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A35F7" w:rsidRPr="00754B24" w14:paraId="50483EA7" w14:textId="77777777" w:rsidTr="00B53A04">
        <w:tc>
          <w:tcPr>
            <w:tcW w:w="5210" w:type="dxa"/>
            <w:shd w:val="clear" w:color="auto" w:fill="auto"/>
          </w:tcPr>
          <w:p w14:paraId="414EBA01" w14:textId="138929B5" w:rsidR="009A35F7" w:rsidRPr="0075342A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НОО, утвержденной приказом по школе от </w:t>
            </w:r>
            <w:r w:rsidR="00754B2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г 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754B2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267</w:t>
            </w:r>
          </w:p>
        </w:tc>
        <w:tc>
          <w:tcPr>
            <w:tcW w:w="5210" w:type="dxa"/>
            <w:shd w:val="clear" w:color="auto" w:fill="auto"/>
          </w:tcPr>
          <w:p w14:paraId="78E26CCA" w14:textId="77777777" w:rsidR="00754B24" w:rsidRDefault="00664910" w:rsidP="00754B2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 w:rsidR="00754B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14:paraId="05D64A43" w14:textId="093FBA78" w:rsidR="00664910" w:rsidRPr="0075342A" w:rsidRDefault="00754B24" w:rsidP="00754B2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Директор</w:t>
            </w:r>
          </w:p>
          <w:p w14:paraId="08EB91E2" w14:textId="0EC4D7E4" w:rsidR="001847EA" w:rsidRPr="0075342A" w:rsidRDefault="00754B24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МБОУ «Марьяновская школа»</w:t>
            </w:r>
          </w:p>
        </w:tc>
      </w:tr>
      <w:tr w:rsidR="009A35F7" w:rsidRPr="00754B24" w14:paraId="7B26F7A7" w14:textId="77777777" w:rsidTr="00B53A04">
        <w:tc>
          <w:tcPr>
            <w:tcW w:w="5210" w:type="dxa"/>
            <w:shd w:val="clear" w:color="auto" w:fill="auto"/>
          </w:tcPr>
          <w:p w14:paraId="7E98654E" w14:textId="77777777" w:rsidR="0023175E" w:rsidRPr="0075342A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37735CF8" w14:textId="61F0DE89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5FC264D7" w14:textId="77777777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3FA388A3" w14:textId="4D4E2DF3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754B2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г 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754B2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16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7FBDAAB4" w14:textId="77777777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2A4AC543" w14:textId="1100EDC3" w:rsidR="0023175E" w:rsidRPr="0075342A" w:rsidRDefault="00754B24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____________О.В. Черник О.В.</w:t>
            </w:r>
            <w:r w:rsidR="009A35F7"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117E5736" w14:textId="6CE141F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r w:rsidR="00754B2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</w:p>
          <w:p w14:paraId="36E46B1D" w14:textId="7777777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73EE0FB9" w14:textId="0C70443F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754B2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г 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754B2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0EDE2465" w14:textId="7777777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20F7AE04" w14:textId="77777777" w:rsidR="009A35F7" w:rsidRPr="0075342A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8DB9C1B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C008AAD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BD50B01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7713FE73" w14:textId="77777777" w:rsidR="009A35F7" w:rsidRPr="0075342A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5342A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551580DB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34FD2DCC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5342A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6FD2B596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FA2CB28" w14:textId="5EDF66B9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F07574">
        <w:rPr>
          <w:rFonts w:ascii="Times New Roman" w:hAnsi="Times New Roman" w:cs="Times New Roman"/>
          <w:b/>
          <w:bCs/>
          <w:sz w:val="52"/>
          <w:szCs w:val="52"/>
          <w:lang w:val="ru-RU"/>
        </w:rPr>
        <w:t>«Марьяновская школа» Красногвардейского района Республики Крым на 2025/2026 учебный год</w:t>
      </w:r>
    </w:p>
    <w:p w14:paraId="435892A7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3BF6815" w14:textId="3B74C024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8FC055D" w14:textId="476683EC" w:rsidR="00F07574" w:rsidRDefault="00F0757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2DFC4FC" w14:textId="1DE46D42" w:rsidR="00F07574" w:rsidRDefault="00F07574" w:rsidP="00F07574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СОГЛАСОВАН</w:t>
      </w:r>
    </w:p>
    <w:p w14:paraId="5F40467B" w14:textId="213F0480" w:rsidR="00F07574" w:rsidRDefault="00F07574" w:rsidP="00F07574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МКУ «ЦИМОУО»</w:t>
      </w:r>
    </w:p>
    <w:p w14:paraId="099C75E6" w14:textId="124469BD" w:rsidR="00F07574" w:rsidRDefault="00F07574" w:rsidP="00F07574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Директор __________М.А. Максименко</w:t>
      </w:r>
    </w:p>
    <w:p w14:paraId="659939E5" w14:textId="424EF5E9" w:rsidR="00F07574" w:rsidRDefault="00F07574" w:rsidP="00F075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A3CBED0" w14:textId="3771233B" w:rsidR="00F07574" w:rsidRDefault="00F07574" w:rsidP="00F075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A6156F8" w14:textId="535214FA" w:rsidR="00F07574" w:rsidRDefault="00F07574" w:rsidP="00F075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EFB8D18" w14:textId="63609620" w:rsidR="00F07574" w:rsidRDefault="00F07574" w:rsidP="00F075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B6C439D" w14:textId="0712AD58" w:rsidR="00F07574" w:rsidRPr="00F07574" w:rsidRDefault="00F07574" w:rsidP="00F075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с. Марьяновка, 2025 год</w:t>
      </w:r>
    </w:p>
    <w:p w14:paraId="07B9F48B" w14:textId="77777777" w:rsidR="000F04CA" w:rsidRPr="0075342A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  <w:r w:rsidR="00D828C1"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57CDD2C6" w14:textId="77777777" w:rsidR="000F04CA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666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09152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азовательной программы начального общего образования в соответствии:</w:t>
      </w:r>
    </w:p>
    <w:p w14:paraId="0E1BD23F" w14:textId="72FDA2D2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C5D65F8" w14:textId="77777777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61DC5F2" w14:textId="77777777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F3F8924" w14:textId="44952E2D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037CF4B6" w14:textId="4E9A4E0D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3ABE5612" w14:textId="5EFD04FE" w:rsidR="00F07574" w:rsidRDefault="00664910" w:rsidP="00F07574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</w:t>
      </w:r>
      <w:r w:rsidR="008D7C5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27.03.2025 № 1937/01-15</w:t>
      </w:r>
    </w:p>
    <w:p w14:paraId="44E7BA93" w14:textId="3EDF5264" w:rsidR="00F07574" w:rsidRPr="00F07574" w:rsidRDefault="00F07574" w:rsidP="00F07574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F0757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ом </w:t>
      </w:r>
      <w:r w:rsidRPr="00F075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</w:t>
      </w:r>
      <w:proofErr w:type="gramEnd"/>
      <w:r w:rsidRPr="00F075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просвещения Российской Федерации от 09.10.2024 № 704</w:t>
      </w:r>
    </w:p>
    <w:p w14:paraId="33DB4E2E" w14:textId="7E7F7E30" w:rsidR="00D828C1" w:rsidRPr="0075342A" w:rsidRDefault="00F07574" w:rsidP="00F075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07574">
        <w:rPr>
          <w:rFonts w:ascii="Times New Roman" w:hAnsi="Times New Roman" w:cs="Times New Roman"/>
          <w:color w:val="000000"/>
          <w:sz w:val="28"/>
          <w:szCs w:val="28"/>
          <w:lang w:val="ru-RU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07574">
        <w:rPr>
          <w:rFonts w:ascii="Times New Roman" w:hAnsi="Times New Roman" w:cs="Times New Roman"/>
          <w:color w:val="000000"/>
          <w:sz w:val="28"/>
          <w:szCs w:val="28"/>
          <w:lang w:val="ru-RU"/>
        </w:rPr>
        <w:t>(Зарегистрирован 11.02.2025 № 81220)</w:t>
      </w:r>
    </w:p>
    <w:p w14:paraId="7F530676" w14:textId="0A6858E9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66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начального общего образования МБОУ </w:t>
      </w:r>
      <w:r w:rsidR="00F07574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«Марьяновская школа»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учебный план) фиксирует общий объем нагрузки, максимальный объем аудиторной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60D738AC" w14:textId="72036352" w:rsidR="00EB6CC5" w:rsidRDefault="00664910" w:rsidP="00EB6CC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основу учебного плана положен вариант федерального учебного плана №</w:t>
      </w:r>
      <w:r w:rsidR="00A41131">
        <w:rPr>
          <w:rFonts w:ascii="Times New Roman" w:hAnsi="Times New Roman" w:cs="Times New Roman"/>
          <w:color w:val="000000"/>
          <w:sz w:val="28"/>
          <w:szCs w:val="28"/>
          <w:lang w:val="ru-RU"/>
        </w:rPr>
        <w:t>3 (5-дневная учебная неделя с изучение родного языка</w:t>
      </w:r>
      <w:r w:rsidR="007915B5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="00175D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1-А, 2, 3-А, 3-Б, 4-А, 4-Б классов</w:t>
      </w:r>
      <w:r w:rsidR="007915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вариан</w:t>
      </w:r>
      <w:r w:rsidR="00EB6CC5">
        <w:rPr>
          <w:rFonts w:ascii="Times New Roman" w:hAnsi="Times New Roman" w:cs="Times New Roman"/>
          <w:color w:val="000000"/>
          <w:sz w:val="28"/>
          <w:szCs w:val="28"/>
          <w:lang w:val="ru-RU"/>
        </w:rPr>
        <w:t>т 1 (5-дневная учебная неделя без изучения родных языков)</w:t>
      </w:r>
      <w:r w:rsidR="00175D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1-К класса.</w:t>
      </w:r>
      <w:r w:rsidR="007915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Федеральной образовательной программы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начального общего образования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proofErr w:type="spellStart"/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21533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09.10.2024 № 704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EB90549" w14:textId="36D69321" w:rsidR="00D828C1" w:rsidRPr="0075342A" w:rsidRDefault="00D828C1" w:rsidP="00EB6CC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Продолжительность учебного года при получении начального общего образования для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1-х классов составляет 33 недели, для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34 недели. </w:t>
      </w:r>
    </w:p>
    <w:p w14:paraId="5B0CA3F9" w14:textId="12D78B5D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Образовательная недельная нагрузка равномерно распределена в течение учебной недели. При распределении часов учтен ступенчатый режим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организации образовательного процесса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классе: в сентябре–декабре уроки длятся по 35 минут, в январе–мае – по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40 минут.</w:t>
      </w:r>
    </w:p>
    <w:p w14:paraId="0EFB7B39" w14:textId="77777777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нагрузки в течение дня:</w:t>
      </w:r>
    </w:p>
    <w:p w14:paraId="60B30588" w14:textId="77777777" w:rsidR="00D828C1" w:rsidRPr="0075342A" w:rsidRDefault="00D828C1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для 1-х классов – не более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четырех уроков в день и один день в неделю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пять уроков;</w:t>
      </w:r>
    </w:p>
    <w:p w14:paraId="4EE82BB7" w14:textId="3F89D4A3" w:rsidR="00D828C1" w:rsidRPr="0075342A" w:rsidRDefault="00295DCD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 – не более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 уроков.</w:t>
      </w:r>
    </w:p>
    <w:p w14:paraId="3BE1E83E" w14:textId="10CEB9CF" w:rsidR="00D828C1" w:rsidRPr="0075342A" w:rsidRDefault="00D828C1" w:rsidP="00000FB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отношений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совокупности не превышает величину недельной образовательной нагрузки, установленную СанПиН 1.2.3685-21. В учебном плане начального общего 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выделено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6497676A" w14:textId="1E9B5018" w:rsidR="00D828C1" w:rsidRPr="0075342A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1-х классах – 21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</w:t>
      </w:r>
      <w:r w:rsidR="00EB6CC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(Вариант № 1)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="00EB6CC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 часов в неделю (Вариант № 3);</w:t>
      </w:r>
    </w:p>
    <w:p w14:paraId="1F6745FF" w14:textId="77777777" w:rsidR="00D828C1" w:rsidRPr="0075342A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классах – 23 часа в неделю.</w:t>
      </w:r>
    </w:p>
    <w:p w14:paraId="57F4FE1C" w14:textId="3AC209D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количество часов учебных занятий за четыре года составляет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B6CC5">
        <w:rPr>
          <w:rFonts w:ascii="Times New Roman" w:hAnsi="Times New Roman" w:cs="Times New Roman"/>
          <w:color w:val="000000"/>
          <w:sz w:val="28"/>
          <w:szCs w:val="28"/>
          <w:lang w:val="ru-RU"/>
        </w:rPr>
        <w:t>3039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6CC55408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6935AB45" w14:textId="77777777" w:rsidR="00E71886" w:rsidRPr="0075342A" w:rsidRDefault="00E71886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AF8535A" w14:textId="77777777" w:rsidR="00D828C1" w:rsidRPr="0075342A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33A28301" w14:textId="65BAED86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обязательных предметных областей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7C8898FF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1F627476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1F1A963B" w14:textId="2BB55A4B" w:rsidR="00D828C1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литературное чтение».</w:t>
      </w:r>
    </w:p>
    <w:p w14:paraId="6755B6CD" w14:textId="1EB99116" w:rsidR="008D7C5F" w:rsidRPr="0075342A" w:rsidRDefault="008D7C5F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«Родной язык и родная литература»</w:t>
      </w:r>
    </w:p>
    <w:p w14:paraId="5A021439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«Иностранный язык».</w:t>
      </w:r>
    </w:p>
    <w:p w14:paraId="1CCEB0CA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4061064E" w14:textId="58EF9351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«Обществознание и естествознание (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Окружающий мир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)».</w:t>
      </w:r>
    </w:p>
    <w:p w14:paraId="653BBEC4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религиозных культур и светской этики».</w:t>
      </w:r>
    </w:p>
    <w:p w14:paraId="40125CA4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«Искусство».</w:t>
      </w:r>
    </w:p>
    <w:p w14:paraId="1B78C796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«Технология».</w:t>
      </w:r>
    </w:p>
    <w:p w14:paraId="038D8E54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культура».</w:t>
      </w:r>
    </w:p>
    <w:p w14:paraId="6FA3826E" w14:textId="6D07A99F" w:rsidR="009444A3" w:rsidRPr="00EB6CC5" w:rsidRDefault="009444A3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Обучение в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</w:t>
      </w:r>
      <w:r w:rsidR="00EB6CC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«Марьяновская школа»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</w:t>
      </w:r>
      <w:r w:rsidR="00EB6CC5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русском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языке.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CC5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Учебный план </w:t>
      </w:r>
      <w:r w:rsidR="00000FB1" w:rsidRPr="00EB6CC5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предусматри</w:t>
      </w:r>
      <w:r w:rsidR="00EB6CC5" w:rsidRPr="00EB6CC5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вает</w:t>
      </w:r>
      <w:r w:rsidRPr="00EB6CC5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обучающихся в заявлениях </w:t>
      </w:r>
      <w:r w:rsidR="00000FB1" w:rsidRPr="00EB6CC5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выразили </w:t>
      </w:r>
      <w:r w:rsidRPr="00EB6CC5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желания изучать указанные учебные предметы </w:t>
      </w:r>
      <w:r w:rsidR="00EB6CC5" w:rsidRPr="00EB6CC5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во всех классах, кроме 1-К класса, где таких заявлений не было.</w:t>
      </w:r>
    </w:p>
    <w:p w14:paraId="2E8F9D68" w14:textId="0EEB6D85"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56966EE1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«Математика»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64288E3E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«Окружающий мир»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02E5DEEE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«Изобразительное искусство»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«Азбука цифровой графики» (предусматривает изучение фотографии, работу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программах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Paint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Picture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Manager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PowerPoint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виртуальные путешествия);</w:t>
      </w:r>
    </w:p>
    <w:p w14:paraId="47A61459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66491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 (технология)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1E62815F" w14:textId="12C4F2FB" w:rsidR="00091521" w:rsidRDefault="00D828C1" w:rsidP="00EB6CC5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предмет «Основы религиозных культур и светской этики»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</w:t>
      </w:r>
      <w:r w:rsidR="0009152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ебном плане представлены модули:</w:t>
      </w: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386"/>
        <w:gridCol w:w="2552"/>
      </w:tblGrid>
      <w:tr w:rsidR="00EB6CC5" w:rsidRPr="00754B24" w14:paraId="1E2C0BBA" w14:textId="77777777" w:rsidTr="00D33C3F">
        <w:trPr>
          <w:jc w:val="center"/>
        </w:trPr>
        <w:tc>
          <w:tcPr>
            <w:tcW w:w="2518" w:type="dxa"/>
          </w:tcPr>
          <w:p w14:paraId="5FD49923" w14:textId="77777777" w:rsidR="00EB6CC5" w:rsidRPr="00A10F6F" w:rsidRDefault="00EB6CC5" w:rsidP="00D33C3F">
            <w:pPr>
              <w:pStyle w:val="ad"/>
              <w:tabs>
                <w:tab w:val="left" w:pos="2694"/>
                <w:tab w:val="left" w:pos="3402"/>
              </w:tabs>
              <w:spacing w:before="240" w:line="276" w:lineRule="auto"/>
              <w:ind w:right="33" w:firstLine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0F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4386" w:type="dxa"/>
          </w:tcPr>
          <w:p w14:paraId="7A03BDF6" w14:textId="77777777" w:rsidR="00EB6CC5" w:rsidRPr="00A10F6F" w:rsidRDefault="00EB6CC5" w:rsidP="00D33C3F">
            <w:pPr>
              <w:pStyle w:val="ad"/>
              <w:tabs>
                <w:tab w:val="left" w:pos="3402"/>
              </w:tabs>
              <w:spacing w:before="240" w:line="276" w:lineRule="auto"/>
              <w:ind w:firstLine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0F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Модули учебного предмета</w:t>
            </w:r>
          </w:p>
          <w:p w14:paraId="7C9B75EF" w14:textId="77777777" w:rsidR="00EB6CC5" w:rsidRPr="00A10F6F" w:rsidRDefault="00EB6CC5" w:rsidP="00D33C3F">
            <w:pPr>
              <w:pStyle w:val="ad"/>
              <w:tabs>
                <w:tab w:val="left" w:pos="3402"/>
              </w:tabs>
              <w:spacing w:line="276" w:lineRule="auto"/>
              <w:ind w:firstLine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0F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«Основы религиозных культур и светской этики»/38 человек</w:t>
            </w:r>
          </w:p>
        </w:tc>
        <w:tc>
          <w:tcPr>
            <w:tcW w:w="2552" w:type="dxa"/>
          </w:tcPr>
          <w:p w14:paraId="73083D7E" w14:textId="77777777" w:rsidR="00EB6CC5" w:rsidRPr="00A10F6F" w:rsidRDefault="00EB6CC5" w:rsidP="00D33C3F">
            <w:pPr>
              <w:pStyle w:val="ad"/>
              <w:tabs>
                <w:tab w:val="left" w:pos="3402"/>
              </w:tabs>
              <w:spacing w:before="240" w:line="276" w:lineRule="auto"/>
              <w:ind w:right="-50" w:firstLine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0F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 на каждую группу</w:t>
            </w:r>
          </w:p>
        </w:tc>
      </w:tr>
      <w:tr w:rsidR="00EB6CC5" w:rsidRPr="00A10F6F" w14:paraId="0C8894C5" w14:textId="77777777" w:rsidTr="00D33C3F">
        <w:trPr>
          <w:trHeight w:val="374"/>
          <w:jc w:val="center"/>
        </w:trPr>
        <w:tc>
          <w:tcPr>
            <w:tcW w:w="2518" w:type="dxa"/>
            <w:vMerge w:val="restart"/>
          </w:tcPr>
          <w:p w14:paraId="1ACAA947" w14:textId="77777777" w:rsidR="00EB6CC5" w:rsidRPr="00A10F6F" w:rsidRDefault="00EB6CC5" w:rsidP="00D33C3F">
            <w:pPr>
              <w:pStyle w:val="ad"/>
              <w:tabs>
                <w:tab w:val="left" w:pos="2727"/>
                <w:tab w:val="left" w:pos="3402"/>
              </w:tabs>
              <w:spacing w:before="240" w:line="276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0F6F">
              <w:rPr>
                <w:rFonts w:ascii="Times New Roman" w:eastAsia="Calibri" w:hAnsi="Times New Roman" w:cs="Times New Roman"/>
                <w:sz w:val="20"/>
                <w:szCs w:val="20"/>
              </w:rPr>
              <w:t>«Основы религиозных культур и светской этики»</w:t>
            </w:r>
          </w:p>
        </w:tc>
        <w:tc>
          <w:tcPr>
            <w:tcW w:w="4386" w:type="dxa"/>
          </w:tcPr>
          <w:p w14:paraId="6BCCBFF0" w14:textId="1A4F40F8" w:rsidR="00EB6CC5" w:rsidRPr="00A10F6F" w:rsidRDefault="00EB6CC5" w:rsidP="00D33C3F">
            <w:pPr>
              <w:pStyle w:val="ad"/>
              <w:spacing w:before="24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Основы православной культуры/ 24 обучающихся</w:t>
            </w:r>
          </w:p>
        </w:tc>
        <w:tc>
          <w:tcPr>
            <w:tcW w:w="2552" w:type="dxa"/>
          </w:tcPr>
          <w:p w14:paraId="28EC4E67" w14:textId="77777777" w:rsidR="00EB6CC5" w:rsidRPr="00A10F6F" w:rsidRDefault="00EB6CC5" w:rsidP="00D33C3F">
            <w:pPr>
              <w:pStyle w:val="ad"/>
              <w:tabs>
                <w:tab w:val="left" w:pos="3402"/>
              </w:tabs>
              <w:spacing w:before="240" w:line="276" w:lineRule="auto"/>
              <w:ind w:right="-58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0F6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</w:tr>
      <w:tr w:rsidR="00EB6CC5" w:rsidRPr="00A10F6F" w14:paraId="6D3EF9CA" w14:textId="77777777" w:rsidTr="00D33C3F">
        <w:trPr>
          <w:jc w:val="center"/>
        </w:trPr>
        <w:tc>
          <w:tcPr>
            <w:tcW w:w="2518" w:type="dxa"/>
            <w:vMerge/>
          </w:tcPr>
          <w:p w14:paraId="6EC00AC0" w14:textId="77777777" w:rsidR="00EB6CC5" w:rsidRPr="00A10F6F" w:rsidRDefault="00EB6CC5" w:rsidP="00D33C3F">
            <w:pPr>
              <w:pStyle w:val="ad"/>
              <w:tabs>
                <w:tab w:val="left" w:pos="3402"/>
              </w:tabs>
              <w:spacing w:before="240" w:line="276" w:lineRule="auto"/>
              <w:ind w:right="1134"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</w:tcPr>
          <w:p w14:paraId="58696900" w14:textId="2607F503" w:rsidR="00EB6CC5" w:rsidRPr="00A10F6F" w:rsidRDefault="00EB6CC5" w:rsidP="00D33C3F">
            <w:pPr>
              <w:pStyle w:val="ad"/>
              <w:spacing w:before="240" w:line="276" w:lineRule="auto"/>
              <w:ind w:right="-108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Основы исламской культуры/ 11 обучающихся</w:t>
            </w:r>
          </w:p>
        </w:tc>
        <w:tc>
          <w:tcPr>
            <w:tcW w:w="2552" w:type="dxa"/>
          </w:tcPr>
          <w:p w14:paraId="5EEE0B93" w14:textId="77777777" w:rsidR="00EB6CC5" w:rsidRPr="00A10F6F" w:rsidRDefault="00EB6CC5" w:rsidP="00D33C3F">
            <w:pPr>
              <w:pStyle w:val="ad"/>
              <w:tabs>
                <w:tab w:val="left" w:pos="3402"/>
              </w:tabs>
              <w:spacing w:before="240" w:line="276" w:lineRule="auto"/>
              <w:ind w:right="-58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0F6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</w:tr>
    </w:tbl>
    <w:p w14:paraId="4A7C4FE1" w14:textId="7C8A699F" w:rsidR="00091521" w:rsidRPr="0075342A" w:rsidRDefault="0009152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проведении занятий по учебному предмету «Основы религиозных культур и светской этики» (в 4-х классах) осуществляется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деление классов на группы для изучения модулей.</w:t>
      </w:r>
    </w:p>
    <w:p w14:paraId="317FC6AF" w14:textId="77777777" w:rsidR="00014BED" w:rsidRPr="005F4BA6" w:rsidRDefault="00014BED" w:rsidP="00014BED">
      <w:pPr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4BA6">
        <w:rPr>
          <w:rFonts w:ascii="Times New Roman" w:hAnsi="Times New Roman"/>
          <w:sz w:val="28"/>
          <w:szCs w:val="28"/>
          <w:lang w:val="ru-RU"/>
        </w:rPr>
        <w:t xml:space="preserve">При изучении иностранного языка деление класса </w:t>
      </w:r>
      <w:r>
        <w:rPr>
          <w:rFonts w:ascii="Times New Roman" w:hAnsi="Times New Roman"/>
          <w:sz w:val="28"/>
          <w:szCs w:val="28"/>
          <w:lang w:val="ru-RU"/>
        </w:rPr>
        <w:t>на группы не предусмотрено.</w:t>
      </w:r>
    </w:p>
    <w:p w14:paraId="0DF5E82A" w14:textId="77777777" w:rsidR="00014BED" w:rsidRPr="005F4BA6" w:rsidRDefault="00014BED" w:rsidP="00014BED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F4BA6">
        <w:rPr>
          <w:rFonts w:ascii="Times New Roman" w:hAnsi="Times New Roman"/>
          <w:sz w:val="28"/>
          <w:szCs w:val="28"/>
          <w:lang w:val="ru-RU"/>
        </w:rPr>
        <w:t>Согласно заявлениям родителей (законных представителей) при выборе изучения родного языка, классы делятся на подгруппы следующим образом:</w:t>
      </w:r>
    </w:p>
    <w:tbl>
      <w:tblPr>
        <w:tblStyle w:val="af0"/>
        <w:tblW w:w="0" w:type="auto"/>
        <w:tblInd w:w="534" w:type="dxa"/>
        <w:tblLook w:val="04A0" w:firstRow="1" w:lastRow="0" w:firstColumn="1" w:lastColumn="0" w:noHBand="0" w:noVBand="1"/>
      </w:tblPr>
      <w:tblGrid>
        <w:gridCol w:w="1094"/>
        <w:gridCol w:w="1368"/>
        <w:gridCol w:w="2375"/>
        <w:gridCol w:w="2391"/>
        <w:gridCol w:w="2342"/>
      </w:tblGrid>
      <w:tr w:rsidR="00014BED" w:rsidRPr="00754B24" w14:paraId="14C9C939" w14:textId="77777777" w:rsidTr="00D33C3F">
        <w:tc>
          <w:tcPr>
            <w:tcW w:w="1094" w:type="dxa"/>
          </w:tcPr>
          <w:p w14:paraId="2DD85CC4" w14:textId="77777777" w:rsidR="00014BED" w:rsidRDefault="00014BED" w:rsidP="00D33C3F">
            <w:pPr>
              <w:pStyle w:val="ae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368" w:type="dxa"/>
          </w:tcPr>
          <w:p w14:paraId="606B85F2" w14:textId="77777777" w:rsidR="00014BED" w:rsidRDefault="00014BED" w:rsidP="00D33C3F">
            <w:pPr>
              <w:pStyle w:val="ae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Родной</w:t>
            </w:r>
          </w:p>
          <w:p w14:paraId="17FE7E57" w14:textId="77777777" w:rsidR="00014BED" w:rsidRDefault="00014BED" w:rsidP="00D33C3F">
            <w:pPr>
              <w:pStyle w:val="ae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язык (русский)</w:t>
            </w:r>
          </w:p>
          <w:p w14:paraId="194198E3" w14:textId="77777777" w:rsidR="00014BED" w:rsidRDefault="00014BED" w:rsidP="00D33C3F">
            <w:pPr>
              <w:pStyle w:val="ae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75" w:type="dxa"/>
          </w:tcPr>
          <w:p w14:paraId="049308AC" w14:textId="77777777" w:rsidR="00014BED" w:rsidRDefault="00014BED" w:rsidP="00D33C3F">
            <w:pPr>
              <w:pStyle w:val="ae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Литературное чтение на родном языке (русском)</w:t>
            </w:r>
          </w:p>
        </w:tc>
        <w:tc>
          <w:tcPr>
            <w:tcW w:w="2391" w:type="dxa"/>
          </w:tcPr>
          <w:p w14:paraId="17C0578C" w14:textId="77777777" w:rsidR="00014BED" w:rsidRDefault="00014BED" w:rsidP="00D33C3F">
            <w:pPr>
              <w:pStyle w:val="ae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Родной язык</w:t>
            </w:r>
          </w:p>
          <w:p w14:paraId="48EB5E04" w14:textId="77777777" w:rsidR="00014BED" w:rsidRDefault="00014BED" w:rsidP="00D33C3F">
            <w:pPr>
              <w:pStyle w:val="ae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(крымскотатарский)</w:t>
            </w:r>
          </w:p>
        </w:tc>
        <w:tc>
          <w:tcPr>
            <w:tcW w:w="2342" w:type="dxa"/>
          </w:tcPr>
          <w:p w14:paraId="08829639" w14:textId="77777777" w:rsidR="00014BED" w:rsidRDefault="00014BED" w:rsidP="00D33C3F">
            <w:pPr>
              <w:pStyle w:val="ae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Литературное чтение на родном языке (крымскотатарском)</w:t>
            </w:r>
          </w:p>
        </w:tc>
      </w:tr>
      <w:tr w:rsidR="00014BED" w:rsidRPr="00014BED" w14:paraId="2C0ADA2A" w14:textId="77777777" w:rsidTr="00D33C3F">
        <w:tc>
          <w:tcPr>
            <w:tcW w:w="1094" w:type="dxa"/>
          </w:tcPr>
          <w:p w14:paraId="5E14F9C0" w14:textId="26FDD847" w:rsidR="00014BED" w:rsidRDefault="00014BED" w:rsidP="00D33C3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1А</w:t>
            </w:r>
          </w:p>
        </w:tc>
        <w:tc>
          <w:tcPr>
            <w:tcW w:w="1368" w:type="dxa"/>
          </w:tcPr>
          <w:p w14:paraId="4A703C46" w14:textId="604E4408" w:rsidR="00014BED" w:rsidRDefault="00014BED" w:rsidP="00D33C3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375" w:type="dxa"/>
          </w:tcPr>
          <w:p w14:paraId="7CF233B5" w14:textId="3F3B52DE" w:rsidR="00014BED" w:rsidRDefault="00014BED" w:rsidP="00D33C3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1А</w:t>
            </w:r>
          </w:p>
        </w:tc>
        <w:tc>
          <w:tcPr>
            <w:tcW w:w="2391" w:type="dxa"/>
          </w:tcPr>
          <w:p w14:paraId="72B6A6E1" w14:textId="3594D73A" w:rsidR="00014BED" w:rsidRDefault="00014BED" w:rsidP="00014BE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342" w:type="dxa"/>
          </w:tcPr>
          <w:p w14:paraId="642CF6F4" w14:textId="51C8D949" w:rsidR="00014BED" w:rsidRDefault="00014BED" w:rsidP="00014BE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1А</w:t>
            </w:r>
          </w:p>
        </w:tc>
      </w:tr>
      <w:tr w:rsidR="00014BED" w:rsidRPr="00014BED" w14:paraId="3C51DAC1" w14:textId="77777777" w:rsidTr="00D33C3F">
        <w:tc>
          <w:tcPr>
            <w:tcW w:w="1094" w:type="dxa"/>
          </w:tcPr>
          <w:p w14:paraId="6431E9A1" w14:textId="2B41E49F" w:rsidR="00014BED" w:rsidRDefault="00014BED" w:rsidP="00D33C3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68" w:type="dxa"/>
          </w:tcPr>
          <w:p w14:paraId="69DCC1F1" w14:textId="19EC7EAE" w:rsidR="00014BED" w:rsidRDefault="00014BED" w:rsidP="00014BE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75" w:type="dxa"/>
          </w:tcPr>
          <w:p w14:paraId="55092F70" w14:textId="20C4A7AA" w:rsidR="00014BED" w:rsidRDefault="00014BED" w:rsidP="00014BE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91" w:type="dxa"/>
          </w:tcPr>
          <w:p w14:paraId="5C6DC350" w14:textId="3360DF0E" w:rsidR="00014BED" w:rsidRDefault="00014BED" w:rsidP="00014BE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42" w:type="dxa"/>
          </w:tcPr>
          <w:p w14:paraId="79EAB5EA" w14:textId="2659DBB4" w:rsidR="00014BED" w:rsidRDefault="00014BED" w:rsidP="00014BE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014BED" w:rsidRPr="00754B24" w14:paraId="0194C103" w14:textId="77777777" w:rsidTr="00D33C3F">
        <w:tc>
          <w:tcPr>
            <w:tcW w:w="1094" w:type="dxa"/>
          </w:tcPr>
          <w:p w14:paraId="376049D6" w14:textId="77777777" w:rsidR="00014BED" w:rsidRDefault="00014BED" w:rsidP="00D33C3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3А</w:t>
            </w:r>
          </w:p>
          <w:p w14:paraId="03FD62A6" w14:textId="77777777" w:rsidR="00014BED" w:rsidRDefault="00014BED" w:rsidP="00D33C3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3Б</w:t>
            </w:r>
          </w:p>
        </w:tc>
        <w:tc>
          <w:tcPr>
            <w:tcW w:w="1368" w:type="dxa"/>
          </w:tcPr>
          <w:p w14:paraId="2ABE2DDB" w14:textId="77777777" w:rsidR="00014BED" w:rsidRDefault="00014BED" w:rsidP="00D33C3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3А</w:t>
            </w:r>
          </w:p>
          <w:p w14:paraId="5CF20333" w14:textId="77777777" w:rsidR="00014BED" w:rsidRDefault="00014BED" w:rsidP="00D33C3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3Б</w:t>
            </w:r>
          </w:p>
        </w:tc>
        <w:tc>
          <w:tcPr>
            <w:tcW w:w="2375" w:type="dxa"/>
          </w:tcPr>
          <w:p w14:paraId="4B7190CC" w14:textId="77777777" w:rsidR="00014BED" w:rsidRDefault="00014BED" w:rsidP="00D33C3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3А</w:t>
            </w:r>
          </w:p>
          <w:p w14:paraId="5ECCB0B5" w14:textId="77777777" w:rsidR="00014BED" w:rsidRDefault="00014BED" w:rsidP="00D33C3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3Б</w:t>
            </w:r>
          </w:p>
        </w:tc>
        <w:tc>
          <w:tcPr>
            <w:tcW w:w="2391" w:type="dxa"/>
          </w:tcPr>
          <w:p w14:paraId="6DA3FE58" w14:textId="77777777" w:rsidR="00014BED" w:rsidRPr="005F4BA6" w:rsidRDefault="00014BED" w:rsidP="00D33C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BA6">
              <w:rPr>
                <w:rFonts w:ascii="Times New Roman" w:hAnsi="Times New Roman"/>
                <w:sz w:val="24"/>
                <w:szCs w:val="24"/>
                <w:lang w:val="ru-RU"/>
              </w:rPr>
              <w:t>совместная группа учащихся 3-х классов</w:t>
            </w:r>
          </w:p>
        </w:tc>
        <w:tc>
          <w:tcPr>
            <w:tcW w:w="2342" w:type="dxa"/>
          </w:tcPr>
          <w:p w14:paraId="47617A11" w14:textId="77777777" w:rsidR="00014BED" w:rsidRPr="005F4BA6" w:rsidRDefault="00014BED" w:rsidP="00D33C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BA6">
              <w:rPr>
                <w:rFonts w:ascii="Times New Roman" w:hAnsi="Times New Roman"/>
                <w:sz w:val="24"/>
                <w:szCs w:val="24"/>
                <w:lang w:val="ru-RU"/>
              </w:rPr>
              <w:t>совместная группа учащихся 3-х классов</w:t>
            </w:r>
          </w:p>
        </w:tc>
      </w:tr>
      <w:tr w:rsidR="00014BED" w:rsidRPr="00754B24" w14:paraId="3DA05996" w14:textId="77777777" w:rsidTr="00D33C3F">
        <w:tc>
          <w:tcPr>
            <w:tcW w:w="1094" w:type="dxa"/>
          </w:tcPr>
          <w:p w14:paraId="42BD339B" w14:textId="77777777" w:rsidR="00014BED" w:rsidRDefault="00014BED" w:rsidP="00D33C3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4А</w:t>
            </w:r>
          </w:p>
          <w:p w14:paraId="6F719EE5" w14:textId="77777777" w:rsidR="00014BED" w:rsidRDefault="00014BED" w:rsidP="00D33C3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4Б</w:t>
            </w:r>
          </w:p>
        </w:tc>
        <w:tc>
          <w:tcPr>
            <w:tcW w:w="1368" w:type="dxa"/>
          </w:tcPr>
          <w:p w14:paraId="74E99779" w14:textId="77777777" w:rsidR="00014BED" w:rsidRDefault="00014BED" w:rsidP="00D33C3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4А</w:t>
            </w:r>
          </w:p>
          <w:p w14:paraId="4064E688" w14:textId="77777777" w:rsidR="00014BED" w:rsidRDefault="00014BED" w:rsidP="00D33C3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4Б</w:t>
            </w:r>
          </w:p>
        </w:tc>
        <w:tc>
          <w:tcPr>
            <w:tcW w:w="2375" w:type="dxa"/>
          </w:tcPr>
          <w:p w14:paraId="79ECC6B2" w14:textId="77777777" w:rsidR="00014BED" w:rsidRDefault="00014BED" w:rsidP="00D33C3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4А</w:t>
            </w:r>
          </w:p>
          <w:p w14:paraId="0B8F8BF6" w14:textId="77777777" w:rsidR="00014BED" w:rsidRDefault="00014BED" w:rsidP="00D33C3F">
            <w:pPr>
              <w:pStyle w:val="ae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4Б</w:t>
            </w:r>
          </w:p>
        </w:tc>
        <w:tc>
          <w:tcPr>
            <w:tcW w:w="2391" w:type="dxa"/>
          </w:tcPr>
          <w:p w14:paraId="1CF9020F" w14:textId="77777777" w:rsidR="00014BED" w:rsidRPr="005F4BA6" w:rsidRDefault="00014BED" w:rsidP="00D33C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BA6">
              <w:rPr>
                <w:rFonts w:ascii="Times New Roman" w:hAnsi="Times New Roman"/>
                <w:sz w:val="24"/>
                <w:szCs w:val="24"/>
                <w:lang w:val="ru-RU"/>
              </w:rPr>
              <w:t>совместная группа учащихся 4-х классов</w:t>
            </w:r>
          </w:p>
        </w:tc>
        <w:tc>
          <w:tcPr>
            <w:tcW w:w="2342" w:type="dxa"/>
          </w:tcPr>
          <w:p w14:paraId="17D0BAF0" w14:textId="77777777" w:rsidR="00014BED" w:rsidRPr="005F4BA6" w:rsidRDefault="00014BED" w:rsidP="00D33C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BA6">
              <w:rPr>
                <w:rFonts w:ascii="Times New Roman" w:hAnsi="Times New Roman"/>
                <w:sz w:val="24"/>
                <w:szCs w:val="24"/>
                <w:lang w:val="ru-RU"/>
              </w:rPr>
              <w:t>совместная группа учащихся 4-х классов</w:t>
            </w:r>
          </w:p>
        </w:tc>
      </w:tr>
    </w:tbl>
    <w:p w14:paraId="1E1144F4" w14:textId="77777777" w:rsidR="00BF6B01" w:rsidRPr="0075342A" w:rsidRDefault="00BF6B0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CA90C5E" w14:textId="6EAAABAC" w:rsidR="00E71886" w:rsidRPr="0075342A" w:rsidRDefault="00D828C1" w:rsidP="00EB6CC5">
      <w:pPr>
        <w:spacing w:before="0" w:beforeAutospacing="0" w:after="0" w:afterAutospacing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7C4C708D" w14:textId="265A39A3" w:rsidR="00D828C1" w:rsidRPr="0075342A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</w:p>
    <w:p w14:paraId="14518C42" w14:textId="4BBAAEDF" w:rsidR="00E71886" w:rsidRPr="0075342A" w:rsidRDefault="00BF6B01" w:rsidP="00014BE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 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</w:t>
      </w:r>
      <w:r w:rsidR="00A604EC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данную часть,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используется:</w:t>
      </w:r>
    </w:p>
    <w:p w14:paraId="177E696A" w14:textId="47853429" w:rsidR="006B4DF2" w:rsidRPr="0075342A" w:rsidRDefault="00E71886" w:rsidP="00664910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5342A">
        <w:rPr>
          <w:color w:val="000000"/>
          <w:sz w:val="28"/>
          <w:szCs w:val="28"/>
        </w:rPr>
        <w:t xml:space="preserve"> Н</w:t>
      </w:r>
      <w:r w:rsidR="00D828C1" w:rsidRPr="0075342A">
        <w:rPr>
          <w:color w:val="000000"/>
          <w:sz w:val="28"/>
          <w:szCs w:val="28"/>
        </w:rPr>
        <w:t>а курсы внеурочной деятельности из перечня, предлагаемого по выбору родителей (законных представителей) несове</w:t>
      </w:r>
      <w:r w:rsidR="006B4DF2" w:rsidRPr="0075342A">
        <w:rPr>
          <w:color w:val="000000"/>
          <w:sz w:val="28"/>
          <w:szCs w:val="28"/>
        </w:rPr>
        <w:t>ршеннолетних обучающихся.</w:t>
      </w:r>
      <w:r w:rsidR="006B4DF2" w:rsidRPr="0075342A">
        <w:rPr>
          <w:sz w:val="28"/>
          <w:szCs w:val="28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679ECC24" w14:textId="77777777" w:rsidR="00F90EB4" w:rsidRPr="0075342A" w:rsidRDefault="00F90EB4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74E486E7" w14:textId="3D0D196B"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Суммарный объем домашнего задания по всем предметам для каждого класса не превышает продолжительности выполнения</w:t>
      </w:r>
      <w:r w:rsidR="00DE0AA2"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1 час – для 1 класса, 1,5 часа – для 2 и 3 классов, 2 часа – 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7E183471" w14:textId="77777777"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Домашнее задание на следующий урок задается на текущем уроке, </w:t>
      </w:r>
      <w:r w:rsidRPr="0075342A">
        <w:rPr>
          <w:rFonts w:ascii="Times New Roman" w:hAnsi="Times New Roman" w:cs="Times New Roman"/>
          <w:sz w:val="28"/>
          <w:szCs w:val="28"/>
          <w:lang w:val="ru-RU" w:eastAsia="ru-RU"/>
        </w:rPr>
        <w:t>дублируется в электронном журнале не позднее времени окончания учебного дня – 14.00. Для выполнения задания, требующего длительной подготовки (например, подготовка</w:t>
      </w: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доклада, реферата, оформление презентации, заучивание стихотворений), предоставляется достаточное количество времени.</w:t>
      </w:r>
    </w:p>
    <w:p w14:paraId="01A0BBE1" w14:textId="7EADE145"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DE0AA2"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14:paraId="748221B1" w14:textId="41FD13D2" w:rsidR="00D828C1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21.12.2022 № ТВ-2859/03 МБОУ</w:t>
      </w:r>
      <w:r w:rsidR="00014BE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«Марьяновская школа»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14:paraId="01870203" w14:textId="2499A1D9"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</w:t>
      </w:r>
      <w:r w:rsidR="00014BE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«Марьяновская школа»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F02581E" w14:textId="54034679" w:rsidR="00D828C1" w:rsidRPr="0075342A" w:rsidRDefault="00D828C1" w:rsidP="002B3128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</w:p>
    <w:p w14:paraId="57FB532C" w14:textId="5F0F9818"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проведения промежуточной аттестации в соответствии 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18.05.2023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372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«Положением о текущем контроле и промежуточной аттестации»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014BED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«Марьяновская школа»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FB2A017" w14:textId="6101DF3E" w:rsidR="003F4B4E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 промежуточная аттестация не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проводится. Промежуточная аттестация обучающихся </w:t>
      </w:r>
      <w:r w:rsidR="006B4DF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начиная 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2-го класса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конце 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изучаемому учебному предмету.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D4452" w:rsidRPr="007534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B47BC7" w14:textId="77777777" w:rsidR="001360D0" w:rsidRPr="0075342A" w:rsidRDefault="00091521" w:rsidP="00014BE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 2-4 классах:</w:t>
      </w:r>
    </w:p>
    <w:p w14:paraId="76E24D1E" w14:textId="77777777" w:rsidR="00014BED" w:rsidRDefault="00014BED" w:rsidP="00014BE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t>конце каждого учебного периода выводит</w:t>
      </w:r>
      <w:r>
        <w:rPr>
          <w:rFonts w:ascii="Times New Roman" w:hAnsi="Times New Roman" w:cs="Times New Roman"/>
          <w:sz w:val="28"/>
          <w:szCs w:val="28"/>
          <w:lang w:val="ru-RU"/>
        </w:rPr>
        <w:t>ся п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t>ромежуточн</w:t>
      </w:r>
      <w:r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t xml:space="preserve"> оценк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t xml:space="preserve"> с учетом проверочных работ.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t xml:space="preserve">ценка за промежуточную аттестацию выставляется как среднее 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lastRenderedPageBreak/>
        <w:t>арифметическое промежуточных (четвертных) оценок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выставленных с 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t xml:space="preserve">учетом проверочных работ. </w:t>
      </w:r>
    </w:p>
    <w:p w14:paraId="62B55E40" w14:textId="51E43407" w:rsidR="00014BED" w:rsidRPr="004D4452" w:rsidRDefault="00014BED" w:rsidP="00014BE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Форма проведения промежуточной аттестации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=</w:t>
      </w: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годовая отметка. </w:t>
      </w:r>
    </w:p>
    <w:p w14:paraId="5623B0A8" w14:textId="77777777" w:rsidR="00014BED" w:rsidRDefault="00014BED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14:paraId="76333933" w14:textId="77777777" w:rsidR="006B4DF2" w:rsidRPr="0075342A" w:rsidRDefault="006B4DF2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98"/>
        <w:gridCol w:w="998"/>
        <w:gridCol w:w="3294"/>
      </w:tblGrid>
      <w:tr w:rsidR="008C4B9D" w:rsidRPr="0075342A" w14:paraId="45B0C209" w14:textId="77777777" w:rsidTr="00D33C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64547" w14:textId="77777777" w:rsidR="00D828C1" w:rsidRPr="0075342A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C7010" w14:textId="77777777" w:rsidR="00D828C1" w:rsidRPr="0075342A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3E34A" w14:textId="77777777" w:rsidR="00D828C1" w:rsidRPr="0075342A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 промежуточной аттестации</w:t>
            </w:r>
          </w:p>
          <w:p w14:paraId="1C5360AE" w14:textId="77777777" w:rsidR="00BF6B01" w:rsidRPr="0075342A" w:rsidRDefault="00BF6B0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014BED" w:rsidRPr="00F07574" w14:paraId="39F04612" w14:textId="77777777" w:rsidTr="00D33C3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0B068" w14:textId="77777777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C5728" w14:textId="77777777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8570D" w14:textId="0B4ECA56" w:rsidR="00014BED" w:rsidRPr="0075342A" w:rsidRDefault="00014BED" w:rsidP="00014BE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014BED" w:rsidRPr="0075342A" w14:paraId="4DE3F284" w14:textId="77777777" w:rsidTr="00D33C3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CF92B" w14:textId="2B8946BA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Литературное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чтение</w:t>
            </w: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FD2F7" w14:textId="77777777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D4098" w14:textId="68B50A06" w:rsidR="00014BED" w:rsidRPr="0075342A" w:rsidRDefault="00014BED" w:rsidP="00014BE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014BED" w:rsidRPr="0075342A" w14:paraId="0A6D2041" w14:textId="77777777" w:rsidTr="00D33C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D8B35" w14:textId="6B8F2D1C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 (русский/крымскотатарский)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24DD6" w14:textId="3D41412D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105ED" w14:textId="0B6E33B1" w:rsidR="00014BED" w:rsidRDefault="00014BED" w:rsidP="00014BE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014BED" w:rsidRPr="00014BED" w14:paraId="5660B22A" w14:textId="77777777" w:rsidTr="00D33C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54C50" w14:textId="6EC27F4F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Литературное чтение на родном языке (русском/крымскотатарском)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D6F88" w14:textId="1DC1C6B3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C7F69" w14:textId="2DF079C0" w:rsidR="00014BED" w:rsidRDefault="00014BED" w:rsidP="00014BE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014BED" w:rsidRPr="0075342A" w14:paraId="00B019ED" w14:textId="77777777" w:rsidTr="00D33C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B8FFD" w14:textId="77777777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FB52D" w14:textId="77777777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65824" w14:textId="044E7EA5" w:rsidR="00014BED" w:rsidRPr="0075342A" w:rsidRDefault="00014BED" w:rsidP="00014BE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014BED" w:rsidRPr="0075342A" w14:paraId="6DBEC9D5" w14:textId="77777777" w:rsidTr="00D33C3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F3917" w14:textId="77777777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E16B3" w14:textId="77777777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9B342" w14:textId="525D3A16" w:rsidR="00014BED" w:rsidRPr="0075342A" w:rsidRDefault="00014BED" w:rsidP="00014BE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014BED" w:rsidRPr="0075342A" w14:paraId="3F41DBF1" w14:textId="77777777" w:rsidTr="00D33C3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1EEEF" w14:textId="77777777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818B9" w14:textId="77777777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93923" w14:textId="5D8A3608" w:rsidR="00014BED" w:rsidRPr="0075342A" w:rsidRDefault="00014BED" w:rsidP="00014BE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014BED" w:rsidRPr="00754B24" w14:paraId="0022C87B" w14:textId="77777777" w:rsidTr="00D33C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F796D" w14:textId="607B80D6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Основы религиозных культур и светской этики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2325F" w14:textId="77777777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3564F" w14:textId="462D7919" w:rsidR="00014BED" w:rsidRPr="0075342A" w:rsidRDefault="00151920" w:rsidP="00014BE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- Зачтено/не зачтено</w:t>
            </w:r>
          </w:p>
        </w:tc>
      </w:tr>
      <w:tr w:rsidR="00014BED" w:rsidRPr="0075342A" w14:paraId="2C0F1B15" w14:textId="77777777" w:rsidTr="00D33C3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1B780" w14:textId="77777777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998C6" w14:textId="77777777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69BAE" w14:textId="4CE3B6BC" w:rsidR="00014BED" w:rsidRPr="0075342A" w:rsidRDefault="00014BED" w:rsidP="00014BE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014BED" w:rsidRPr="0075342A" w14:paraId="159B65F5" w14:textId="77777777" w:rsidTr="00D33C3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EC94C" w14:textId="77777777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D4C31" w14:textId="77777777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0B6A4" w14:textId="56E635E5" w:rsidR="00014BED" w:rsidRPr="0075342A" w:rsidRDefault="00014BED" w:rsidP="00014BE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014BED" w:rsidRPr="0075342A" w14:paraId="1224898F" w14:textId="77777777" w:rsidTr="00D33C3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31A36" w14:textId="258BF5C6" w:rsidR="00014BED" w:rsidRPr="0075342A" w:rsidRDefault="00690799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1318D" w14:textId="77777777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6E74F" w14:textId="58AE65BC" w:rsidR="00014BED" w:rsidRPr="0075342A" w:rsidRDefault="00014BED" w:rsidP="00014BE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  <w:tr w:rsidR="00014BED" w:rsidRPr="0075342A" w14:paraId="1A41E7CE" w14:textId="77777777" w:rsidTr="00D33C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DEDD8" w14:textId="77777777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A4877" w14:textId="77777777" w:rsidR="00014BED" w:rsidRPr="0075342A" w:rsidRDefault="00014BED" w:rsidP="00014BE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AE4A1" w14:textId="3581CB71" w:rsidR="00014BED" w:rsidRPr="0075342A" w:rsidRDefault="00014BED" w:rsidP="00014BE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</w:t>
            </w:r>
          </w:p>
        </w:tc>
      </w:tr>
    </w:tbl>
    <w:p w14:paraId="78D1BC96" w14:textId="77777777" w:rsidR="002C677C" w:rsidRDefault="002C677C" w:rsidP="002C677C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lightGray"/>
          <w:lang w:val="ru-RU"/>
        </w:rPr>
      </w:pPr>
    </w:p>
    <w:p w14:paraId="30F62B23" w14:textId="77777777" w:rsidR="002C677C" w:rsidRDefault="002C677C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lightGray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lightGray"/>
          <w:lang w:val="ru-RU"/>
        </w:rPr>
        <w:br w:type="page"/>
      </w:r>
    </w:p>
    <w:p w14:paraId="6D669237" w14:textId="0A1F3D94" w:rsidR="00594CCB" w:rsidRPr="002C677C" w:rsidRDefault="00594CCB" w:rsidP="002C677C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C677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14:paraId="233E6842" w14:textId="6DF893BD" w:rsidR="00594CCB" w:rsidRPr="0075342A" w:rsidRDefault="00D75512" w:rsidP="003A7E16">
      <w:pPr>
        <w:pStyle w:val="a4"/>
        <w:tabs>
          <w:tab w:val="left" w:pos="5009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Hlk207111370"/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2C32769B" w14:textId="163320AE"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</w:t>
      </w:r>
      <w:r w:rsidR="003A7E1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bookmarkStart w:id="1" w:name="_Hlk207110316"/>
      <w:r w:rsidR="003A7E1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 изучением родных языков Вариант 3</w:t>
      </w:r>
      <w:bookmarkEnd w:id="1"/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)</w:t>
      </w:r>
    </w:p>
    <w:tbl>
      <w:tblPr>
        <w:tblW w:w="9531" w:type="dxa"/>
        <w:tblInd w:w="7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2"/>
        <w:gridCol w:w="3357"/>
        <w:gridCol w:w="567"/>
        <w:gridCol w:w="556"/>
        <w:gridCol w:w="536"/>
        <w:gridCol w:w="567"/>
        <w:gridCol w:w="567"/>
        <w:gridCol w:w="770"/>
        <w:gridCol w:w="739"/>
      </w:tblGrid>
      <w:tr w:rsidR="00D33C3F" w:rsidRPr="0043779C" w14:paraId="659C746E" w14:textId="77777777" w:rsidTr="002C677C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CBEA" w14:textId="77777777" w:rsidR="00D33C3F" w:rsidRPr="005862D7" w:rsidRDefault="00D33C3F" w:rsidP="00D33C3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A9B3" w14:textId="77777777" w:rsidR="00D33C3F" w:rsidRPr="005862D7" w:rsidRDefault="00D33C3F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Учебные предметы/классы</w:t>
            </w:r>
          </w:p>
        </w:tc>
        <w:tc>
          <w:tcPr>
            <w:tcW w:w="3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FBC3" w14:textId="77777777" w:rsidR="00D33C3F" w:rsidRPr="005862D7" w:rsidRDefault="00D33C3F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в неделю по классам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497A" w14:textId="77777777" w:rsidR="00D33C3F" w:rsidRPr="005862D7" w:rsidRDefault="00D33C3F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</w:tr>
      <w:tr w:rsidR="002C677C" w14:paraId="7FA52B7B" w14:textId="77777777" w:rsidTr="002C677C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991F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0917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6E21" w14:textId="5E6C1E74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1-А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B95C" w14:textId="4B049451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82AE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3DD4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C815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4-А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8DD8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647F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2C677C" w14:paraId="57C78809" w14:textId="77777777" w:rsidTr="002C677C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1B98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Обязательная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979E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7CE9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F8D8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56F9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8CDC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BE2C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6731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C677C" w14:paraId="062F48CF" w14:textId="77777777" w:rsidTr="002C677C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94D1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DDB5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430B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D21D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29C9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E102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CD2A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8A04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9969" w14:textId="329BBBD9" w:rsidR="002C677C" w:rsidRPr="005862D7" w:rsidRDefault="00791F03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2C677C" w14:paraId="0ED2DFAE" w14:textId="77777777" w:rsidTr="002C677C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E3D2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D916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0D1E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EF91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6546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1F92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0885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A020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9BE0" w14:textId="492420F0" w:rsidR="002C677C" w:rsidRPr="005862D7" w:rsidRDefault="00791F03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2C677C" w14:paraId="46418125" w14:textId="77777777" w:rsidTr="002C677C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DBE110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0E42" w14:textId="77777777" w:rsidR="002C677C" w:rsidRPr="00992474" w:rsidRDefault="002C677C" w:rsidP="00D33C3F">
            <w:pPr>
              <w:pStyle w:val="ConsPlusNormal"/>
              <w:rPr>
                <w:bCs/>
                <w:sz w:val="20"/>
                <w:szCs w:val="20"/>
              </w:rPr>
            </w:pPr>
            <w:r w:rsidRPr="00992474">
              <w:rPr>
                <w:bCs/>
                <w:sz w:val="20"/>
                <w:szCs w:val="20"/>
              </w:rPr>
              <w:t>Родной язык (русский/крымскотатарский)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E5F3" w14:textId="2448F3B2" w:rsidR="002C677C" w:rsidRPr="005862D7" w:rsidRDefault="00D669E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6B61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E1A6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51D5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1884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06C61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7257" w14:textId="30A5F5B7" w:rsidR="002C677C" w:rsidRPr="005862D7" w:rsidRDefault="00791F03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2C677C" w:rsidRPr="00BC07C1" w14:paraId="6F91CD69" w14:textId="77777777" w:rsidTr="002C677C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446ED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CDCF" w14:textId="377D873C" w:rsidR="002C677C" w:rsidRPr="006D2C53" w:rsidRDefault="002C677C" w:rsidP="00D33C3F">
            <w:pPr>
              <w:spacing w:before="40" w:after="0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6D2C5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Литературное чтение на </w:t>
            </w:r>
            <w:r w:rsidR="00175D3F" w:rsidRPr="006D2C5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родном языке</w:t>
            </w:r>
            <w:r w:rsidRPr="006D2C5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(русском/крымскотатарском)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64A1" w14:textId="142E21C2" w:rsidR="002C677C" w:rsidRDefault="00D669E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33A7" w14:textId="77777777" w:rsidR="002C677C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CFC1" w14:textId="77777777" w:rsidR="002C677C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DB0F" w14:textId="77777777" w:rsidR="002C677C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8DE9" w14:textId="77777777" w:rsidR="002C677C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1E15" w14:textId="77777777" w:rsidR="002C677C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B79C" w14:textId="2695D723" w:rsidR="002C677C" w:rsidRDefault="00791F03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2C677C" w14:paraId="546474D1" w14:textId="77777777" w:rsidTr="002C677C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2B28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7AAA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C37F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9CA7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007F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BBD5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E751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01E3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5E39" w14:textId="05F5DC4F" w:rsidR="002C677C" w:rsidRPr="005862D7" w:rsidRDefault="00791F03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C677C" w14:paraId="7BE2573C" w14:textId="77777777" w:rsidTr="002C677C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2540A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BC82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7589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C5FD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BF73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6660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2687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BE9D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885E" w14:textId="423C921D" w:rsidR="002C677C" w:rsidRPr="005862D7" w:rsidRDefault="00791F03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2C677C" w14:paraId="063C05F7" w14:textId="77777777" w:rsidTr="002C677C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97E0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Обществознание и естествознание (Окружающий мир)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489C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7983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85B5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8231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5768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272B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7629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DF0F" w14:textId="59415A21" w:rsidR="002C677C" w:rsidRPr="005862D7" w:rsidRDefault="00791F03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850B76" w14:paraId="58B0DA30" w14:textId="77777777" w:rsidTr="00175D3F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D7B18" w14:textId="77777777" w:rsidR="00850B76" w:rsidRPr="005862D7" w:rsidRDefault="00850B76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218F" w14:textId="6F10B537" w:rsidR="00850B76" w:rsidRPr="005862D7" w:rsidRDefault="00850B76" w:rsidP="00D33C3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исламской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3C9F" w14:textId="77777777" w:rsidR="00850B76" w:rsidRPr="005862D7" w:rsidRDefault="00850B76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7927" w14:textId="77777777" w:rsidR="00850B76" w:rsidRPr="005862D7" w:rsidRDefault="00850B76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3D73" w14:textId="096E6EFE" w:rsidR="00850B76" w:rsidRPr="005862D7" w:rsidRDefault="00850B76" w:rsidP="002C677C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0A65" w14:textId="77777777" w:rsidR="00850B76" w:rsidRPr="005862D7" w:rsidRDefault="00850B76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7F38" w14:textId="77777777" w:rsidR="00850B76" w:rsidRPr="005862D7" w:rsidRDefault="00850B76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2622" w14:textId="77777777" w:rsidR="00850B76" w:rsidRPr="005862D7" w:rsidRDefault="00850B76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A3AD" w14:textId="1C128EF6" w:rsidR="00850B76" w:rsidRPr="005862D7" w:rsidRDefault="00850B76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50B76" w14:paraId="1FF42D65" w14:textId="77777777" w:rsidTr="00175D3F"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03F4" w14:textId="77777777" w:rsidR="00850B76" w:rsidRPr="005862D7" w:rsidRDefault="00850B76" w:rsidP="00D33C3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87EC" w14:textId="45FA504D" w:rsidR="00850B76" w:rsidRPr="005862D7" w:rsidRDefault="00850B76" w:rsidP="00D33C3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православной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523C" w14:textId="2EE76115" w:rsidR="00850B76" w:rsidRPr="005862D7" w:rsidRDefault="00850B76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980B" w14:textId="7D842490" w:rsidR="00850B76" w:rsidRPr="005862D7" w:rsidRDefault="00850B76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CC72" w14:textId="517BA285" w:rsidR="00850B76" w:rsidRPr="005862D7" w:rsidRDefault="00850B76" w:rsidP="002C677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DAD9" w14:textId="0F16AC0D" w:rsidR="00850B76" w:rsidRPr="005862D7" w:rsidRDefault="00850B76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A1D4" w14:textId="73D31921" w:rsidR="00850B76" w:rsidRPr="005862D7" w:rsidRDefault="00850B76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2A8B" w14:textId="0477FFDA" w:rsidR="00850B76" w:rsidRDefault="00850B76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D8E3" w14:textId="0A9F013A" w:rsidR="00850B76" w:rsidRDefault="00850B76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C677C" w14:paraId="32B058A8" w14:textId="77777777" w:rsidTr="002C677C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4FE1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Искусство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3657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8C03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11DA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FF6B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79CB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5D5B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223A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17CA" w14:textId="0FB7B1FB" w:rsidR="002C677C" w:rsidRPr="005862D7" w:rsidRDefault="00791F03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C677C" w14:paraId="12549A32" w14:textId="77777777" w:rsidTr="002C677C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E851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499C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CBDF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20ED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029E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2D88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94D7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0587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C49D" w14:textId="7BA9863B" w:rsidR="002C677C" w:rsidRPr="005862D7" w:rsidRDefault="00791F03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C677C" w14:paraId="1B888B9C" w14:textId="77777777" w:rsidTr="002C677C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3DDD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Технология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2EFD" w14:textId="4923FB13" w:rsidR="002C677C" w:rsidRPr="005862D7" w:rsidRDefault="00690799" w:rsidP="00D33C3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(т</w:t>
            </w:r>
            <w:r w:rsidR="00B7041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625F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B4C7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DD17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9054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993D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B83C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D867" w14:textId="6976D66D" w:rsidR="002C677C" w:rsidRPr="005862D7" w:rsidRDefault="00791F03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C677C" w14:paraId="04B418CE" w14:textId="77777777" w:rsidTr="002C677C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AF3E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D9FA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40B5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4762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191A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C0E2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47B0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FD81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4482" w14:textId="5B073D86" w:rsidR="002C677C" w:rsidRPr="005862D7" w:rsidRDefault="00791F03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2C677C" w14:paraId="7BB8DA75" w14:textId="77777777" w:rsidTr="002C677C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47B1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1544" w14:textId="13CCE9DB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7B84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C676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8A8C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D535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1C82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814B" w14:textId="464BB5F5" w:rsidR="002C677C" w:rsidRPr="005862D7" w:rsidRDefault="00791F03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</w:tr>
      <w:tr w:rsidR="002C677C" w14:paraId="2CFD7893" w14:textId="77777777" w:rsidTr="002C677C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ADE4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F98A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0AC3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1D42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59C5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D0E0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1A63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08DA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</w:tr>
      <w:tr w:rsidR="002C677C" w14:paraId="442BE606" w14:textId="77777777" w:rsidTr="002C677C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7701A" w14:textId="77777777" w:rsidR="002C677C" w:rsidRPr="005862D7" w:rsidRDefault="002C677C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Учебные недели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60FA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0DE4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994D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D8D2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AC75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D8DF" w14:textId="77777777" w:rsidR="002C677C" w:rsidRPr="005862D7" w:rsidRDefault="002C677C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D115" w14:textId="014A94B5" w:rsidR="002C677C" w:rsidRPr="005862D7" w:rsidRDefault="002A0808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</w:tr>
      <w:tr w:rsidR="00D33C3F" w14:paraId="081D4988" w14:textId="77777777" w:rsidTr="002C677C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5463" w14:textId="77777777" w:rsidR="00D33C3F" w:rsidRPr="005862D7" w:rsidRDefault="00D33C3F" w:rsidP="00D33C3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3C80" w14:textId="1D717363" w:rsidR="00D33C3F" w:rsidRPr="005862D7" w:rsidRDefault="00D33C3F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6</w:t>
            </w:r>
            <w:r w:rsidR="00004636">
              <w:rPr>
                <w:sz w:val="20"/>
                <w:szCs w:val="20"/>
              </w:rPr>
              <w:t>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A881" w14:textId="77777777" w:rsidR="00D33C3F" w:rsidRPr="005862D7" w:rsidRDefault="00D33C3F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38626" w14:textId="77777777" w:rsidR="00D33C3F" w:rsidRPr="005862D7" w:rsidRDefault="00D33C3F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12AF" w14:textId="77777777" w:rsidR="00D33C3F" w:rsidRPr="005862D7" w:rsidRDefault="00D33C3F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83DD" w14:textId="77777777" w:rsidR="00D33C3F" w:rsidRPr="005862D7" w:rsidRDefault="00D33C3F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782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8947" w14:textId="77777777" w:rsidR="00D33C3F" w:rsidRPr="005862D7" w:rsidRDefault="00D33C3F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5A63" w14:textId="1E0AD34B" w:rsidR="00D33C3F" w:rsidRPr="005862D7" w:rsidRDefault="00004636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2966</w:t>
            </w:r>
          </w:p>
        </w:tc>
      </w:tr>
      <w:tr w:rsidR="00D33C3F" w14:paraId="4BDD2C49" w14:textId="77777777" w:rsidTr="002C677C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9768" w14:textId="77777777" w:rsidR="00D33C3F" w:rsidRPr="005862D7" w:rsidRDefault="00D33C3F" w:rsidP="00D33C3F">
            <w:pPr>
              <w:pStyle w:val="ConsPlusNormal"/>
              <w:jc w:val="both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690A" w14:textId="063E3462" w:rsidR="00D33C3F" w:rsidRPr="005862D7" w:rsidRDefault="00D33C3F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="002E08F8">
              <w:rPr>
                <w:sz w:val="20"/>
                <w:szCs w:val="20"/>
              </w:rPr>
              <w:t xml:space="preserve"> </w:t>
            </w:r>
            <w:r w:rsidR="002E08F8" w:rsidRPr="002E08F8">
              <w:rPr>
                <w:sz w:val="16"/>
                <w:szCs w:val="16"/>
              </w:rPr>
              <w:t>(15 часов в сентябре-октябре)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92EE" w14:textId="77777777" w:rsidR="00D33C3F" w:rsidRPr="005862D7" w:rsidRDefault="00D33C3F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1B08" w14:textId="77777777" w:rsidR="00D33C3F" w:rsidRPr="005862D7" w:rsidRDefault="00D33C3F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C353" w14:textId="77777777" w:rsidR="00D33C3F" w:rsidRPr="005862D7" w:rsidRDefault="00D33C3F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EA37" w14:textId="77777777" w:rsidR="00D33C3F" w:rsidRPr="005862D7" w:rsidRDefault="00D33C3F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23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407B" w14:textId="77777777" w:rsidR="00D33C3F" w:rsidRPr="005862D7" w:rsidRDefault="00D33C3F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9C4E" w14:textId="7ECDD4F8" w:rsidR="00D33C3F" w:rsidRPr="005862D7" w:rsidRDefault="00BE2F65" w:rsidP="00D33C3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A0808">
              <w:rPr>
                <w:sz w:val="20"/>
                <w:szCs w:val="20"/>
              </w:rPr>
              <w:t>56</w:t>
            </w:r>
          </w:p>
        </w:tc>
      </w:tr>
      <w:bookmarkEnd w:id="0"/>
    </w:tbl>
    <w:p w14:paraId="7094A907" w14:textId="12256E27" w:rsidR="00D33C3F" w:rsidRDefault="00D33C3F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03E2949" w14:textId="3E4B184D"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bookmarkStart w:id="2" w:name="_Hlk207114107"/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 сетка часов</w:t>
      </w:r>
    </w:p>
    <w:p w14:paraId="6BC28552" w14:textId="74831D92"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</w:t>
      </w:r>
      <w:r w:rsidR="002C677C" w:rsidRPr="002C677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2C677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 изучением родных языков Вариант 3</w:t>
      </w: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)</w:t>
      </w:r>
    </w:p>
    <w:bookmarkEnd w:id="2"/>
    <w:tbl>
      <w:tblPr>
        <w:tblW w:w="9531" w:type="dxa"/>
        <w:tblInd w:w="7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2"/>
        <w:gridCol w:w="3357"/>
        <w:gridCol w:w="567"/>
        <w:gridCol w:w="556"/>
        <w:gridCol w:w="536"/>
        <w:gridCol w:w="567"/>
        <w:gridCol w:w="567"/>
        <w:gridCol w:w="770"/>
        <w:gridCol w:w="739"/>
      </w:tblGrid>
      <w:tr w:rsidR="00636349" w:rsidRPr="0043779C" w14:paraId="1774A981" w14:textId="77777777" w:rsidTr="008D7C5F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A6F1" w14:textId="77777777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28EA" w14:textId="77777777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Учебные предметы/классы</w:t>
            </w:r>
          </w:p>
        </w:tc>
        <w:tc>
          <w:tcPr>
            <w:tcW w:w="3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9025" w14:textId="77777777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в неделю по классам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ADF0" w14:textId="77777777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</w:tr>
      <w:tr w:rsidR="00636349" w14:paraId="3BAEBF15" w14:textId="77777777" w:rsidTr="008D7C5F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811E" w14:textId="77777777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5222" w14:textId="77777777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D477" w14:textId="77777777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1-А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CB91" w14:textId="77777777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80EB" w14:textId="77777777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B254" w14:textId="77777777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1D33" w14:textId="77777777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4-А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21D0" w14:textId="77777777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4-Б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252B" w14:textId="77777777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636349" w14:paraId="30F55EEF" w14:textId="77777777" w:rsidTr="008D7C5F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6803" w14:textId="77777777" w:rsidR="00636349" w:rsidRPr="005862D7" w:rsidRDefault="00636349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Обязательная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1DB2" w14:textId="77777777" w:rsidR="00636349" w:rsidRPr="005862D7" w:rsidRDefault="00636349" w:rsidP="008D7C5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1100" w14:textId="77777777" w:rsidR="00636349" w:rsidRPr="005862D7" w:rsidRDefault="00636349" w:rsidP="008D7C5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16F2" w14:textId="77777777" w:rsidR="00636349" w:rsidRPr="005862D7" w:rsidRDefault="00636349" w:rsidP="008D7C5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3BF8" w14:textId="77777777" w:rsidR="00636349" w:rsidRPr="005862D7" w:rsidRDefault="00636349" w:rsidP="008D7C5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952D" w14:textId="77777777" w:rsidR="00636349" w:rsidRPr="005862D7" w:rsidRDefault="00636349" w:rsidP="008D7C5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B166" w14:textId="77777777" w:rsidR="00636349" w:rsidRPr="005862D7" w:rsidRDefault="00636349" w:rsidP="008D7C5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4590" w14:textId="77777777" w:rsidR="00636349" w:rsidRPr="005862D7" w:rsidRDefault="00636349" w:rsidP="008D7C5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636349" w14:paraId="7718767F" w14:textId="77777777" w:rsidTr="008D7C5F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C473" w14:textId="77777777" w:rsidR="00636349" w:rsidRPr="005862D7" w:rsidRDefault="00636349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5082" w14:textId="77777777" w:rsidR="00636349" w:rsidRPr="005862D7" w:rsidRDefault="00636349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782C" w14:textId="5B671C88" w:rsidR="00636349" w:rsidRPr="005862D7" w:rsidRDefault="00636349" w:rsidP="0063634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0E05" w14:textId="7A9E9021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AE15" w14:textId="4EA6BF2C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346C" w14:textId="481358A1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D013" w14:textId="03B5DF42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559F" w14:textId="3869C52C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A41B" w14:textId="501AD92C" w:rsidR="00636349" w:rsidRPr="005862D7" w:rsidRDefault="00BA55C3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</w:t>
            </w:r>
          </w:p>
        </w:tc>
      </w:tr>
      <w:tr w:rsidR="00636349" w14:paraId="76AFFF4B" w14:textId="77777777" w:rsidTr="008D7C5F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EC6A" w14:textId="77777777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3ECD" w14:textId="77777777" w:rsidR="00636349" w:rsidRPr="005862D7" w:rsidRDefault="00636349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2354" w14:textId="310699F5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1F30" w14:textId="047CD177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4DD5" w14:textId="10405EC7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8C3D" w14:textId="77F9D368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F247" w14:textId="18BE14D9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59C5" w14:textId="5AD79820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BB73" w14:textId="45A0354D" w:rsidR="00636349" w:rsidRPr="005862D7" w:rsidRDefault="00BA55C3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</w:t>
            </w:r>
          </w:p>
        </w:tc>
      </w:tr>
      <w:tr w:rsidR="00636349" w14:paraId="46B62338" w14:textId="77777777" w:rsidTr="008D7C5F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1DC40" w14:textId="77777777" w:rsidR="00636349" w:rsidRPr="005862D7" w:rsidRDefault="00636349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74C4" w14:textId="77777777" w:rsidR="00636349" w:rsidRPr="00992474" w:rsidRDefault="00636349" w:rsidP="008D7C5F">
            <w:pPr>
              <w:pStyle w:val="ConsPlusNormal"/>
              <w:rPr>
                <w:bCs/>
                <w:sz w:val="20"/>
                <w:szCs w:val="20"/>
              </w:rPr>
            </w:pPr>
            <w:r w:rsidRPr="00992474">
              <w:rPr>
                <w:bCs/>
                <w:sz w:val="20"/>
                <w:szCs w:val="20"/>
              </w:rPr>
              <w:t>Родной язык (русский/крымскотатарский)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6428" w14:textId="127D4F86" w:rsidR="00636349" w:rsidRPr="005862D7" w:rsidRDefault="00472080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5489" w14:textId="2DA7DD46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C4F1" w14:textId="11ADFD0C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1BBB" w14:textId="2DD8151D" w:rsidR="00636349" w:rsidRPr="005862D7" w:rsidRDefault="00636349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A807" w14:textId="5D805EFD" w:rsidR="00636349" w:rsidRPr="005862D7" w:rsidRDefault="00472080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FF3E" w14:textId="148A6DE2" w:rsidR="00636349" w:rsidRPr="005862D7" w:rsidRDefault="002E08F8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BA2C" w14:textId="25760EA1" w:rsidR="00636349" w:rsidRPr="005862D7" w:rsidRDefault="00BA55C3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</w:tr>
      <w:tr w:rsidR="00472080" w:rsidRPr="00BC07C1" w14:paraId="2DF66BE8" w14:textId="77777777" w:rsidTr="008D7C5F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1F149" w14:textId="77777777" w:rsidR="00472080" w:rsidRPr="005862D7" w:rsidRDefault="00472080" w:rsidP="0047208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6479" w14:textId="77777777" w:rsidR="00472080" w:rsidRPr="006D2C53" w:rsidRDefault="00472080" w:rsidP="00472080">
            <w:pPr>
              <w:spacing w:before="40" w:after="0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6D2C5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Литературное чтение на </w:t>
            </w:r>
            <w:proofErr w:type="gramStart"/>
            <w:r w:rsidRPr="006D2C5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родном  языке</w:t>
            </w:r>
            <w:proofErr w:type="gramEnd"/>
            <w:r w:rsidRPr="006D2C53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(русском/крымскотатарском)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3F76" w14:textId="7412EB68" w:rsidR="00472080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72FA" w14:textId="34C6561F" w:rsidR="00472080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A3E2" w14:textId="0C41C7E1" w:rsidR="00472080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DE62" w14:textId="08D41D1A" w:rsidR="00472080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21CD" w14:textId="2451BC34" w:rsidR="00472080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AB42" w14:textId="06AE2BB6" w:rsidR="00472080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F17F" w14:textId="2D96AAF1" w:rsidR="00472080" w:rsidRDefault="00BA55C3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152,5</w:t>
            </w:r>
          </w:p>
        </w:tc>
      </w:tr>
      <w:tr w:rsidR="00472080" w14:paraId="061161F1" w14:textId="77777777" w:rsidTr="008D7C5F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63CB" w14:textId="77777777" w:rsidR="00472080" w:rsidRPr="005862D7" w:rsidRDefault="00472080" w:rsidP="0047208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4BA5" w14:textId="77777777" w:rsidR="00472080" w:rsidRPr="005862D7" w:rsidRDefault="00472080" w:rsidP="0047208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DE2B" w14:textId="3DA81600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00AD" w14:textId="0E9DBD2F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9370" w14:textId="5331A362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F812" w14:textId="1E93A2EC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8FDA" w14:textId="0143F25D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5259" w14:textId="1F15A836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E3FD" w14:textId="22B132CD" w:rsidR="00472080" w:rsidRPr="005862D7" w:rsidRDefault="00BA55C3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</w:tr>
      <w:tr w:rsidR="00472080" w14:paraId="6C5F79CC" w14:textId="77777777" w:rsidTr="008D7C5F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05C8" w14:textId="77777777" w:rsidR="00472080" w:rsidRPr="005862D7" w:rsidRDefault="00472080" w:rsidP="0047208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C271" w14:textId="77777777" w:rsidR="00472080" w:rsidRPr="005862D7" w:rsidRDefault="00472080" w:rsidP="0047208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3B66" w14:textId="48980474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836F" w14:textId="0F65F46C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08D3" w14:textId="05490CE6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55C7" w14:textId="2690F6BA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85F1" w14:textId="559A914B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2F70" w14:textId="48FCA7AB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C110" w14:textId="0C27FEBE" w:rsidR="00472080" w:rsidRPr="005862D7" w:rsidRDefault="00BA55C3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</w:t>
            </w:r>
          </w:p>
        </w:tc>
      </w:tr>
      <w:tr w:rsidR="00472080" w14:paraId="646524D0" w14:textId="77777777" w:rsidTr="008D7C5F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7209" w14:textId="77777777" w:rsidR="00472080" w:rsidRPr="005862D7" w:rsidRDefault="00472080" w:rsidP="0047208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Обществознание и естествознание (Окружающий мир)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7E8A" w14:textId="77777777" w:rsidR="00472080" w:rsidRPr="005862D7" w:rsidRDefault="00472080" w:rsidP="0047208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419C" w14:textId="29729405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D079" w14:textId="49F0355D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5A6C" w14:textId="5FB7F38B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9803" w14:textId="3A0A09E3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561A" w14:textId="21965924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E0F6" w14:textId="66928BEB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2A72" w14:textId="0971CE3A" w:rsidR="00472080" w:rsidRPr="005862D7" w:rsidRDefault="00BA55C3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</w:p>
        </w:tc>
      </w:tr>
      <w:tr w:rsidR="00472080" w14:paraId="62317A7A" w14:textId="77777777" w:rsidTr="008D7C5F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31C2" w14:textId="77777777" w:rsidR="00472080" w:rsidRPr="005862D7" w:rsidRDefault="00472080" w:rsidP="0047208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8C0F" w14:textId="77777777" w:rsidR="00472080" w:rsidRPr="005862D7" w:rsidRDefault="00472080" w:rsidP="0047208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F836" w14:textId="2BA54A40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0482" w14:textId="7F1E4932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E7B7" w14:textId="47EAFC19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0DF4" w14:textId="1CD62B84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2581" w14:textId="4ECD6FD7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93DE" w14:textId="087A70E3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6280" w14:textId="3E5593DF" w:rsidR="00472080" w:rsidRPr="005862D7" w:rsidRDefault="00BA55C3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472080" w14:paraId="5E0A7E40" w14:textId="77777777" w:rsidTr="008D7C5F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7A15" w14:textId="77777777" w:rsidR="00472080" w:rsidRPr="005862D7" w:rsidRDefault="00472080" w:rsidP="0047208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Искусство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305A" w14:textId="77777777" w:rsidR="00472080" w:rsidRPr="005862D7" w:rsidRDefault="00472080" w:rsidP="0047208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B36E" w14:textId="09DA1B0F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486C" w14:textId="4AD4C095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1953" w14:textId="453AF4B1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4091" w14:textId="400D53BB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C73" w14:textId="17174B67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B8B1" w14:textId="6A6FBC1C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543D" w14:textId="4DFF0900" w:rsidR="00472080" w:rsidRPr="005862D7" w:rsidRDefault="00BA55C3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</w:tr>
      <w:tr w:rsidR="00472080" w14:paraId="70513A87" w14:textId="77777777" w:rsidTr="008D7C5F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5223" w14:textId="77777777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F057" w14:textId="77777777" w:rsidR="00472080" w:rsidRPr="005862D7" w:rsidRDefault="00472080" w:rsidP="0047208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1B76" w14:textId="0F4B0C2D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6040" w14:textId="49F108FC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3DAE" w14:textId="3EF28C5B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3285" w14:textId="79FF4C9B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B1141" w14:textId="522AD66F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A488" w14:textId="5071518A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DEE7" w14:textId="5A66FD7C" w:rsidR="00472080" w:rsidRPr="005862D7" w:rsidRDefault="00BA55C3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</w:tr>
      <w:tr w:rsidR="00472080" w14:paraId="1AAB46C8" w14:textId="77777777" w:rsidTr="008D7C5F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3B8F" w14:textId="77777777" w:rsidR="00472080" w:rsidRPr="005862D7" w:rsidRDefault="00472080" w:rsidP="0047208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Технология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DA27" w14:textId="34E536BF" w:rsidR="00472080" w:rsidRPr="005862D7" w:rsidRDefault="00690799" w:rsidP="00472080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(т</w:t>
            </w:r>
            <w:r w:rsidR="00B7041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F816" w14:textId="34B92792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4FBE" w14:textId="33D347BD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E724" w14:textId="4B73EDAF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35FC" w14:textId="39722C1D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B938" w14:textId="6C1330B2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8DC8" w14:textId="3740068A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15FD" w14:textId="511BBA0B" w:rsidR="00472080" w:rsidRPr="005862D7" w:rsidRDefault="00BA55C3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</w:tr>
      <w:tr w:rsidR="00472080" w14:paraId="5C9879DE" w14:textId="77777777" w:rsidTr="008D7C5F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1F27" w14:textId="77777777" w:rsidR="00472080" w:rsidRPr="005862D7" w:rsidRDefault="00472080" w:rsidP="0047208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F35B" w14:textId="77777777" w:rsidR="00472080" w:rsidRPr="005862D7" w:rsidRDefault="00472080" w:rsidP="0047208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E23F" w14:textId="4E4ADDA5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4BD9" w14:textId="356730E7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B02F" w14:textId="52CBD792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A15E" w14:textId="7119EB15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3FA8" w14:textId="0A5C65D1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E5D3" w14:textId="15BAA6AB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9A8AB" w14:textId="6DFC5789" w:rsidR="00472080" w:rsidRPr="005862D7" w:rsidRDefault="00BA55C3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</w:p>
        </w:tc>
      </w:tr>
      <w:tr w:rsidR="00472080" w14:paraId="25179673" w14:textId="77777777" w:rsidTr="008D7C5F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1A01" w14:textId="77777777" w:rsidR="00472080" w:rsidRPr="005862D7" w:rsidRDefault="00472080" w:rsidP="0047208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88D4" w14:textId="3F406252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04636">
              <w:rPr>
                <w:sz w:val="20"/>
                <w:szCs w:val="20"/>
              </w:rPr>
              <w:t>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1F82" w14:textId="60A9E49E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86AF" w14:textId="70B463C7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B3DA" w14:textId="5364B617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8897" w14:textId="59AA604D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CCE4" w14:textId="783D62E7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1DF9" w14:textId="2D9C140A" w:rsidR="00472080" w:rsidRPr="005862D7" w:rsidRDefault="00004636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2966</w:t>
            </w:r>
          </w:p>
        </w:tc>
      </w:tr>
      <w:tr w:rsidR="00472080" w14:paraId="161D2C7F" w14:textId="77777777" w:rsidTr="008D7C5F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8E13" w14:textId="77777777" w:rsidR="00472080" w:rsidRPr="005862D7" w:rsidRDefault="00472080" w:rsidP="0047208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2FA4" w14:textId="2925D045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7E04" w14:textId="2AB3ABED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5EAF" w14:textId="49D77A2A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2388" w14:textId="6A7679A4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0EF2" w14:textId="5E25875B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1B08" w14:textId="60C694C9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AF77" w14:textId="655503E2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72080" w14:paraId="3CF8089E" w14:textId="77777777" w:rsidTr="008D7C5F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AEF5" w14:textId="77777777" w:rsidR="00472080" w:rsidRPr="005862D7" w:rsidRDefault="00472080" w:rsidP="0047208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Учебные недели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D2A4" w14:textId="5DF333A7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D9E2" w14:textId="72725D8A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9A0E" w14:textId="22DD5895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D496" w14:textId="1CBAC2B2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85F6" w14:textId="02FD14E5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17CC" w14:textId="11CA3F9E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9019" w14:textId="745342F1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</w:tr>
      <w:tr w:rsidR="00472080" w14:paraId="748E86BD" w14:textId="77777777" w:rsidTr="008D7C5F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77C8" w14:textId="77777777" w:rsidR="00472080" w:rsidRPr="005862D7" w:rsidRDefault="00472080" w:rsidP="0047208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FA16" w14:textId="5EA4B0D5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04636">
              <w:rPr>
                <w:sz w:val="20"/>
                <w:szCs w:val="20"/>
              </w:rPr>
              <w:t>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44D" w14:textId="0377309D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C6E8" w14:textId="420050E5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9291" w14:textId="65A0FDE2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87D0" w14:textId="0A8B38E4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06D0" w14:textId="28BF60DB" w:rsidR="00472080" w:rsidRPr="005862D7" w:rsidRDefault="00472080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21A6" w14:textId="656481D8" w:rsidR="00472080" w:rsidRPr="005862D7" w:rsidRDefault="00004636" w:rsidP="004720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2966</w:t>
            </w:r>
          </w:p>
        </w:tc>
      </w:tr>
    </w:tbl>
    <w:p w14:paraId="208196A6" w14:textId="43025258" w:rsidR="00BF6B01" w:rsidRDefault="00BF6B01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B1DE38B" w14:textId="77777777" w:rsidR="002C677C" w:rsidRPr="0075342A" w:rsidRDefault="002C677C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AC3D357" w14:textId="01C819EE" w:rsidR="002E08F8" w:rsidRDefault="002E08F8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 w:type="page"/>
      </w:r>
    </w:p>
    <w:p w14:paraId="7D98CC84" w14:textId="1D149CE3" w:rsidR="002E08F8" w:rsidRPr="0075342A" w:rsidRDefault="002E08F8" w:rsidP="002E08F8">
      <w:pPr>
        <w:pStyle w:val="a4"/>
        <w:numPr>
          <w:ilvl w:val="0"/>
          <w:numId w:val="15"/>
        </w:numPr>
        <w:tabs>
          <w:tab w:val="left" w:pos="5009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Недельная сетка часов</w:t>
      </w:r>
    </w:p>
    <w:p w14:paraId="69EAF16A" w14:textId="73B5174A" w:rsidR="002E08F8" w:rsidRPr="0075342A" w:rsidRDefault="002E08F8" w:rsidP="002E08F8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Вариант 1</w:t>
      </w: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)</w:t>
      </w:r>
    </w:p>
    <w:tbl>
      <w:tblPr>
        <w:tblW w:w="6351" w:type="dxa"/>
        <w:tblInd w:w="7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2"/>
        <w:gridCol w:w="3357"/>
        <w:gridCol w:w="1122"/>
      </w:tblGrid>
      <w:tr w:rsidR="007E5F10" w:rsidRPr="00754B24" w14:paraId="11CFA443" w14:textId="281B936C" w:rsidTr="007E5F10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6D4F" w14:textId="77777777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3" w:name="_Hlk207114151"/>
          </w:p>
        </w:tc>
        <w:tc>
          <w:tcPr>
            <w:tcW w:w="3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6EEE" w14:textId="77777777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Учебные предметы/классы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6B94" w14:textId="3AC3769C" w:rsidR="007E5F10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в неделю по классам</w:t>
            </w:r>
          </w:p>
        </w:tc>
      </w:tr>
      <w:tr w:rsidR="007E5F10" w14:paraId="30157538" w14:textId="4972E255" w:rsidTr="007E5F1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4BE5" w14:textId="77777777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7AD0" w14:textId="77777777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699C" w14:textId="36CF90EB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1-К</w:t>
            </w:r>
          </w:p>
        </w:tc>
      </w:tr>
      <w:tr w:rsidR="007E5F10" w14:paraId="190ECA5A" w14:textId="5C4377CE" w:rsidTr="007E5F10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A4BC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Обязательная часть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8D65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7E5F10" w14:paraId="4ED025B3" w14:textId="00FAFC36" w:rsidTr="007E5F10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A2CE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96F3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A125" w14:textId="77777777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5</w:t>
            </w:r>
          </w:p>
        </w:tc>
      </w:tr>
      <w:tr w:rsidR="007E5F10" w14:paraId="5C60A689" w14:textId="1E51B495" w:rsidTr="007E5F1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3240" w14:textId="77777777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7C26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6871" w14:textId="1C138BCF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E5F10" w14:paraId="28D7B00A" w14:textId="17CC35A5" w:rsidTr="007E5F1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8CCE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8FF5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6AAB" w14:textId="77777777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</w:tr>
      <w:tr w:rsidR="007E5F10" w14:paraId="345347B4" w14:textId="04DE1F16" w:rsidTr="007E5F1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3311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0ACD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Математика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20D4" w14:textId="77777777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4</w:t>
            </w:r>
          </w:p>
        </w:tc>
      </w:tr>
      <w:tr w:rsidR="007E5F10" w14:paraId="7C56D3AB" w14:textId="42DD8710" w:rsidTr="007E5F1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9B14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Обществознание и естествознание (Окружающий мир)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45489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F8CA" w14:textId="77777777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</w:p>
        </w:tc>
      </w:tr>
      <w:tr w:rsidR="007E5F10" w14:paraId="2BAED6D8" w14:textId="7A054A6E" w:rsidTr="007E5F1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5317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5885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C4E0" w14:textId="77777777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</w:tr>
      <w:tr w:rsidR="007E5F10" w14:paraId="56D0F96F" w14:textId="3FAFB1CD" w:rsidTr="007E5F10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EAD7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Искусство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3A29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FAB5" w14:textId="77777777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</w:tr>
      <w:tr w:rsidR="007E5F10" w14:paraId="34A689A1" w14:textId="392EDB1A" w:rsidTr="007E5F1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0219" w14:textId="77777777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4CB5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Музыка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6423" w14:textId="77777777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</w:tr>
      <w:tr w:rsidR="007E5F10" w14:paraId="3036F410" w14:textId="5016EBA5" w:rsidTr="007E5F1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A673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Технология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761F" w14:textId="24C2E133" w:rsidR="007E5F10" w:rsidRPr="005862D7" w:rsidRDefault="00690799" w:rsidP="007E5F10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7646" w14:textId="77777777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1</w:t>
            </w:r>
          </w:p>
        </w:tc>
      </w:tr>
      <w:tr w:rsidR="007E5F10" w14:paraId="339FB6F2" w14:textId="31652EB2" w:rsidTr="007E5F1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DA6F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BF40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B572" w14:textId="2607B13F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E5F10" w14:paraId="20E6A3AE" w14:textId="22376483" w:rsidTr="007E5F10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42F3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2060" w14:textId="54DB86F5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</w:tr>
      <w:tr w:rsidR="007E5F10" w14:paraId="7B7085CE" w14:textId="2607A5F0" w:rsidTr="007E5F10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03D5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D000" w14:textId="77777777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</w:tr>
      <w:tr w:rsidR="007E5F10" w14:paraId="0E8C1766" w14:textId="5323606F" w:rsidTr="007E5F10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35A9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Учебные недели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57C2" w14:textId="77777777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33</w:t>
            </w:r>
          </w:p>
        </w:tc>
      </w:tr>
      <w:tr w:rsidR="007E5F10" w14:paraId="5EE07595" w14:textId="5C1F0EAD" w:rsidTr="007E5F10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6CD0" w14:textId="77777777" w:rsidR="007E5F10" w:rsidRPr="005862D7" w:rsidRDefault="007E5F10" w:rsidP="007E5F10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Всего часов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37B8" w14:textId="250111E6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6</w:t>
            </w:r>
            <w:r w:rsidR="00A604EC">
              <w:rPr>
                <w:sz w:val="20"/>
                <w:szCs w:val="20"/>
              </w:rPr>
              <w:t>53</w:t>
            </w:r>
          </w:p>
        </w:tc>
      </w:tr>
      <w:tr w:rsidR="007E5F10" w14:paraId="09EA18A6" w14:textId="6E647194" w:rsidTr="007E5F10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B410" w14:textId="77777777" w:rsidR="007E5F10" w:rsidRPr="005862D7" w:rsidRDefault="007E5F10" w:rsidP="007E5F10">
            <w:pPr>
              <w:pStyle w:val="ConsPlusNormal"/>
              <w:jc w:val="both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A8F9" w14:textId="6BB22FA0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 (16 часов в сентябре-октябре)</w:t>
            </w:r>
          </w:p>
        </w:tc>
      </w:tr>
      <w:bookmarkEnd w:id="3"/>
    </w:tbl>
    <w:p w14:paraId="5A3BCE7F" w14:textId="77777777" w:rsidR="007E5F10" w:rsidRDefault="007E5F10" w:rsidP="007E5F1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406BA2E" w14:textId="77777777" w:rsidR="007E5F10" w:rsidRDefault="007E5F10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 w:type="page"/>
      </w:r>
    </w:p>
    <w:p w14:paraId="52E4AC8F" w14:textId="436DBD5F" w:rsidR="007E5F10" w:rsidRPr="007E5F10" w:rsidRDefault="007E5F10" w:rsidP="007E5F1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E5F1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 сетка часов</w:t>
      </w:r>
    </w:p>
    <w:p w14:paraId="74975EEE" w14:textId="51E61877" w:rsidR="00D75512" w:rsidRDefault="007E5F10" w:rsidP="007E5F1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E5F1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(пятидневная неделя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без </w:t>
      </w:r>
      <w:r w:rsidRPr="007E5F1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изучения родных языков Вариант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</w:t>
      </w:r>
      <w:r w:rsidRPr="007E5F1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)</w:t>
      </w:r>
    </w:p>
    <w:p w14:paraId="33DA1D27" w14:textId="77777777" w:rsidR="007E5F10" w:rsidRDefault="007E5F10" w:rsidP="007E5F1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6351" w:type="dxa"/>
        <w:tblInd w:w="7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2"/>
        <w:gridCol w:w="3357"/>
        <w:gridCol w:w="1122"/>
      </w:tblGrid>
      <w:tr w:rsidR="007E5F10" w:rsidRPr="00754B24" w14:paraId="62FD1BF9" w14:textId="77777777" w:rsidTr="008D7C5F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2AC8" w14:textId="77777777" w:rsidR="007E5F10" w:rsidRPr="005862D7" w:rsidRDefault="007E5F10" w:rsidP="008D7C5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0D60" w14:textId="77777777" w:rsidR="007E5F10" w:rsidRPr="005862D7" w:rsidRDefault="007E5F10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Учебные предметы/классы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0A17" w14:textId="77777777" w:rsidR="007E5F10" w:rsidRDefault="007E5F10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в неделю по классам</w:t>
            </w:r>
          </w:p>
        </w:tc>
      </w:tr>
      <w:tr w:rsidR="007E5F10" w14:paraId="1C638A62" w14:textId="77777777" w:rsidTr="008D7C5F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16F8" w14:textId="77777777" w:rsidR="007E5F10" w:rsidRPr="005862D7" w:rsidRDefault="007E5F10" w:rsidP="008D7C5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F712" w14:textId="77777777" w:rsidR="007E5F10" w:rsidRPr="005862D7" w:rsidRDefault="007E5F10" w:rsidP="008D7C5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3240" w14:textId="77777777" w:rsidR="007E5F10" w:rsidRPr="005862D7" w:rsidRDefault="007E5F10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1-К</w:t>
            </w:r>
          </w:p>
        </w:tc>
      </w:tr>
      <w:tr w:rsidR="007E5F10" w14:paraId="3DC45DD5" w14:textId="77777777" w:rsidTr="008D7C5F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8FDE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Обязательная часть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0F51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7E5F10" w14:paraId="42D05D97" w14:textId="77777777" w:rsidTr="008D7C5F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9231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2528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7B0D" w14:textId="5CEE9975" w:rsidR="007E5F10" w:rsidRPr="005862D7" w:rsidRDefault="007E5F10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</w:tr>
      <w:tr w:rsidR="007E5F10" w14:paraId="6CEF9BA9" w14:textId="77777777" w:rsidTr="008D7C5F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48B7" w14:textId="77777777" w:rsidR="007E5F10" w:rsidRPr="005862D7" w:rsidRDefault="007E5F10" w:rsidP="008D7C5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6CAB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D44E" w14:textId="34C72641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</w:tr>
      <w:tr w:rsidR="007E5F10" w14:paraId="20E5A4F3" w14:textId="77777777" w:rsidTr="008D7C5F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8ED1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BB79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 (английский)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D8BD" w14:textId="77777777" w:rsidR="007E5F10" w:rsidRPr="005862D7" w:rsidRDefault="007E5F10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</w:tr>
      <w:tr w:rsidR="007E5F10" w14:paraId="58C42769" w14:textId="77777777" w:rsidTr="008D7C5F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D366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B0B9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Математика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5352" w14:textId="2A374D2C" w:rsidR="007E5F10" w:rsidRPr="005862D7" w:rsidRDefault="007E5F10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</w:tr>
      <w:tr w:rsidR="007E5F10" w14:paraId="23F37B96" w14:textId="77777777" w:rsidTr="008D7C5F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D0F1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Обществознание и естествознание (Окружающий мир)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99AC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3984" w14:textId="323C770A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  <w:tr w:rsidR="007E5F10" w14:paraId="65DF8A15" w14:textId="77777777" w:rsidTr="008D7C5F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DC11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6951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2CE7" w14:textId="77777777" w:rsidR="007E5F10" w:rsidRPr="005862D7" w:rsidRDefault="007E5F10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-</w:t>
            </w:r>
          </w:p>
        </w:tc>
      </w:tr>
      <w:tr w:rsidR="007E5F10" w14:paraId="73CF920A" w14:textId="77777777" w:rsidTr="008D7C5F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1449C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Искусство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ED9C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6AD0" w14:textId="1ADAEBDC" w:rsidR="007E5F10" w:rsidRPr="005862D7" w:rsidRDefault="007E5F10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7E5F10" w14:paraId="21D6A10F" w14:textId="77777777" w:rsidTr="008D7C5F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79B9" w14:textId="77777777" w:rsidR="007E5F10" w:rsidRPr="005862D7" w:rsidRDefault="007E5F10" w:rsidP="008D7C5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A438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Музыка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D57A" w14:textId="4EE96088" w:rsidR="007E5F10" w:rsidRPr="005862D7" w:rsidRDefault="007E5F10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7E5F10" w14:paraId="3C232ECE" w14:textId="77777777" w:rsidTr="008D7C5F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7A1E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Технология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972E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(т</w:t>
            </w:r>
            <w:r w:rsidRPr="005862D7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A817" w14:textId="494E6BCC" w:rsidR="007E5F10" w:rsidRPr="005862D7" w:rsidRDefault="007E5F10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7E5F10" w14:paraId="53C85C77" w14:textId="77777777" w:rsidTr="008D7C5F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745F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2AB0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9B65" w14:textId="4B1D65E9" w:rsidR="007E5F10" w:rsidRPr="005862D7" w:rsidRDefault="007E5F10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</w:tr>
      <w:tr w:rsidR="007E5F10" w14:paraId="6CD62CF8" w14:textId="77777777" w:rsidTr="008D7C5F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14ED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9DD0" w14:textId="44C20BE2" w:rsidR="007E5F10" w:rsidRPr="005862D7" w:rsidRDefault="007E5F10" w:rsidP="007E5F1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</w:t>
            </w:r>
          </w:p>
        </w:tc>
      </w:tr>
      <w:tr w:rsidR="007E5F10" w14:paraId="26268E29" w14:textId="77777777" w:rsidTr="008D7C5F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2253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AA49" w14:textId="77777777" w:rsidR="007E5F10" w:rsidRPr="005862D7" w:rsidRDefault="007E5F10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0</w:t>
            </w:r>
          </w:p>
        </w:tc>
      </w:tr>
      <w:tr w:rsidR="007E5F10" w14:paraId="01915E44" w14:textId="77777777" w:rsidTr="008D7C5F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73FE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Учебные недели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9A7D" w14:textId="77777777" w:rsidR="007E5F10" w:rsidRPr="005862D7" w:rsidRDefault="007E5F10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33</w:t>
            </w:r>
          </w:p>
        </w:tc>
      </w:tr>
      <w:tr w:rsidR="007E5F10" w14:paraId="7D5F8C66" w14:textId="77777777" w:rsidTr="008D7C5F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1AAA" w14:textId="77777777" w:rsidR="007E5F10" w:rsidRPr="005862D7" w:rsidRDefault="007E5F10" w:rsidP="008D7C5F">
            <w:pPr>
              <w:pStyle w:val="ConsPlusNormal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Всего часов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BBF0" w14:textId="4AB0CEEB" w:rsidR="007E5F10" w:rsidRPr="005862D7" w:rsidRDefault="007E5F10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6</w:t>
            </w:r>
            <w:r w:rsidR="00A604EC">
              <w:rPr>
                <w:sz w:val="20"/>
                <w:szCs w:val="20"/>
              </w:rPr>
              <w:t>53</w:t>
            </w:r>
          </w:p>
        </w:tc>
      </w:tr>
      <w:tr w:rsidR="007E5F10" w14:paraId="507577E7" w14:textId="77777777" w:rsidTr="008D7C5F"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1752" w14:textId="77777777" w:rsidR="007E5F10" w:rsidRPr="005862D7" w:rsidRDefault="007E5F10" w:rsidP="008D7C5F">
            <w:pPr>
              <w:pStyle w:val="ConsPlusNormal"/>
              <w:jc w:val="both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7EC8" w14:textId="77777777" w:rsidR="007E5F10" w:rsidRPr="005862D7" w:rsidRDefault="007E5F10" w:rsidP="008D7C5F">
            <w:pPr>
              <w:pStyle w:val="ConsPlusNormal"/>
              <w:jc w:val="center"/>
              <w:rPr>
                <w:sz w:val="20"/>
                <w:szCs w:val="20"/>
              </w:rPr>
            </w:pPr>
            <w:r w:rsidRPr="005862D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 (16 часов в сентябре-октябре)</w:t>
            </w:r>
          </w:p>
        </w:tc>
      </w:tr>
    </w:tbl>
    <w:p w14:paraId="2791B215" w14:textId="77777777" w:rsidR="007E5F10" w:rsidRPr="00594CCB" w:rsidRDefault="007E5F10" w:rsidP="007E5F1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7E5F10" w:rsidRPr="00594CCB" w:rsidSect="00D828C1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2"/>
  </w:num>
  <w:num w:numId="9">
    <w:abstractNumId w:val="14"/>
  </w:num>
  <w:num w:numId="10">
    <w:abstractNumId w:val="13"/>
  </w:num>
  <w:num w:numId="11">
    <w:abstractNumId w:val="8"/>
  </w:num>
  <w:num w:numId="12">
    <w:abstractNumId w:val="5"/>
  </w:num>
  <w:num w:numId="13">
    <w:abstractNumId w:val="7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00FB1"/>
    <w:rsid w:val="00004636"/>
    <w:rsid w:val="00014BED"/>
    <w:rsid w:val="00061031"/>
    <w:rsid w:val="00091521"/>
    <w:rsid w:val="000A6D95"/>
    <w:rsid w:val="000F04CA"/>
    <w:rsid w:val="00116E9F"/>
    <w:rsid w:val="001360D0"/>
    <w:rsid w:val="00151920"/>
    <w:rsid w:val="00175D3F"/>
    <w:rsid w:val="001822C9"/>
    <w:rsid w:val="001847EA"/>
    <w:rsid w:val="002160F7"/>
    <w:rsid w:val="00220152"/>
    <w:rsid w:val="0023175E"/>
    <w:rsid w:val="00250F3F"/>
    <w:rsid w:val="00253117"/>
    <w:rsid w:val="00295DCD"/>
    <w:rsid w:val="002A0808"/>
    <w:rsid w:val="002B3128"/>
    <w:rsid w:val="002B7C7D"/>
    <w:rsid w:val="002C677C"/>
    <w:rsid w:val="002D3C5E"/>
    <w:rsid w:val="002E08F8"/>
    <w:rsid w:val="002E6F5D"/>
    <w:rsid w:val="003A7E16"/>
    <w:rsid w:val="003C0C58"/>
    <w:rsid w:val="003F4B4E"/>
    <w:rsid w:val="003F5271"/>
    <w:rsid w:val="004471AD"/>
    <w:rsid w:val="00472080"/>
    <w:rsid w:val="004D4452"/>
    <w:rsid w:val="00593569"/>
    <w:rsid w:val="00594CCB"/>
    <w:rsid w:val="005B4BA2"/>
    <w:rsid w:val="005F3040"/>
    <w:rsid w:val="005F7424"/>
    <w:rsid w:val="00636349"/>
    <w:rsid w:val="00664910"/>
    <w:rsid w:val="00690799"/>
    <w:rsid w:val="006B4DF2"/>
    <w:rsid w:val="00732C91"/>
    <w:rsid w:val="007426E7"/>
    <w:rsid w:val="0075342A"/>
    <w:rsid w:val="00754B24"/>
    <w:rsid w:val="00765D2A"/>
    <w:rsid w:val="00772A41"/>
    <w:rsid w:val="007915B5"/>
    <w:rsid w:val="00791F03"/>
    <w:rsid w:val="007E5F10"/>
    <w:rsid w:val="00850003"/>
    <w:rsid w:val="00850B76"/>
    <w:rsid w:val="008C4B9D"/>
    <w:rsid w:val="008D7C5F"/>
    <w:rsid w:val="00921533"/>
    <w:rsid w:val="009444A3"/>
    <w:rsid w:val="009A35F7"/>
    <w:rsid w:val="00A31C11"/>
    <w:rsid w:val="00A41131"/>
    <w:rsid w:val="00A604EC"/>
    <w:rsid w:val="00A8126F"/>
    <w:rsid w:val="00AC03F9"/>
    <w:rsid w:val="00B01BB7"/>
    <w:rsid w:val="00B22B4C"/>
    <w:rsid w:val="00B53A04"/>
    <w:rsid w:val="00B70410"/>
    <w:rsid w:val="00BA55C3"/>
    <w:rsid w:val="00BE2F65"/>
    <w:rsid w:val="00BF6B01"/>
    <w:rsid w:val="00C1223C"/>
    <w:rsid w:val="00C666D0"/>
    <w:rsid w:val="00C82209"/>
    <w:rsid w:val="00CA0CBB"/>
    <w:rsid w:val="00CB6B50"/>
    <w:rsid w:val="00CC1B3E"/>
    <w:rsid w:val="00CE7E52"/>
    <w:rsid w:val="00D0538B"/>
    <w:rsid w:val="00D22D14"/>
    <w:rsid w:val="00D33C3F"/>
    <w:rsid w:val="00D4122E"/>
    <w:rsid w:val="00D6591D"/>
    <w:rsid w:val="00D669EC"/>
    <w:rsid w:val="00D66E8D"/>
    <w:rsid w:val="00D75512"/>
    <w:rsid w:val="00D828C1"/>
    <w:rsid w:val="00D84CB2"/>
    <w:rsid w:val="00D91EBE"/>
    <w:rsid w:val="00DA79BB"/>
    <w:rsid w:val="00DD5622"/>
    <w:rsid w:val="00DE0AA2"/>
    <w:rsid w:val="00E71886"/>
    <w:rsid w:val="00EA7A08"/>
    <w:rsid w:val="00EB6CC5"/>
    <w:rsid w:val="00F07574"/>
    <w:rsid w:val="00F10C60"/>
    <w:rsid w:val="00F368AE"/>
    <w:rsid w:val="00F9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464C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character" w:customStyle="1" w:styleId="dochighlightcontaineredy5m">
    <w:name w:val="dochighlight_container__edy5m"/>
    <w:basedOn w:val="a1"/>
    <w:rsid w:val="00921533"/>
  </w:style>
  <w:style w:type="character" w:customStyle="1" w:styleId="docinline118fillfystp">
    <w:name w:val="docinline118_fill__fystp"/>
    <w:basedOn w:val="a1"/>
    <w:rsid w:val="00921533"/>
  </w:style>
  <w:style w:type="character" w:customStyle="1" w:styleId="ac">
    <w:name w:val="Основной Знак"/>
    <w:link w:val="ad"/>
    <w:uiPriority w:val="99"/>
    <w:locked/>
    <w:rsid w:val="00EB6CC5"/>
    <w:rPr>
      <w:rFonts w:ascii="NewtonCSanPin" w:hAnsi="NewtonCSanPin"/>
      <w:color w:val="000000"/>
      <w:sz w:val="21"/>
      <w:szCs w:val="21"/>
      <w:lang w:eastAsia="ko-KR"/>
    </w:rPr>
  </w:style>
  <w:style w:type="paragraph" w:customStyle="1" w:styleId="ad">
    <w:name w:val="Основной"/>
    <w:basedOn w:val="a"/>
    <w:link w:val="ac"/>
    <w:uiPriority w:val="99"/>
    <w:rsid w:val="00EB6CC5"/>
    <w:pPr>
      <w:autoSpaceDE w:val="0"/>
      <w:autoSpaceDN w:val="0"/>
      <w:adjustRightInd w:val="0"/>
      <w:spacing w:before="0" w:beforeAutospacing="0" w:after="0" w:afterAutospacing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val="ru-RU" w:eastAsia="ko-KR"/>
    </w:rPr>
  </w:style>
  <w:style w:type="paragraph" w:styleId="ae">
    <w:name w:val="No Spacing"/>
    <w:basedOn w:val="a"/>
    <w:link w:val="af"/>
    <w:uiPriority w:val="1"/>
    <w:qFormat/>
    <w:rsid w:val="00014BED"/>
    <w:pPr>
      <w:spacing w:before="0" w:beforeAutospacing="0" w:after="0" w:afterAutospacing="0"/>
    </w:pPr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af">
    <w:name w:val="Без интервала Знак"/>
    <w:link w:val="ae"/>
    <w:uiPriority w:val="1"/>
    <w:locked/>
    <w:rsid w:val="00014BED"/>
    <w:rPr>
      <w:rFonts w:ascii="Cambria" w:eastAsia="Times New Roman" w:hAnsi="Cambria" w:cs="Times New Roman"/>
      <w:sz w:val="20"/>
      <w:szCs w:val="20"/>
      <w:lang w:val="en-US" w:bidi="en-US"/>
    </w:rPr>
  </w:style>
  <w:style w:type="table" w:styleId="af0">
    <w:name w:val="Table Grid"/>
    <w:basedOn w:val="a2"/>
    <w:uiPriority w:val="59"/>
    <w:rsid w:val="00014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3A7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10</Pages>
  <Words>2321</Words>
  <Characters>13232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94</cp:revision>
  <cp:lastPrinted>2025-08-26T11:22:00Z</cp:lastPrinted>
  <dcterms:created xsi:type="dcterms:W3CDTF">2023-05-31T11:09:00Z</dcterms:created>
  <dcterms:modified xsi:type="dcterms:W3CDTF">2025-09-05T07:11:00Z</dcterms:modified>
</cp:coreProperties>
</file>