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EF" w:rsidRDefault="006D3BC4">
      <w:pPr>
        <w:rPr>
          <w:sz w:val="0"/>
          <w:szCs w:val="0"/>
        </w:rPr>
      </w:pPr>
      <w:bookmarkStart w:id="0" w:name="_page_3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5D913412" wp14:editId="26878D01">
            <wp:simplePos x="0" y="0"/>
            <wp:positionH relativeFrom="page">
              <wp:posOffset>1381125</wp:posOffset>
            </wp:positionH>
            <wp:positionV relativeFrom="page">
              <wp:posOffset>-1221105</wp:posOffset>
            </wp:positionV>
            <wp:extent cx="7778115" cy="10692130"/>
            <wp:effectExtent l="1447800" t="0" r="1442085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5400000">
                      <a:off x="0" y="0"/>
                      <a:ext cx="777811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  <w:r w:rsidR="006C4BFD">
        <w:br w:type="page"/>
      </w:r>
    </w:p>
    <w:p w:rsidR="00F650EF" w:rsidRDefault="00F650EF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63"/>
        <w:gridCol w:w="18"/>
        <w:gridCol w:w="749"/>
        <w:gridCol w:w="746"/>
        <w:gridCol w:w="803"/>
        <w:gridCol w:w="925"/>
        <w:gridCol w:w="775"/>
        <w:gridCol w:w="959"/>
        <w:gridCol w:w="1416"/>
      </w:tblGrid>
      <w:tr w:rsidR="006D3BC4" w:rsidTr="000C5A63">
        <w:trPr>
          <w:trHeight w:hRule="exact" w:val="760"/>
        </w:trPr>
        <w:tc>
          <w:tcPr>
            <w:tcW w:w="4021" w:type="dxa"/>
            <w:shd w:val="clear" w:color="000000" w:fill="FFFFFF"/>
          </w:tcPr>
          <w:p w:rsidR="006D3BC4" w:rsidRPr="006C4BFD" w:rsidRDefault="006D3BC4" w:rsidP="000C5A6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6C4BFD" w:rsidRDefault="006D3BC4" w:rsidP="000C5A63">
            <w:pPr>
              <w:spacing w:after="0" w:line="238" w:lineRule="auto"/>
              <w:jc w:val="center"/>
              <w:rPr>
                <w:b/>
                <w:sz w:val="28"/>
                <w:szCs w:val="28"/>
              </w:rPr>
            </w:pPr>
            <w:r w:rsidRPr="006C4BFD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 ПРИГОТАВЛОВАЕМЫХ БЛЮД</w:t>
            </w:r>
          </w:p>
          <w:p w:rsidR="006D3BC4" w:rsidRPr="006C4BFD" w:rsidRDefault="006D3BC4" w:rsidP="000C5A63">
            <w:pPr>
              <w:spacing w:after="0" w:line="238" w:lineRule="auto"/>
              <w:jc w:val="center"/>
              <w:rPr>
                <w:b/>
                <w:sz w:val="28"/>
                <w:szCs w:val="28"/>
              </w:rPr>
            </w:pPr>
            <w:r w:rsidRPr="006C4BFD">
              <w:rPr>
                <w:rFonts w:ascii="Arial" w:hAnsi="Arial" w:cs="Arial"/>
                <w:b/>
                <w:color w:val="000000"/>
                <w:sz w:val="28"/>
                <w:szCs w:val="28"/>
              </w:rPr>
              <w:t>Возрастная категория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:</w:t>
            </w:r>
            <w:r w:rsidRPr="006C4BFD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от 7 до 11 лет</w:t>
            </w:r>
          </w:p>
          <w:p w:rsidR="006D3BC4" w:rsidRDefault="006D3BC4" w:rsidP="000C5A63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</w:tr>
      <w:tr w:rsidR="006D3BC4" w:rsidTr="000C5A63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D3BC4" w:rsidTr="000C5A63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Pr="006C4BFD" w:rsidRDefault="006D3BC4" w:rsidP="000C5A6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6C4BFD" w:rsidRDefault="006D3BC4" w:rsidP="000C5A6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590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</w:t>
            </w:r>
          </w:p>
        </w:tc>
        <w:tc>
          <w:tcPr>
            <w:tcW w:w="103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D3BC4" w:rsidRPr="001A3E96" w:rsidRDefault="006D3BC4" w:rsidP="000C5A6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 «КРАСНОДАРСКИЙ»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84.5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РУБЛЕННЫЕ ИЗ ПТИЦЫ  С М</w:t>
            </w:r>
            <w:r w:rsidRPr="00DB2AC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DB2AC1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DB2AC1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DB2AC1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DB2AC1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291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DB2AC1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 С М</w:t>
            </w:r>
            <w:r w:rsidRPr="00DB2AC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517DA8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424630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424630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DB2AC1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DB2AC1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DB2AC1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B1063E" w:rsidRDefault="006D3BC4" w:rsidP="000C5A6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B1063E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26.33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B1063E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35.45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28569A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90.93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B1063E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791.22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D3BC4" w:rsidRDefault="006D3BC4" w:rsidP="000C5A6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D3BC4" w:rsidRDefault="006D3BC4" w:rsidP="000C5A6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D3BC4" w:rsidRDefault="006D3BC4" w:rsidP="000C5A6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6C4BFD" w:rsidRDefault="006D3BC4" w:rsidP="000C5A6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B1063E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B1063E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35.45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28569A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90.93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Pr="00B1063E" w:rsidRDefault="006D3BC4" w:rsidP="000C5A6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791.22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D3BC4" w:rsidRDefault="006D3BC4" w:rsidP="000C5A6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D3BC4" w:rsidRDefault="006D3BC4" w:rsidP="000C5A6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5874"/>
        </w:trPr>
        <w:tc>
          <w:tcPr>
            <w:tcW w:w="4021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3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6D3BC4" w:rsidRDefault="006D3BC4" w:rsidP="000C5A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D3BC4" w:rsidTr="000C5A63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6D3BC4" w:rsidRDefault="006D3BC4" w:rsidP="000C5A6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D3BC4" w:rsidRDefault="006D3BC4" w:rsidP="000C5A63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/>
    <w:p w:rsidR="006D3BC4" w:rsidRDefault="006D3BC4">
      <w:pPr>
        <w:sectPr w:rsidR="006D3BC4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1A3E96" w:rsidRPr="001A3E96" w:rsidRDefault="001A3E96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A3E96" w:rsidTr="001A3E96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1A3E96" w:rsidRPr="006C4BFD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2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A3E96" w:rsidRDefault="001A3E96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1A3E96" w:rsidRPr="001A3E96" w:rsidRDefault="001A3E96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1A3E96" w:rsidRDefault="001A3E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60561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60561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60561" w:rsidRPr="006C4BFD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42463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ED6C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УП КАРТОФЕЛЬНЫЙ С ФРИКАДЕЛЬКАМИ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</w:t>
            </w:r>
            <w:r w:rsidR="00470217">
              <w:rPr>
                <w:rFonts w:ascii="Arial" w:hAnsi="Arial" w:cs="Arial"/>
                <w:color w:val="000000"/>
                <w:sz w:val="16"/>
                <w:szCs w:val="16"/>
              </w:rPr>
              <w:t>/297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470217">
              <w:rPr>
                <w:rFonts w:ascii="Arial" w:hAnsi="Arial" w:cs="Arial"/>
                <w:color w:val="000000"/>
                <w:sz w:val="16"/>
                <w:szCs w:val="16"/>
              </w:rPr>
              <w:t>/2011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ГОВЯДИНА В КИСЛО-СЛАДКОМ 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 xml:space="preserve">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15.27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DB2AC1">
        <w:trPr>
          <w:trHeight w:hRule="exact" w:val="258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DB2AC1" w:rsidRPr="00DB2AC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517DA8" w:rsidRDefault="00260561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DB2AC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DB2AC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DB2AC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DB2AC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230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517DA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СМЕСИ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 xml:space="preserve">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260561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1063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1063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1063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1063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6C4BFD" w:rsidRDefault="00260561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BC2029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B1063E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98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28569A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789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260561" w:rsidRDefault="0026056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260561" w:rsidRDefault="0026056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260561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C202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98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28569A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789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260561" w:rsidRDefault="0026056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4685"/>
        <w:gridCol w:w="780"/>
        <w:gridCol w:w="747"/>
        <w:gridCol w:w="744"/>
        <w:gridCol w:w="802"/>
        <w:gridCol w:w="924"/>
        <w:gridCol w:w="774"/>
        <w:gridCol w:w="958"/>
        <w:gridCol w:w="1397"/>
      </w:tblGrid>
      <w:tr w:rsidR="006C4BFD" w:rsidTr="006C4BFD">
        <w:trPr>
          <w:trHeight w:hRule="exact" w:val="567"/>
        </w:trPr>
        <w:tc>
          <w:tcPr>
            <w:tcW w:w="3963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3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A3E96" w:rsidTr="001A3E96">
        <w:trPr>
          <w:trHeight w:hRule="exact" w:val="636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1A3E96" w:rsidRPr="006C4BFD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3</w:t>
            </w:r>
          </w:p>
        </w:tc>
        <w:tc>
          <w:tcPr>
            <w:tcW w:w="104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A3E96" w:rsidRDefault="001A3E96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1A3E96" w:rsidRDefault="001A3E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A3E96" w:rsidTr="006C4BFD">
        <w:trPr>
          <w:trHeight w:hRule="exact" w:val="244"/>
        </w:trPr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Pr="006C4BFD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42578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«ОСЕННИЙ»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ED6C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ED6C5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42578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ED6C5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42578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42578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62.94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42578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42578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97" w:type="dxa"/>
          </w:tcPr>
          <w:p w:rsidR="001A3E96" w:rsidRDefault="001A3E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ЛЕНИНГРАДСКИЙ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D1369" w:rsidRDefault="00BC202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ОЛАДЬИ ПЕЧЁНОЧНЫЕ</w:t>
            </w:r>
            <w:r w:rsidR="001D1369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МАСЛОМ СЛИВОЧНЫМ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17DA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17.83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21.53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313.09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517DA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РАССЫПЧАТАЯ  ГРЕЧНЕВАЯ</w:t>
            </w:r>
            <w:r w:rsidR="00E068B0" w:rsidRPr="00E068B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068B0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="00E068B0" w:rsidRPr="00E068B0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068B0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17DA8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60EE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B60EE4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60EE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B60EE4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6C4BFD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E068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ШИПОВНИКА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79.38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6C4BFD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068B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1063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1063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B1063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B1063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42578B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0A5F7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.41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42578B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0A5F7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844.41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396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8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3963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  <w:r w:rsidR="001A3E9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774E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774E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774E" w:rsidRPr="006C4BFD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0A5F7F" w:rsidP="0028569A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ИКРА КАБАЧКОВАЯ ПРОМЫШЛЕННОГО ПРОИЗВОДСТВА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ED6C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0343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0A5F7F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B1063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 xml:space="preserve">АРТОФЕЛЬНЫЙ С БОБОВЫМИ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РЫБНЫЕ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42578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5A2F35" w:rsidRPr="005A2F35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17DA8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42578B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42578B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42578B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42578B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42578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B1063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A46BF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ED6C5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ED6C5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7C774E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A46BF0" w:rsidRDefault="00ED6C5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A46BF0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A46BF0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C4BFD" w:rsidRDefault="007C774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ED6C5D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07023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5A2F3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702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42578B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03433" w:rsidRDefault="005A2F3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47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786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7C774E" w:rsidRDefault="007C774E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C774E" w:rsidRDefault="007C774E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C4BFD" w:rsidRDefault="007C774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5A2F3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7C774E" w:rsidRDefault="000702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5A2F3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42578B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03433" w:rsidRDefault="005A2F3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47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786</w:t>
            </w:r>
            <w:r w:rsidR="005A2F3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C774E" w:rsidRDefault="007C774E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6C4BFD" w:rsidTr="0098232C">
        <w:trPr>
          <w:trHeight w:hRule="exact" w:val="567"/>
        </w:trPr>
        <w:tc>
          <w:tcPr>
            <w:tcW w:w="4008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98232C">
        <w:trPr>
          <w:trHeight w:hRule="exact" w:val="269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532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636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5</w:t>
            </w:r>
          </w:p>
        </w:tc>
        <w:tc>
          <w:tcPr>
            <w:tcW w:w="103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6C4BFD" w:rsidRP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P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42578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ЛАПША ДОМАШНЯЯ С КУРИЦЕЙ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32C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8232C" w:rsidRDefault="0098232C" w:rsidP="0098232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ШНИЦЕЛЬ НАТУРАЛЬНЫЙ ИЗ ГОВЯДИНЫ С М/СЛ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15.56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32.21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7.41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301.05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98232C" w:rsidP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98232C" w:rsidRDefault="0098232C" w:rsidP="009823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ВЯЗКАЯ ИЗ ЯЧНЕВОЙ КРУПЫ 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5A2F35" w:rsidRPr="005A2F35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17DA8" w:rsidRDefault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6C4BF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5A2F3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6C4BF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2864C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322E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7322E6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6C4BFD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7E17A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2864C6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80</w:t>
            </w:r>
            <w:r w:rsidR="007322E6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42578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30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45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841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42578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30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45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 w:rsidP="007322E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104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841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6634"/>
        </w:trPr>
        <w:tc>
          <w:tcPr>
            <w:tcW w:w="400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84"/>
        </w:trPr>
        <w:tc>
          <w:tcPr>
            <w:tcW w:w="4008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3E58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3E58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3E58" w:rsidRPr="006C4BFD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«РОЗОВЫЙ» ИЗ КАПУСТЫ СО СВЕКЛОЙ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322E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322E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C0E2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84.5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2864C6">
        <w:trPr>
          <w:trHeight w:hRule="exact" w:val="227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ТУШЕНАЯ С ОВОЩАМИ</w:t>
            </w:r>
            <w:r w:rsidR="007D305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2864C6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2864C6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2864C6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470217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EC0F29" w:rsidRPr="00EC0F29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7D3057" w:rsidRDefault="00333E58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7D305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EC0F29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ШИПОВНИКА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322E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79.38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333E58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D13EEA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333E58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6C4BFD" w:rsidRDefault="00333E5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7E32E0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07023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EC0F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7E32E0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333E5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45535E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7E32E0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20.76</w:t>
            </w:r>
          </w:p>
          <w:p w:rsidR="00070230" w:rsidRDefault="00070230" w:rsidP="00CB264A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105</w:t>
            </w:r>
            <w:r w:rsidR="00333E5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711</w:t>
            </w:r>
            <w:r w:rsidR="00333E5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333E58" w:rsidRDefault="00333E5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333E58" w:rsidRDefault="00333E5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6C4BFD" w:rsidRDefault="00333E5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EC0F2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7E32E0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45535E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7E32E0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</w:t>
            </w:r>
            <w:r w:rsidR="00EC0F29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105</w:t>
            </w:r>
            <w:r w:rsidR="00EC0F29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.18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333E58" w:rsidRDefault="00333E5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7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72E39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72E39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72E39" w:rsidRPr="006C4BFD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7E32E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ВИТАМИННЫЙ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7322E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47.64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«НОВГОРОДСКИЕ»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ПТИЦА ТУШЕНАЯ В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603433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.94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7D305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РАССЫПЧАТАЯ  ГРЕЧНЕВАЯ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EC0F29" w:rsidRPr="00EC0F29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7D3057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7D305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142.4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7D305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ИЗ 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 xml:space="preserve">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572E39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6105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6105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6C4BFD" w:rsidRDefault="00572E39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9D0F8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B455FA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070230" w:rsidP="00B455F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CF5F9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9D0F8E">
              <w:rPr>
                <w:rFonts w:ascii="Arial" w:hAnsi="Arial" w:cs="Arial"/>
                <w:b/>
                <w:color w:val="000000"/>
                <w:sz w:val="16"/>
                <w:szCs w:val="16"/>
              </w:rPr>
              <w:t>.3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561052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D0F8E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9D0F8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  <w:r w:rsidR="00572E39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E45313" w:rsidRDefault="009D0F8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686</w:t>
            </w:r>
            <w:r w:rsidR="00572E39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CF5F9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72E39" w:rsidRDefault="00572E39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72E39" w:rsidRDefault="00572E39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6C4BFD" w:rsidRDefault="00572E39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72E39" w:rsidRDefault="00CF5F9F" w:rsidP="00572E3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9D0F8E">
              <w:rPr>
                <w:rFonts w:ascii="Arial" w:hAnsi="Arial" w:cs="Arial"/>
                <w:b/>
                <w:color w:val="000000"/>
                <w:sz w:val="16"/>
                <w:szCs w:val="16"/>
              </w:rPr>
              <w:t>.3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561052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5B2C2A" w:rsidRP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D0F8E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9D0F8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  <w:r w:rsidR="005B2C2A" w:rsidRP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61052" w:rsidRDefault="009D0F8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686</w:t>
            </w:r>
            <w:r w:rsidR="005B2C2A" w:rsidRP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CF5F9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72E39" w:rsidRDefault="00572E39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1"/>
        <w:gridCol w:w="4628"/>
        <w:gridCol w:w="781"/>
        <w:gridCol w:w="748"/>
        <w:gridCol w:w="745"/>
        <w:gridCol w:w="803"/>
        <w:gridCol w:w="925"/>
        <w:gridCol w:w="775"/>
        <w:gridCol w:w="958"/>
        <w:gridCol w:w="1410"/>
      </w:tblGrid>
      <w:tr w:rsidR="006C4BFD" w:rsidTr="006C4BFD">
        <w:trPr>
          <w:trHeight w:hRule="exact" w:val="711"/>
        </w:trPr>
        <w:tc>
          <w:tcPr>
            <w:tcW w:w="4001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779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  <w:r w:rsidR="001A3E9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Pr="006C4BFD" w:rsidRDefault="006C4BFD" w:rsidP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45535E">
        <w:trPr>
          <w:trHeight w:hRule="exact" w:val="423"/>
        </w:trPr>
        <w:tc>
          <w:tcPr>
            <w:tcW w:w="4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P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F5F9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ОТВАРНОЙ СВЕКЛЫ С</w:t>
            </w:r>
            <w:r w:rsidR="0045535E">
              <w:rPr>
                <w:rFonts w:ascii="Arial" w:hAnsi="Arial" w:cs="Arial"/>
                <w:color w:val="000000"/>
                <w:sz w:val="16"/>
                <w:szCs w:val="16"/>
              </w:rPr>
              <w:t xml:space="preserve"> ЗЕЛЁНЫМ ГОРОШКОМ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6105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971F5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43.74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ОВОЩНОЙ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070230">
        <w:trPr>
          <w:trHeight w:hRule="exact" w:val="216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МЯСА ПТИЦЫ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6728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5265B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1D1369">
        <w:trPr>
          <w:trHeight w:hRule="exact" w:val="392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ВЯЗКАЯ ИЗ КРУПЫ «АРТЕК»</w:t>
            </w:r>
            <w:r w:rsidR="001D1369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7D3057" w:rsidRDefault="006C4BFD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5265B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5265B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5265B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5265B8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6105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57C8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57C8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57C8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455F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6105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61052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6105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6105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B2C2A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5B2C2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5265B8">
              <w:rPr>
                <w:rFonts w:ascii="Arial" w:hAnsi="Arial" w:cs="Arial"/>
                <w:b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CA720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CA720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CA720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102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CA720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715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CA720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CA720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CA720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102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CA720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715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0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2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01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6C4BFD" w:rsidRP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49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5C91" w:rsidTr="006C4BFD">
        <w:trPr>
          <w:trHeight w:hRule="exact" w:val="244"/>
        </w:trPr>
        <w:tc>
          <w:tcPr>
            <w:tcW w:w="4012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15C91" w:rsidRDefault="00F15C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CA720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ОТВАРНОЙ СВЕКЛЫ С ЯБЛОКАМИ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561052" w:rsidP="0056105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6</w:t>
            </w:r>
            <w:r w:rsidR="00F15C9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CA7201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CA7201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CA7201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CA7201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62.34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CA720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CA720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F15C91" w:rsidRDefault="00F15C9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ДОМАШНИЙ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157C86">
        <w:trPr>
          <w:trHeight w:hRule="exact" w:val="306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ГОВЯЖЬИ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01CB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E4C56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47021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01CBD" w:rsidTr="00157C86">
        <w:trPr>
          <w:trHeight w:hRule="exact" w:val="306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01CBD" w:rsidRDefault="00001CB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A720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001CB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CA7201"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A7201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A7201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A7201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A7201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216.69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A720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001CB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01CBD" w:rsidRDefault="00001CB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1D136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4C11D6" w:rsidRDefault="00472A48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4C11D6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6C4BFD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122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836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6C4BFD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122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836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4738"/>
        <w:gridCol w:w="780"/>
        <w:gridCol w:w="746"/>
        <w:gridCol w:w="742"/>
        <w:gridCol w:w="801"/>
        <w:gridCol w:w="924"/>
        <w:gridCol w:w="773"/>
        <w:gridCol w:w="957"/>
        <w:gridCol w:w="1384"/>
      </w:tblGrid>
      <w:tr w:rsidR="006C4BFD" w:rsidTr="006C4BFD">
        <w:trPr>
          <w:trHeight w:hRule="exact" w:val="567"/>
        </w:trPr>
        <w:tc>
          <w:tcPr>
            <w:tcW w:w="3929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10</w:t>
            </w:r>
          </w:p>
        </w:tc>
        <w:tc>
          <w:tcPr>
            <w:tcW w:w="104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72A48" w:rsidRPr="006C4BFD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 С ФАСОЛЬЮ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D7929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D792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D792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0D7929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КРЕСТЬЯНСКИЙ С КРУПОЙ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РЫБНЫЕ ЛЮБИТЕЛЬСКИЕ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145.69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7730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C7730" w:rsidRDefault="000C773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C7730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ОВОЩНОЕ С МАСЛОМ СЛИВОЧНЫМ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C7730" w:rsidP="00472A4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150/10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C7730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C7730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5.87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C7730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40.43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C7730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147.95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C7730" w:rsidP="00472A4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C7730" w:rsidP="00472A4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C7730" w:rsidRDefault="000C77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4C11D6" w:rsidRDefault="000C7730" w:rsidP="00472A48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4C11D6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6C4BFD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9D0F8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0C7730">
              <w:rPr>
                <w:rFonts w:ascii="Arial" w:hAnsi="Arial" w:cs="Arial"/>
                <w:b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D0F8E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9D0F8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0C7730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9D0F8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0C7730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0C7730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9D0F8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580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D7929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472A48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D0F8E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9D0F8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0C7730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9D0F8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0C7730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0C7730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9D0F8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580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D7929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878"/>
        </w:trPr>
        <w:tc>
          <w:tcPr>
            <w:tcW w:w="392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3929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710"/>
        <w:gridCol w:w="722"/>
        <w:gridCol w:w="285"/>
        <w:gridCol w:w="1007"/>
        <w:gridCol w:w="1007"/>
        <w:gridCol w:w="978"/>
        <w:gridCol w:w="8501"/>
      </w:tblGrid>
      <w:tr w:rsidR="00F650EF" w:rsidTr="00472A4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650EF" w:rsidRDefault="00F650EF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F650EF" w:rsidTr="00472A4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F650EF" w:rsidTr="00472A48">
        <w:trPr>
          <w:trHeight w:hRule="exact" w:val="57"/>
        </w:trPr>
        <w:tc>
          <w:tcPr>
            <w:tcW w:w="2564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650EF" w:rsidTr="00472A48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650EF" w:rsidTr="00472A48">
        <w:trPr>
          <w:trHeight w:hRule="exact" w:val="532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517DA8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522E8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9D0F8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21B9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522E8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A21B9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522E8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  <w:r w:rsidR="006E1F7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E05CA8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B05666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7583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E05CA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223BD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1" w:type="dxa"/>
            <w:vAlign w:val="center"/>
          </w:tcPr>
          <w:p w:rsidR="00274108" w:rsidRDefault="00274108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</w:tr>
      <w:tr w:rsidR="00274108" w:rsidTr="00517DA8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3E4C5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22E82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522E8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522E8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E1F7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B05666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758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05CA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1" w:type="dxa"/>
            <w:vAlign w:val="center"/>
          </w:tcPr>
          <w:p w:rsidR="00274108" w:rsidRDefault="00274108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</w:tr>
      <w:tr w:rsidR="00274108" w:rsidTr="00472A48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FE5A6A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FE5A6A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A7F9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AA00C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274108" w:rsidRDefault="00AA00CE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96</w:t>
            </w: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274108" w:rsidTr="00472A48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74108" w:rsidTr="00472A48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7-11 лет ОБЕД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522E8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  <w:r w:rsidR="00A21B9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223BDA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285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6837"/>
        </w:trPr>
        <w:tc>
          <w:tcPr>
            <w:tcW w:w="2564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F650EF" w:rsidRDefault="006C4BFD">
      <w:r>
        <w:rPr>
          <w:color w:val="FFFFFF"/>
          <w:sz w:val="2"/>
          <w:szCs w:val="2"/>
        </w:rPr>
        <w:t>.</w:t>
      </w:r>
    </w:p>
    <w:sectPr w:rsidR="00F650EF" w:rsidSect="00BA30F6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D31453"/>
    <w:rsid w:val="00001CBD"/>
    <w:rsid w:val="0002418B"/>
    <w:rsid w:val="00070230"/>
    <w:rsid w:val="000A5F7F"/>
    <w:rsid w:val="000C7730"/>
    <w:rsid w:val="000D7929"/>
    <w:rsid w:val="000E353D"/>
    <w:rsid w:val="001155A4"/>
    <w:rsid w:val="00157C86"/>
    <w:rsid w:val="001A3E96"/>
    <w:rsid w:val="001C057E"/>
    <w:rsid w:val="001D1369"/>
    <w:rsid w:val="001F0BC7"/>
    <w:rsid w:val="00223BDA"/>
    <w:rsid w:val="00260561"/>
    <w:rsid w:val="00272271"/>
    <w:rsid w:val="00274108"/>
    <w:rsid w:val="0028569A"/>
    <w:rsid w:val="002864C6"/>
    <w:rsid w:val="00304709"/>
    <w:rsid w:val="00333E58"/>
    <w:rsid w:val="00385106"/>
    <w:rsid w:val="0038693E"/>
    <w:rsid w:val="003E4C56"/>
    <w:rsid w:val="00417DC9"/>
    <w:rsid w:val="00424630"/>
    <w:rsid w:val="0042578B"/>
    <w:rsid w:val="0045535E"/>
    <w:rsid w:val="00470217"/>
    <w:rsid w:val="00472A48"/>
    <w:rsid w:val="004B4497"/>
    <w:rsid w:val="004C11D6"/>
    <w:rsid w:val="00517DA8"/>
    <w:rsid w:val="00522E82"/>
    <w:rsid w:val="005265B8"/>
    <w:rsid w:val="00561052"/>
    <w:rsid w:val="00572E39"/>
    <w:rsid w:val="00587AF4"/>
    <w:rsid w:val="005A2F35"/>
    <w:rsid w:val="005B2C2A"/>
    <w:rsid w:val="005C6145"/>
    <w:rsid w:val="00603433"/>
    <w:rsid w:val="0063658A"/>
    <w:rsid w:val="006A7F93"/>
    <w:rsid w:val="006B7E1D"/>
    <w:rsid w:val="006C4BFD"/>
    <w:rsid w:val="006D3BC4"/>
    <w:rsid w:val="006E1F7C"/>
    <w:rsid w:val="007322E6"/>
    <w:rsid w:val="007565B0"/>
    <w:rsid w:val="007C0E22"/>
    <w:rsid w:val="007C774E"/>
    <w:rsid w:val="007D3057"/>
    <w:rsid w:val="007E17A3"/>
    <w:rsid w:val="007E32E0"/>
    <w:rsid w:val="00971F5D"/>
    <w:rsid w:val="0098232C"/>
    <w:rsid w:val="009B3D04"/>
    <w:rsid w:val="009D0F8E"/>
    <w:rsid w:val="00A21B94"/>
    <w:rsid w:val="00A46BF0"/>
    <w:rsid w:val="00A537C5"/>
    <w:rsid w:val="00A64C2D"/>
    <w:rsid w:val="00AA00CE"/>
    <w:rsid w:val="00AD3889"/>
    <w:rsid w:val="00B05666"/>
    <w:rsid w:val="00B1063E"/>
    <w:rsid w:val="00B455FA"/>
    <w:rsid w:val="00B60EE4"/>
    <w:rsid w:val="00BA30F6"/>
    <w:rsid w:val="00BC2029"/>
    <w:rsid w:val="00C070D5"/>
    <w:rsid w:val="00C3591D"/>
    <w:rsid w:val="00C67289"/>
    <w:rsid w:val="00C70055"/>
    <w:rsid w:val="00CA7201"/>
    <w:rsid w:val="00CB264A"/>
    <w:rsid w:val="00CF5F9F"/>
    <w:rsid w:val="00D13EEA"/>
    <w:rsid w:val="00D20154"/>
    <w:rsid w:val="00D31453"/>
    <w:rsid w:val="00D75F9A"/>
    <w:rsid w:val="00DB2AC1"/>
    <w:rsid w:val="00DE5660"/>
    <w:rsid w:val="00E05CA8"/>
    <w:rsid w:val="00E068B0"/>
    <w:rsid w:val="00E150FF"/>
    <w:rsid w:val="00E209E2"/>
    <w:rsid w:val="00E45313"/>
    <w:rsid w:val="00E46F2E"/>
    <w:rsid w:val="00E81032"/>
    <w:rsid w:val="00EC0F29"/>
    <w:rsid w:val="00ED6C5D"/>
    <w:rsid w:val="00F15C91"/>
    <w:rsid w:val="00F55DB1"/>
    <w:rsid w:val="00F650EF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A64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4C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11DF5-6A7A-4896-8B66-B5DFAA016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Пользователь</cp:lastModifiedBy>
  <cp:revision>41</cp:revision>
  <cp:lastPrinted>2025-08-25T09:40:00Z</cp:lastPrinted>
  <dcterms:created xsi:type="dcterms:W3CDTF">2021-02-16T13:15:00Z</dcterms:created>
  <dcterms:modified xsi:type="dcterms:W3CDTF">2025-09-02T12:09:00Z</dcterms:modified>
</cp:coreProperties>
</file>