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FC1" w:rsidRPr="00D12FC1" w:rsidRDefault="00D12FC1" w:rsidP="005C4E9B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</w:pPr>
      <w:r w:rsidRPr="00D12FC1"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  <w:t>МУНИЦИПАЛЬНОЕ БЮДЖЕТНОЕ ОБЩЕОБРАЗОВАТЕЛЬНОЕ УЧРЕЖДЕНИЕ “МАРЬЯНОВСКАЯ ШКОЛА” КРАСНОГВАРДЕЙСКОГО РАЙОНА РЕСПУБЛИКИ КРЫМ</w:t>
      </w:r>
    </w:p>
    <w:p w:rsidR="00D12FC1" w:rsidRPr="00D12FC1" w:rsidRDefault="00D12FC1" w:rsidP="00D12FC1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</w:pPr>
      <w:r w:rsidRPr="00D12FC1"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  <w:t>(МБОУ “МАРЬЯНОВСКАЯ ШКОЛА”)</w:t>
      </w:r>
    </w:p>
    <w:p w:rsidR="00D12FC1" w:rsidRPr="00D12FC1" w:rsidRDefault="00D12FC1" w:rsidP="00D12FC1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D12FC1" w:rsidRPr="007B0F03" w:rsidRDefault="00D12FC1" w:rsidP="00D12FC1">
      <w:pPr>
        <w:spacing w:after="200" w:line="100" w:lineRule="atLeast"/>
        <w:ind w:right="28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F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D12FC1" w:rsidRPr="00F80720" w:rsidRDefault="000351BF" w:rsidP="00D12FC1">
      <w:pPr>
        <w:tabs>
          <w:tab w:val="center" w:pos="4677"/>
          <w:tab w:val="left" w:pos="60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F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0986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49147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B0F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353E6" w:rsidRPr="007B0F0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49147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7B0F03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30098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12FC1" w:rsidRPr="007B0F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                     </w:t>
      </w:r>
      <w:r w:rsidR="00505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166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05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104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E3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505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2FC1" w:rsidRPr="007B0F0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491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3E45">
        <w:rPr>
          <w:rFonts w:ascii="Times New Roman" w:eastAsia="Times New Roman" w:hAnsi="Times New Roman" w:cs="Times New Roman"/>
          <w:sz w:val="28"/>
          <w:szCs w:val="28"/>
          <w:lang w:eastAsia="ru-RU"/>
        </w:rPr>
        <w:t>241</w:t>
      </w:r>
    </w:p>
    <w:p w:rsidR="00D12FC1" w:rsidRPr="00D12FC1" w:rsidRDefault="00D12FC1" w:rsidP="00D12FC1">
      <w:pPr>
        <w:tabs>
          <w:tab w:val="center" w:pos="4677"/>
          <w:tab w:val="left" w:pos="60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 </w:t>
      </w:r>
      <w:proofErr w:type="spellStart"/>
      <w:r w:rsidRPr="00D12FC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Марьяновка</w:t>
      </w:r>
      <w:proofErr w:type="spellEnd"/>
    </w:p>
    <w:p w:rsidR="00275DE2" w:rsidRPr="00275DE2" w:rsidRDefault="00275DE2" w:rsidP="000E5D68">
      <w:pPr>
        <w:spacing w:after="0" w:line="240" w:lineRule="auto"/>
        <w:ind w:right="-56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095C" w:rsidRPr="00EF54A2" w:rsidRDefault="009C095C" w:rsidP="00405D48">
      <w:pPr>
        <w:ind w:right="566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F54A2">
        <w:rPr>
          <w:rFonts w:ascii="Times New Roman" w:hAnsi="Times New Roman" w:cs="Times New Roman"/>
          <w:b/>
          <w:sz w:val="28"/>
          <w:szCs w:val="28"/>
          <w:lang w:eastAsia="ru-RU"/>
        </w:rPr>
        <w:t>Об организации питания обучающихся</w:t>
      </w:r>
    </w:p>
    <w:p w:rsidR="00BF1481" w:rsidRPr="00182C5A" w:rsidRDefault="009C095C" w:rsidP="00BF1481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F54A2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со ст. 65 Федерального закона от 29.12.2012 №273-ФЗ «Об образовании в Российской Федерации», </w:t>
      </w:r>
      <w:r w:rsidRPr="00EF54A2">
        <w:rPr>
          <w:rFonts w:ascii="Times New Roman" w:hAnsi="Times New Roman" w:cs="Times New Roman"/>
          <w:color w:val="000000"/>
          <w:sz w:val="28"/>
          <w:szCs w:val="28"/>
        </w:rPr>
        <w:t>постановлением Главного государственного санитарного врача РФ от 27.10.2020 № 32 «Об утверждении санитарно-эпидемиологических правил и норм СанПиН 2.3/2.4.3590-20 "Санитарно-эпидемиологические требования к организации общественного питания населения»,  постановлением Главного государственного санитарного врача РФ от 28.09.2020 № 28 «Об утверждении санитарных правил СП 2.4.3648-20 "Санитарно-эпидемиологические требования к организациям воспитания</w:t>
      </w:r>
      <w:r w:rsidR="00E5138E" w:rsidRPr="00EF54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54A2">
        <w:rPr>
          <w:rFonts w:ascii="Times New Roman" w:hAnsi="Times New Roman" w:cs="Times New Roman"/>
          <w:color w:val="000000"/>
          <w:sz w:val="28"/>
          <w:szCs w:val="28"/>
        </w:rPr>
        <w:t xml:space="preserve">и обучения, отдыха и оздоровления детей и молодежи", </w:t>
      </w:r>
      <w:r w:rsidR="00BF1481" w:rsidRPr="00EF5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Соглашения между Министерством образования, науки и молодежи Республики Крым и Администрацией Красногвардейского района о предоставлении субсидии из бюджета Республики Крым бюджету муниципального образования Красногвардейский район на организацию бесплатного горячего питания обучающихся, получающих начальное общее </w:t>
      </w:r>
      <w:r w:rsidR="00BF1481" w:rsidRPr="005C077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 в муниципальных образовательных организациях,</w:t>
      </w:r>
      <w:r w:rsidR="00300986" w:rsidRPr="005C0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    Администрации Красногвардейского районного Республики Крым от 26.12.2024г. №417-п «О внесении изменений в постановление Администрации Красногвардейского района Республики Крым от 23.08. 2023г. №239-п «Об утверждении Порядка организации питания обучающихся в муниципальных бюджетных образовательных учреждениях Красногвардейского района республики Крым»</w:t>
      </w:r>
      <w:r w:rsidR="00BF1481" w:rsidRPr="005C077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F1481" w:rsidRPr="00182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 МБОУ «Марьяновская школа» от 2</w:t>
      </w:r>
      <w:r w:rsidR="005C077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BF1481" w:rsidRPr="00182C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C0771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BF1481" w:rsidRPr="00182C5A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F5685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F1481" w:rsidRPr="00182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="005C0771">
        <w:rPr>
          <w:rFonts w:ascii="Times New Roman" w:eastAsia="Times New Roman" w:hAnsi="Times New Roman" w:cs="Times New Roman"/>
          <w:sz w:val="28"/>
          <w:szCs w:val="28"/>
          <w:lang w:eastAsia="ru-RU"/>
        </w:rPr>
        <w:t>392  «</w:t>
      </w:r>
      <w:r w:rsidR="00F5685A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 в</w:t>
      </w:r>
      <w:r w:rsidR="005C0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 по организации питания»</w:t>
      </w:r>
      <w:r w:rsidR="00F56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</w:t>
      </w:r>
      <w:r w:rsidR="00405D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56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28.08.2023 № 205 «Порядок</w:t>
      </w:r>
      <w:r w:rsidR="00BF1481" w:rsidRPr="00182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питания обучающихся в  МБОУ «Марьяновская школа» и Порядка выплаты денежной компенсации взамен бесплатного льготного питания детям с ограниченными возможностями здоровья, а также детям-инвалидам, имеющим статус обучающихся с ограниченными возможностями здоровья, получающих  образование на дому на основании медицинских показаний», </w:t>
      </w:r>
      <w:r w:rsidR="00BF1481" w:rsidRPr="00182C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 целях обеспечения полноценного рационального питания учащихся в 202</w:t>
      </w:r>
      <w:r w:rsidR="00F568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</w:t>
      </w:r>
      <w:r w:rsidR="00BF1481" w:rsidRPr="00182C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/20</w:t>
      </w:r>
      <w:r w:rsidR="00F568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25</w:t>
      </w:r>
      <w:r w:rsidR="00BF1481" w:rsidRPr="00182C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году, </w:t>
      </w:r>
      <w:r w:rsidR="00BF1481"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укрепления здоровья детей и подростков, их социальной поддержки, </w:t>
      </w:r>
      <w:r w:rsidR="00BF1481" w:rsidRPr="00182C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C095C" w:rsidRPr="00182C5A" w:rsidRDefault="009C095C" w:rsidP="009C095C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82C5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ПРИКАЗЫВАЮ:                                                  </w:t>
      </w:r>
    </w:p>
    <w:p w:rsidR="009C095C" w:rsidRPr="00182C5A" w:rsidRDefault="009C095C" w:rsidP="00D1666A">
      <w:pPr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2C5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Организовать бесплатное</w:t>
      </w:r>
      <w:r w:rsidR="00BF1481"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 горячее питание с </w:t>
      </w:r>
      <w:r w:rsidR="00491473">
        <w:rPr>
          <w:rFonts w:ascii="Times New Roman" w:hAnsi="Times New Roman" w:cs="Times New Roman"/>
          <w:sz w:val="28"/>
          <w:szCs w:val="28"/>
          <w:lang w:eastAsia="ru-RU"/>
        </w:rPr>
        <w:t>02.09</w:t>
      </w:r>
      <w:r w:rsidR="00BF1481" w:rsidRPr="00182C5A">
        <w:rPr>
          <w:rFonts w:ascii="Times New Roman" w:hAnsi="Times New Roman" w:cs="Times New Roman"/>
          <w:sz w:val="28"/>
          <w:szCs w:val="28"/>
          <w:lang w:eastAsia="ru-RU"/>
        </w:rPr>
        <w:t>.202</w:t>
      </w:r>
      <w:r w:rsidR="005C0771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г. </w:t>
      </w:r>
      <w:r w:rsidRPr="00182C5A">
        <w:rPr>
          <w:rFonts w:ascii="Times New Roman" w:hAnsi="Times New Roman" w:cs="Times New Roman"/>
          <w:sz w:val="28"/>
          <w:szCs w:val="28"/>
        </w:rPr>
        <w:t>обучающихся, получающих начальное общее образование</w:t>
      </w:r>
      <w:r w:rsidR="00D22391">
        <w:rPr>
          <w:rFonts w:ascii="Times New Roman" w:hAnsi="Times New Roman" w:cs="Times New Roman"/>
          <w:sz w:val="28"/>
          <w:szCs w:val="28"/>
        </w:rPr>
        <w:t xml:space="preserve"> </w:t>
      </w:r>
      <w:r w:rsidR="00BF1481" w:rsidRPr="00182C5A">
        <w:rPr>
          <w:rFonts w:ascii="Times New Roman" w:hAnsi="Times New Roman" w:cs="Times New Roman"/>
          <w:sz w:val="28"/>
          <w:szCs w:val="28"/>
          <w:lang w:eastAsia="ru-RU"/>
        </w:rPr>
        <w:t>– на сумму 7</w:t>
      </w:r>
      <w:r w:rsidR="005C0771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BF1481" w:rsidRPr="00182C5A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5C0771">
        <w:rPr>
          <w:rFonts w:ascii="Times New Roman" w:hAnsi="Times New Roman" w:cs="Times New Roman"/>
          <w:sz w:val="28"/>
          <w:szCs w:val="28"/>
          <w:lang w:eastAsia="ru-RU"/>
        </w:rPr>
        <w:t>05</w:t>
      </w:r>
      <w:r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 рублей в день (завтрак);</w:t>
      </w:r>
    </w:p>
    <w:p w:rsidR="009C095C" w:rsidRPr="00182C5A" w:rsidRDefault="009C095C" w:rsidP="00D1666A">
      <w:pPr>
        <w:pStyle w:val="a3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82C5A"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r w:rsidR="00BF1481" w:rsidRPr="00182C5A">
        <w:rPr>
          <w:rFonts w:ascii="Times New Roman" w:hAnsi="Times New Roman" w:cs="Times New Roman"/>
          <w:sz w:val="28"/>
          <w:szCs w:val="28"/>
        </w:rPr>
        <w:t xml:space="preserve">бесплатное горячее питание с </w:t>
      </w:r>
      <w:r w:rsidR="00491473">
        <w:rPr>
          <w:rFonts w:ascii="Times New Roman" w:hAnsi="Times New Roman" w:cs="Times New Roman"/>
          <w:sz w:val="28"/>
          <w:szCs w:val="28"/>
        </w:rPr>
        <w:t>02.09</w:t>
      </w:r>
      <w:r w:rsidR="00BF1481" w:rsidRPr="00182C5A">
        <w:rPr>
          <w:rFonts w:ascii="Times New Roman" w:hAnsi="Times New Roman" w:cs="Times New Roman"/>
          <w:sz w:val="28"/>
          <w:szCs w:val="28"/>
        </w:rPr>
        <w:t>.202</w:t>
      </w:r>
      <w:r w:rsidR="005C0771">
        <w:rPr>
          <w:rFonts w:ascii="Times New Roman" w:hAnsi="Times New Roman" w:cs="Times New Roman"/>
          <w:sz w:val="28"/>
          <w:szCs w:val="28"/>
        </w:rPr>
        <w:t>5</w:t>
      </w:r>
      <w:r w:rsidRPr="00182C5A">
        <w:rPr>
          <w:rFonts w:ascii="Times New Roman" w:hAnsi="Times New Roman" w:cs="Times New Roman"/>
          <w:sz w:val="28"/>
          <w:szCs w:val="28"/>
        </w:rPr>
        <w:t>г. отдельных категорий обучающихся относящихся к льготной категории (5-11 кл</w:t>
      </w:r>
      <w:r w:rsidR="002369AB" w:rsidRPr="00182C5A">
        <w:rPr>
          <w:rFonts w:ascii="Times New Roman" w:hAnsi="Times New Roman" w:cs="Times New Roman"/>
          <w:sz w:val="28"/>
          <w:szCs w:val="28"/>
        </w:rPr>
        <w:t>ассов</w:t>
      </w:r>
      <w:r w:rsidRPr="00182C5A">
        <w:rPr>
          <w:rFonts w:ascii="Times New Roman" w:hAnsi="Times New Roman" w:cs="Times New Roman"/>
          <w:sz w:val="28"/>
          <w:szCs w:val="28"/>
        </w:rPr>
        <w:t xml:space="preserve">)– на сумму </w:t>
      </w:r>
      <w:r w:rsidR="005C0771">
        <w:rPr>
          <w:rFonts w:ascii="Times New Roman" w:hAnsi="Times New Roman" w:cs="Times New Roman"/>
          <w:sz w:val="28"/>
          <w:szCs w:val="28"/>
        </w:rPr>
        <w:t>77</w:t>
      </w:r>
      <w:r w:rsidR="00417320">
        <w:rPr>
          <w:rFonts w:ascii="Times New Roman" w:hAnsi="Times New Roman" w:cs="Times New Roman"/>
          <w:sz w:val="28"/>
          <w:szCs w:val="28"/>
        </w:rPr>
        <w:t>,00</w:t>
      </w:r>
      <w:r w:rsidRPr="00182C5A">
        <w:rPr>
          <w:rFonts w:ascii="Times New Roman" w:hAnsi="Times New Roman" w:cs="Times New Roman"/>
          <w:sz w:val="28"/>
          <w:szCs w:val="28"/>
        </w:rPr>
        <w:t xml:space="preserve"> рублей в день (завтрак);</w:t>
      </w:r>
    </w:p>
    <w:p w:rsidR="009C095C" w:rsidRPr="00623FE0" w:rsidRDefault="009C095C" w:rsidP="00D1666A">
      <w:pPr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Организовать </w:t>
      </w:r>
      <w:r w:rsidR="00BF1481"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бесплатное горячее питание с </w:t>
      </w:r>
      <w:r w:rsidR="005C0771">
        <w:rPr>
          <w:rFonts w:ascii="Times New Roman" w:hAnsi="Times New Roman" w:cs="Times New Roman"/>
          <w:sz w:val="28"/>
          <w:szCs w:val="28"/>
          <w:lang w:eastAsia="ru-RU"/>
        </w:rPr>
        <w:t>13</w:t>
      </w:r>
      <w:r w:rsidR="00BF1481" w:rsidRPr="00182C5A">
        <w:rPr>
          <w:rFonts w:ascii="Times New Roman" w:hAnsi="Times New Roman" w:cs="Times New Roman"/>
          <w:sz w:val="28"/>
          <w:szCs w:val="28"/>
          <w:lang w:eastAsia="ru-RU"/>
        </w:rPr>
        <w:t>.0</w:t>
      </w:r>
      <w:r w:rsidR="005C0771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BF1481" w:rsidRPr="00182C5A">
        <w:rPr>
          <w:rFonts w:ascii="Times New Roman" w:hAnsi="Times New Roman" w:cs="Times New Roman"/>
          <w:sz w:val="28"/>
          <w:szCs w:val="28"/>
          <w:lang w:eastAsia="ru-RU"/>
        </w:rPr>
        <w:t>.202</w:t>
      </w:r>
      <w:r w:rsidR="005C0771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г </w:t>
      </w:r>
      <w:r w:rsidRPr="00182C5A">
        <w:rPr>
          <w:rFonts w:ascii="Times New Roman" w:hAnsi="Times New Roman" w:cs="Times New Roman"/>
          <w:sz w:val="28"/>
          <w:szCs w:val="28"/>
        </w:rPr>
        <w:t>отдельных категорий обучающихся</w:t>
      </w:r>
      <w:r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 (1-11 кл</w:t>
      </w:r>
      <w:r w:rsidR="008A08DD" w:rsidRPr="00182C5A">
        <w:rPr>
          <w:rFonts w:ascii="Times New Roman" w:hAnsi="Times New Roman" w:cs="Times New Roman"/>
          <w:sz w:val="28"/>
          <w:szCs w:val="28"/>
          <w:lang w:eastAsia="ru-RU"/>
        </w:rPr>
        <w:t>ассов</w:t>
      </w:r>
      <w:r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) - на сумму </w:t>
      </w:r>
      <w:r w:rsidR="005C0771">
        <w:rPr>
          <w:rFonts w:ascii="Times New Roman" w:hAnsi="Times New Roman" w:cs="Times New Roman"/>
          <w:sz w:val="28"/>
          <w:szCs w:val="28"/>
          <w:lang w:eastAsia="ru-RU"/>
        </w:rPr>
        <w:t>10</w:t>
      </w:r>
      <w:r w:rsidRPr="00182C5A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417320">
        <w:rPr>
          <w:rFonts w:ascii="Times New Roman" w:hAnsi="Times New Roman" w:cs="Times New Roman"/>
          <w:sz w:val="28"/>
          <w:szCs w:val="28"/>
          <w:lang w:eastAsia="ru-RU"/>
        </w:rPr>
        <w:t>,00</w:t>
      </w:r>
      <w:r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 рублей в день (обед);</w:t>
      </w:r>
    </w:p>
    <w:p w:rsidR="00623FE0" w:rsidRPr="00623FE0" w:rsidRDefault="00623FE0" w:rsidP="00D1666A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52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выплаты денежной компенсации взамен бесплатного льготного горячего питания детям с ограниченными возможностями здоровья, а также детям-инвалидам, имеющим статус обучающихся с ограниченными возможностями здоровья, получающих образование на   дому на основании медицинских показаний.</w:t>
      </w:r>
      <w:r w:rsidRPr="00C705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182C5A" w:rsidRPr="00182C5A" w:rsidRDefault="00182C5A" w:rsidP="00D1666A">
      <w:pPr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2C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Утвердить план мероприятий по организации здорового питания учащихся с учетом методических рекомендаций (приложение №1).</w:t>
      </w:r>
    </w:p>
    <w:p w:rsidR="002369AB" w:rsidRPr="00182C5A" w:rsidRDefault="002369AB" w:rsidP="00D1666A">
      <w:pPr>
        <w:numPr>
          <w:ilvl w:val="0"/>
          <w:numId w:val="4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Назначить </w:t>
      </w:r>
      <w:proofErr w:type="gramStart"/>
      <w:r w:rsidRPr="00182C5A">
        <w:rPr>
          <w:rFonts w:ascii="Times New Roman" w:hAnsi="Times New Roman" w:cs="Times New Roman"/>
          <w:sz w:val="28"/>
          <w:szCs w:val="28"/>
          <w:lang w:eastAsia="ru-RU"/>
        </w:rPr>
        <w:t>ответственн</w:t>
      </w:r>
      <w:r w:rsidR="00C22E56">
        <w:rPr>
          <w:rFonts w:ascii="Times New Roman" w:hAnsi="Times New Roman" w:cs="Times New Roman"/>
          <w:sz w:val="28"/>
          <w:szCs w:val="28"/>
          <w:lang w:eastAsia="ru-RU"/>
        </w:rPr>
        <w:t>ой</w:t>
      </w:r>
      <w:proofErr w:type="gramEnd"/>
      <w:r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 за организацию</w:t>
      </w:r>
      <w:r w:rsidR="00C22E5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82C5A">
        <w:rPr>
          <w:rFonts w:ascii="Times New Roman" w:hAnsi="Times New Roman" w:cs="Times New Roman"/>
          <w:sz w:val="28"/>
          <w:szCs w:val="28"/>
          <w:lang w:eastAsia="ru-RU"/>
        </w:rPr>
        <w:t>питания в МБОУ «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>Марьяновская школа</w:t>
      </w:r>
      <w:r w:rsidRPr="00182C5A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82C5A">
        <w:rPr>
          <w:rFonts w:ascii="Times New Roman" w:hAnsi="Times New Roman" w:cs="Times New Roman"/>
          <w:sz w:val="28"/>
          <w:szCs w:val="28"/>
          <w:lang w:eastAsia="ru-RU"/>
        </w:rPr>
        <w:t>заместителя директор</w:t>
      </w:r>
      <w:r w:rsidR="00491473">
        <w:rPr>
          <w:rFonts w:ascii="Times New Roman" w:hAnsi="Times New Roman" w:cs="Times New Roman"/>
          <w:sz w:val="28"/>
          <w:szCs w:val="28"/>
          <w:lang w:eastAsia="ru-RU"/>
        </w:rPr>
        <w:t xml:space="preserve">а </w:t>
      </w:r>
      <w:proofErr w:type="spellStart"/>
      <w:r w:rsidR="00491473">
        <w:rPr>
          <w:rFonts w:ascii="Times New Roman" w:hAnsi="Times New Roman" w:cs="Times New Roman"/>
          <w:sz w:val="28"/>
          <w:szCs w:val="28"/>
          <w:lang w:eastAsia="ru-RU"/>
        </w:rPr>
        <w:t>Плахтий</w:t>
      </w:r>
      <w:proofErr w:type="spellEnd"/>
      <w:r w:rsidR="00491473">
        <w:rPr>
          <w:rFonts w:ascii="Times New Roman" w:hAnsi="Times New Roman" w:cs="Times New Roman"/>
          <w:sz w:val="28"/>
          <w:szCs w:val="28"/>
          <w:lang w:eastAsia="ru-RU"/>
        </w:rPr>
        <w:t xml:space="preserve"> Н.В.</w:t>
      </w:r>
      <w:r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A19D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A08DD" w:rsidRPr="00182C5A" w:rsidRDefault="00491473" w:rsidP="00D1666A">
      <w:pPr>
        <w:numPr>
          <w:ilvl w:val="0"/>
          <w:numId w:val="4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147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Плахтий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Н.В.:</w:t>
      </w:r>
    </w:p>
    <w:p w:rsidR="002369AB" w:rsidRPr="00182C5A" w:rsidRDefault="002369AB" w:rsidP="00D1666A">
      <w:pPr>
        <w:pStyle w:val="a3"/>
        <w:numPr>
          <w:ilvl w:val="1"/>
          <w:numId w:val="4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Зачислить в списки </w:t>
      </w:r>
      <w:r w:rsidR="0045086D">
        <w:rPr>
          <w:rFonts w:ascii="Times New Roman" w:hAnsi="Times New Roman" w:cs="Times New Roman"/>
          <w:sz w:val="28"/>
          <w:szCs w:val="28"/>
          <w:lang w:eastAsia="ru-RU"/>
        </w:rPr>
        <w:t xml:space="preserve">для обеспечения </w:t>
      </w:r>
      <w:r w:rsidRPr="00182C5A">
        <w:rPr>
          <w:rFonts w:ascii="Times New Roman" w:hAnsi="Times New Roman" w:cs="Times New Roman"/>
          <w:sz w:val="28"/>
          <w:szCs w:val="28"/>
          <w:lang w:eastAsia="ru-RU"/>
        </w:rPr>
        <w:t>бесплатным горячим питанием (завтрак) обучающихся 1-4 классов с учетом соблюдения среднесуточных наборов пищевых продуктов (стоимость питания на 1 ребенка в день составляет 7</w:t>
      </w:r>
      <w:r w:rsidR="005C0771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182C5A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5C0771">
        <w:rPr>
          <w:rFonts w:ascii="Times New Roman" w:hAnsi="Times New Roman" w:cs="Times New Roman"/>
          <w:sz w:val="28"/>
          <w:szCs w:val="28"/>
          <w:lang w:eastAsia="ru-RU"/>
        </w:rPr>
        <w:t>05</w:t>
      </w:r>
      <w:r w:rsidR="0045086D">
        <w:rPr>
          <w:rFonts w:ascii="Times New Roman" w:hAnsi="Times New Roman" w:cs="Times New Roman"/>
          <w:sz w:val="28"/>
          <w:szCs w:val="28"/>
          <w:lang w:eastAsia="ru-RU"/>
        </w:rPr>
        <w:t>руб.) в количестве 1</w:t>
      </w:r>
      <w:r w:rsidR="00491473">
        <w:rPr>
          <w:rFonts w:ascii="Times New Roman" w:hAnsi="Times New Roman" w:cs="Times New Roman"/>
          <w:sz w:val="28"/>
          <w:szCs w:val="28"/>
          <w:lang w:eastAsia="ru-RU"/>
        </w:rPr>
        <w:t xml:space="preserve">25 </w:t>
      </w:r>
      <w:r w:rsidR="0045086D">
        <w:rPr>
          <w:rFonts w:ascii="Times New Roman" w:hAnsi="Times New Roman" w:cs="Times New Roman"/>
          <w:sz w:val="28"/>
          <w:szCs w:val="28"/>
          <w:lang w:eastAsia="ru-RU"/>
        </w:rPr>
        <w:t>человек</w:t>
      </w:r>
      <w:r w:rsidR="00182C5A"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 (Приложение 2</w:t>
      </w:r>
      <w:r w:rsidRPr="00182C5A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2369AB" w:rsidRPr="00182C5A" w:rsidRDefault="002369AB" w:rsidP="00D1666A">
      <w:pPr>
        <w:pStyle w:val="a3"/>
        <w:numPr>
          <w:ilvl w:val="1"/>
          <w:numId w:val="4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Зачислить в списки для обеспечения бесплатного горячего питания (завтраки) </w:t>
      </w:r>
      <w:bookmarkStart w:id="0" w:name="_Hlk188249252"/>
      <w:r w:rsidR="002310B7">
        <w:rPr>
          <w:rFonts w:ascii="Times New Roman" w:hAnsi="Times New Roman" w:cs="Times New Roman"/>
          <w:sz w:val="28"/>
          <w:szCs w:val="28"/>
          <w:lang w:eastAsia="ru-RU"/>
        </w:rPr>
        <w:t>обучаю</w:t>
      </w:r>
      <w:r w:rsidRPr="00182C5A">
        <w:rPr>
          <w:rFonts w:ascii="Times New Roman" w:hAnsi="Times New Roman" w:cs="Times New Roman"/>
          <w:sz w:val="28"/>
          <w:szCs w:val="28"/>
          <w:lang w:eastAsia="ru-RU"/>
        </w:rPr>
        <w:t>щихся</w:t>
      </w:r>
      <w:r w:rsidR="002310B7">
        <w:rPr>
          <w:rFonts w:ascii="Times New Roman" w:hAnsi="Times New Roman" w:cs="Times New Roman"/>
          <w:sz w:val="28"/>
          <w:szCs w:val="28"/>
          <w:lang w:eastAsia="ru-RU"/>
        </w:rPr>
        <w:t xml:space="preserve"> 5- 11классов</w:t>
      </w:r>
      <w:bookmarkEnd w:id="0"/>
      <w:r w:rsidRPr="00182C5A">
        <w:rPr>
          <w:rFonts w:ascii="Times New Roman" w:hAnsi="Times New Roman" w:cs="Times New Roman"/>
          <w:sz w:val="28"/>
          <w:szCs w:val="28"/>
          <w:lang w:eastAsia="ru-RU"/>
        </w:rPr>
        <w:t>, отнесенных к льготной категории, с учетом соблюдения среднесуточных наборов пищевых продуктов (стоимость питания на 1 ребенка в</w:t>
      </w:r>
      <w:r w:rsidR="005C12B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82C5A">
        <w:rPr>
          <w:rFonts w:ascii="Times New Roman" w:hAnsi="Times New Roman" w:cs="Times New Roman"/>
          <w:sz w:val="28"/>
          <w:szCs w:val="28"/>
          <w:lang w:eastAsia="ru-RU"/>
        </w:rPr>
        <w:t>день согласно</w:t>
      </w:r>
      <w:r w:rsidR="005C12B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расчету должна составлять не менее </w:t>
      </w:r>
      <w:r w:rsidR="005C0771">
        <w:rPr>
          <w:rFonts w:ascii="Times New Roman" w:hAnsi="Times New Roman" w:cs="Times New Roman"/>
          <w:sz w:val="28"/>
          <w:szCs w:val="28"/>
          <w:lang w:eastAsia="ru-RU"/>
        </w:rPr>
        <w:t>77</w:t>
      </w:r>
      <w:r w:rsidR="00417320">
        <w:rPr>
          <w:rFonts w:ascii="Times New Roman" w:hAnsi="Times New Roman" w:cs="Times New Roman"/>
          <w:sz w:val="28"/>
          <w:szCs w:val="28"/>
          <w:lang w:eastAsia="ru-RU"/>
        </w:rPr>
        <w:t>,00</w:t>
      </w:r>
      <w:r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 руб.) в количестве </w:t>
      </w:r>
      <w:r w:rsidR="00491473">
        <w:rPr>
          <w:rFonts w:ascii="Times New Roman" w:hAnsi="Times New Roman" w:cs="Times New Roman"/>
          <w:sz w:val="28"/>
          <w:szCs w:val="28"/>
          <w:lang w:eastAsia="ru-RU"/>
        </w:rPr>
        <w:t xml:space="preserve">113 </w:t>
      </w:r>
      <w:r w:rsidR="0045086D">
        <w:rPr>
          <w:rFonts w:ascii="Times New Roman" w:hAnsi="Times New Roman" w:cs="Times New Roman"/>
          <w:sz w:val="28"/>
          <w:szCs w:val="28"/>
          <w:lang w:eastAsia="ru-RU"/>
        </w:rPr>
        <w:t>человек</w:t>
      </w:r>
      <w:r w:rsidR="00182C5A"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 (Приложение 3</w:t>
      </w:r>
      <w:r w:rsidRPr="00182C5A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2369AB" w:rsidRDefault="002369AB" w:rsidP="00D1666A">
      <w:pPr>
        <w:pStyle w:val="a3"/>
        <w:numPr>
          <w:ilvl w:val="1"/>
          <w:numId w:val="4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Зачислить в списки для обеспечения бесплатного горячего питания (обед) </w:t>
      </w:r>
      <w:r w:rsidR="002310B7">
        <w:rPr>
          <w:rFonts w:ascii="Times New Roman" w:hAnsi="Times New Roman" w:cs="Times New Roman"/>
          <w:sz w:val="28"/>
          <w:szCs w:val="28"/>
          <w:lang w:eastAsia="ru-RU"/>
        </w:rPr>
        <w:t>обучаю</w:t>
      </w:r>
      <w:r w:rsidR="002310B7" w:rsidRPr="00182C5A">
        <w:rPr>
          <w:rFonts w:ascii="Times New Roman" w:hAnsi="Times New Roman" w:cs="Times New Roman"/>
          <w:sz w:val="28"/>
          <w:szCs w:val="28"/>
          <w:lang w:eastAsia="ru-RU"/>
        </w:rPr>
        <w:t>щихся</w:t>
      </w:r>
      <w:r w:rsidR="002310B7">
        <w:rPr>
          <w:rFonts w:ascii="Times New Roman" w:hAnsi="Times New Roman" w:cs="Times New Roman"/>
          <w:sz w:val="28"/>
          <w:szCs w:val="28"/>
          <w:lang w:eastAsia="ru-RU"/>
        </w:rPr>
        <w:t xml:space="preserve"> 1-11классов</w:t>
      </w:r>
      <w:r w:rsidRPr="00182C5A">
        <w:rPr>
          <w:rFonts w:ascii="Times New Roman" w:hAnsi="Times New Roman" w:cs="Times New Roman"/>
          <w:sz w:val="28"/>
          <w:szCs w:val="28"/>
          <w:lang w:eastAsia="ru-RU"/>
        </w:rPr>
        <w:t>, отнесенных к льготной категории, с учетом соблюдения среднесуточных наборов пищевых продуктов (стоимость питания на 1 ребенка в день</w:t>
      </w:r>
      <w:r w:rsidR="0041732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согласно расчету должна составлять не менее </w:t>
      </w:r>
      <w:r w:rsidR="005C12B3">
        <w:rPr>
          <w:rFonts w:ascii="Times New Roman" w:hAnsi="Times New Roman" w:cs="Times New Roman"/>
          <w:sz w:val="28"/>
          <w:szCs w:val="28"/>
          <w:lang w:eastAsia="ru-RU"/>
        </w:rPr>
        <w:t>107</w:t>
      </w:r>
      <w:r w:rsidR="00417320">
        <w:rPr>
          <w:rFonts w:ascii="Times New Roman" w:hAnsi="Times New Roman" w:cs="Times New Roman"/>
          <w:sz w:val="28"/>
          <w:szCs w:val="28"/>
          <w:lang w:eastAsia="ru-RU"/>
        </w:rPr>
        <w:t>,00</w:t>
      </w:r>
      <w:r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 руб.) в количестве 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491473">
        <w:rPr>
          <w:rFonts w:ascii="Times New Roman" w:hAnsi="Times New Roman" w:cs="Times New Roman"/>
          <w:sz w:val="28"/>
          <w:szCs w:val="28"/>
          <w:lang w:eastAsia="ru-RU"/>
        </w:rPr>
        <w:t>70 человек</w:t>
      </w:r>
      <w:r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 (Приложение </w:t>
      </w:r>
      <w:r w:rsidR="00182C5A" w:rsidRPr="00182C5A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182C5A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14297E" w:rsidRPr="001F6488" w:rsidRDefault="0014297E" w:rsidP="001F6488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14297E">
        <w:rPr>
          <w:rFonts w:ascii="Times New Roman" w:hAnsi="Times New Roman" w:cs="Times New Roman"/>
          <w:sz w:val="28"/>
          <w:szCs w:val="28"/>
          <w:lang w:eastAsia="ru-RU"/>
        </w:rPr>
        <w:t xml:space="preserve">Зачислить в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списки детей для </w:t>
      </w:r>
      <w:r w:rsidRPr="0014297E">
        <w:rPr>
          <w:rFonts w:ascii="Times New Roman" w:hAnsi="Times New Roman" w:cs="Times New Roman"/>
          <w:sz w:val="28"/>
          <w:szCs w:val="28"/>
          <w:lang w:eastAsia="ru-RU"/>
        </w:rPr>
        <w:t>выплаты денежной компенсации взамен бесплатного льготного горячего питания детям с ограниченными возможностями здоровья, а также детям-инвалидам, имеющим статус обучающихся с ограниченными возможностями здоровья, получающих образование на   дому на основан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ии медицинских показаний в количестве </w:t>
      </w:r>
      <w:r w:rsidR="002310B7">
        <w:rPr>
          <w:rFonts w:ascii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 (Приложение 5)</w:t>
      </w:r>
    </w:p>
    <w:p w:rsidR="007F2BA9" w:rsidRPr="00182C5A" w:rsidRDefault="005A19D8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>жедневно осуществлять контроль за организацией питания в школе и соблюдением питьевого режима учащихся;</w:t>
      </w:r>
    </w:p>
    <w:p w:rsidR="005A1E4B" w:rsidRPr="00182C5A" w:rsidRDefault="005A19D8" w:rsidP="0010437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7.6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>. ежедневно проводить бракераж готовых блюд, снимать пробу готовой продукции, результаты фиксировать в соответствующих журналах;</w:t>
      </w:r>
      <w:r w:rsidR="005A1E4B" w:rsidRPr="00182C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2BA9" w:rsidRPr="00182C5A" w:rsidRDefault="005A19D8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7.7</w:t>
      </w:r>
      <w:r w:rsidR="00182C5A" w:rsidRPr="00182C5A">
        <w:rPr>
          <w:rFonts w:ascii="Times New Roman" w:hAnsi="Times New Roman" w:cs="Times New Roman"/>
          <w:sz w:val="28"/>
          <w:szCs w:val="28"/>
        </w:rPr>
        <w:t xml:space="preserve"> постоянно осуществлять контроль за выполнением натуральных норм питания учащихся;</w:t>
      </w:r>
    </w:p>
    <w:p w:rsidR="007F2BA9" w:rsidRPr="00182C5A" w:rsidRDefault="005A19D8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7.</w:t>
      </w:r>
      <w:r w:rsidR="00683FD7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794BF3" w:rsidRPr="00794BF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 координировать и контролировать деятельность работников пищеблока, поставщиков продуктов питания и организаций, предоставляющих питание общеобразовательной организации; </w:t>
      </w:r>
    </w:p>
    <w:p w:rsidR="007F2BA9" w:rsidRPr="00182C5A" w:rsidRDefault="003E40E2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7.9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5C12B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>осуществлять постоянный санитарно – гигиенический контроль за</w:t>
      </w:r>
      <w:r w:rsidR="0047453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>полноценным рационом питания и технологией приготовления блюд; присутствовать при закладке продуктов для приготовления горячего завтрака (в 07-00) и при закладке продуктов для приготовления обеда (08-30);</w:t>
      </w:r>
    </w:p>
    <w:p w:rsidR="007F2BA9" w:rsidRPr="00182C5A" w:rsidRDefault="003E40E2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7.10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>. осуществлять контроль за витаминизацией 3-х блюд для повышения защитных сил организма;</w:t>
      </w:r>
    </w:p>
    <w:p w:rsidR="007F2BA9" w:rsidRPr="00182C5A" w:rsidRDefault="003E40E2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7.11.</w:t>
      </w:r>
      <w:r w:rsidR="00794BF3" w:rsidRPr="00794BF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проверять наличие в столовой утвержденного меню, перечня разрешённой буфетной продукции, графика дежурства учителей по столовой, графика уборки помещения; </w:t>
      </w:r>
    </w:p>
    <w:p w:rsidR="007F2BA9" w:rsidRPr="00182C5A" w:rsidRDefault="003E40E2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182C5A" w:rsidRPr="00182C5A">
        <w:rPr>
          <w:rFonts w:ascii="Times New Roman" w:hAnsi="Times New Roman" w:cs="Times New Roman"/>
          <w:sz w:val="28"/>
          <w:szCs w:val="28"/>
          <w:lang w:eastAsia="ru-RU"/>
        </w:rPr>
        <w:t>.1</w:t>
      </w:r>
      <w:r w:rsidR="00C22E56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>.  под особым контролем держать санитарное состояние помещений пищеблока и оборудования, хранение продуктов, соблюдение требований при приготовлении  пищи, ее раздаче, мойке использованной посуды и инвентаря;</w:t>
      </w:r>
    </w:p>
    <w:p w:rsidR="007F2BA9" w:rsidRPr="00182C5A" w:rsidRDefault="003E40E2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>.1</w:t>
      </w:r>
      <w:r w:rsidR="00C22E56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>. согласовывать ежедневное меню, составленное на основе примерного 10-дневного с директором</w:t>
      </w:r>
      <w:r w:rsidR="00C22E56">
        <w:rPr>
          <w:rFonts w:ascii="Times New Roman" w:hAnsi="Times New Roman" w:cs="Times New Roman"/>
          <w:sz w:val="28"/>
          <w:szCs w:val="28"/>
          <w:lang w:eastAsia="ru-RU"/>
        </w:rPr>
        <w:t xml:space="preserve"> школы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F2BA9" w:rsidRPr="00182C5A" w:rsidRDefault="003E40E2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>.1</w:t>
      </w:r>
      <w:r w:rsidR="00C22E56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 проводить регулярный мониторинг охвата питанием обучающихся школы;</w:t>
      </w:r>
    </w:p>
    <w:p w:rsidR="007F2BA9" w:rsidRPr="00182C5A" w:rsidRDefault="003E40E2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C22E56">
        <w:rPr>
          <w:rFonts w:ascii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контролировать заявки на количество учащихся для предоставления питания; </w:t>
      </w:r>
    </w:p>
    <w:p w:rsidR="007F2BA9" w:rsidRPr="00182C5A" w:rsidRDefault="003E40E2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C22E56">
        <w:rPr>
          <w:rFonts w:ascii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 предоставлять указанное количество учащихся в бухгалтерию для расчета размера средств, необходимых для обеспечения питанием; </w:t>
      </w:r>
    </w:p>
    <w:p w:rsidR="007F2BA9" w:rsidRPr="00182C5A" w:rsidRDefault="003E40E2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7.1</w:t>
      </w:r>
      <w:r w:rsidR="00C22E56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C22E5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инициировать, разрабатывать и координировать работу по формированию культуры здорового питания учащихся и их родителей; </w:t>
      </w:r>
    </w:p>
    <w:p w:rsidR="007F2BA9" w:rsidRPr="00182C5A" w:rsidRDefault="003E40E2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C22E56">
        <w:rPr>
          <w:rFonts w:ascii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 осуществлять мониторинг удовлетворенности качеством питания; </w:t>
      </w:r>
    </w:p>
    <w:p w:rsidR="007F2BA9" w:rsidRPr="00182C5A" w:rsidRDefault="003E40E2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7.1</w:t>
      </w:r>
      <w:r w:rsidR="00C22E56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>. вести контроль за заполнением ведомостей питания учащихся.</w:t>
      </w:r>
    </w:p>
    <w:p w:rsidR="007F2BA9" w:rsidRDefault="00794BF3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</w:t>
      </w:r>
      <w:r w:rsidR="003E40E2">
        <w:rPr>
          <w:rFonts w:ascii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>организовывать и контролировать учёт фактической посещаемости учащихся.</w:t>
      </w:r>
    </w:p>
    <w:p w:rsidR="00CE3E45" w:rsidRPr="00182C5A" w:rsidRDefault="00CE3E45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7.21. утвердить график дежурства администрации  и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учителец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школьной столовой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.(</w:t>
      </w:r>
      <w:proofErr w:type="gramEnd"/>
      <w:r w:rsidR="004957DA">
        <w:rPr>
          <w:rFonts w:ascii="Times New Roman" w:hAnsi="Times New Roman" w:cs="Times New Roman"/>
          <w:sz w:val="28"/>
          <w:szCs w:val="28"/>
          <w:lang w:eastAsia="ru-RU"/>
        </w:rPr>
        <w:t>Приложение 7)</w:t>
      </w:r>
    </w:p>
    <w:p w:rsidR="003E40E2" w:rsidRDefault="003E40E2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. Классным руководителям 1-11 классов: </w:t>
      </w:r>
    </w:p>
    <w:p w:rsidR="007F2BA9" w:rsidRPr="00182C5A" w:rsidRDefault="003E40E2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.1. принимать меры для увеличения охвата обучающихся горячим питанием; </w:t>
      </w:r>
    </w:p>
    <w:p w:rsidR="007F2BA9" w:rsidRPr="00182C5A" w:rsidRDefault="003E40E2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8.2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. своевременно предоставлять документы, подтверждающие статус обучающегося (ребёнка-сироты, ребёнка, лишённого родительского попечения, ребёнка из малоимущей семьи, ОВЗ, ребенка-инвалида, ребенка из многодетной семьи); </w:t>
      </w:r>
    </w:p>
    <w:p w:rsidR="007F2BA9" w:rsidRPr="00182C5A" w:rsidRDefault="003E40E2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8.3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. своевременно сообщать ответственному за организацию питания и медицинской сестре о болезни ребенка или его временном отсутствии в общеобразовательном учреждении; </w:t>
      </w:r>
    </w:p>
    <w:p w:rsidR="003E40E2" w:rsidRDefault="003E40E2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.4. своевременно предупреждать медицинского работника об имеющихся у ребёнка заболеваниях и аллергических реакциях на продукты питания; </w:t>
      </w:r>
    </w:p>
    <w:p w:rsidR="007F2BA9" w:rsidRPr="00182C5A" w:rsidRDefault="003E40E2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.5. организовывать постоянную информационно- просветительскую работу по повышению уровня культуры питания обучающихся в рамках учебной деятельности и внеурочных мероприятий; </w:t>
      </w:r>
    </w:p>
    <w:p w:rsidR="007F2BA9" w:rsidRPr="00182C5A" w:rsidRDefault="003E40E2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8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.6. предусматривать в планах воспитательной работы мероприятия, направленные на формирование здорового образа жизни обучающихся, потребности в сбалансированном и рациональном питании; </w:t>
      </w:r>
    </w:p>
    <w:p w:rsidR="007F2BA9" w:rsidRPr="00182C5A" w:rsidRDefault="003E40E2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.7. организовывать систематическую работу с родителями (беседы, лектории и др.) о роли питания в формировании здоровья человека; </w:t>
      </w:r>
    </w:p>
    <w:p w:rsidR="007F2BA9" w:rsidRPr="00182C5A" w:rsidRDefault="003E40E2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. Дежурному учителю: </w:t>
      </w:r>
    </w:p>
    <w:p w:rsidR="007F2BA9" w:rsidRPr="00182C5A" w:rsidRDefault="003E40E2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>.1. обеспечить организованное посещение обеденного зала столовой учащи</w:t>
      </w:r>
      <w:r w:rsidR="00C22E56">
        <w:rPr>
          <w:rFonts w:ascii="Times New Roman" w:hAnsi="Times New Roman" w:cs="Times New Roman"/>
          <w:sz w:val="28"/>
          <w:szCs w:val="28"/>
          <w:lang w:eastAsia="ru-RU"/>
        </w:rPr>
        <w:t>мися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 в сопровождении учителя;</w:t>
      </w:r>
    </w:p>
    <w:p w:rsidR="007F2BA9" w:rsidRPr="00182C5A" w:rsidRDefault="003E40E2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.2. не допускать вход в обеденный зал учащихся и работников в верхней одежде; </w:t>
      </w:r>
    </w:p>
    <w:p w:rsidR="007F2BA9" w:rsidRPr="00182C5A" w:rsidRDefault="003E40E2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>.3. не разрешать учащимся выносить из столовой продукты питания и столовые приборы;</w:t>
      </w:r>
    </w:p>
    <w:p w:rsidR="007F2BA9" w:rsidRPr="00182C5A" w:rsidRDefault="003E40E2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>.4. назначить дежурных</w:t>
      </w:r>
      <w:r w:rsidR="00C22E56">
        <w:rPr>
          <w:rFonts w:ascii="Times New Roman" w:hAnsi="Times New Roman" w:cs="Times New Roman"/>
          <w:sz w:val="28"/>
          <w:szCs w:val="28"/>
          <w:lang w:eastAsia="ru-RU"/>
        </w:rPr>
        <w:t xml:space="preserve"> учащихся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>, следящих за уборкой столов учащимися после приема ими пищи, за соблюдением дисциплины.</w:t>
      </w:r>
    </w:p>
    <w:p w:rsidR="007F2BA9" w:rsidRPr="00182C5A" w:rsidRDefault="003E40E2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1" w:name="_Hlk177130989"/>
      <w:r>
        <w:rPr>
          <w:rFonts w:ascii="Times New Roman" w:hAnsi="Times New Roman" w:cs="Times New Roman"/>
          <w:sz w:val="28"/>
          <w:szCs w:val="28"/>
          <w:lang w:eastAsia="ru-RU"/>
        </w:rPr>
        <w:t>10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794BF3" w:rsidRPr="00794BF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>Утвердить график работы школьной столовой и буфета:</w:t>
      </w:r>
    </w:p>
    <w:p w:rsidR="007F2BA9" w:rsidRPr="00182C5A" w:rsidRDefault="007F2BA9" w:rsidP="00104377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2C5A">
        <w:rPr>
          <w:rFonts w:ascii="Times New Roman" w:hAnsi="Times New Roman" w:cs="Times New Roman"/>
          <w:sz w:val="28"/>
          <w:szCs w:val="28"/>
          <w:lang w:eastAsia="ru-RU"/>
        </w:rPr>
        <w:t>буфет – с 8-00 до 14-50;</w:t>
      </w:r>
      <w:r w:rsidR="00710178" w:rsidRPr="007101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10178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710178" w:rsidRPr="00182C5A">
        <w:rPr>
          <w:rFonts w:ascii="Times New Roman" w:hAnsi="Times New Roman" w:cs="Times New Roman"/>
          <w:sz w:val="28"/>
          <w:szCs w:val="28"/>
          <w:lang w:eastAsia="ru-RU"/>
        </w:rPr>
        <w:t>столовая – с 8-00 до 13-30.</w:t>
      </w:r>
    </w:p>
    <w:p w:rsidR="007F2BA9" w:rsidRPr="00D22391" w:rsidRDefault="007F2BA9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22391">
        <w:rPr>
          <w:rFonts w:ascii="Times New Roman" w:hAnsi="Times New Roman" w:cs="Times New Roman"/>
          <w:sz w:val="28"/>
          <w:szCs w:val="28"/>
          <w:lang w:eastAsia="ru-RU"/>
        </w:rPr>
        <w:t>В целях упорядочения работы столовой школы установить следующий режим приема пищи:</w:t>
      </w:r>
    </w:p>
    <w:p w:rsidR="007F2BA9" w:rsidRPr="00D22391" w:rsidRDefault="007F2BA9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22391">
        <w:rPr>
          <w:rFonts w:ascii="Times New Roman" w:hAnsi="Times New Roman" w:cs="Times New Roman"/>
          <w:sz w:val="28"/>
          <w:szCs w:val="28"/>
          <w:lang w:eastAsia="ru-RU"/>
        </w:rPr>
        <w:t xml:space="preserve">    на </w:t>
      </w:r>
      <w:r w:rsidR="00F81B10" w:rsidRPr="00D22391">
        <w:rPr>
          <w:rFonts w:ascii="Times New Roman" w:hAnsi="Times New Roman" w:cs="Times New Roman"/>
          <w:sz w:val="28"/>
          <w:szCs w:val="28"/>
          <w:lang w:eastAsia="ru-RU"/>
        </w:rPr>
        <w:t xml:space="preserve">1- </w:t>
      </w:r>
      <w:r w:rsidRPr="00D22391">
        <w:rPr>
          <w:rFonts w:ascii="Times New Roman" w:hAnsi="Times New Roman" w:cs="Times New Roman"/>
          <w:sz w:val="28"/>
          <w:szCs w:val="28"/>
          <w:lang w:eastAsia="ru-RU"/>
        </w:rPr>
        <w:t>2 перемене - горячий завтрак для 1-4 классов, 5-11 классы;</w:t>
      </w:r>
    </w:p>
    <w:p w:rsidR="007F2BA9" w:rsidRPr="00182C5A" w:rsidRDefault="007F2BA9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22391">
        <w:rPr>
          <w:rFonts w:ascii="Times New Roman" w:hAnsi="Times New Roman" w:cs="Times New Roman"/>
          <w:sz w:val="28"/>
          <w:szCs w:val="28"/>
          <w:lang w:eastAsia="ru-RU"/>
        </w:rPr>
        <w:t xml:space="preserve">    на 4 </w:t>
      </w:r>
      <w:r w:rsidR="00F81B10" w:rsidRPr="00D22391">
        <w:rPr>
          <w:rFonts w:ascii="Times New Roman" w:hAnsi="Times New Roman" w:cs="Times New Roman"/>
          <w:sz w:val="28"/>
          <w:szCs w:val="28"/>
          <w:lang w:eastAsia="ru-RU"/>
        </w:rPr>
        <w:t xml:space="preserve">-5 </w:t>
      </w:r>
      <w:r w:rsidRPr="00D22391">
        <w:rPr>
          <w:rFonts w:ascii="Times New Roman" w:hAnsi="Times New Roman" w:cs="Times New Roman"/>
          <w:sz w:val="28"/>
          <w:szCs w:val="28"/>
          <w:lang w:eastAsia="ru-RU"/>
        </w:rPr>
        <w:t>перемене - горячий обед для 1-11 классов.</w:t>
      </w:r>
      <w:r w:rsidR="001F6488">
        <w:rPr>
          <w:rFonts w:ascii="Times New Roman" w:hAnsi="Times New Roman" w:cs="Times New Roman"/>
          <w:sz w:val="28"/>
          <w:szCs w:val="28"/>
          <w:lang w:eastAsia="ru-RU"/>
        </w:rPr>
        <w:t xml:space="preserve"> (Приложение 6)</w:t>
      </w:r>
    </w:p>
    <w:bookmarkEnd w:id="1"/>
    <w:p w:rsidR="007F2BA9" w:rsidRPr="00182C5A" w:rsidRDefault="00FF2E3F" w:rsidP="001043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3E40E2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>. Возложить ответственность за технически исправное состояние и безопасную эксплуатацию производственного оборудования на пищеблоке на заведующ</w:t>
      </w:r>
      <w:r w:rsidR="00C22E56">
        <w:rPr>
          <w:rFonts w:ascii="Times New Roman" w:hAnsi="Times New Roman" w:cs="Times New Roman"/>
          <w:sz w:val="28"/>
          <w:szCs w:val="28"/>
          <w:lang w:eastAsia="ru-RU"/>
        </w:rPr>
        <w:t>ую</w:t>
      </w:r>
      <w:r w:rsidR="007F2BA9"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 хозяйством </w:t>
      </w:r>
      <w:r w:rsidR="008A08DD" w:rsidRPr="00182C5A">
        <w:rPr>
          <w:rFonts w:ascii="Times New Roman" w:hAnsi="Times New Roman" w:cs="Times New Roman"/>
          <w:sz w:val="28"/>
          <w:szCs w:val="28"/>
          <w:lang w:eastAsia="ru-RU"/>
        </w:rPr>
        <w:t>Воронов</w:t>
      </w:r>
      <w:r w:rsidR="00C22E56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8A08DD" w:rsidRPr="00182C5A">
        <w:rPr>
          <w:rFonts w:ascii="Times New Roman" w:hAnsi="Times New Roman" w:cs="Times New Roman"/>
          <w:sz w:val="28"/>
          <w:szCs w:val="28"/>
          <w:lang w:eastAsia="ru-RU"/>
        </w:rPr>
        <w:t xml:space="preserve"> Т.А.</w:t>
      </w:r>
    </w:p>
    <w:p w:rsidR="007F2BA9" w:rsidRPr="00182C5A" w:rsidRDefault="00FF2E3F" w:rsidP="007F2BA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E40E2">
        <w:rPr>
          <w:rFonts w:ascii="Times New Roman" w:hAnsi="Times New Roman" w:cs="Times New Roman"/>
          <w:sz w:val="28"/>
          <w:szCs w:val="28"/>
        </w:rPr>
        <w:t>2</w:t>
      </w:r>
      <w:r w:rsidR="007F2BA9" w:rsidRPr="00182C5A">
        <w:rPr>
          <w:rFonts w:ascii="Times New Roman" w:hAnsi="Times New Roman" w:cs="Times New Roman"/>
          <w:sz w:val="28"/>
          <w:szCs w:val="28"/>
        </w:rPr>
        <w:t>.</w:t>
      </w:r>
      <w:r w:rsidR="003E1621">
        <w:rPr>
          <w:rFonts w:ascii="Times New Roman" w:hAnsi="Times New Roman" w:cs="Times New Roman"/>
          <w:sz w:val="28"/>
          <w:szCs w:val="28"/>
        </w:rPr>
        <w:t xml:space="preserve"> </w:t>
      </w:r>
      <w:r w:rsidR="003E1621" w:rsidRPr="003E1621">
        <w:rPr>
          <w:rFonts w:ascii="Times New Roman" w:hAnsi="Times New Roman" w:cs="Times New Roman"/>
          <w:sz w:val="28"/>
          <w:szCs w:val="28"/>
        </w:rPr>
        <w:t xml:space="preserve"> </w:t>
      </w:r>
      <w:r w:rsidR="003E1621">
        <w:rPr>
          <w:rFonts w:ascii="Times New Roman" w:hAnsi="Times New Roman" w:cs="Times New Roman"/>
          <w:sz w:val="28"/>
          <w:szCs w:val="28"/>
        </w:rPr>
        <w:t>Бухгалтерии</w:t>
      </w:r>
      <w:r w:rsidR="007F2BA9" w:rsidRPr="00182C5A">
        <w:rPr>
          <w:rFonts w:ascii="Times New Roman" w:hAnsi="Times New Roman" w:cs="Times New Roman"/>
          <w:sz w:val="28"/>
          <w:szCs w:val="28"/>
        </w:rPr>
        <w:t xml:space="preserve"> </w:t>
      </w:r>
      <w:r w:rsidR="003E1621">
        <w:rPr>
          <w:rFonts w:ascii="Times New Roman" w:hAnsi="Times New Roman" w:cs="Times New Roman"/>
          <w:sz w:val="28"/>
          <w:szCs w:val="28"/>
        </w:rPr>
        <w:t xml:space="preserve"> </w:t>
      </w:r>
      <w:r w:rsidR="007F2BA9" w:rsidRPr="00182C5A">
        <w:rPr>
          <w:rFonts w:ascii="Times New Roman" w:hAnsi="Times New Roman" w:cs="Times New Roman"/>
          <w:sz w:val="28"/>
          <w:szCs w:val="28"/>
        </w:rPr>
        <w:t xml:space="preserve"> обеспечить своевременное перечисление целевых средств на питание учащихся в соответствии с заключенными контрактами.</w:t>
      </w:r>
    </w:p>
    <w:p w:rsidR="007F2BA9" w:rsidRPr="00182C5A" w:rsidRDefault="00FF2E3F" w:rsidP="007F2BA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E40E2">
        <w:rPr>
          <w:rFonts w:ascii="Times New Roman" w:hAnsi="Times New Roman" w:cs="Times New Roman"/>
          <w:sz w:val="28"/>
          <w:szCs w:val="28"/>
        </w:rPr>
        <w:t>3</w:t>
      </w:r>
      <w:r w:rsidR="007F2BA9" w:rsidRPr="00182C5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2BA9" w:rsidRPr="00182C5A">
        <w:rPr>
          <w:rFonts w:ascii="Times New Roman" w:hAnsi="Times New Roman" w:cs="Times New Roman"/>
          <w:sz w:val="28"/>
          <w:szCs w:val="28"/>
        </w:rPr>
        <w:t xml:space="preserve"> О приостановке питания в учреждении немедленно сообщать в управление образования Администрации Красногвардейского района в тот же день устно, с последующим подтверждением на бумажных носителях.</w:t>
      </w:r>
    </w:p>
    <w:p w:rsidR="007F2BA9" w:rsidRPr="00182C5A" w:rsidRDefault="00FF2E3F" w:rsidP="007F2BA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E40E2">
        <w:rPr>
          <w:rFonts w:ascii="Times New Roman" w:hAnsi="Times New Roman" w:cs="Times New Roman"/>
          <w:sz w:val="28"/>
          <w:szCs w:val="28"/>
        </w:rPr>
        <w:t>4</w:t>
      </w:r>
      <w:r w:rsidR="007F2BA9" w:rsidRPr="00182C5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91473">
        <w:rPr>
          <w:rFonts w:ascii="Times New Roman" w:hAnsi="Times New Roman" w:cs="Times New Roman"/>
          <w:sz w:val="28"/>
          <w:szCs w:val="28"/>
        </w:rPr>
        <w:t>Плахтий</w:t>
      </w:r>
      <w:proofErr w:type="spellEnd"/>
      <w:r w:rsidR="00491473">
        <w:rPr>
          <w:rFonts w:ascii="Times New Roman" w:hAnsi="Times New Roman" w:cs="Times New Roman"/>
          <w:sz w:val="28"/>
          <w:szCs w:val="28"/>
        </w:rPr>
        <w:t xml:space="preserve"> Н.В.</w:t>
      </w:r>
      <w:r w:rsidR="007F2BA9" w:rsidRPr="00182C5A">
        <w:rPr>
          <w:rFonts w:ascii="Times New Roman" w:hAnsi="Times New Roman" w:cs="Times New Roman"/>
          <w:sz w:val="28"/>
          <w:szCs w:val="28"/>
        </w:rPr>
        <w:t xml:space="preserve">, заместителю директора, </w:t>
      </w:r>
      <w:proofErr w:type="gramStart"/>
      <w:r w:rsidR="007F2BA9" w:rsidRPr="00182C5A">
        <w:rPr>
          <w:rFonts w:ascii="Times New Roman" w:hAnsi="Times New Roman" w:cs="Times New Roman"/>
          <w:sz w:val="28"/>
          <w:szCs w:val="28"/>
        </w:rPr>
        <w:t>разместить информацию</w:t>
      </w:r>
      <w:proofErr w:type="gramEnd"/>
      <w:r w:rsidR="007F2BA9" w:rsidRPr="00182C5A">
        <w:rPr>
          <w:rFonts w:ascii="Times New Roman" w:hAnsi="Times New Roman" w:cs="Times New Roman"/>
          <w:sz w:val="28"/>
          <w:szCs w:val="28"/>
        </w:rPr>
        <w:t xml:space="preserve"> об организации питания на сайте МБОУ «</w:t>
      </w:r>
      <w:r w:rsidR="008A08DD" w:rsidRPr="00182C5A">
        <w:rPr>
          <w:rFonts w:ascii="Times New Roman" w:hAnsi="Times New Roman" w:cs="Times New Roman"/>
          <w:sz w:val="28"/>
          <w:szCs w:val="28"/>
        </w:rPr>
        <w:t>Марьяновская школа</w:t>
      </w:r>
      <w:r w:rsidR="007F2BA9" w:rsidRPr="00182C5A">
        <w:rPr>
          <w:rFonts w:ascii="Times New Roman" w:hAnsi="Times New Roman" w:cs="Times New Roman"/>
          <w:sz w:val="28"/>
          <w:szCs w:val="28"/>
        </w:rPr>
        <w:t xml:space="preserve">» в разделе «Организация питания в образовательной организации» в </w:t>
      </w:r>
      <w:r w:rsidR="007F2BA9" w:rsidRPr="004957DA">
        <w:rPr>
          <w:rFonts w:ascii="Times New Roman" w:hAnsi="Times New Roman" w:cs="Times New Roman"/>
          <w:sz w:val="28"/>
          <w:szCs w:val="28"/>
        </w:rPr>
        <w:t xml:space="preserve">срок до </w:t>
      </w:r>
      <w:r w:rsidR="004957DA">
        <w:rPr>
          <w:rFonts w:ascii="Times New Roman" w:hAnsi="Times New Roman" w:cs="Times New Roman"/>
          <w:sz w:val="28"/>
          <w:szCs w:val="28"/>
        </w:rPr>
        <w:t>02.09</w:t>
      </w:r>
      <w:r w:rsidR="008A08DD" w:rsidRPr="004957DA">
        <w:rPr>
          <w:rFonts w:ascii="Times New Roman" w:hAnsi="Times New Roman" w:cs="Times New Roman"/>
          <w:sz w:val="28"/>
          <w:szCs w:val="28"/>
        </w:rPr>
        <w:t>.202</w:t>
      </w:r>
      <w:r w:rsidR="00417320" w:rsidRPr="004957DA">
        <w:rPr>
          <w:rFonts w:ascii="Times New Roman" w:hAnsi="Times New Roman" w:cs="Times New Roman"/>
          <w:sz w:val="28"/>
          <w:szCs w:val="28"/>
        </w:rPr>
        <w:t>5</w:t>
      </w:r>
      <w:r w:rsidR="007F2BA9" w:rsidRPr="004957D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F2BA9" w:rsidRPr="00182C5A" w:rsidRDefault="003E40E2" w:rsidP="007F2BA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7F2BA9" w:rsidRPr="00182C5A">
        <w:rPr>
          <w:rFonts w:ascii="Times New Roman" w:hAnsi="Times New Roman" w:cs="Times New Roman"/>
          <w:sz w:val="28"/>
          <w:szCs w:val="28"/>
        </w:rPr>
        <w:t>.</w:t>
      </w:r>
      <w:r w:rsidR="00FF2E3F">
        <w:rPr>
          <w:rFonts w:ascii="Times New Roman" w:hAnsi="Times New Roman" w:cs="Times New Roman"/>
          <w:sz w:val="28"/>
          <w:szCs w:val="28"/>
        </w:rPr>
        <w:t xml:space="preserve"> </w:t>
      </w:r>
      <w:r w:rsidR="007F2BA9" w:rsidRPr="00182C5A">
        <w:rPr>
          <w:rFonts w:ascii="Times New Roman" w:hAnsi="Times New Roman" w:cs="Times New Roman"/>
          <w:sz w:val="28"/>
          <w:szCs w:val="28"/>
        </w:rPr>
        <w:t>Контроль за исполнением данного приказа оставляю за собой.</w:t>
      </w:r>
    </w:p>
    <w:p w:rsidR="00F2407E" w:rsidRDefault="00F2407E" w:rsidP="00353B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6938" w:rsidRDefault="008A6938" w:rsidP="00353B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1621" w:rsidRPr="00182C5A" w:rsidRDefault="003E1621" w:rsidP="00353B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43D5" w:rsidRPr="00182C5A" w:rsidRDefault="00275DE2" w:rsidP="00353B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2C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школы                                                                          О.В. Черник</w:t>
      </w:r>
    </w:p>
    <w:p w:rsidR="008A6938" w:rsidRDefault="00FF33DC" w:rsidP="00FF3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</w:t>
      </w:r>
      <w:r w:rsidR="007D7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</w:p>
    <w:p w:rsidR="0075129E" w:rsidRDefault="0075129E" w:rsidP="0010437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29E" w:rsidRDefault="0075129E" w:rsidP="0010437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29E" w:rsidRDefault="0075129E" w:rsidP="0010437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29E" w:rsidRDefault="0075129E" w:rsidP="0010437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29E" w:rsidRDefault="0075129E" w:rsidP="0010437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29E" w:rsidRDefault="0075129E" w:rsidP="0010437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29E" w:rsidRDefault="0075129E" w:rsidP="0010437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407E" w:rsidRPr="0049714B" w:rsidRDefault="003763F0" w:rsidP="0010437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275DE2" w:rsidRPr="0049714B" w:rsidRDefault="00F2407E" w:rsidP="00F240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</w:t>
      </w:r>
      <w:bookmarkStart w:id="2" w:name="_Hlk177131152"/>
      <w:r w:rsidR="00280ED9"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9144D5"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E759EB"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риказу </w:t>
      </w:r>
      <w:bookmarkStart w:id="3" w:name="_Hlk187735183"/>
      <w:r w:rsidR="000351BF"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C12B3"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491473">
        <w:rPr>
          <w:rFonts w:ascii="Times New Roman" w:eastAsia="Times New Roman" w:hAnsi="Times New Roman" w:cs="Times New Roman"/>
          <w:sz w:val="28"/>
          <w:szCs w:val="28"/>
          <w:lang w:eastAsia="ru-RU"/>
        </w:rPr>
        <w:t>2.09</w:t>
      </w:r>
      <w:r w:rsidR="007353E6"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5C12B3"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75DE2"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 №</w:t>
      </w:r>
      <w:r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2"/>
      <w:bookmarkEnd w:id="3"/>
      <w:r w:rsidR="004957DA">
        <w:rPr>
          <w:rFonts w:ascii="Times New Roman" w:eastAsia="Times New Roman" w:hAnsi="Times New Roman" w:cs="Times New Roman"/>
          <w:sz w:val="28"/>
          <w:szCs w:val="28"/>
          <w:lang w:eastAsia="ru-RU"/>
        </w:rPr>
        <w:t>241</w:t>
      </w:r>
    </w:p>
    <w:p w:rsidR="001871B1" w:rsidRPr="0049714B" w:rsidRDefault="001871B1" w:rsidP="0083638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F81B10" w:rsidRPr="0049714B" w:rsidRDefault="00F81B10" w:rsidP="00F81B1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49714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="001871B1" w:rsidRPr="0049714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лан мероприятий по организации здорового питания учащихся</w:t>
      </w:r>
    </w:p>
    <w:p w:rsidR="00275DE2" w:rsidRDefault="001871B1" w:rsidP="00F81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714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3638A" w:rsidRPr="004971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</w:t>
      </w:r>
      <w:r w:rsidR="00F81B10" w:rsidRPr="004971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9714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="005C12B3" w:rsidRPr="0049714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="00F2407E" w:rsidRPr="004971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81B10" w:rsidRPr="004971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полугодие </w:t>
      </w:r>
      <w:r w:rsidR="00651605" w:rsidRPr="00497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4914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D12FC1" w:rsidRPr="00497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55791" w:rsidRPr="00497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  <w:r w:rsidR="00651605" w:rsidRPr="00497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4914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632B4B" w:rsidRPr="00497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1B10" w:rsidRPr="00497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год</w:t>
      </w:r>
    </w:p>
    <w:p w:rsidR="0049714B" w:rsidRPr="0049714B" w:rsidRDefault="0049714B" w:rsidP="00F81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75DE2" w:rsidRPr="0049714B" w:rsidRDefault="00275DE2" w:rsidP="004971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1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="00201FED"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условий, способствующих укреплению здоровья, формированию навыков правильного питания, поиск новых форм обслуживания детей, увеличение охвата учащихся горячим питанием. </w:t>
      </w:r>
    </w:p>
    <w:p w:rsidR="00275DE2" w:rsidRPr="0049714B" w:rsidRDefault="00275DE2" w:rsidP="004971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71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Основные задачи по организации питания: </w:t>
      </w:r>
    </w:p>
    <w:p w:rsidR="00275DE2" w:rsidRPr="0049714B" w:rsidRDefault="00275DE2" w:rsidP="0049714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бесплатным и льготным питанием кате</w:t>
      </w:r>
      <w:r w:rsidR="00201FED"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горий </w:t>
      </w:r>
      <w:r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учащихся, уста</w:t>
      </w:r>
      <w:r w:rsidR="00201FED"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новленных муниципальным районом</w:t>
      </w:r>
      <w:r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75DE2" w:rsidRPr="0049714B" w:rsidRDefault="00275DE2" w:rsidP="0049714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благоприятных условий для организации рационального питания обучающихся с привлечением средств родителей (законных представителей).</w:t>
      </w:r>
    </w:p>
    <w:p w:rsidR="00275DE2" w:rsidRPr="0049714B" w:rsidRDefault="00275DE2" w:rsidP="0049714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и модернизация материальной базы помещений пищеблока школы.</w:t>
      </w:r>
    </w:p>
    <w:p w:rsidR="00275DE2" w:rsidRPr="0049714B" w:rsidRDefault="00275DE2" w:rsidP="0049714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культуры питания. </w:t>
      </w:r>
    </w:p>
    <w:p w:rsidR="00275DE2" w:rsidRPr="0049714B" w:rsidRDefault="00275DE2" w:rsidP="0049714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санитарно-гигиенической безопасности питания. </w:t>
      </w:r>
    </w:p>
    <w:p w:rsidR="00275DE2" w:rsidRPr="0049714B" w:rsidRDefault="00275DE2" w:rsidP="0049714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систематической разъяснительной работы среди родителей (законных представителей) и обучающихся о необходимости горячего питания. </w:t>
      </w:r>
    </w:p>
    <w:p w:rsidR="00275DE2" w:rsidRPr="0049714B" w:rsidRDefault="00275DE2" w:rsidP="0049714B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Организационно-аналитическая работа, информационное обеспечение </w:t>
      </w:r>
    </w:p>
    <w:tbl>
      <w:tblPr>
        <w:tblW w:w="9639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380"/>
        <w:gridCol w:w="5007"/>
        <w:gridCol w:w="1401"/>
        <w:gridCol w:w="2851"/>
      </w:tblGrid>
      <w:tr w:rsidR="00275DE2" w:rsidRPr="0049714B" w:rsidTr="003F1C3A">
        <w:tc>
          <w:tcPr>
            <w:tcW w:w="380" w:type="dxa"/>
            <w:tcBorders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007" w:type="dxa"/>
            <w:tcBorders>
              <w:lef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Основные мероприятия</w:t>
            </w:r>
          </w:p>
        </w:tc>
        <w:tc>
          <w:tcPr>
            <w:tcW w:w="140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85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Исполнители</w:t>
            </w:r>
          </w:p>
        </w:tc>
      </w:tr>
      <w:tr w:rsidR="00275DE2" w:rsidRPr="0049714B" w:rsidTr="003F1C3A">
        <w:trPr>
          <w:trHeight w:val="661"/>
        </w:trPr>
        <w:tc>
          <w:tcPr>
            <w:tcW w:w="380" w:type="dxa"/>
            <w:tcBorders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007" w:type="dxa"/>
            <w:tcBorders>
              <w:lef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Организационное совещание — порядок приема учащимися завтраков, обедов; оформление бесплатного питания.</w:t>
            </w:r>
          </w:p>
        </w:tc>
        <w:tc>
          <w:tcPr>
            <w:tcW w:w="140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F2407E" w:rsidP="00275DE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85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школы, заместитель директора по ВР, ответственные за организацию питания</w:t>
            </w:r>
          </w:p>
        </w:tc>
      </w:tr>
      <w:tr w:rsidR="00275DE2" w:rsidRPr="0049714B" w:rsidTr="00544414">
        <w:trPr>
          <w:trHeight w:val="518"/>
        </w:trPr>
        <w:tc>
          <w:tcPr>
            <w:tcW w:w="380" w:type="dxa"/>
            <w:tcBorders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007" w:type="dxa"/>
            <w:tcBorders>
              <w:lef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Совещание классных руководителей: </w:t>
            </w:r>
          </w:p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получении учащимися завтраков, обедов </w:t>
            </w:r>
          </w:p>
        </w:tc>
        <w:tc>
          <w:tcPr>
            <w:tcW w:w="140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83638A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F2407E"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85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ВР</w:t>
            </w:r>
          </w:p>
        </w:tc>
      </w:tr>
      <w:tr w:rsidR="00275DE2" w:rsidRPr="0049714B" w:rsidTr="003F1C3A">
        <w:tc>
          <w:tcPr>
            <w:tcW w:w="380" w:type="dxa"/>
            <w:tcBorders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007" w:type="dxa"/>
            <w:tcBorders>
              <w:lef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Совещание при директоре по вопросам организации и развития школьного питания </w:t>
            </w:r>
          </w:p>
        </w:tc>
        <w:tc>
          <w:tcPr>
            <w:tcW w:w="140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F2407E" w:rsidP="00F2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август </w:t>
            </w:r>
            <w:r w:rsidR="00164998"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  -</w:t>
            </w:r>
          </w:p>
        </w:tc>
        <w:tc>
          <w:tcPr>
            <w:tcW w:w="285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школы </w:t>
            </w:r>
          </w:p>
        </w:tc>
      </w:tr>
      <w:tr w:rsidR="00275DE2" w:rsidRPr="0049714B" w:rsidTr="003F1C3A">
        <w:tc>
          <w:tcPr>
            <w:tcW w:w="380" w:type="dxa"/>
            <w:tcBorders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007" w:type="dxa"/>
            <w:tcBorders>
              <w:lef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Заседание классных руководителей 1-11-х классов по вопросам: </w:t>
            </w:r>
          </w:p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Охват учащихся горячим питанием </w:t>
            </w: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Соблюдение сан. гигиенических требований </w:t>
            </w: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Профилактика инфекционных заболеваний. </w:t>
            </w:r>
          </w:p>
        </w:tc>
        <w:tc>
          <w:tcPr>
            <w:tcW w:w="140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2407E" w:rsidRPr="0049714B" w:rsidRDefault="00733B66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август </w:t>
            </w:r>
          </w:p>
          <w:p w:rsidR="00733B66" w:rsidRPr="0049714B" w:rsidRDefault="00733B66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407E" w:rsidRPr="0049714B" w:rsidRDefault="00733B66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275DE2" w:rsidRPr="0049714B" w:rsidRDefault="0083638A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</w:t>
            </w:r>
            <w:r w:rsidR="00275DE2"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рь </w:t>
            </w:r>
            <w:r w:rsidR="00275DE2"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Февраль </w:t>
            </w:r>
          </w:p>
        </w:tc>
        <w:tc>
          <w:tcPr>
            <w:tcW w:w="285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</w:p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ВР</w:t>
            </w:r>
          </w:p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E2" w:rsidRPr="0049714B" w:rsidTr="003F1C3A">
        <w:tc>
          <w:tcPr>
            <w:tcW w:w="380" w:type="dxa"/>
            <w:tcBorders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5007" w:type="dxa"/>
            <w:tcBorders>
              <w:lef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работы школьной комиссии по питанию (учащиеся, педагоги, родители). </w:t>
            </w:r>
          </w:p>
        </w:tc>
        <w:tc>
          <w:tcPr>
            <w:tcW w:w="140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285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</w:p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 директора по ВР </w:t>
            </w:r>
          </w:p>
        </w:tc>
      </w:tr>
      <w:tr w:rsidR="00275DE2" w:rsidRPr="0049714B" w:rsidTr="003F1C3A">
        <w:tc>
          <w:tcPr>
            <w:tcW w:w="380" w:type="dxa"/>
            <w:tcBorders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007" w:type="dxa"/>
            <w:tcBorders>
              <w:lef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Осуществление ежедневного контроля за работой столовой администрацией школы, проведение целевых тематических проверок. </w:t>
            </w:r>
          </w:p>
        </w:tc>
        <w:tc>
          <w:tcPr>
            <w:tcW w:w="140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285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Бракеражная</w:t>
            </w:r>
            <w:proofErr w:type="spellEnd"/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комиссия</w:t>
            </w:r>
          </w:p>
        </w:tc>
      </w:tr>
    </w:tbl>
    <w:p w:rsidR="00275DE2" w:rsidRPr="0049714B" w:rsidRDefault="00275DE2" w:rsidP="008363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5DE2" w:rsidRPr="0049714B" w:rsidRDefault="008853AC" w:rsidP="00275DE2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7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Методическое обеспечение</w:t>
      </w:r>
    </w:p>
    <w:tbl>
      <w:tblPr>
        <w:tblW w:w="9649" w:type="dxa"/>
        <w:tblInd w:w="-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330"/>
        <w:gridCol w:w="5067"/>
        <w:gridCol w:w="1701"/>
        <w:gridCol w:w="2551"/>
      </w:tblGrid>
      <w:tr w:rsidR="00275DE2" w:rsidRPr="0049714B" w:rsidTr="00530B27">
        <w:tc>
          <w:tcPr>
            <w:tcW w:w="330" w:type="dxa"/>
            <w:tcBorders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067" w:type="dxa"/>
            <w:tcBorders>
              <w:lef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Основные мероприятия</w:t>
            </w:r>
          </w:p>
        </w:tc>
        <w:tc>
          <w:tcPr>
            <w:tcW w:w="170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55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Исполнители</w:t>
            </w:r>
          </w:p>
        </w:tc>
      </w:tr>
      <w:tr w:rsidR="00275DE2" w:rsidRPr="0049714B" w:rsidTr="00530B27">
        <w:tc>
          <w:tcPr>
            <w:tcW w:w="330" w:type="dxa"/>
            <w:tcBorders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1 .</w:t>
            </w:r>
          </w:p>
        </w:tc>
        <w:tc>
          <w:tcPr>
            <w:tcW w:w="5067" w:type="dxa"/>
            <w:tcBorders>
              <w:lef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консультаций для классных руководителей 1-11 классов: </w:t>
            </w:r>
          </w:p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культура поведения учащихся во время приема пищи, соблюдение санитарно-гигиенических требований; </w:t>
            </w:r>
          </w:p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организация горячего питания - залог сохранения здоровья. </w:t>
            </w:r>
          </w:p>
        </w:tc>
        <w:tc>
          <w:tcPr>
            <w:tcW w:w="170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255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Зам директора </w:t>
            </w:r>
            <w:r w:rsidR="004914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914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Плахтий</w:t>
            </w:r>
            <w:proofErr w:type="spellEnd"/>
            <w:r w:rsidR="004914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Н.В.</w:t>
            </w: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ответственные за организацию питания</w:t>
            </w:r>
          </w:p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DE2" w:rsidRPr="0049714B" w:rsidTr="00530B27">
        <w:tc>
          <w:tcPr>
            <w:tcW w:w="330" w:type="dxa"/>
            <w:tcBorders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067" w:type="dxa"/>
            <w:tcBorders>
              <w:lef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Обобщение и распространение положительного опыта по вопросам организации и развития школьного питания, внедрение безналичного расчета учащихся. </w:t>
            </w:r>
          </w:p>
        </w:tc>
        <w:tc>
          <w:tcPr>
            <w:tcW w:w="170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полугодие</w:t>
            </w:r>
          </w:p>
        </w:tc>
        <w:tc>
          <w:tcPr>
            <w:tcW w:w="2551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</w:tbl>
    <w:p w:rsidR="00275DE2" w:rsidRPr="0049714B" w:rsidRDefault="00275DE2" w:rsidP="00275D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5DE2" w:rsidRPr="0049714B" w:rsidRDefault="00275DE2" w:rsidP="00275D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7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Организация работы по улучшению материально-технической базы столовой, расширению сферы услуг для учащихся и их родителей</w:t>
      </w:r>
    </w:p>
    <w:p w:rsidR="00275DE2" w:rsidRPr="0049714B" w:rsidRDefault="00275DE2" w:rsidP="00275D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49" w:type="dxa"/>
        <w:tblInd w:w="-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65"/>
        <w:gridCol w:w="3940"/>
        <w:gridCol w:w="2126"/>
        <w:gridCol w:w="3118"/>
      </w:tblGrid>
      <w:tr w:rsidR="00275DE2" w:rsidRPr="0049714B" w:rsidTr="0049714B">
        <w:tc>
          <w:tcPr>
            <w:tcW w:w="465" w:type="dxa"/>
            <w:tcBorders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40" w:type="dxa"/>
            <w:tcBorders>
              <w:lef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Основные мероприятия</w:t>
            </w:r>
          </w:p>
        </w:tc>
        <w:tc>
          <w:tcPr>
            <w:tcW w:w="2126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118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Исполнители</w:t>
            </w:r>
          </w:p>
        </w:tc>
      </w:tr>
      <w:tr w:rsidR="00275DE2" w:rsidRPr="0049714B" w:rsidTr="0049714B">
        <w:tc>
          <w:tcPr>
            <w:tcW w:w="465" w:type="dxa"/>
            <w:tcBorders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940" w:type="dxa"/>
            <w:tcBorders>
              <w:lef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Эстетическое оформление зала столовой </w:t>
            </w:r>
          </w:p>
        </w:tc>
        <w:tc>
          <w:tcPr>
            <w:tcW w:w="2126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0351BF" w:rsidRPr="0049714B" w:rsidRDefault="00733B66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Август </w:t>
            </w:r>
            <w:r w:rsidR="000351BF"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</w:p>
        </w:tc>
      </w:tr>
      <w:tr w:rsidR="00275DE2" w:rsidRPr="0049714B" w:rsidTr="0049714B">
        <w:trPr>
          <w:trHeight w:val="645"/>
        </w:trPr>
        <w:tc>
          <w:tcPr>
            <w:tcW w:w="465" w:type="dxa"/>
            <w:tcBorders>
              <w:bottom w:val="single" w:sz="4" w:space="0" w:color="auto"/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</w:p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40" w:type="dxa"/>
            <w:tcBorders>
              <w:left w:val="single" w:sz="4" w:space="0" w:color="auto"/>
              <w:bottom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новых блюд и внедрение их  в систему школьного питания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8853AC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275DE2"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овар, ответственные за организацию питания</w:t>
            </w:r>
          </w:p>
        </w:tc>
      </w:tr>
      <w:tr w:rsidR="00275DE2" w:rsidRPr="0049714B" w:rsidTr="0049714B">
        <w:trPr>
          <w:trHeight w:val="450"/>
        </w:trPr>
        <w:tc>
          <w:tcPr>
            <w:tcW w:w="465" w:type="dxa"/>
            <w:tcBorders>
              <w:top w:val="single" w:sz="4" w:space="0" w:color="auto"/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Осуществление диетического питания учащихся. 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8853AC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275DE2"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овар, ответственные за организацию питания</w:t>
            </w:r>
          </w:p>
        </w:tc>
      </w:tr>
    </w:tbl>
    <w:p w:rsidR="00275DE2" w:rsidRPr="0049714B" w:rsidRDefault="00275DE2" w:rsidP="004971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5DE2" w:rsidRPr="0049714B" w:rsidRDefault="00D24CB5" w:rsidP="004971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7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275DE2" w:rsidRPr="00497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Программа производственного контроля организации пи</w:t>
      </w:r>
      <w:r w:rsidR="00875908" w:rsidRPr="00497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тания </w:t>
      </w:r>
      <w:proofErr w:type="gramStart"/>
      <w:r w:rsidR="00875908" w:rsidRPr="00497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</w:t>
      </w:r>
      <w:r w:rsidR="00201FED" w:rsidRPr="00497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щихся</w:t>
      </w:r>
      <w:proofErr w:type="gramEnd"/>
      <w:r w:rsidR="00201FED" w:rsidRPr="00497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школы на</w:t>
      </w:r>
      <w:r w:rsidR="003F1C3A" w:rsidRPr="00497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12FC1" w:rsidRPr="0049714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D12FC1" w:rsidRPr="00497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F1C3A" w:rsidRPr="00497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полугодие </w:t>
      </w:r>
      <w:r w:rsidR="00C03C28" w:rsidRPr="00497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4914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755791" w:rsidRPr="00497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  <w:r w:rsidR="00651605" w:rsidRPr="00497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4914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 </w:t>
      </w:r>
      <w:r w:rsidR="00275DE2" w:rsidRPr="00497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год.</w:t>
      </w:r>
    </w:p>
    <w:p w:rsidR="00275DE2" w:rsidRPr="0049714B" w:rsidRDefault="00275DE2" w:rsidP="004971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5DE2" w:rsidRPr="0049714B" w:rsidRDefault="00275DE2" w:rsidP="004971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7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 производственного контроля. </w:t>
      </w:r>
    </w:p>
    <w:p w:rsidR="00275DE2" w:rsidRPr="0049714B" w:rsidRDefault="00275DE2" w:rsidP="004971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14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Контролируется: </w:t>
      </w:r>
    </w:p>
    <w:p w:rsidR="00275DE2" w:rsidRPr="0049714B" w:rsidRDefault="00275DE2" w:rsidP="004971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правильность оформления сопроводительной документации, правильность маркировки на продукты питания; </w:t>
      </w:r>
    </w:p>
    <w:p w:rsidR="00275DE2" w:rsidRPr="0049714B" w:rsidRDefault="00275DE2" w:rsidP="004971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микробиологические показатели качества и безопасности продуктов; </w:t>
      </w:r>
    </w:p>
    <w:p w:rsidR="00275DE2" w:rsidRPr="0049714B" w:rsidRDefault="00275DE2" w:rsidP="004971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полнота и правильность ведения и оформления соответственной документации на пищеблоке; </w:t>
      </w:r>
    </w:p>
    <w:p w:rsidR="00275DE2" w:rsidRPr="0049714B" w:rsidRDefault="00275DE2" w:rsidP="004971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качество мытья посуды; </w:t>
      </w:r>
    </w:p>
    <w:p w:rsidR="00275DE2" w:rsidRPr="0049714B" w:rsidRDefault="00275DE2" w:rsidP="004971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 и сроки хранения продуктов; </w:t>
      </w:r>
    </w:p>
    <w:p w:rsidR="00275DE2" w:rsidRPr="0049714B" w:rsidRDefault="00275DE2" w:rsidP="004971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исправность холодильного и технологического оборудования; </w:t>
      </w:r>
    </w:p>
    <w:p w:rsidR="00275DE2" w:rsidRPr="0049714B" w:rsidRDefault="00275DE2" w:rsidP="004971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личной гигиены и своевременное прохождение необходимых осмотров; </w:t>
      </w:r>
    </w:p>
    <w:p w:rsidR="000E5D68" w:rsidRPr="0049714B" w:rsidRDefault="00275DE2" w:rsidP="004971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дезинфицирующие мероприятия и т.д. </w:t>
      </w:r>
    </w:p>
    <w:p w:rsidR="000E5D68" w:rsidRPr="0049714B" w:rsidRDefault="000E5D68" w:rsidP="004971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5D68" w:rsidRPr="0049714B" w:rsidRDefault="000E5D68" w:rsidP="00275D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5DE2" w:rsidRPr="0049714B" w:rsidRDefault="00275DE2" w:rsidP="00275D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7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производственного контроля организации питания обучающихся.</w:t>
      </w:r>
    </w:p>
    <w:p w:rsidR="00275DE2" w:rsidRPr="0049714B" w:rsidRDefault="00275DE2" w:rsidP="00275D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54"/>
        <w:gridCol w:w="2095"/>
        <w:gridCol w:w="2423"/>
        <w:gridCol w:w="987"/>
        <w:gridCol w:w="1843"/>
        <w:gridCol w:w="1842"/>
      </w:tblGrid>
      <w:tr w:rsidR="00275DE2" w:rsidRPr="0049714B" w:rsidTr="0049714B">
        <w:tc>
          <w:tcPr>
            <w:tcW w:w="4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п\п</w:t>
            </w:r>
          </w:p>
        </w:tc>
        <w:tc>
          <w:tcPr>
            <w:tcW w:w="209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Объект производственного контроля</w:t>
            </w:r>
          </w:p>
        </w:tc>
        <w:tc>
          <w:tcPr>
            <w:tcW w:w="242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контроля, нормативные документы</w:t>
            </w:r>
          </w:p>
        </w:tc>
        <w:tc>
          <w:tcPr>
            <w:tcW w:w="987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Периодичность</w:t>
            </w:r>
          </w:p>
        </w:tc>
        <w:tc>
          <w:tcPr>
            <w:tcW w:w="184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1842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Учетно-отчетная форма</w:t>
            </w:r>
          </w:p>
        </w:tc>
      </w:tr>
      <w:tr w:rsidR="00275DE2" w:rsidRPr="0049714B" w:rsidTr="0049714B">
        <w:tc>
          <w:tcPr>
            <w:tcW w:w="4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209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Устройство и планировка пищеблока </w:t>
            </w:r>
          </w:p>
        </w:tc>
        <w:tc>
          <w:tcPr>
            <w:tcW w:w="242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Соответствие плану размещения технологического оборудования </w:t>
            </w:r>
          </w:p>
        </w:tc>
        <w:tc>
          <w:tcPr>
            <w:tcW w:w="987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раз в год </w:t>
            </w:r>
          </w:p>
        </w:tc>
        <w:tc>
          <w:tcPr>
            <w:tcW w:w="184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 за организацию питания</w:t>
            </w:r>
          </w:p>
        </w:tc>
        <w:tc>
          <w:tcPr>
            <w:tcW w:w="1842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 готовности к новому учебному году </w:t>
            </w:r>
          </w:p>
        </w:tc>
      </w:tr>
      <w:tr w:rsidR="00275DE2" w:rsidRPr="0049714B" w:rsidTr="0049714B">
        <w:tc>
          <w:tcPr>
            <w:tcW w:w="4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209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Оформление столовой </w:t>
            </w:r>
          </w:p>
        </w:tc>
        <w:tc>
          <w:tcPr>
            <w:tcW w:w="242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Обеденный зал </w:t>
            </w:r>
          </w:p>
        </w:tc>
        <w:tc>
          <w:tcPr>
            <w:tcW w:w="987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раз в четверть </w:t>
            </w:r>
          </w:p>
        </w:tc>
        <w:tc>
          <w:tcPr>
            <w:tcW w:w="184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комиссии </w:t>
            </w:r>
          </w:p>
        </w:tc>
        <w:tc>
          <w:tcPr>
            <w:tcW w:w="1842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49714B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Книга протоколов заседаний комиссии </w:t>
            </w:r>
          </w:p>
        </w:tc>
      </w:tr>
      <w:tr w:rsidR="00275DE2" w:rsidRPr="0075129E" w:rsidTr="0049714B">
        <w:tc>
          <w:tcPr>
            <w:tcW w:w="4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209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Соблюдение санитарного состояния пищеблока </w:t>
            </w:r>
          </w:p>
        </w:tc>
        <w:tc>
          <w:tcPr>
            <w:tcW w:w="242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Подсобные помещения пищеблока, обеденный зал </w:t>
            </w:r>
          </w:p>
        </w:tc>
        <w:tc>
          <w:tcPr>
            <w:tcW w:w="987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Ежедневно </w:t>
            </w:r>
          </w:p>
        </w:tc>
        <w:tc>
          <w:tcPr>
            <w:tcW w:w="184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Работники столовой, ответственные за организацию питания</w:t>
            </w:r>
          </w:p>
        </w:tc>
        <w:tc>
          <w:tcPr>
            <w:tcW w:w="1842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Акты проверки </w:t>
            </w:r>
          </w:p>
        </w:tc>
      </w:tr>
      <w:tr w:rsidR="00275DE2" w:rsidRPr="0075129E" w:rsidTr="0049714B">
        <w:tc>
          <w:tcPr>
            <w:tcW w:w="4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209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Условия хранения поставленной продукции </w:t>
            </w:r>
          </w:p>
        </w:tc>
        <w:tc>
          <w:tcPr>
            <w:tcW w:w="242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Холодильное оборудование, подсобные помещения </w:t>
            </w:r>
          </w:p>
        </w:tc>
        <w:tc>
          <w:tcPr>
            <w:tcW w:w="987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Ежедневно </w:t>
            </w: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2 раза в неделю </w:t>
            </w:r>
          </w:p>
        </w:tc>
        <w:tc>
          <w:tcPr>
            <w:tcW w:w="184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Работники столовой, ответственные за организацию питания</w:t>
            </w:r>
          </w:p>
        </w:tc>
        <w:tc>
          <w:tcPr>
            <w:tcW w:w="1842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Температурная карта холодильного оборудования </w:t>
            </w:r>
          </w:p>
        </w:tc>
      </w:tr>
      <w:tr w:rsidR="00275DE2" w:rsidRPr="0075129E" w:rsidTr="0049714B">
        <w:tc>
          <w:tcPr>
            <w:tcW w:w="4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</w:t>
            </w:r>
          </w:p>
        </w:tc>
        <w:tc>
          <w:tcPr>
            <w:tcW w:w="209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Качество поставленных сырых продуктов </w:t>
            </w:r>
          </w:p>
        </w:tc>
        <w:tc>
          <w:tcPr>
            <w:tcW w:w="242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Сертификаты на поставляемую продукцию, накладные, </w:t>
            </w: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гигиенические заключения </w:t>
            </w:r>
          </w:p>
        </w:tc>
        <w:tc>
          <w:tcPr>
            <w:tcW w:w="987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Ежедневно </w:t>
            </w:r>
          </w:p>
        </w:tc>
        <w:tc>
          <w:tcPr>
            <w:tcW w:w="184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Работники столовой, ответственные за </w:t>
            </w: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организацию питания</w:t>
            </w:r>
          </w:p>
        </w:tc>
        <w:tc>
          <w:tcPr>
            <w:tcW w:w="1842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Бракеражный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журнал </w:t>
            </w:r>
          </w:p>
        </w:tc>
      </w:tr>
      <w:tr w:rsidR="00275DE2" w:rsidRPr="0075129E" w:rsidTr="0049714B">
        <w:tc>
          <w:tcPr>
            <w:tcW w:w="4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6 </w:t>
            </w:r>
          </w:p>
        </w:tc>
        <w:tc>
          <w:tcPr>
            <w:tcW w:w="209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за ассортиментом вырабатываемой продукции, качеством полуфабрикатов и готовой продукции </w:t>
            </w:r>
          </w:p>
        </w:tc>
        <w:tc>
          <w:tcPr>
            <w:tcW w:w="242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Номенклатура продукции, внешний вид, цвет, запах, вкус. </w:t>
            </w:r>
          </w:p>
        </w:tc>
        <w:tc>
          <w:tcPr>
            <w:tcW w:w="987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раза в год </w:t>
            </w:r>
          </w:p>
        </w:tc>
        <w:tc>
          <w:tcPr>
            <w:tcW w:w="184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 за организацию питания</w:t>
            </w:r>
          </w:p>
        </w:tc>
        <w:tc>
          <w:tcPr>
            <w:tcW w:w="1842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Протокол проверки </w:t>
            </w:r>
          </w:p>
        </w:tc>
      </w:tr>
      <w:tr w:rsidR="00275DE2" w:rsidRPr="0075129E" w:rsidTr="0049714B">
        <w:tc>
          <w:tcPr>
            <w:tcW w:w="4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</w:t>
            </w:r>
          </w:p>
        </w:tc>
        <w:tc>
          <w:tcPr>
            <w:tcW w:w="209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суточной пробы </w:t>
            </w:r>
          </w:p>
        </w:tc>
        <w:tc>
          <w:tcPr>
            <w:tcW w:w="242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Специальные контейнеры, температура хранения, </w:t>
            </w:r>
          </w:p>
        </w:tc>
        <w:tc>
          <w:tcPr>
            <w:tcW w:w="987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Ежедневно </w:t>
            </w:r>
          </w:p>
        </w:tc>
        <w:tc>
          <w:tcPr>
            <w:tcW w:w="184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 за организацию питания</w:t>
            </w:r>
          </w:p>
        </w:tc>
        <w:tc>
          <w:tcPr>
            <w:tcW w:w="1842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Бракеражный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журнал </w:t>
            </w:r>
          </w:p>
        </w:tc>
      </w:tr>
      <w:tr w:rsidR="00275DE2" w:rsidRPr="0075129E" w:rsidTr="0049714B">
        <w:tc>
          <w:tcPr>
            <w:tcW w:w="4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 </w:t>
            </w:r>
          </w:p>
        </w:tc>
        <w:tc>
          <w:tcPr>
            <w:tcW w:w="209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Качество готовой продукции </w:t>
            </w:r>
          </w:p>
        </w:tc>
        <w:tc>
          <w:tcPr>
            <w:tcW w:w="242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Внешний вид, цвет, запах, вкус </w:t>
            </w:r>
          </w:p>
        </w:tc>
        <w:tc>
          <w:tcPr>
            <w:tcW w:w="987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Ежедневно </w:t>
            </w:r>
          </w:p>
        </w:tc>
        <w:tc>
          <w:tcPr>
            <w:tcW w:w="184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 за организацию питания</w:t>
            </w:r>
          </w:p>
        </w:tc>
        <w:tc>
          <w:tcPr>
            <w:tcW w:w="1842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75DE2" w:rsidRPr="0075129E" w:rsidRDefault="00275DE2" w:rsidP="0027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Бракеражный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журнал </w:t>
            </w:r>
          </w:p>
        </w:tc>
      </w:tr>
    </w:tbl>
    <w:p w:rsidR="00CE43D5" w:rsidRPr="0075129E" w:rsidRDefault="00CE43D5" w:rsidP="007074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414" w:rsidRPr="0075129E" w:rsidRDefault="00544414" w:rsidP="00C326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B10" w:rsidRPr="0075129E" w:rsidRDefault="00F81B10" w:rsidP="00F81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1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работы по воспитанию культуры питания,</w:t>
      </w:r>
    </w:p>
    <w:p w:rsidR="00F81B10" w:rsidRPr="0075129E" w:rsidRDefault="00F81B10" w:rsidP="00F81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1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пропаганде здорового образа жизни среди учащихся </w:t>
      </w:r>
    </w:p>
    <w:p w:rsidR="00F81B10" w:rsidRPr="0075129E" w:rsidRDefault="00F81B10" w:rsidP="00F81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1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1F6488" w:rsidRPr="0075129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491473" w:rsidRPr="00751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51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полугодие 202</w:t>
      </w:r>
      <w:r w:rsidR="00491473" w:rsidRPr="00751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751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/202</w:t>
      </w:r>
      <w:r w:rsidR="00491473" w:rsidRPr="00751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 </w:t>
      </w:r>
      <w:r w:rsidRPr="00751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учебного года</w:t>
      </w:r>
    </w:p>
    <w:p w:rsidR="00F81B10" w:rsidRPr="0075129E" w:rsidRDefault="00F81B10" w:rsidP="00F81B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4820"/>
        <w:gridCol w:w="1559"/>
        <w:gridCol w:w="2693"/>
      </w:tblGrid>
      <w:tr w:rsidR="00F81B10" w:rsidRPr="0075129E" w:rsidTr="00104377">
        <w:tc>
          <w:tcPr>
            <w:tcW w:w="567" w:type="dxa"/>
            <w:tcBorders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tcBorders>
              <w:lef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Основные мероприятия</w:t>
            </w:r>
          </w:p>
        </w:tc>
        <w:tc>
          <w:tcPr>
            <w:tcW w:w="1559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69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Исполнители</w:t>
            </w:r>
          </w:p>
        </w:tc>
      </w:tr>
      <w:tr w:rsidR="00F81B10" w:rsidRPr="0075129E" w:rsidTr="00104377">
        <w:tc>
          <w:tcPr>
            <w:tcW w:w="567" w:type="dxa"/>
            <w:tcBorders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20" w:type="dxa"/>
            <w:tcBorders>
              <w:lef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классных часов по темам: </w:t>
            </w:r>
          </w:p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Режим дня и его значение </w:t>
            </w: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Культура приема пищи </w:t>
            </w: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«Хлеб — всему голова» </w:t>
            </w: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Острые кишечные заболевания и их профилактика </w:t>
            </w:r>
          </w:p>
        </w:tc>
        <w:tc>
          <w:tcPr>
            <w:tcW w:w="1559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9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</w:tc>
      </w:tr>
      <w:tr w:rsidR="00F81B10" w:rsidRPr="0075129E" w:rsidTr="00104377">
        <w:tc>
          <w:tcPr>
            <w:tcW w:w="567" w:type="dxa"/>
            <w:tcBorders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820" w:type="dxa"/>
            <w:tcBorders>
              <w:lef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для учащихся «Я здоровье берегу!»</w:t>
            </w:r>
          </w:p>
        </w:tc>
        <w:tc>
          <w:tcPr>
            <w:tcW w:w="1559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69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1-4 классов</w:t>
            </w:r>
          </w:p>
        </w:tc>
      </w:tr>
      <w:tr w:rsidR="00F81B10" w:rsidRPr="0075129E" w:rsidTr="00104377">
        <w:tc>
          <w:tcPr>
            <w:tcW w:w="567" w:type="dxa"/>
            <w:tcBorders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20" w:type="dxa"/>
            <w:tcBorders>
              <w:lef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газет среди учащихся 5-9 </w:t>
            </w:r>
            <w:proofErr w:type="spellStart"/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 вкусной и здоровой пище» </w:t>
            </w:r>
          </w:p>
        </w:tc>
        <w:tc>
          <w:tcPr>
            <w:tcW w:w="1559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69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5-9 классов</w:t>
            </w:r>
          </w:p>
        </w:tc>
      </w:tr>
      <w:tr w:rsidR="00F81B10" w:rsidRPr="0075129E" w:rsidTr="00104377">
        <w:tc>
          <w:tcPr>
            <w:tcW w:w="567" w:type="dxa"/>
            <w:tcBorders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820" w:type="dxa"/>
            <w:tcBorders>
              <w:lef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Беседы с учащимися 1-11 </w:t>
            </w:r>
            <w:proofErr w:type="spellStart"/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«Быть здоровым – это модно!» </w:t>
            </w:r>
          </w:p>
        </w:tc>
        <w:tc>
          <w:tcPr>
            <w:tcW w:w="1559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69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руководители 10-11 классов </w:t>
            </w:r>
          </w:p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 школы</w:t>
            </w:r>
          </w:p>
        </w:tc>
      </w:tr>
      <w:tr w:rsidR="00F81B10" w:rsidRPr="0075129E" w:rsidTr="00104377">
        <w:tc>
          <w:tcPr>
            <w:tcW w:w="567" w:type="dxa"/>
            <w:tcBorders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4820" w:type="dxa"/>
            <w:tcBorders>
              <w:lef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Проекты о здоровье</w:t>
            </w:r>
          </w:p>
        </w:tc>
        <w:tc>
          <w:tcPr>
            <w:tcW w:w="1559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69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1-4 классов</w:t>
            </w:r>
          </w:p>
        </w:tc>
      </w:tr>
      <w:tr w:rsidR="00F81B10" w:rsidRPr="0075129E" w:rsidTr="00104377">
        <w:tc>
          <w:tcPr>
            <w:tcW w:w="567" w:type="dxa"/>
            <w:tcBorders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820" w:type="dxa"/>
            <w:tcBorders>
              <w:lef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среди учащихся 5-7 классов «Хозяюшка» </w:t>
            </w:r>
          </w:p>
        </w:tc>
        <w:tc>
          <w:tcPr>
            <w:tcW w:w="1559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март</w:t>
            </w:r>
          </w:p>
        </w:tc>
        <w:tc>
          <w:tcPr>
            <w:tcW w:w="269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технологии </w:t>
            </w:r>
          </w:p>
        </w:tc>
      </w:tr>
      <w:tr w:rsidR="00F81B10" w:rsidRPr="0075129E" w:rsidTr="00104377">
        <w:tc>
          <w:tcPr>
            <w:tcW w:w="567" w:type="dxa"/>
            <w:tcBorders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820" w:type="dxa"/>
            <w:tcBorders>
              <w:lef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Анкетирование учащихся: </w:t>
            </w:r>
          </w:p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Школьное питание: качество и разнообразие обедов </w:t>
            </w: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За что скажем поварам спасибо? </w:t>
            </w:r>
          </w:p>
        </w:tc>
        <w:tc>
          <w:tcPr>
            <w:tcW w:w="1559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декабрь</w:t>
            </w: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269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ВР </w:t>
            </w:r>
          </w:p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 школы, педагог-организатор</w:t>
            </w:r>
          </w:p>
        </w:tc>
      </w:tr>
      <w:tr w:rsidR="00F81B10" w:rsidRPr="0075129E" w:rsidTr="00104377">
        <w:tc>
          <w:tcPr>
            <w:tcW w:w="567" w:type="dxa"/>
            <w:tcBorders>
              <w:righ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820" w:type="dxa"/>
            <w:tcBorders>
              <w:left w:val="single" w:sz="4" w:space="0" w:color="auto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Анкетирование детей «Ваши предложения на год по развитию школьного питания» </w:t>
            </w:r>
          </w:p>
        </w:tc>
        <w:tc>
          <w:tcPr>
            <w:tcW w:w="1559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69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F81B10" w:rsidRPr="0075129E" w:rsidRDefault="00F81B10" w:rsidP="00F8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Социальный педагог школы </w:t>
            </w:r>
          </w:p>
        </w:tc>
      </w:tr>
    </w:tbl>
    <w:p w:rsidR="00F81B10" w:rsidRPr="0075129E" w:rsidRDefault="00F81B10" w:rsidP="00F81B10">
      <w:pPr>
        <w:rPr>
          <w:sz w:val="24"/>
          <w:szCs w:val="24"/>
        </w:rPr>
      </w:pPr>
    </w:p>
    <w:p w:rsidR="00F81B10" w:rsidRPr="0075129E" w:rsidRDefault="00F81B10" w:rsidP="00F81B10">
      <w:pPr>
        <w:rPr>
          <w:sz w:val="24"/>
          <w:szCs w:val="24"/>
        </w:rPr>
      </w:pPr>
    </w:p>
    <w:p w:rsidR="00F81B10" w:rsidRPr="0075129E" w:rsidRDefault="00F81B10" w:rsidP="00F81B10">
      <w:pPr>
        <w:rPr>
          <w:sz w:val="24"/>
          <w:szCs w:val="24"/>
        </w:rPr>
      </w:pPr>
    </w:p>
    <w:p w:rsidR="00F81B10" w:rsidRPr="0075129E" w:rsidRDefault="00F81B10" w:rsidP="00F81B10">
      <w:pPr>
        <w:rPr>
          <w:sz w:val="28"/>
          <w:szCs w:val="28"/>
        </w:rPr>
      </w:pPr>
    </w:p>
    <w:p w:rsidR="00F81B10" w:rsidRPr="0075129E" w:rsidRDefault="00F81B10" w:rsidP="00F81B10">
      <w:pPr>
        <w:rPr>
          <w:sz w:val="28"/>
          <w:szCs w:val="28"/>
        </w:rPr>
      </w:pPr>
    </w:p>
    <w:p w:rsidR="003D7585" w:rsidRPr="0075129E" w:rsidRDefault="003D7585" w:rsidP="00C326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585" w:rsidRPr="0075129E" w:rsidRDefault="003D7585" w:rsidP="00C326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585" w:rsidRPr="0075129E" w:rsidRDefault="003D7585" w:rsidP="00C326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585" w:rsidRPr="0075129E" w:rsidRDefault="003D7585" w:rsidP="00C326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585" w:rsidRPr="0075129E" w:rsidRDefault="003D7585" w:rsidP="00C326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585" w:rsidRPr="0075129E" w:rsidRDefault="003D7585" w:rsidP="00C326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585" w:rsidRPr="0075129E" w:rsidRDefault="003D7585" w:rsidP="00C326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585" w:rsidRPr="0075129E" w:rsidRDefault="003D7585" w:rsidP="008E5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1B10" w:rsidRPr="0075129E" w:rsidRDefault="00F81B10" w:rsidP="008E5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16D" w:rsidRPr="0075129E" w:rsidRDefault="006D316D" w:rsidP="008E5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14B" w:rsidRPr="0075129E" w:rsidRDefault="0049714B" w:rsidP="008E5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29E" w:rsidRPr="0075129E" w:rsidRDefault="0075129E" w:rsidP="008E5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29E" w:rsidRPr="0075129E" w:rsidRDefault="0075129E" w:rsidP="008E5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29E" w:rsidRPr="0075129E" w:rsidRDefault="0075129E" w:rsidP="008E5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29E" w:rsidRPr="0075129E" w:rsidRDefault="0075129E" w:rsidP="008E5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29E" w:rsidRPr="0075129E" w:rsidRDefault="0075129E" w:rsidP="008E5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29E" w:rsidRPr="0075129E" w:rsidRDefault="0075129E" w:rsidP="008E5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29E" w:rsidRPr="0075129E" w:rsidRDefault="0075129E" w:rsidP="008E5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29E" w:rsidRPr="0075129E" w:rsidRDefault="0075129E" w:rsidP="008E5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29E" w:rsidRPr="0075129E" w:rsidRDefault="0075129E" w:rsidP="008E5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29E" w:rsidRPr="0075129E" w:rsidRDefault="0075129E" w:rsidP="008E5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29E" w:rsidRPr="0075129E" w:rsidRDefault="0075129E" w:rsidP="008E5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29E" w:rsidRPr="0075129E" w:rsidRDefault="0075129E" w:rsidP="008E5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29E" w:rsidRPr="0075129E" w:rsidRDefault="0075129E" w:rsidP="008E5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29E" w:rsidRPr="0075129E" w:rsidRDefault="0075129E" w:rsidP="008E5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29E" w:rsidRPr="0075129E" w:rsidRDefault="0075129E" w:rsidP="008E5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29E" w:rsidRPr="0075129E" w:rsidRDefault="0075129E" w:rsidP="008E5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2B3" w:rsidRPr="0075129E" w:rsidRDefault="005C12B3" w:rsidP="008E5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585" w:rsidRPr="0075129E" w:rsidRDefault="003D7585" w:rsidP="00104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6A6" w:rsidRPr="0075129E" w:rsidRDefault="00C326A6" w:rsidP="00C326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_Hlk177136320"/>
      <w:r w:rsidRPr="007512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:rsidR="0045076F" w:rsidRPr="0075129E" w:rsidRDefault="00C326A6" w:rsidP="0045076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51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</w:t>
      </w:r>
      <w:r w:rsidR="00CE43D5" w:rsidRPr="00751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3E40E2" w:rsidRPr="00751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приказу от </w:t>
      </w:r>
      <w:r w:rsidR="00491473" w:rsidRPr="00751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076F" w:rsidRPr="0075129E">
        <w:rPr>
          <w:rFonts w:ascii="Times New Roman" w:eastAsia="Times New Roman" w:hAnsi="Times New Roman" w:cs="Times New Roman"/>
          <w:sz w:val="24"/>
          <w:szCs w:val="28"/>
          <w:lang w:eastAsia="ru-RU"/>
        </w:rPr>
        <w:t>29.08.2025 г. № 241</w:t>
      </w:r>
    </w:p>
    <w:p w:rsidR="00C326A6" w:rsidRPr="0075129E" w:rsidRDefault="00C326A6" w:rsidP="00C326A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4"/>
    <w:p w:rsidR="003E40E2" w:rsidRPr="0075129E" w:rsidRDefault="003E40E2" w:rsidP="00EF5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0E2" w:rsidRPr="0075129E" w:rsidRDefault="003E40E2" w:rsidP="004507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0E2" w:rsidRPr="0075129E" w:rsidRDefault="003E40E2" w:rsidP="003E40E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1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Списки детей 1-4 классов горячее питание (завтрак) </w:t>
      </w:r>
    </w:p>
    <w:p w:rsidR="003E40E2" w:rsidRPr="0075129E" w:rsidRDefault="00491473" w:rsidP="003E40E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1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2025/2026 </w:t>
      </w:r>
      <w:r w:rsidR="003E40E2" w:rsidRPr="00751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год</w:t>
      </w:r>
    </w:p>
    <w:p w:rsidR="003E40E2" w:rsidRPr="0075129E" w:rsidRDefault="003E40E2" w:rsidP="003E40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1473" w:rsidRPr="0075129E" w:rsidRDefault="00491473" w:rsidP="003E40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1473" w:rsidRPr="0075129E" w:rsidRDefault="00491473" w:rsidP="00491473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</w:pPr>
      <w:r w:rsidRPr="0075129E"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  <w:t xml:space="preserve">СПИСОК </w:t>
      </w:r>
      <w:proofErr w:type="gramStart"/>
      <w:r w:rsidRPr="0075129E"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  <w:t>ОБУЧАЮЩИХСЯ</w:t>
      </w:r>
      <w:proofErr w:type="gramEnd"/>
      <w:r w:rsidRPr="0075129E"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  <w:t xml:space="preserve"> 1-А КЛАССА</w:t>
      </w:r>
    </w:p>
    <w:p w:rsidR="00491473" w:rsidRPr="0075129E" w:rsidRDefault="00491473" w:rsidP="00491473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pacing w:val="20"/>
          <w:sz w:val="28"/>
          <w:szCs w:val="28"/>
          <w:lang w:eastAsia="ru-RU"/>
        </w:rPr>
      </w:pPr>
    </w:p>
    <w:tbl>
      <w:tblPr>
        <w:tblStyle w:val="10"/>
        <w:tblW w:w="9609" w:type="dxa"/>
        <w:tblInd w:w="-3" w:type="dxa"/>
        <w:tblLayout w:type="fixed"/>
        <w:tblLook w:val="04A0"/>
      </w:tblPr>
      <w:tblGrid>
        <w:gridCol w:w="1387"/>
        <w:gridCol w:w="8222"/>
      </w:tblGrid>
      <w:tr w:rsidR="00491473" w:rsidRPr="0075129E" w:rsidTr="00491473">
        <w:trPr>
          <w:trHeight w:val="670"/>
        </w:trPr>
        <w:tc>
          <w:tcPr>
            <w:tcW w:w="1387" w:type="dxa"/>
          </w:tcPr>
          <w:p w:rsidR="00491473" w:rsidRPr="0075129E" w:rsidRDefault="00491473" w:rsidP="0049147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222" w:type="dxa"/>
          </w:tcPr>
          <w:p w:rsidR="00491473" w:rsidRPr="0075129E" w:rsidRDefault="00491473" w:rsidP="0049147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Ф.И.О. учащегося</w:t>
            </w:r>
          </w:p>
          <w:p w:rsidR="00491473" w:rsidRPr="0075129E" w:rsidRDefault="00491473" w:rsidP="0049147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i/>
                <w:sz w:val="28"/>
                <w:szCs w:val="28"/>
              </w:rPr>
              <w:t>(полностью)</w:t>
            </w:r>
          </w:p>
        </w:tc>
      </w:tr>
      <w:tr w:rsidR="0091761B" w:rsidRPr="0075129E" w:rsidTr="00E4109F">
        <w:tc>
          <w:tcPr>
            <w:tcW w:w="1387" w:type="dxa"/>
          </w:tcPr>
          <w:p w:rsidR="0091761B" w:rsidRPr="0075129E" w:rsidRDefault="0091761B" w:rsidP="0049147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Абиева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Мелек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Нурлановна</w:t>
            </w:r>
            <w:proofErr w:type="spellEnd"/>
          </w:p>
        </w:tc>
      </w:tr>
      <w:tr w:rsidR="0091761B" w:rsidRPr="0075129E" w:rsidTr="00E4109F">
        <w:tc>
          <w:tcPr>
            <w:tcW w:w="1387" w:type="dxa"/>
          </w:tcPr>
          <w:p w:rsidR="0091761B" w:rsidRPr="0075129E" w:rsidRDefault="0091761B" w:rsidP="0049147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Адасевич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Михаил Владиславович</w:t>
            </w:r>
          </w:p>
        </w:tc>
      </w:tr>
      <w:tr w:rsidR="0091761B" w:rsidRPr="0075129E" w:rsidTr="00E4109F">
        <w:tc>
          <w:tcPr>
            <w:tcW w:w="1387" w:type="dxa"/>
          </w:tcPr>
          <w:p w:rsidR="0091761B" w:rsidRPr="0075129E" w:rsidRDefault="0091761B" w:rsidP="0049147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Алексашкина Анастасия Николаевна</w:t>
            </w:r>
          </w:p>
        </w:tc>
      </w:tr>
      <w:tr w:rsidR="0091761B" w:rsidRPr="0075129E" w:rsidTr="00E4109F">
        <w:tc>
          <w:tcPr>
            <w:tcW w:w="1387" w:type="dxa"/>
          </w:tcPr>
          <w:p w:rsidR="0091761B" w:rsidRPr="0075129E" w:rsidRDefault="0091761B" w:rsidP="0049147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Анафиева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Сальсабиль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Иззетовна</w:t>
            </w:r>
            <w:proofErr w:type="spellEnd"/>
          </w:p>
        </w:tc>
      </w:tr>
      <w:tr w:rsidR="0091761B" w:rsidRPr="0075129E" w:rsidTr="00E4109F">
        <w:tc>
          <w:tcPr>
            <w:tcW w:w="1387" w:type="dxa"/>
          </w:tcPr>
          <w:p w:rsidR="0091761B" w:rsidRPr="0075129E" w:rsidRDefault="0091761B" w:rsidP="0049147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Велиева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Эльвина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Февзиевна</w:t>
            </w:r>
            <w:proofErr w:type="spellEnd"/>
          </w:p>
        </w:tc>
      </w:tr>
      <w:tr w:rsidR="0091761B" w:rsidRPr="0075129E" w:rsidTr="00E4109F">
        <w:tc>
          <w:tcPr>
            <w:tcW w:w="1387" w:type="dxa"/>
          </w:tcPr>
          <w:p w:rsidR="0091761B" w:rsidRPr="0075129E" w:rsidRDefault="0091761B" w:rsidP="0049147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Велулаева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Эмине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Умеровна</w:t>
            </w:r>
            <w:proofErr w:type="spellEnd"/>
          </w:p>
        </w:tc>
      </w:tr>
      <w:tr w:rsidR="0091761B" w:rsidRPr="0075129E" w:rsidTr="00E4109F">
        <w:tc>
          <w:tcPr>
            <w:tcW w:w="1387" w:type="dxa"/>
          </w:tcPr>
          <w:p w:rsidR="0091761B" w:rsidRPr="0075129E" w:rsidRDefault="0091761B" w:rsidP="0049147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Голик Дарья Николаевна</w:t>
            </w:r>
          </w:p>
        </w:tc>
      </w:tr>
      <w:tr w:rsidR="0091761B" w:rsidRPr="0075129E" w:rsidTr="00E4109F">
        <w:trPr>
          <w:trHeight w:val="378"/>
        </w:trPr>
        <w:tc>
          <w:tcPr>
            <w:tcW w:w="1387" w:type="dxa"/>
          </w:tcPr>
          <w:p w:rsidR="0091761B" w:rsidRPr="0075129E" w:rsidRDefault="0091761B" w:rsidP="0049147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Демченко Полина Владимировна</w:t>
            </w:r>
          </w:p>
        </w:tc>
      </w:tr>
      <w:tr w:rsidR="0091761B" w:rsidRPr="0075129E" w:rsidTr="00E4109F">
        <w:trPr>
          <w:trHeight w:val="378"/>
        </w:trPr>
        <w:tc>
          <w:tcPr>
            <w:tcW w:w="1387" w:type="dxa"/>
          </w:tcPr>
          <w:p w:rsidR="0091761B" w:rsidRPr="0075129E" w:rsidRDefault="0091761B" w:rsidP="0049147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Желева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Алина Алексеевна</w:t>
            </w:r>
          </w:p>
        </w:tc>
      </w:tr>
      <w:tr w:rsidR="0091761B" w:rsidRPr="0075129E" w:rsidTr="00E4109F">
        <w:tc>
          <w:tcPr>
            <w:tcW w:w="1387" w:type="dxa"/>
          </w:tcPr>
          <w:p w:rsidR="0091761B" w:rsidRPr="0075129E" w:rsidRDefault="0091761B" w:rsidP="0049147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Малахина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София Антоновна</w:t>
            </w:r>
          </w:p>
        </w:tc>
      </w:tr>
      <w:tr w:rsidR="0091761B" w:rsidRPr="0075129E" w:rsidTr="00E4109F">
        <w:tc>
          <w:tcPr>
            <w:tcW w:w="1387" w:type="dxa"/>
          </w:tcPr>
          <w:p w:rsidR="0091761B" w:rsidRPr="0075129E" w:rsidRDefault="0091761B" w:rsidP="0049147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Остапчук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Валерий Сергеевич</w:t>
            </w:r>
          </w:p>
        </w:tc>
      </w:tr>
      <w:tr w:rsidR="0091761B" w:rsidRPr="0075129E" w:rsidTr="00E4109F">
        <w:tc>
          <w:tcPr>
            <w:tcW w:w="1387" w:type="dxa"/>
          </w:tcPr>
          <w:p w:rsidR="0091761B" w:rsidRPr="0075129E" w:rsidRDefault="0091761B" w:rsidP="0049147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Полховский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Максим Сергеевич</w:t>
            </w:r>
          </w:p>
        </w:tc>
      </w:tr>
      <w:tr w:rsidR="0091761B" w:rsidRPr="0075129E" w:rsidTr="00E4109F">
        <w:tc>
          <w:tcPr>
            <w:tcW w:w="1387" w:type="dxa"/>
          </w:tcPr>
          <w:p w:rsidR="0091761B" w:rsidRPr="0075129E" w:rsidRDefault="0091761B" w:rsidP="0049147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Потёмкин Дмитрий Олегович</w:t>
            </w:r>
          </w:p>
        </w:tc>
      </w:tr>
      <w:tr w:rsidR="0091761B" w:rsidRPr="0075129E" w:rsidTr="00E4109F">
        <w:tc>
          <w:tcPr>
            <w:tcW w:w="1387" w:type="dxa"/>
          </w:tcPr>
          <w:p w:rsidR="0091761B" w:rsidRPr="0075129E" w:rsidRDefault="0091761B" w:rsidP="0049147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Сейтумерова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Диана </w:t>
            </w: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Аметовна</w:t>
            </w:r>
            <w:proofErr w:type="spellEnd"/>
          </w:p>
        </w:tc>
      </w:tr>
      <w:tr w:rsidR="0091761B" w:rsidRPr="0075129E" w:rsidTr="00E4109F">
        <w:tc>
          <w:tcPr>
            <w:tcW w:w="1387" w:type="dxa"/>
          </w:tcPr>
          <w:p w:rsidR="0091761B" w:rsidRPr="0075129E" w:rsidRDefault="0091761B" w:rsidP="0049147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Сефершаева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Анифе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Руслановна</w:t>
            </w:r>
          </w:p>
        </w:tc>
      </w:tr>
      <w:tr w:rsidR="0091761B" w:rsidRPr="0075129E" w:rsidTr="00E4109F">
        <w:tc>
          <w:tcPr>
            <w:tcW w:w="1387" w:type="dxa"/>
          </w:tcPr>
          <w:p w:rsidR="0091761B" w:rsidRPr="0075129E" w:rsidRDefault="0091761B" w:rsidP="0049147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Соцкая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Эльмаз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Эрнестовна</w:t>
            </w:r>
          </w:p>
        </w:tc>
      </w:tr>
      <w:tr w:rsidR="0091761B" w:rsidRPr="0075129E" w:rsidTr="00E4109F">
        <w:tc>
          <w:tcPr>
            <w:tcW w:w="1387" w:type="dxa"/>
          </w:tcPr>
          <w:p w:rsidR="0091761B" w:rsidRPr="0075129E" w:rsidRDefault="0091761B" w:rsidP="0049147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Суфьянова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Эльмаз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Азизовна</w:t>
            </w:r>
            <w:proofErr w:type="spellEnd"/>
          </w:p>
        </w:tc>
      </w:tr>
      <w:tr w:rsidR="0091761B" w:rsidRPr="0075129E" w:rsidTr="00E4109F">
        <w:tc>
          <w:tcPr>
            <w:tcW w:w="1387" w:type="dxa"/>
          </w:tcPr>
          <w:p w:rsidR="0091761B" w:rsidRPr="0075129E" w:rsidRDefault="0091761B" w:rsidP="0049147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Суфянова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Фатиме </w:t>
            </w: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Османовна</w:t>
            </w:r>
            <w:proofErr w:type="spellEnd"/>
          </w:p>
        </w:tc>
      </w:tr>
      <w:tr w:rsidR="0091761B" w:rsidRPr="0075129E" w:rsidTr="00E4109F">
        <w:tc>
          <w:tcPr>
            <w:tcW w:w="1387" w:type="dxa"/>
          </w:tcPr>
          <w:p w:rsidR="0091761B" w:rsidRPr="0075129E" w:rsidRDefault="0091761B" w:rsidP="0049147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Тарасенко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Назарий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Владиславович</w:t>
            </w:r>
          </w:p>
        </w:tc>
      </w:tr>
      <w:tr w:rsidR="0091761B" w:rsidRPr="0075129E" w:rsidTr="00E4109F">
        <w:tc>
          <w:tcPr>
            <w:tcW w:w="1387" w:type="dxa"/>
          </w:tcPr>
          <w:p w:rsidR="0091761B" w:rsidRPr="0075129E" w:rsidRDefault="0091761B" w:rsidP="0049147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Халах</w:t>
            </w:r>
            <w:proofErr w:type="gram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Ресуль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Хуртумер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оглы</w:t>
            </w:r>
            <w:proofErr w:type="spellEnd"/>
          </w:p>
        </w:tc>
      </w:tr>
      <w:tr w:rsidR="0091761B" w:rsidRPr="0075129E" w:rsidTr="00E4109F">
        <w:tc>
          <w:tcPr>
            <w:tcW w:w="1387" w:type="dxa"/>
          </w:tcPr>
          <w:p w:rsidR="0091761B" w:rsidRPr="0075129E" w:rsidRDefault="0091761B" w:rsidP="0049147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Скрипкина Анна Алексеевна</w:t>
            </w:r>
          </w:p>
        </w:tc>
      </w:tr>
      <w:tr w:rsidR="00491473" w:rsidRPr="0075129E" w:rsidTr="00491473">
        <w:tc>
          <w:tcPr>
            <w:tcW w:w="1387" w:type="dxa"/>
          </w:tcPr>
          <w:p w:rsidR="00491473" w:rsidRPr="0075129E" w:rsidRDefault="00491473" w:rsidP="0049147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2" w:type="dxa"/>
          </w:tcPr>
          <w:p w:rsidR="00491473" w:rsidRPr="0075129E" w:rsidRDefault="00491473" w:rsidP="0049147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1473" w:rsidRPr="0075129E" w:rsidRDefault="00491473" w:rsidP="003E40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1473" w:rsidRPr="0075129E" w:rsidRDefault="00491473" w:rsidP="003E40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761B" w:rsidRPr="0075129E" w:rsidRDefault="0091761B" w:rsidP="0091761B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</w:pPr>
      <w:r w:rsidRPr="0075129E"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  <w:t xml:space="preserve">СПИСОК </w:t>
      </w:r>
      <w:proofErr w:type="gramStart"/>
      <w:r w:rsidRPr="0075129E"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  <w:t>ОБУЧАЮЩИХСЯ</w:t>
      </w:r>
      <w:proofErr w:type="gramEnd"/>
      <w:r w:rsidRPr="0075129E"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  <w:t xml:space="preserve"> 1-К КЛАССА</w:t>
      </w:r>
    </w:p>
    <w:p w:rsidR="0091761B" w:rsidRPr="0075129E" w:rsidRDefault="0091761B" w:rsidP="0091761B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pacing w:val="20"/>
          <w:sz w:val="28"/>
          <w:szCs w:val="28"/>
          <w:lang w:eastAsia="ru-RU"/>
        </w:rPr>
      </w:pPr>
    </w:p>
    <w:tbl>
      <w:tblPr>
        <w:tblStyle w:val="10"/>
        <w:tblW w:w="9609" w:type="dxa"/>
        <w:tblInd w:w="-3" w:type="dxa"/>
        <w:tblLayout w:type="fixed"/>
        <w:tblLook w:val="04A0"/>
      </w:tblPr>
      <w:tblGrid>
        <w:gridCol w:w="1387"/>
        <w:gridCol w:w="8222"/>
      </w:tblGrid>
      <w:tr w:rsidR="0091761B" w:rsidRPr="0075129E" w:rsidTr="00E4109F">
        <w:trPr>
          <w:trHeight w:val="670"/>
        </w:trPr>
        <w:tc>
          <w:tcPr>
            <w:tcW w:w="1387" w:type="dxa"/>
          </w:tcPr>
          <w:p w:rsidR="0091761B" w:rsidRPr="0075129E" w:rsidRDefault="0091761B" w:rsidP="00E4109F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222" w:type="dxa"/>
          </w:tcPr>
          <w:p w:rsidR="0091761B" w:rsidRPr="0075129E" w:rsidRDefault="0091761B" w:rsidP="00E4109F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Ф.И.О. учащегося</w:t>
            </w:r>
          </w:p>
          <w:p w:rsidR="0091761B" w:rsidRPr="0075129E" w:rsidRDefault="0091761B" w:rsidP="00E4109F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i/>
                <w:sz w:val="28"/>
                <w:szCs w:val="28"/>
              </w:rPr>
              <w:t>(полностью)</w:t>
            </w:r>
          </w:p>
        </w:tc>
      </w:tr>
      <w:tr w:rsidR="0091761B" w:rsidRPr="0075129E" w:rsidTr="00E4109F">
        <w:tc>
          <w:tcPr>
            <w:tcW w:w="1387" w:type="dxa"/>
          </w:tcPr>
          <w:p w:rsidR="0091761B" w:rsidRPr="0075129E" w:rsidRDefault="0091761B" w:rsidP="00E4109F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Веденеева Виктория Максимовна</w:t>
            </w:r>
          </w:p>
        </w:tc>
      </w:tr>
      <w:tr w:rsidR="0091761B" w:rsidRPr="0075129E" w:rsidTr="00E4109F">
        <w:tc>
          <w:tcPr>
            <w:tcW w:w="1387" w:type="dxa"/>
          </w:tcPr>
          <w:p w:rsidR="0091761B" w:rsidRPr="0075129E" w:rsidRDefault="0091761B" w:rsidP="00E4109F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Водолацкая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Кристина Леонидовна</w:t>
            </w:r>
          </w:p>
        </w:tc>
      </w:tr>
      <w:tr w:rsidR="0091761B" w:rsidRPr="0075129E" w:rsidTr="00E4109F">
        <w:tc>
          <w:tcPr>
            <w:tcW w:w="1387" w:type="dxa"/>
          </w:tcPr>
          <w:p w:rsidR="0091761B" w:rsidRPr="0075129E" w:rsidRDefault="0091761B" w:rsidP="00E4109F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Гурин Кирилл Витальевич</w:t>
            </w:r>
          </w:p>
        </w:tc>
      </w:tr>
      <w:tr w:rsidR="0091761B" w:rsidRPr="0075129E" w:rsidTr="00E4109F">
        <w:tc>
          <w:tcPr>
            <w:tcW w:w="1387" w:type="dxa"/>
          </w:tcPr>
          <w:p w:rsidR="0091761B" w:rsidRPr="0075129E" w:rsidRDefault="0091761B" w:rsidP="00E4109F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Жулай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Серафима Сергеевна</w:t>
            </w:r>
          </w:p>
        </w:tc>
      </w:tr>
      <w:tr w:rsidR="0091761B" w:rsidRPr="0075129E" w:rsidTr="00E4109F">
        <w:tc>
          <w:tcPr>
            <w:tcW w:w="1387" w:type="dxa"/>
          </w:tcPr>
          <w:p w:rsidR="0091761B" w:rsidRPr="0075129E" w:rsidRDefault="0091761B" w:rsidP="00E4109F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Киртока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Аполлинария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Васильевна</w:t>
            </w:r>
          </w:p>
        </w:tc>
      </w:tr>
      <w:tr w:rsidR="0091761B" w:rsidRPr="0075129E" w:rsidTr="00E4109F">
        <w:tc>
          <w:tcPr>
            <w:tcW w:w="1387" w:type="dxa"/>
          </w:tcPr>
          <w:p w:rsidR="0091761B" w:rsidRPr="0075129E" w:rsidRDefault="0091761B" w:rsidP="00E4109F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Свистунов Роман Русланович</w:t>
            </w:r>
          </w:p>
        </w:tc>
      </w:tr>
      <w:tr w:rsidR="0091761B" w:rsidRPr="0075129E" w:rsidTr="00E4109F">
        <w:tc>
          <w:tcPr>
            <w:tcW w:w="1387" w:type="dxa"/>
          </w:tcPr>
          <w:p w:rsidR="0091761B" w:rsidRPr="0075129E" w:rsidRDefault="0091761B" w:rsidP="00E4109F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Скрипкина Анна Алексеевна</w:t>
            </w:r>
          </w:p>
        </w:tc>
      </w:tr>
      <w:tr w:rsidR="0091761B" w:rsidRPr="0075129E" w:rsidTr="00E4109F">
        <w:trPr>
          <w:trHeight w:val="378"/>
        </w:trPr>
        <w:tc>
          <w:tcPr>
            <w:tcW w:w="1387" w:type="dxa"/>
          </w:tcPr>
          <w:p w:rsidR="0091761B" w:rsidRPr="0075129E" w:rsidRDefault="0091761B" w:rsidP="00E4109F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Ткаченко Дмитрий Николаевич</w:t>
            </w:r>
          </w:p>
        </w:tc>
      </w:tr>
      <w:tr w:rsidR="0091761B" w:rsidRPr="0075129E" w:rsidTr="00E4109F">
        <w:trPr>
          <w:trHeight w:val="378"/>
        </w:trPr>
        <w:tc>
          <w:tcPr>
            <w:tcW w:w="1387" w:type="dxa"/>
          </w:tcPr>
          <w:p w:rsidR="0091761B" w:rsidRPr="0075129E" w:rsidRDefault="0091761B" w:rsidP="00E4109F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Умеров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Тимур </w:t>
            </w: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Арсенович</w:t>
            </w:r>
            <w:proofErr w:type="spellEnd"/>
          </w:p>
        </w:tc>
      </w:tr>
      <w:tr w:rsidR="0091761B" w:rsidRPr="0075129E" w:rsidTr="00E4109F">
        <w:tc>
          <w:tcPr>
            <w:tcW w:w="1387" w:type="dxa"/>
          </w:tcPr>
          <w:p w:rsidR="0091761B" w:rsidRPr="0075129E" w:rsidRDefault="0091761B" w:rsidP="00E4109F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Чайкова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Мирослава Денисовна</w:t>
            </w:r>
          </w:p>
        </w:tc>
      </w:tr>
      <w:tr w:rsidR="0091761B" w:rsidRPr="0075129E" w:rsidTr="00E4109F">
        <w:tc>
          <w:tcPr>
            <w:tcW w:w="1387" w:type="dxa"/>
          </w:tcPr>
          <w:p w:rsidR="0091761B" w:rsidRPr="0075129E" w:rsidRDefault="0091761B" w:rsidP="00E4109F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Черняк Владислав Дмитриевич</w:t>
            </w:r>
          </w:p>
        </w:tc>
      </w:tr>
      <w:tr w:rsidR="0091761B" w:rsidRPr="0075129E" w:rsidTr="00E4109F">
        <w:tc>
          <w:tcPr>
            <w:tcW w:w="1387" w:type="dxa"/>
          </w:tcPr>
          <w:p w:rsidR="0091761B" w:rsidRPr="0075129E" w:rsidRDefault="0091761B" w:rsidP="00E4109F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222" w:type="dxa"/>
            <w:vAlign w:val="center"/>
          </w:tcPr>
          <w:p w:rsidR="0091761B" w:rsidRPr="0075129E" w:rsidRDefault="0091761B" w:rsidP="00E4109F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Веденеева Виктория Максимовна</w:t>
            </w:r>
          </w:p>
        </w:tc>
      </w:tr>
    </w:tbl>
    <w:p w:rsidR="0091761B" w:rsidRPr="0075129E" w:rsidRDefault="0091761B" w:rsidP="003E40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1473" w:rsidRPr="0075129E" w:rsidRDefault="00491473" w:rsidP="003E40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1473" w:rsidRPr="0075129E" w:rsidRDefault="00491473" w:rsidP="003E40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40E2" w:rsidRPr="0075129E" w:rsidRDefault="0091761B" w:rsidP="003E40E2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pacing w:val="20"/>
          <w:sz w:val="28"/>
          <w:szCs w:val="28"/>
          <w:lang w:eastAsia="ru-RU"/>
        </w:rPr>
      </w:pPr>
      <w:r w:rsidRPr="0075129E"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  <w:t xml:space="preserve">СПИСОК </w:t>
      </w:r>
      <w:proofErr w:type="gramStart"/>
      <w:r w:rsidRPr="0075129E"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  <w:t>ОБУЧАЮЩИХСЯ</w:t>
      </w:r>
      <w:proofErr w:type="gramEnd"/>
      <w:r w:rsidRPr="0075129E"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  <w:t xml:space="preserve"> 2</w:t>
      </w:r>
      <w:r w:rsidR="003E40E2" w:rsidRPr="0075129E"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  <w:t xml:space="preserve"> КЛАССА</w:t>
      </w:r>
    </w:p>
    <w:p w:rsidR="003E40E2" w:rsidRPr="0075129E" w:rsidRDefault="003E40E2" w:rsidP="003E40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129E">
        <w:rPr>
          <w:rFonts w:ascii="Times New Roman" w:eastAsia="Lucida Sans Unicode" w:hAnsi="Times New Roman" w:cs="Times New Roman"/>
          <w:b/>
          <w:spacing w:val="20"/>
          <w:sz w:val="28"/>
          <w:szCs w:val="28"/>
          <w:lang w:eastAsia="ru-RU"/>
        </w:rPr>
        <w:t xml:space="preserve">                                                  </w:t>
      </w:r>
    </w:p>
    <w:tbl>
      <w:tblPr>
        <w:tblStyle w:val="10"/>
        <w:tblW w:w="9609" w:type="dxa"/>
        <w:tblInd w:w="-3" w:type="dxa"/>
        <w:tblLayout w:type="fixed"/>
        <w:tblLook w:val="04A0"/>
      </w:tblPr>
      <w:tblGrid>
        <w:gridCol w:w="1387"/>
        <w:gridCol w:w="8222"/>
      </w:tblGrid>
      <w:tr w:rsidR="003E40E2" w:rsidRPr="0075129E" w:rsidTr="0049714B">
        <w:trPr>
          <w:trHeight w:val="670"/>
        </w:trPr>
        <w:tc>
          <w:tcPr>
            <w:tcW w:w="1387" w:type="dxa"/>
          </w:tcPr>
          <w:p w:rsidR="003E40E2" w:rsidRPr="0075129E" w:rsidRDefault="003E40E2" w:rsidP="003E40E2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Ф.И.О. учащегося</w:t>
            </w:r>
          </w:p>
          <w:p w:rsidR="003E40E2" w:rsidRPr="0075129E" w:rsidRDefault="003E40E2" w:rsidP="003E40E2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i/>
                <w:sz w:val="28"/>
                <w:szCs w:val="28"/>
              </w:rPr>
              <w:t>(полностью)</w:t>
            </w:r>
          </w:p>
        </w:tc>
      </w:tr>
      <w:tr w:rsidR="003E40E2" w:rsidRPr="0075129E" w:rsidTr="0049714B">
        <w:tc>
          <w:tcPr>
            <w:tcW w:w="1387" w:type="dxa"/>
          </w:tcPr>
          <w:p w:rsidR="003E40E2" w:rsidRPr="0075129E" w:rsidRDefault="003E40E2" w:rsidP="003E40E2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</w:rPr>
              <w:t>Аметов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</w:rPr>
              <w:t>Эмиин</w:t>
            </w:r>
            <w:proofErr w:type="spellEnd"/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</w:rPr>
              <w:t>Эрвинович</w:t>
            </w:r>
            <w:proofErr w:type="spellEnd"/>
          </w:p>
        </w:tc>
      </w:tr>
      <w:tr w:rsidR="003E40E2" w:rsidRPr="0075129E" w:rsidTr="0049714B">
        <w:tc>
          <w:tcPr>
            <w:tcW w:w="1387" w:type="dxa"/>
          </w:tcPr>
          <w:p w:rsidR="003E40E2" w:rsidRPr="0075129E" w:rsidRDefault="003E40E2" w:rsidP="003E40E2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Анафиев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Хамза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Алимович</w:t>
            </w:r>
            <w:proofErr w:type="spellEnd"/>
          </w:p>
        </w:tc>
      </w:tr>
      <w:tr w:rsidR="003E40E2" w:rsidRPr="0075129E" w:rsidTr="0049714B">
        <w:tc>
          <w:tcPr>
            <w:tcW w:w="1387" w:type="dxa"/>
          </w:tcPr>
          <w:p w:rsidR="003E40E2" w:rsidRPr="0075129E" w:rsidRDefault="003E40E2" w:rsidP="003E40E2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Бариев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Редван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Изетович</w:t>
            </w:r>
            <w:proofErr w:type="spellEnd"/>
          </w:p>
        </w:tc>
      </w:tr>
      <w:tr w:rsidR="003E40E2" w:rsidRPr="0075129E" w:rsidTr="0049714B">
        <w:tc>
          <w:tcPr>
            <w:tcW w:w="1387" w:type="dxa"/>
          </w:tcPr>
          <w:p w:rsidR="003E40E2" w:rsidRPr="0075129E" w:rsidRDefault="003E40E2" w:rsidP="003E40E2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Бахича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Эмине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</w:tr>
      <w:tr w:rsidR="003E40E2" w:rsidRPr="0075129E" w:rsidTr="0049714B">
        <w:tc>
          <w:tcPr>
            <w:tcW w:w="1387" w:type="dxa"/>
          </w:tcPr>
          <w:p w:rsidR="003E40E2" w:rsidRPr="0075129E" w:rsidRDefault="003E40E2" w:rsidP="003E40E2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Данилко Максим Викторович</w:t>
            </w:r>
          </w:p>
        </w:tc>
      </w:tr>
      <w:tr w:rsidR="003E40E2" w:rsidRPr="0075129E" w:rsidTr="0049714B">
        <w:tc>
          <w:tcPr>
            <w:tcW w:w="1387" w:type="dxa"/>
          </w:tcPr>
          <w:p w:rsidR="003E40E2" w:rsidRPr="0075129E" w:rsidRDefault="003E40E2" w:rsidP="003E40E2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Дубинко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Кирилл Романович</w:t>
            </w:r>
          </w:p>
        </w:tc>
      </w:tr>
      <w:tr w:rsidR="003E40E2" w:rsidRPr="0075129E" w:rsidTr="0049714B">
        <w:tc>
          <w:tcPr>
            <w:tcW w:w="1387" w:type="dxa"/>
          </w:tcPr>
          <w:p w:rsidR="003E40E2" w:rsidRPr="0075129E" w:rsidRDefault="003E40E2" w:rsidP="003E40E2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Исмаилов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Мурад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Диляверович</w:t>
            </w:r>
            <w:proofErr w:type="spellEnd"/>
          </w:p>
        </w:tc>
      </w:tr>
      <w:tr w:rsidR="003E40E2" w:rsidRPr="0075129E" w:rsidTr="0049714B">
        <w:trPr>
          <w:trHeight w:val="378"/>
        </w:trPr>
        <w:tc>
          <w:tcPr>
            <w:tcW w:w="1387" w:type="dxa"/>
          </w:tcPr>
          <w:p w:rsidR="003E40E2" w:rsidRPr="0075129E" w:rsidRDefault="003E40E2" w:rsidP="003E40E2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Кабанов Сергей Андреевич</w:t>
            </w:r>
          </w:p>
        </w:tc>
      </w:tr>
      <w:tr w:rsidR="003E40E2" w:rsidRPr="0075129E" w:rsidTr="0049714B">
        <w:trPr>
          <w:trHeight w:val="378"/>
        </w:trPr>
        <w:tc>
          <w:tcPr>
            <w:tcW w:w="1387" w:type="dxa"/>
          </w:tcPr>
          <w:p w:rsidR="003E40E2" w:rsidRPr="0075129E" w:rsidRDefault="003E40E2" w:rsidP="003E40E2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Капустенко Кирилл</w:t>
            </w:r>
          </w:p>
        </w:tc>
      </w:tr>
      <w:tr w:rsidR="003E40E2" w:rsidRPr="0075129E" w:rsidTr="0049714B">
        <w:tc>
          <w:tcPr>
            <w:tcW w:w="1387" w:type="dxa"/>
          </w:tcPr>
          <w:p w:rsidR="003E40E2" w:rsidRPr="0075129E" w:rsidRDefault="003E40E2" w:rsidP="003E40E2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Климук Александр</w:t>
            </w:r>
            <w:r w:rsidRPr="007512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Александрович</w:t>
            </w:r>
          </w:p>
        </w:tc>
      </w:tr>
      <w:tr w:rsidR="003E40E2" w:rsidRPr="0075129E" w:rsidTr="0049714B">
        <w:tc>
          <w:tcPr>
            <w:tcW w:w="1387" w:type="dxa"/>
          </w:tcPr>
          <w:p w:rsidR="003E40E2" w:rsidRPr="0075129E" w:rsidRDefault="003E40E2" w:rsidP="003E40E2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Козачук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Антоновна</w:t>
            </w:r>
          </w:p>
        </w:tc>
      </w:tr>
      <w:tr w:rsidR="003E40E2" w:rsidRPr="0075129E" w:rsidTr="0049714B">
        <w:tc>
          <w:tcPr>
            <w:tcW w:w="1387" w:type="dxa"/>
          </w:tcPr>
          <w:p w:rsidR="003E40E2" w:rsidRPr="0075129E" w:rsidRDefault="003E40E2" w:rsidP="003E40E2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Кокиева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Мавиле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Айдеровна</w:t>
            </w:r>
            <w:proofErr w:type="spellEnd"/>
          </w:p>
        </w:tc>
      </w:tr>
      <w:tr w:rsidR="003E40E2" w:rsidRPr="0075129E" w:rsidTr="0049714B">
        <w:tc>
          <w:tcPr>
            <w:tcW w:w="1387" w:type="dxa"/>
          </w:tcPr>
          <w:p w:rsidR="003E40E2" w:rsidRPr="0075129E" w:rsidRDefault="003E40E2" w:rsidP="003E40E2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Литвинов Лион Александрович</w:t>
            </w:r>
          </w:p>
        </w:tc>
      </w:tr>
      <w:tr w:rsidR="003E40E2" w:rsidRPr="0075129E" w:rsidTr="0049714B">
        <w:tc>
          <w:tcPr>
            <w:tcW w:w="1387" w:type="dxa"/>
          </w:tcPr>
          <w:p w:rsidR="003E40E2" w:rsidRPr="0075129E" w:rsidRDefault="003E40E2" w:rsidP="003E40E2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Лищук Иван Владимирович</w:t>
            </w:r>
          </w:p>
        </w:tc>
      </w:tr>
      <w:tr w:rsidR="003E40E2" w:rsidRPr="0075129E" w:rsidTr="0049714B">
        <w:tc>
          <w:tcPr>
            <w:tcW w:w="1387" w:type="dxa"/>
          </w:tcPr>
          <w:p w:rsidR="003E40E2" w:rsidRPr="0075129E" w:rsidRDefault="003E40E2" w:rsidP="003E40E2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Лукина Ксения Анатольевна</w:t>
            </w:r>
          </w:p>
        </w:tc>
      </w:tr>
      <w:tr w:rsidR="003E40E2" w:rsidRPr="0075129E" w:rsidTr="0049714B">
        <w:tc>
          <w:tcPr>
            <w:tcW w:w="1387" w:type="dxa"/>
          </w:tcPr>
          <w:p w:rsidR="003E40E2" w:rsidRPr="0075129E" w:rsidRDefault="003E40E2" w:rsidP="003E40E2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Матюшкина Вероника Игоревна</w:t>
            </w:r>
          </w:p>
        </w:tc>
      </w:tr>
      <w:tr w:rsidR="003E40E2" w:rsidRPr="0075129E" w:rsidTr="0049714B">
        <w:tc>
          <w:tcPr>
            <w:tcW w:w="1387" w:type="dxa"/>
          </w:tcPr>
          <w:p w:rsidR="003E40E2" w:rsidRPr="0075129E" w:rsidRDefault="003E40E2" w:rsidP="003E40E2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Мерзляков Игорь Максимович</w:t>
            </w:r>
          </w:p>
        </w:tc>
      </w:tr>
      <w:tr w:rsidR="005C12B3" w:rsidRPr="0075129E" w:rsidTr="0049714B">
        <w:tc>
          <w:tcPr>
            <w:tcW w:w="1387" w:type="dxa"/>
          </w:tcPr>
          <w:p w:rsidR="005C12B3" w:rsidRPr="0075129E" w:rsidRDefault="005C12B3" w:rsidP="005C12B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8222" w:type="dxa"/>
          </w:tcPr>
          <w:p w:rsidR="005C12B3" w:rsidRPr="0075129E" w:rsidRDefault="005C12B3" w:rsidP="005C12B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Никитина Ирина Сергеевна</w:t>
            </w:r>
          </w:p>
        </w:tc>
      </w:tr>
      <w:tr w:rsidR="005C12B3" w:rsidRPr="0075129E" w:rsidTr="0049714B">
        <w:tc>
          <w:tcPr>
            <w:tcW w:w="1387" w:type="dxa"/>
          </w:tcPr>
          <w:p w:rsidR="005C12B3" w:rsidRPr="0075129E" w:rsidRDefault="005C12B3" w:rsidP="005C12B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8222" w:type="dxa"/>
          </w:tcPr>
          <w:p w:rsidR="005C12B3" w:rsidRPr="0075129E" w:rsidRDefault="005C12B3" w:rsidP="005C12B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Олейник Лада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Нафанаиловна</w:t>
            </w:r>
            <w:proofErr w:type="spellEnd"/>
          </w:p>
        </w:tc>
      </w:tr>
      <w:tr w:rsidR="005C12B3" w:rsidRPr="0075129E" w:rsidTr="0049714B">
        <w:tc>
          <w:tcPr>
            <w:tcW w:w="1387" w:type="dxa"/>
          </w:tcPr>
          <w:p w:rsidR="005C12B3" w:rsidRPr="0075129E" w:rsidRDefault="005C12B3" w:rsidP="005C12B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222" w:type="dxa"/>
          </w:tcPr>
          <w:p w:rsidR="005C12B3" w:rsidRPr="0075129E" w:rsidRDefault="005C12B3" w:rsidP="005C12B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Оникиенко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Ева  Юрьевна</w:t>
            </w:r>
          </w:p>
        </w:tc>
      </w:tr>
      <w:tr w:rsidR="005C12B3" w:rsidRPr="0075129E" w:rsidTr="0049714B">
        <w:tc>
          <w:tcPr>
            <w:tcW w:w="1387" w:type="dxa"/>
          </w:tcPr>
          <w:p w:rsidR="005C12B3" w:rsidRPr="0075129E" w:rsidRDefault="005C12B3" w:rsidP="005C12B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8222" w:type="dxa"/>
          </w:tcPr>
          <w:p w:rsidR="005C12B3" w:rsidRPr="0075129E" w:rsidRDefault="005C12B3" w:rsidP="005C12B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Полевой Артём 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сергеевич</w:t>
            </w:r>
            <w:proofErr w:type="spellEnd"/>
          </w:p>
        </w:tc>
      </w:tr>
      <w:tr w:rsidR="005C12B3" w:rsidRPr="0075129E" w:rsidTr="0049714B">
        <w:tc>
          <w:tcPr>
            <w:tcW w:w="1387" w:type="dxa"/>
          </w:tcPr>
          <w:p w:rsidR="005C12B3" w:rsidRPr="0075129E" w:rsidRDefault="005C12B3" w:rsidP="005C12B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8222" w:type="dxa"/>
          </w:tcPr>
          <w:p w:rsidR="005C12B3" w:rsidRPr="0075129E" w:rsidRDefault="005C12B3" w:rsidP="005C12B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Реган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Васильевна</w:t>
            </w:r>
          </w:p>
        </w:tc>
      </w:tr>
      <w:tr w:rsidR="005C12B3" w:rsidRPr="0075129E" w:rsidTr="0049714B">
        <w:tc>
          <w:tcPr>
            <w:tcW w:w="1387" w:type="dxa"/>
          </w:tcPr>
          <w:p w:rsidR="005C12B3" w:rsidRPr="0075129E" w:rsidRDefault="005C12B3" w:rsidP="005C12B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8222" w:type="dxa"/>
          </w:tcPr>
          <w:p w:rsidR="005C12B3" w:rsidRPr="0075129E" w:rsidRDefault="005C12B3" w:rsidP="005C12B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Сейтумеров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Длявер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Февзиевич</w:t>
            </w:r>
            <w:proofErr w:type="spellEnd"/>
          </w:p>
        </w:tc>
      </w:tr>
      <w:tr w:rsidR="005C12B3" w:rsidRPr="0075129E" w:rsidTr="0049714B">
        <w:tc>
          <w:tcPr>
            <w:tcW w:w="1387" w:type="dxa"/>
          </w:tcPr>
          <w:p w:rsidR="005C12B3" w:rsidRPr="0075129E" w:rsidRDefault="005C12B3" w:rsidP="005C12B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8222" w:type="dxa"/>
          </w:tcPr>
          <w:p w:rsidR="005C12B3" w:rsidRPr="0075129E" w:rsidRDefault="005C12B3" w:rsidP="005C12B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Сердега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Олеговна</w:t>
            </w:r>
          </w:p>
        </w:tc>
      </w:tr>
      <w:tr w:rsidR="005C12B3" w:rsidRPr="0075129E" w:rsidTr="0049714B">
        <w:tc>
          <w:tcPr>
            <w:tcW w:w="1387" w:type="dxa"/>
          </w:tcPr>
          <w:p w:rsidR="005C12B3" w:rsidRPr="0075129E" w:rsidRDefault="005C12B3" w:rsidP="005C12B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8222" w:type="dxa"/>
          </w:tcPr>
          <w:p w:rsidR="005C12B3" w:rsidRPr="0075129E" w:rsidRDefault="005C12B3" w:rsidP="005C12B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Халиляева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Эрнесовна</w:t>
            </w:r>
            <w:proofErr w:type="spellEnd"/>
          </w:p>
        </w:tc>
      </w:tr>
      <w:tr w:rsidR="005C12B3" w:rsidRPr="0075129E" w:rsidTr="0049714B">
        <w:tc>
          <w:tcPr>
            <w:tcW w:w="1387" w:type="dxa"/>
          </w:tcPr>
          <w:p w:rsidR="005C12B3" w:rsidRPr="0075129E" w:rsidRDefault="005C12B3" w:rsidP="005C12B3">
            <w:pPr>
              <w:shd w:val="clear" w:color="auto" w:fill="FFFFFF" w:themeFill="background1"/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8222" w:type="dxa"/>
          </w:tcPr>
          <w:p w:rsidR="005C12B3" w:rsidRPr="0075129E" w:rsidRDefault="0091761B" w:rsidP="005C12B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Сафронов Александр Вячеславович</w:t>
            </w:r>
          </w:p>
        </w:tc>
      </w:tr>
    </w:tbl>
    <w:p w:rsidR="003E40E2" w:rsidRPr="0075129E" w:rsidRDefault="003E40E2" w:rsidP="003E40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129E" w:rsidRPr="0075129E" w:rsidRDefault="0075129E" w:rsidP="0049714B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</w:pPr>
    </w:p>
    <w:p w:rsidR="0075129E" w:rsidRPr="0075129E" w:rsidRDefault="0075129E" w:rsidP="0049714B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</w:pPr>
    </w:p>
    <w:p w:rsidR="0075129E" w:rsidRPr="0075129E" w:rsidRDefault="0075129E" w:rsidP="0049714B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</w:pPr>
    </w:p>
    <w:p w:rsidR="0075129E" w:rsidRPr="0075129E" w:rsidRDefault="0075129E" w:rsidP="0049714B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</w:pPr>
    </w:p>
    <w:p w:rsidR="003E40E2" w:rsidRPr="0075129E" w:rsidRDefault="0091761B" w:rsidP="004971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29E"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  <w:lastRenderedPageBreak/>
        <w:t xml:space="preserve">СПИСОК </w:t>
      </w:r>
      <w:proofErr w:type="gramStart"/>
      <w:r w:rsidRPr="0075129E"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  <w:t>ОБУЧАЮЩИХСЯ</w:t>
      </w:r>
      <w:proofErr w:type="gramEnd"/>
      <w:r w:rsidRPr="0075129E"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  <w:t xml:space="preserve"> 3</w:t>
      </w:r>
      <w:r w:rsidR="003E40E2" w:rsidRPr="0075129E"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  <w:t>-А КЛАССА</w:t>
      </w:r>
    </w:p>
    <w:p w:rsidR="003E40E2" w:rsidRPr="0075129E" w:rsidRDefault="003E40E2" w:rsidP="003E40E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0"/>
        <w:tblW w:w="9606" w:type="dxa"/>
        <w:tblLayout w:type="fixed"/>
        <w:tblLook w:val="04A0"/>
      </w:tblPr>
      <w:tblGrid>
        <w:gridCol w:w="1384"/>
        <w:gridCol w:w="8222"/>
      </w:tblGrid>
      <w:tr w:rsidR="003E40E2" w:rsidRPr="0075129E" w:rsidTr="0049714B">
        <w:trPr>
          <w:trHeight w:val="933"/>
        </w:trPr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Ф.И.О. учащегося</w:t>
            </w:r>
          </w:p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i/>
                <w:sz w:val="28"/>
                <w:szCs w:val="28"/>
              </w:rPr>
              <w:t>(полностью)</w:t>
            </w:r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Адасевич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Данил Владиславович</w:t>
            </w:r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Антоненко Анна Юрьевна</w:t>
            </w:r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Бейтуллаев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Имран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Биарсланович</w:t>
            </w:r>
            <w:proofErr w:type="spellEnd"/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Брум Александра Вадимовна</w:t>
            </w:r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Гридасов Виталий Денисович </w:t>
            </w:r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Гурин Роман Николаевич</w:t>
            </w:r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Дима Александра Дмитриевна</w:t>
            </w:r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Дудченко Полина Валерьевна</w:t>
            </w:r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Изединова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Эльнара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Маслаган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Назар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Сергеевич</w:t>
            </w:r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Олейникова Дарина Дмитриевна</w:t>
            </w:r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Смоглюков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Егор Михайлович</w:t>
            </w:r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Халилова Лейла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Энверовна</w:t>
            </w:r>
            <w:proofErr w:type="spellEnd"/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Чачи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Сабри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Сейдуллаевич</w:t>
            </w:r>
            <w:proofErr w:type="spellEnd"/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Шаишникова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Элина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Сергеевна</w:t>
            </w:r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Щербак Гордей Константинович</w:t>
            </w:r>
          </w:p>
        </w:tc>
      </w:tr>
      <w:tr w:rsidR="0091761B" w:rsidRPr="0075129E" w:rsidTr="0049714B">
        <w:tc>
          <w:tcPr>
            <w:tcW w:w="1384" w:type="dxa"/>
          </w:tcPr>
          <w:p w:rsidR="0091761B" w:rsidRPr="0075129E" w:rsidRDefault="0091761B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8222" w:type="dxa"/>
          </w:tcPr>
          <w:p w:rsidR="0091761B" w:rsidRPr="0075129E" w:rsidRDefault="0091761B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Кузнецова Анастасия Романовна</w:t>
            </w:r>
          </w:p>
        </w:tc>
      </w:tr>
      <w:tr w:rsidR="0091761B" w:rsidRPr="0075129E" w:rsidTr="0049714B">
        <w:tc>
          <w:tcPr>
            <w:tcW w:w="1384" w:type="dxa"/>
          </w:tcPr>
          <w:p w:rsidR="0091761B" w:rsidRPr="0075129E" w:rsidRDefault="0091761B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8222" w:type="dxa"/>
          </w:tcPr>
          <w:p w:rsidR="0091761B" w:rsidRPr="0075129E" w:rsidRDefault="0091761B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Велишаева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Айлин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Селимовна</w:t>
            </w:r>
            <w:proofErr w:type="spellEnd"/>
          </w:p>
        </w:tc>
      </w:tr>
    </w:tbl>
    <w:p w:rsidR="003E40E2" w:rsidRPr="0075129E" w:rsidRDefault="003E40E2" w:rsidP="003E40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0E2" w:rsidRPr="0075129E" w:rsidRDefault="003E40E2" w:rsidP="004971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0E2" w:rsidRPr="0075129E" w:rsidRDefault="0091761B" w:rsidP="004971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29E"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  <w:t xml:space="preserve">СПИСОК </w:t>
      </w:r>
      <w:proofErr w:type="gramStart"/>
      <w:r w:rsidRPr="0075129E"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  <w:t>ОБУЧАЮЩИХСЯ</w:t>
      </w:r>
      <w:proofErr w:type="gramEnd"/>
      <w:r w:rsidRPr="0075129E"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  <w:t xml:space="preserve"> 3</w:t>
      </w:r>
      <w:r w:rsidR="003E40E2" w:rsidRPr="0075129E"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  <w:t>-Б КЛАССА</w:t>
      </w:r>
    </w:p>
    <w:p w:rsidR="003E40E2" w:rsidRPr="0075129E" w:rsidRDefault="003E40E2" w:rsidP="003E4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0"/>
        <w:tblW w:w="9606" w:type="dxa"/>
        <w:tblLayout w:type="fixed"/>
        <w:tblLook w:val="00A0"/>
      </w:tblPr>
      <w:tblGrid>
        <w:gridCol w:w="1384"/>
        <w:gridCol w:w="8222"/>
      </w:tblGrid>
      <w:tr w:rsidR="003E40E2" w:rsidRPr="0075129E" w:rsidTr="0049714B">
        <w:trPr>
          <w:trHeight w:val="742"/>
        </w:trPr>
        <w:tc>
          <w:tcPr>
            <w:tcW w:w="1384" w:type="dxa"/>
            <w:hideMark/>
          </w:tcPr>
          <w:p w:rsidR="003E40E2" w:rsidRPr="0075129E" w:rsidRDefault="003E40E2" w:rsidP="003E40E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8222" w:type="dxa"/>
            <w:hideMark/>
          </w:tcPr>
          <w:p w:rsidR="003E40E2" w:rsidRPr="0075129E" w:rsidRDefault="003E40E2" w:rsidP="003E40E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Ф.И.О. учащегося</w:t>
            </w:r>
          </w:p>
          <w:p w:rsidR="003E40E2" w:rsidRPr="0075129E" w:rsidRDefault="003E40E2" w:rsidP="003E40E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(полностью)</w:t>
            </w:r>
          </w:p>
        </w:tc>
      </w:tr>
      <w:tr w:rsidR="003E40E2" w:rsidRPr="0075129E" w:rsidTr="0049714B">
        <w:trPr>
          <w:trHeight w:val="284"/>
        </w:trPr>
        <w:tc>
          <w:tcPr>
            <w:tcW w:w="1384" w:type="dxa"/>
          </w:tcPr>
          <w:p w:rsidR="003E40E2" w:rsidRPr="0075129E" w:rsidRDefault="003E40E2" w:rsidP="003E40E2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Аблякимова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Ак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Шерфе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Энвер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къызы</w:t>
            </w:r>
            <w:proofErr w:type="spellEnd"/>
          </w:p>
        </w:tc>
      </w:tr>
      <w:tr w:rsidR="003E40E2" w:rsidRPr="0075129E" w:rsidTr="0049714B">
        <w:trPr>
          <w:trHeight w:val="284"/>
        </w:trPr>
        <w:tc>
          <w:tcPr>
            <w:tcW w:w="1384" w:type="dxa"/>
            <w:hideMark/>
          </w:tcPr>
          <w:p w:rsidR="003E40E2" w:rsidRPr="0075129E" w:rsidRDefault="003E40E2" w:rsidP="003E40E2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Бахича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Сание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</w:tr>
      <w:tr w:rsidR="003E40E2" w:rsidRPr="0075129E" w:rsidTr="0049714B">
        <w:trPr>
          <w:trHeight w:val="324"/>
        </w:trPr>
        <w:tc>
          <w:tcPr>
            <w:tcW w:w="1384" w:type="dxa"/>
            <w:hideMark/>
          </w:tcPr>
          <w:p w:rsidR="003E40E2" w:rsidRPr="0075129E" w:rsidRDefault="003E40E2" w:rsidP="003E40E2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Беглов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Артур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Ильдарович</w:t>
            </w:r>
            <w:proofErr w:type="spellEnd"/>
          </w:p>
        </w:tc>
      </w:tr>
      <w:tr w:rsidR="003E40E2" w:rsidRPr="0075129E" w:rsidTr="0049714B">
        <w:trPr>
          <w:trHeight w:val="284"/>
        </w:trPr>
        <w:tc>
          <w:tcPr>
            <w:tcW w:w="1384" w:type="dxa"/>
            <w:hideMark/>
          </w:tcPr>
          <w:p w:rsidR="003E40E2" w:rsidRPr="0075129E" w:rsidRDefault="003E40E2" w:rsidP="003E40E2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Гасратова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Айбаныс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Юсифовна</w:t>
            </w:r>
            <w:proofErr w:type="spellEnd"/>
          </w:p>
        </w:tc>
      </w:tr>
      <w:tr w:rsidR="003E40E2" w:rsidRPr="0075129E" w:rsidTr="0049714B">
        <w:trPr>
          <w:trHeight w:val="284"/>
        </w:trPr>
        <w:tc>
          <w:tcPr>
            <w:tcW w:w="1384" w:type="dxa"/>
          </w:tcPr>
          <w:p w:rsidR="003E40E2" w:rsidRPr="0075129E" w:rsidRDefault="003E40E2" w:rsidP="003E40E2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Эмине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Диляверовна</w:t>
            </w:r>
            <w:proofErr w:type="spellEnd"/>
          </w:p>
        </w:tc>
      </w:tr>
      <w:tr w:rsidR="003E40E2" w:rsidRPr="0075129E" w:rsidTr="0049714B">
        <w:trPr>
          <w:trHeight w:val="284"/>
        </w:trPr>
        <w:tc>
          <w:tcPr>
            <w:tcW w:w="1384" w:type="dxa"/>
          </w:tcPr>
          <w:p w:rsidR="003E40E2" w:rsidRPr="0075129E" w:rsidRDefault="003E40E2" w:rsidP="003E40E2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Кокиева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Эмине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Серверовна</w:t>
            </w:r>
            <w:proofErr w:type="spellEnd"/>
          </w:p>
        </w:tc>
      </w:tr>
      <w:tr w:rsidR="003E40E2" w:rsidRPr="0075129E" w:rsidTr="0049714B">
        <w:trPr>
          <w:trHeight w:val="284"/>
        </w:trPr>
        <w:tc>
          <w:tcPr>
            <w:tcW w:w="1384" w:type="dxa"/>
            <w:hideMark/>
          </w:tcPr>
          <w:p w:rsidR="003E40E2" w:rsidRPr="0075129E" w:rsidRDefault="003E40E2" w:rsidP="003E40E2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Кузьмичева Надежда Александровна</w:t>
            </w:r>
          </w:p>
        </w:tc>
      </w:tr>
      <w:tr w:rsidR="003E40E2" w:rsidRPr="0075129E" w:rsidTr="0049714B">
        <w:trPr>
          <w:trHeight w:val="284"/>
        </w:trPr>
        <w:tc>
          <w:tcPr>
            <w:tcW w:w="1384" w:type="dxa"/>
          </w:tcPr>
          <w:p w:rsidR="003E40E2" w:rsidRPr="0075129E" w:rsidRDefault="003E40E2" w:rsidP="003E40E2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Малышко Егор Константинович</w:t>
            </w:r>
          </w:p>
        </w:tc>
      </w:tr>
      <w:tr w:rsidR="003E40E2" w:rsidRPr="0075129E" w:rsidTr="0049714B">
        <w:trPr>
          <w:trHeight w:val="284"/>
        </w:trPr>
        <w:tc>
          <w:tcPr>
            <w:tcW w:w="1384" w:type="dxa"/>
          </w:tcPr>
          <w:p w:rsidR="003E40E2" w:rsidRPr="0075129E" w:rsidRDefault="003E40E2" w:rsidP="003E40E2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Эльзара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Марленовна</w:t>
            </w:r>
            <w:proofErr w:type="spellEnd"/>
          </w:p>
        </w:tc>
      </w:tr>
      <w:tr w:rsidR="003E40E2" w:rsidRPr="0075129E" w:rsidTr="0049714B">
        <w:trPr>
          <w:trHeight w:val="284"/>
        </w:trPr>
        <w:tc>
          <w:tcPr>
            <w:tcW w:w="1384" w:type="dxa"/>
          </w:tcPr>
          <w:p w:rsidR="003E40E2" w:rsidRPr="0075129E" w:rsidRDefault="003E40E2" w:rsidP="003E40E2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Рыськова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Евгения Дмитриевна</w:t>
            </w:r>
          </w:p>
        </w:tc>
      </w:tr>
      <w:tr w:rsidR="003E40E2" w:rsidRPr="0075129E" w:rsidTr="0049714B">
        <w:trPr>
          <w:trHeight w:val="284"/>
        </w:trPr>
        <w:tc>
          <w:tcPr>
            <w:tcW w:w="1384" w:type="dxa"/>
          </w:tcPr>
          <w:p w:rsidR="003E40E2" w:rsidRPr="0075129E" w:rsidRDefault="003E40E2" w:rsidP="003E40E2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Сидорова Екатерина Дмитриевна</w:t>
            </w:r>
          </w:p>
        </w:tc>
      </w:tr>
      <w:tr w:rsidR="003E40E2" w:rsidRPr="0075129E" w:rsidTr="0049714B">
        <w:trPr>
          <w:trHeight w:val="284"/>
        </w:trPr>
        <w:tc>
          <w:tcPr>
            <w:tcW w:w="1384" w:type="dxa"/>
            <w:hideMark/>
          </w:tcPr>
          <w:p w:rsidR="003E40E2" w:rsidRPr="0075129E" w:rsidRDefault="003E40E2" w:rsidP="003E40E2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Соцкая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Сусанна Артуровна</w:t>
            </w:r>
          </w:p>
        </w:tc>
      </w:tr>
      <w:tr w:rsidR="003E40E2" w:rsidRPr="0075129E" w:rsidTr="0049714B">
        <w:trPr>
          <w:trHeight w:val="284"/>
        </w:trPr>
        <w:tc>
          <w:tcPr>
            <w:tcW w:w="1384" w:type="dxa"/>
          </w:tcPr>
          <w:p w:rsidR="003E40E2" w:rsidRPr="0075129E" w:rsidRDefault="003E40E2" w:rsidP="003E40E2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Соцкий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Тимур Эрнестович</w:t>
            </w:r>
          </w:p>
        </w:tc>
      </w:tr>
      <w:tr w:rsidR="003E40E2" w:rsidRPr="0075129E" w:rsidTr="0049714B">
        <w:trPr>
          <w:trHeight w:val="284"/>
        </w:trPr>
        <w:tc>
          <w:tcPr>
            <w:tcW w:w="1384" w:type="dxa"/>
            <w:hideMark/>
          </w:tcPr>
          <w:p w:rsidR="003E40E2" w:rsidRPr="0075129E" w:rsidRDefault="003E40E2" w:rsidP="003E40E2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Халилов Эмир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Арсенович</w:t>
            </w:r>
            <w:proofErr w:type="spellEnd"/>
          </w:p>
        </w:tc>
      </w:tr>
    </w:tbl>
    <w:p w:rsidR="003E40E2" w:rsidRPr="0075129E" w:rsidRDefault="003E40E2" w:rsidP="0049714B">
      <w:pPr>
        <w:shd w:val="clear" w:color="auto" w:fill="FFFFFF" w:themeFill="background1"/>
        <w:spacing w:after="0" w:line="240" w:lineRule="auto"/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</w:pPr>
    </w:p>
    <w:p w:rsidR="0049714B" w:rsidRPr="0075129E" w:rsidRDefault="0049714B" w:rsidP="0049714B">
      <w:pPr>
        <w:shd w:val="clear" w:color="auto" w:fill="FFFFFF" w:themeFill="background1"/>
        <w:spacing w:after="0" w:line="240" w:lineRule="auto"/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</w:pPr>
    </w:p>
    <w:p w:rsidR="0049714B" w:rsidRPr="0075129E" w:rsidRDefault="0049714B" w:rsidP="0049714B">
      <w:pPr>
        <w:shd w:val="clear" w:color="auto" w:fill="FFFFFF" w:themeFill="background1"/>
        <w:spacing w:after="0" w:line="240" w:lineRule="auto"/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</w:pPr>
    </w:p>
    <w:p w:rsidR="003E40E2" w:rsidRPr="0075129E" w:rsidRDefault="003E40E2" w:rsidP="0049714B">
      <w:pPr>
        <w:shd w:val="clear" w:color="auto" w:fill="FFFFFF" w:themeFill="background1"/>
        <w:spacing w:after="0" w:line="240" w:lineRule="auto"/>
        <w:jc w:val="center"/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</w:pPr>
      <w:bookmarkStart w:id="5" w:name="_Hlk176270221"/>
      <w:r w:rsidRPr="0075129E"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  <w:lastRenderedPageBreak/>
        <w:t xml:space="preserve">СПИСОК </w:t>
      </w:r>
      <w:proofErr w:type="gramStart"/>
      <w:r w:rsidRPr="0075129E"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  <w:t>ОБУЧАЮЩ</w:t>
      </w:r>
      <w:r w:rsidR="0091761B" w:rsidRPr="0075129E"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  <w:t>ИХСЯ</w:t>
      </w:r>
      <w:proofErr w:type="gramEnd"/>
      <w:r w:rsidR="0091761B" w:rsidRPr="0075129E"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  <w:t xml:space="preserve"> 4</w:t>
      </w:r>
      <w:r w:rsidRPr="0075129E"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  <w:t>-А КЛАССА</w:t>
      </w:r>
    </w:p>
    <w:p w:rsidR="0049714B" w:rsidRPr="0075129E" w:rsidRDefault="0049714B" w:rsidP="0049714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0"/>
        <w:tblW w:w="9606" w:type="dxa"/>
        <w:tblLayout w:type="fixed"/>
        <w:tblLook w:val="04A0"/>
      </w:tblPr>
      <w:tblGrid>
        <w:gridCol w:w="1384"/>
        <w:gridCol w:w="8222"/>
      </w:tblGrid>
      <w:tr w:rsidR="003E40E2" w:rsidRPr="0075129E" w:rsidTr="0049714B">
        <w:trPr>
          <w:trHeight w:val="936"/>
        </w:trPr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Ф.И.О. учащегося</w:t>
            </w:r>
          </w:p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i/>
                <w:sz w:val="28"/>
                <w:szCs w:val="28"/>
              </w:rPr>
              <w:t>(полностью)</w:t>
            </w:r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Аблякимов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Сулейман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Серверович</w:t>
            </w:r>
            <w:proofErr w:type="spellEnd"/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Алексашкин Кирилл Николаевич</w:t>
            </w:r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Аметов Ильяс Якубович</w:t>
            </w:r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Байзакова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Риана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Сабина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Рустамовна</w:t>
            </w:r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Гасратов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Сулейман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Юсифович</w:t>
            </w:r>
            <w:proofErr w:type="spellEnd"/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Дима Вероника Дмитриевна</w:t>
            </w:r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Иванишин Иван Богданович</w:t>
            </w:r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Кабанов Олег Андреевич</w:t>
            </w:r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Османов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Ильми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Серверович</w:t>
            </w:r>
            <w:proofErr w:type="spellEnd"/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Панина  Варвара Максимовна</w:t>
            </w:r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Пенова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Милана Алексеевна</w:t>
            </w:r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Плахтий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 Александр Александрович</w:t>
            </w:r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Рыськова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Александровна</w:t>
            </w:r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Чернолуцкий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Роман Игоревич</w:t>
            </w:r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Цебенко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Ксения Максимовна</w:t>
            </w:r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Фонотова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 Вероника Дмитриевна</w:t>
            </w:r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Юрьева Александра  Артуровна</w:t>
            </w:r>
          </w:p>
        </w:tc>
      </w:tr>
      <w:tr w:rsidR="003E40E2" w:rsidRPr="0075129E" w:rsidTr="0049714B">
        <w:tc>
          <w:tcPr>
            <w:tcW w:w="1384" w:type="dxa"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eastAsia="Times New Roman" w:hAnsi="Times New Roman" w:cs="Times New Roman"/>
                <w:sz w:val="28"/>
                <w:szCs w:val="28"/>
              </w:rPr>
              <w:t>Дуброва Илья Сергеевич</w:t>
            </w:r>
          </w:p>
        </w:tc>
      </w:tr>
      <w:bookmarkEnd w:id="5"/>
    </w:tbl>
    <w:p w:rsidR="003E40E2" w:rsidRPr="0075129E" w:rsidRDefault="003E40E2" w:rsidP="003E40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0E2" w:rsidRPr="0075129E" w:rsidRDefault="003E40E2" w:rsidP="003E40E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34BB" w:rsidRPr="0075129E" w:rsidRDefault="001634BB" w:rsidP="0049714B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</w:pPr>
    </w:p>
    <w:p w:rsidR="001634BB" w:rsidRPr="0075129E" w:rsidRDefault="001634BB" w:rsidP="0049714B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</w:pPr>
    </w:p>
    <w:p w:rsidR="001634BB" w:rsidRPr="0075129E" w:rsidRDefault="001634BB" w:rsidP="0049714B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</w:pPr>
    </w:p>
    <w:p w:rsidR="001634BB" w:rsidRPr="0075129E" w:rsidRDefault="001634BB" w:rsidP="0049714B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</w:pPr>
    </w:p>
    <w:p w:rsidR="001634BB" w:rsidRPr="0075129E" w:rsidRDefault="001634BB" w:rsidP="0049714B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</w:pPr>
    </w:p>
    <w:p w:rsidR="003E40E2" w:rsidRPr="0075129E" w:rsidRDefault="001634BB" w:rsidP="004971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29E"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  <w:t xml:space="preserve">СПИСОК </w:t>
      </w:r>
      <w:proofErr w:type="gramStart"/>
      <w:r w:rsidRPr="0075129E"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  <w:t>ОБУЧАЮЩИХСЯ</w:t>
      </w:r>
      <w:proofErr w:type="gramEnd"/>
      <w:r w:rsidRPr="0075129E"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  <w:t xml:space="preserve"> 4</w:t>
      </w:r>
      <w:r w:rsidR="003E40E2" w:rsidRPr="0075129E">
        <w:rPr>
          <w:rFonts w:ascii="Times New Roman" w:eastAsia="Lucida Sans Unicode" w:hAnsi="Times New Roman" w:cs="Times New Roman"/>
          <w:b/>
          <w:spacing w:val="20"/>
          <w:sz w:val="28"/>
          <w:szCs w:val="28"/>
          <w:shd w:val="clear" w:color="auto" w:fill="FFFFFF" w:themeFill="background1"/>
          <w:lang w:eastAsia="ru-RU"/>
        </w:rPr>
        <w:t>-Б КЛАССА</w:t>
      </w:r>
    </w:p>
    <w:p w:rsidR="003E40E2" w:rsidRPr="0075129E" w:rsidRDefault="003E40E2" w:rsidP="003E4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0"/>
        <w:tblW w:w="9606" w:type="dxa"/>
        <w:tblLayout w:type="fixed"/>
        <w:tblLook w:val="00A0"/>
      </w:tblPr>
      <w:tblGrid>
        <w:gridCol w:w="1384"/>
        <w:gridCol w:w="8222"/>
      </w:tblGrid>
      <w:tr w:rsidR="003E40E2" w:rsidRPr="0075129E" w:rsidTr="0049714B">
        <w:trPr>
          <w:trHeight w:val="366"/>
        </w:trPr>
        <w:tc>
          <w:tcPr>
            <w:tcW w:w="1384" w:type="dxa"/>
            <w:hideMark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8222" w:type="dxa"/>
            <w:hideMark/>
          </w:tcPr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Ф.И.О. учащегося</w:t>
            </w:r>
          </w:p>
          <w:p w:rsidR="003E40E2" w:rsidRPr="0075129E" w:rsidRDefault="003E40E2" w:rsidP="003E40E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5129E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(полностью)</w:t>
            </w:r>
          </w:p>
        </w:tc>
      </w:tr>
      <w:tr w:rsidR="003E40E2" w:rsidRPr="0075129E" w:rsidTr="0049714B">
        <w:trPr>
          <w:trHeight w:val="284"/>
        </w:trPr>
        <w:tc>
          <w:tcPr>
            <w:tcW w:w="1384" w:type="dxa"/>
          </w:tcPr>
          <w:p w:rsidR="003E40E2" w:rsidRPr="0075129E" w:rsidRDefault="003E40E2" w:rsidP="004971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Адамов  Артур Владимирович</w:t>
            </w:r>
          </w:p>
        </w:tc>
      </w:tr>
      <w:tr w:rsidR="003E40E2" w:rsidRPr="0075129E" w:rsidTr="0049714B">
        <w:trPr>
          <w:trHeight w:val="284"/>
        </w:trPr>
        <w:tc>
          <w:tcPr>
            <w:tcW w:w="1384" w:type="dxa"/>
            <w:hideMark/>
          </w:tcPr>
          <w:p w:rsidR="003E40E2" w:rsidRPr="0075129E" w:rsidRDefault="003E40E2" w:rsidP="004971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Анафиев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Хабибуллах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Иззетович</w:t>
            </w:r>
            <w:proofErr w:type="spellEnd"/>
          </w:p>
        </w:tc>
      </w:tr>
      <w:tr w:rsidR="003E40E2" w:rsidRPr="0075129E" w:rsidTr="0049714B">
        <w:trPr>
          <w:trHeight w:val="324"/>
        </w:trPr>
        <w:tc>
          <w:tcPr>
            <w:tcW w:w="1384" w:type="dxa"/>
            <w:hideMark/>
          </w:tcPr>
          <w:p w:rsidR="003E40E2" w:rsidRPr="0075129E" w:rsidRDefault="003E40E2" w:rsidP="004971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Анифиев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Дамир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Смаилович</w:t>
            </w:r>
            <w:proofErr w:type="spellEnd"/>
          </w:p>
        </w:tc>
      </w:tr>
      <w:tr w:rsidR="003E40E2" w:rsidRPr="0075129E" w:rsidTr="0049714B">
        <w:trPr>
          <w:trHeight w:val="284"/>
        </w:trPr>
        <w:tc>
          <w:tcPr>
            <w:tcW w:w="1384" w:type="dxa"/>
            <w:hideMark/>
          </w:tcPr>
          <w:p w:rsidR="003E40E2" w:rsidRPr="0075129E" w:rsidRDefault="003E40E2" w:rsidP="004971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Досмамбетова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Мерьем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Юнусовна</w:t>
            </w:r>
            <w:proofErr w:type="spellEnd"/>
          </w:p>
        </w:tc>
      </w:tr>
      <w:tr w:rsidR="003E40E2" w:rsidRPr="0075129E" w:rsidTr="0049714B">
        <w:trPr>
          <w:trHeight w:val="284"/>
        </w:trPr>
        <w:tc>
          <w:tcPr>
            <w:tcW w:w="1384" w:type="dxa"/>
            <w:hideMark/>
          </w:tcPr>
          <w:p w:rsidR="003E40E2" w:rsidRPr="0075129E" w:rsidRDefault="003E40E2" w:rsidP="004971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Дытченко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Арина  Вадимовна</w:t>
            </w:r>
          </w:p>
        </w:tc>
      </w:tr>
      <w:tr w:rsidR="003E40E2" w:rsidRPr="0075129E" w:rsidTr="0049714B">
        <w:trPr>
          <w:trHeight w:val="284"/>
        </w:trPr>
        <w:tc>
          <w:tcPr>
            <w:tcW w:w="1384" w:type="dxa"/>
          </w:tcPr>
          <w:p w:rsidR="003E40E2" w:rsidRPr="0075129E" w:rsidRDefault="003E40E2" w:rsidP="004971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Дьяченко Александр Сергеевич</w:t>
            </w:r>
          </w:p>
        </w:tc>
      </w:tr>
      <w:tr w:rsidR="003E40E2" w:rsidRPr="0075129E" w:rsidTr="0049714B">
        <w:trPr>
          <w:trHeight w:val="284"/>
        </w:trPr>
        <w:tc>
          <w:tcPr>
            <w:tcW w:w="1384" w:type="dxa"/>
          </w:tcPr>
          <w:p w:rsidR="003E40E2" w:rsidRPr="0075129E" w:rsidRDefault="003E40E2" w:rsidP="004971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Климова Валерия Андреевна</w:t>
            </w:r>
          </w:p>
        </w:tc>
      </w:tr>
      <w:tr w:rsidR="003E40E2" w:rsidRPr="0075129E" w:rsidTr="0049714B">
        <w:trPr>
          <w:trHeight w:val="284"/>
        </w:trPr>
        <w:tc>
          <w:tcPr>
            <w:tcW w:w="1384" w:type="dxa"/>
            <w:hideMark/>
          </w:tcPr>
          <w:p w:rsidR="003E40E2" w:rsidRPr="0075129E" w:rsidRDefault="003E40E2" w:rsidP="004971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Лагун  Давид Сергеевич</w:t>
            </w:r>
          </w:p>
        </w:tc>
      </w:tr>
      <w:tr w:rsidR="003E40E2" w:rsidRPr="0075129E" w:rsidTr="0049714B">
        <w:trPr>
          <w:trHeight w:val="284"/>
        </w:trPr>
        <w:tc>
          <w:tcPr>
            <w:tcW w:w="1384" w:type="dxa"/>
          </w:tcPr>
          <w:p w:rsidR="003E40E2" w:rsidRPr="0075129E" w:rsidRDefault="003E40E2" w:rsidP="004971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Лобов Максим Сергеевич</w:t>
            </w:r>
          </w:p>
        </w:tc>
      </w:tr>
      <w:tr w:rsidR="003E40E2" w:rsidRPr="0075129E" w:rsidTr="0049714B">
        <w:trPr>
          <w:trHeight w:val="284"/>
        </w:trPr>
        <w:tc>
          <w:tcPr>
            <w:tcW w:w="1384" w:type="dxa"/>
          </w:tcPr>
          <w:p w:rsidR="003E40E2" w:rsidRPr="0075129E" w:rsidRDefault="003E40E2" w:rsidP="004971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Меметов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Амет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Алимович</w:t>
            </w:r>
            <w:proofErr w:type="spellEnd"/>
          </w:p>
        </w:tc>
      </w:tr>
      <w:tr w:rsidR="003E40E2" w:rsidRPr="0075129E" w:rsidTr="0049714B">
        <w:trPr>
          <w:trHeight w:val="284"/>
        </w:trPr>
        <w:tc>
          <w:tcPr>
            <w:tcW w:w="1384" w:type="dxa"/>
          </w:tcPr>
          <w:p w:rsidR="003E40E2" w:rsidRPr="0075129E" w:rsidRDefault="003E40E2" w:rsidP="004971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222" w:type="dxa"/>
          </w:tcPr>
          <w:p w:rsidR="003E40E2" w:rsidRPr="0075129E" w:rsidRDefault="003E40E2" w:rsidP="003E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Сабина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Наримановна</w:t>
            </w:r>
            <w:proofErr w:type="spellEnd"/>
          </w:p>
        </w:tc>
      </w:tr>
      <w:tr w:rsidR="005C12B3" w:rsidRPr="0075129E" w:rsidTr="0049714B">
        <w:trPr>
          <w:trHeight w:val="284"/>
        </w:trPr>
        <w:tc>
          <w:tcPr>
            <w:tcW w:w="1384" w:type="dxa"/>
          </w:tcPr>
          <w:p w:rsidR="005C12B3" w:rsidRPr="0075129E" w:rsidRDefault="005C12B3" w:rsidP="004971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12</w:t>
            </w:r>
          </w:p>
        </w:tc>
        <w:tc>
          <w:tcPr>
            <w:tcW w:w="8222" w:type="dxa"/>
          </w:tcPr>
          <w:p w:rsidR="005C12B3" w:rsidRPr="0075129E" w:rsidRDefault="005C12B3" w:rsidP="005C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Олефиренко Матвей Владимирович</w:t>
            </w:r>
          </w:p>
        </w:tc>
      </w:tr>
      <w:tr w:rsidR="005C12B3" w:rsidRPr="0075129E" w:rsidTr="0049714B">
        <w:trPr>
          <w:trHeight w:val="284"/>
        </w:trPr>
        <w:tc>
          <w:tcPr>
            <w:tcW w:w="1384" w:type="dxa"/>
          </w:tcPr>
          <w:p w:rsidR="005C12B3" w:rsidRPr="0075129E" w:rsidRDefault="005C12B3" w:rsidP="004971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8222" w:type="dxa"/>
          </w:tcPr>
          <w:p w:rsidR="005C12B3" w:rsidRPr="0075129E" w:rsidRDefault="005C12B3" w:rsidP="005C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Певнев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Данила Сергеевич</w:t>
            </w:r>
          </w:p>
        </w:tc>
      </w:tr>
      <w:tr w:rsidR="005C12B3" w:rsidRPr="0075129E" w:rsidTr="0049714B">
        <w:trPr>
          <w:trHeight w:val="284"/>
        </w:trPr>
        <w:tc>
          <w:tcPr>
            <w:tcW w:w="1384" w:type="dxa"/>
          </w:tcPr>
          <w:p w:rsidR="005C12B3" w:rsidRPr="0075129E" w:rsidRDefault="005C12B3" w:rsidP="004971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8222" w:type="dxa"/>
          </w:tcPr>
          <w:p w:rsidR="005C12B3" w:rsidRPr="0075129E" w:rsidRDefault="005C12B3" w:rsidP="005C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Полевая  Ева Сергеевна</w:t>
            </w:r>
          </w:p>
        </w:tc>
      </w:tr>
      <w:tr w:rsidR="005C12B3" w:rsidRPr="0075129E" w:rsidTr="0049714B">
        <w:trPr>
          <w:trHeight w:val="284"/>
        </w:trPr>
        <w:tc>
          <w:tcPr>
            <w:tcW w:w="1384" w:type="dxa"/>
          </w:tcPr>
          <w:p w:rsidR="005C12B3" w:rsidRPr="0075129E" w:rsidRDefault="005C12B3" w:rsidP="004971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222" w:type="dxa"/>
          </w:tcPr>
          <w:p w:rsidR="005C12B3" w:rsidRPr="0075129E" w:rsidRDefault="005C12B3" w:rsidP="005C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Симак Ангелина Игоревна</w:t>
            </w:r>
          </w:p>
        </w:tc>
      </w:tr>
      <w:tr w:rsidR="005C12B3" w:rsidRPr="0075129E" w:rsidTr="0049714B">
        <w:trPr>
          <w:trHeight w:val="284"/>
        </w:trPr>
        <w:tc>
          <w:tcPr>
            <w:tcW w:w="1384" w:type="dxa"/>
          </w:tcPr>
          <w:p w:rsidR="005C12B3" w:rsidRPr="0075129E" w:rsidRDefault="005C12B3" w:rsidP="004971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512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16</w:t>
            </w:r>
          </w:p>
        </w:tc>
        <w:tc>
          <w:tcPr>
            <w:tcW w:w="8222" w:type="dxa"/>
          </w:tcPr>
          <w:p w:rsidR="005C12B3" w:rsidRPr="0075129E" w:rsidRDefault="005C12B3" w:rsidP="005C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>Немыкина</w:t>
            </w:r>
            <w:proofErr w:type="spellEnd"/>
            <w:r w:rsidRPr="0075129E">
              <w:rPr>
                <w:rFonts w:ascii="Times New Roman" w:hAnsi="Times New Roman" w:cs="Times New Roman"/>
                <w:sz w:val="28"/>
                <w:szCs w:val="28"/>
              </w:rPr>
              <w:t xml:space="preserve"> Таисия Владимировна</w:t>
            </w:r>
          </w:p>
        </w:tc>
      </w:tr>
    </w:tbl>
    <w:p w:rsidR="003E40E2" w:rsidRPr="0075129E" w:rsidRDefault="003E40E2" w:rsidP="003E4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14B" w:rsidRPr="0075129E" w:rsidRDefault="0049714B" w:rsidP="0070743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129E" w:rsidRPr="0075129E" w:rsidRDefault="0075129E" w:rsidP="0070743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129E" w:rsidRPr="0075129E" w:rsidRDefault="0075129E" w:rsidP="0070743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129E" w:rsidRPr="0075129E" w:rsidRDefault="0075129E" w:rsidP="0070743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129E" w:rsidRPr="0075129E" w:rsidRDefault="0075129E" w:rsidP="0070743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129E" w:rsidRPr="0075129E" w:rsidRDefault="0075129E" w:rsidP="0070743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129E" w:rsidRPr="0075129E" w:rsidRDefault="0075129E" w:rsidP="0070743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129E" w:rsidRPr="0075129E" w:rsidRDefault="0075129E" w:rsidP="0070743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129E" w:rsidRPr="0075129E" w:rsidRDefault="0075129E" w:rsidP="0070743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129E" w:rsidRPr="0075129E" w:rsidRDefault="0075129E" w:rsidP="0070743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129E" w:rsidRPr="0075129E" w:rsidRDefault="0075129E" w:rsidP="0070743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129E" w:rsidRPr="0075129E" w:rsidRDefault="0075129E" w:rsidP="0070743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129E" w:rsidRPr="0075129E" w:rsidRDefault="0075129E" w:rsidP="0070743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129E" w:rsidRPr="0075129E" w:rsidRDefault="0075129E" w:rsidP="0070743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129E" w:rsidRPr="0075129E" w:rsidRDefault="0075129E" w:rsidP="0070743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129E" w:rsidRPr="0075129E" w:rsidRDefault="0075129E" w:rsidP="0070743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129E" w:rsidRPr="0075129E" w:rsidRDefault="0075129E" w:rsidP="0070743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129E" w:rsidRPr="0075129E" w:rsidRDefault="0075129E" w:rsidP="0070743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129E" w:rsidRPr="0075129E" w:rsidRDefault="0075129E" w:rsidP="0070743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129E" w:rsidRPr="0075129E" w:rsidRDefault="0075129E" w:rsidP="0070743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129E" w:rsidRPr="0075129E" w:rsidRDefault="0075129E" w:rsidP="0070743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129E" w:rsidRPr="0075129E" w:rsidRDefault="0075129E" w:rsidP="0070743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129E" w:rsidRPr="0075129E" w:rsidRDefault="0075129E" w:rsidP="0070743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129E" w:rsidRPr="0075129E" w:rsidRDefault="0075129E" w:rsidP="0070743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129E" w:rsidRPr="0075129E" w:rsidRDefault="0075129E" w:rsidP="0070743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129E" w:rsidRPr="0075129E" w:rsidRDefault="0075129E" w:rsidP="0070743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129E" w:rsidRPr="0075129E" w:rsidRDefault="0075129E" w:rsidP="0070743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129E" w:rsidRPr="0075129E" w:rsidRDefault="0075129E" w:rsidP="0070743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129E" w:rsidRPr="0075129E" w:rsidRDefault="0075129E" w:rsidP="0070743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129E" w:rsidRPr="0075129E" w:rsidRDefault="0075129E" w:rsidP="0070743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129E" w:rsidRPr="0075129E" w:rsidRDefault="0075129E" w:rsidP="0070743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129E" w:rsidRPr="0075129E" w:rsidRDefault="0075129E" w:rsidP="0070743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129E" w:rsidRPr="0075129E" w:rsidRDefault="0075129E" w:rsidP="0070743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129E" w:rsidRPr="0075129E" w:rsidRDefault="0075129E" w:rsidP="0070743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129E" w:rsidRPr="0075129E" w:rsidRDefault="0075129E" w:rsidP="0070743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129E" w:rsidRPr="0075129E" w:rsidRDefault="0075129E" w:rsidP="0070743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129E" w:rsidRPr="0075129E" w:rsidRDefault="0075129E" w:rsidP="0070743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129E" w:rsidRPr="0075129E" w:rsidRDefault="0075129E" w:rsidP="0070743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129E" w:rsidRPr="0075129E" w:rsidRDefault="0075129E" w:rsidP="0070743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129E" w:rsidRPr="0075129E" w:rsidRDefault="0075129E" w:rsidP="0070743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129E" w:rsidRPr="0075129E" w:rsidRDefault="0075129E" w:rsidP="0070743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129E" w:rsidRPr="0075129E" w:rsidRDefault="0075129E" w:rsidP="0070743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6938" w:rsidRPr="0075129E" w:rsidRDefault="008A6938" w:rsidP="0070743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54A2" w:rsidRPr="0075129E" w:rsidRDefault="00EF54A2" w:rsidP="00EF54A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2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3</w:t>
      </w:r>
    </w:p>
    <w:p w:rsidR="0045076F" w:rsidRPr="0075129E" w:rsidRDefault="00EF54A2" w:rsidP="0045076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51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к приказу от </w:t>
      </w:r>
      <w:r w:rsidR="0045076F" w:rsidRPr="0075129E">
        <w:rPr>
          <w:rFonts w:ascii="Times New Roman" w:eastAsia="Times New Roman" w:hAnsi="Times New Roman" w:cs="Times New Roman"/>
          <w:sz w:val="24"/>
          <w:szCs w:val="28"/>
          <w:lang w:eastAsia="ru-RU"/>
        </w:rPr>
        <w:t>29.08.2025 г. № 241</w:t>
      </w:r>
    </w:p>
    <w:p w:rsidR="00EF54A2" w:rsidRPr="0075129E" w:rsidRDefault="00EF54A2" w:rsidP="00EF54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4A2" w:rsidRPr="0075129E" w:rsidRDefault="00EF54A2" w:rsidP="00EF5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4A2" w:rsidRPr="0075129E" w:rsidRDefault="001634BB" w:rsidP="00EF5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75129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1.Списки</w:t>
      </w:r>
      <w:r w:rsidR="00EF54A2" w:rsidRPr="0075129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</w:t>
      </w:r>
      <w:r w:rsidRPr="0075129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о</w:t>
      </w:r>
      <w:r w:rsidR="00765D3F" w:rsidRPr="0075129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б</w:t>
      </w:r>
      <w:proofErr w:type="spellStart"/>
      <w:r w:rsidR="00EF54A2" w:rsidRPr="0075129E">
        <w:rPr>
          <w:rFonts w:ascii="Times New Roman" w:hAnsi="Times New Roman" w:cs="Times New Roman"/>
          <w:b/>
          <w:sz w:val="28"/>
          <w:szCs w:val="28"/>
          <w:lang w:eastAsia="ru-RU"/>
        </w:rPr>
        <w:t>уча</w:t>
      </w:r>
      <w:r w:rsidR="00765D3F" w:rsidRPr="0075129E">
        <w:rPr>
          <w:rFonts w:ascii="Times New Roman" w:hAnsi="Times New Roman" w:cs="Times New Roman"/>
          <w:b/>
          <w:sz w:val="28"/>
          <w:szCs w:val="28"/>
          <w:lang w:eastAsia="ru-RU"/>
        </w:rPr>
        <w:t>ю</w:t>
      </w:r>
      <w:r w:rsidR="00EF54A2" w:rsidRPr="0075129E">
        <w:rPr>
          <w:rFonts w:ascii="Times New Roman" w:hAnsi="Times New Roman" w:cs="Times New Roman"/>
          <w:b/>
          <w:sz w:val="28"/>
          <w:szCs w:val="28"/>
          <w:lang w:eastAsia="ru-RU"/>
        </w:rPr>
        <w:t>щихся</w:t>
      </w:r>
      <w:proofErr w:type="spellEnd"/>
      <w:r w:rsidR="00EF54A2" w:rsidRPr="0075129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65D3F" w:rsidRPr="0075129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5-11 классов </w:t>
      </w:r>
      <w:r w:rsidR="00EF54A2" w:rsidRPr="0075129E">
        <w:rPr>
          <w:rFonts w:ascii="Times New Roman" w:hAnsi="Times New Roman" w:cs="Times New Roman"/>
          <w:b/>
          <w:sz w:val="28"/>
          <w:szCs w:val="28"/>
          <w:lang w:eastAsia="ru-RU"/>
        </w:rPr>
        <w:t>горячего питания (завтраки), отнесенных к льготной категории</w:t>
      </w:r>
      <w:r w:rsidR="00EF54A2" w:rsidRPr="00751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EF54A2" w:rsidRPr="00751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 многодетных  семей</w:t>
      </w:r>
    </w:p>
    <w:p w:rsidR="00937187" w:rsidRPr="0075129E" w:rsidRDefault="00937187" w:rsidP="00EF5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Style w:val="4"/>
        <w:tblpPr w:leftFromText="180" w:rightFromText="180" w:vertAnchor="text" w:horzAnchor="margin" w:tblpY="184"/>
        <w:tblW w:w="9606" w:type="dxa"/>
        <w:tblLayout w:type="fixed"/>
        <w:tblLook w:val="04A0"/>
      </w:tblPr>
      <w:tblGrid>
        <w:gridCol w:w="882"/>
        <w:gridCol w:w="4755"/>
        <w:gridCol w:w="1559"/>
        <w:gridCol w:w="850"/>
        <w:gridCol w:w="1560"/>
      </w:tblGrid>
      <w:tr w:rsidR="00EF54A2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4A2" w:rsidRPr="0075129E" w:rsidRDefault="00EF54A2" w:rsidP="00EF54A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  <w:t>№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4A2" w:rsidRPr="0075129E" w:rsidRDefault="00EF54A2" w:rsidP="00EF54A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  <w:t>Ф.И.О. ученика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A2" w:rsidRPr="0075129E" w:rsidRDefault="00EF54A2" w:rsidP="00EF54A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  <w:t xml:space="preserve">Дата </w:t>
            </w:r>
            <w:proofErr w:type="spellStart"/>
            <w:r w:rsidRPr="0075129E"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  <w:t>рождения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4A2" w:rsidRPr="0075129E" w:rsidRDefault="00EF54A2" w:rsidP="00EF54A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  <w:t>Клас</w:t>
            </w:r>
            <w:r w:rsidRPr="0075129E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A2" w:rsidRPr="0075129E" w:rsidRDefault="00EF54A2" w:rsidP="00EF54A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  <w:t xml:space="preserve">Статус </w:t>
            </w:r>
            <w:proofErr w:type="spellStart"/>
            <w:r w:rsidRPr="0075129E"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  <w:t>срок</w:t>
            </w:r>
            <w:proofErr w:type="spellEnd"/>
            <w:r w:rsidRPr="0075129E"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  <w:t xml:space="preserve">  </w:t>
            </w:r>
            <w:proofErr w:type="spellStart"/>
            <w:r w:rsidRPr="0075129E"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  <w:t>действ</w:t>
            </w:r>
            <w:proofErr w:type="spellEnd"/>
            <w:r w:rsidRPr="0075129E"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  <w:t xml:space="preserve">. До </w:t>
            </w:r>
          </w:p>
        </w:tc>
      </w:tr>
      <w:tr w:rsidR="00937187" w:rsidRPr="0075129E" w:rsidTr="00E4109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187" w:rsidRPr="0075129E" w:rsidRDefault="00937187" w:rsidP="008B6AD2">
            <w:pPr>
              <w:pStyle w:val="a3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87" w:rsidRPr="0075129E" w:rsidRDefault="00937187" w:rsidP="00E4109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Абиева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Фатиме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Нурлановна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87" w:rsidRPr="0075129E" w:rsidRDefault="00F36ED5" w:rsidP="00EF54A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06.10.2014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187" w:rsidRPr="0075129E" w:rsidRDefault="00937187" w:rsidP="00937187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87" w:rsidRPr="0075129E" w:rsidRDefault="00F36ED5" w:rsidP="00EF54A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5129E">
              <w:rPr>
                <w:rFonts w:ascii="Tahoma" w:hAnsi="Tahoma" w:cs="Tahoma"/>
                <w:color w:val="000000"/>
                <w:sz w:val="24"/>
                <w:szCs w:val="24"/>
                <w:shd w:val="clear" w:color="auto" w:fill="FAFAFA"/>
              </w:rPr>
              <w:t>06.10.2032</w:t>
            </w:r>
          </w:p>
        </w:tc>
      </w:tr>
      <w:tr w:rsidR="00937187" w:rsidRPr="0075129E" w:rsidTr="00E4109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187" w:rsidRPr="0075129E" w:rsidRDefault="00937187" w:rsidP="008B6AD2">
            <w:pPr>
              <w:pStyle w:val="a3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87" w:rsidRPr="0075129E" w:rsidRDefault="00937187" w:rsidP="00E4109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Аблякимов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Эльхан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Серверович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87" w:rsidRPr="0075129E" w:rsidRDefault="00F36ED5" w:rsidP="00EF54A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11.07.2014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87" w:rsidRPr="0075129E" w:rsidRDefault="00937187" w:rsidP="00E4109F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87" w:rsidRPr="0075129E" w:rsidRDefault="00F36ED5" w:rsidP="00EF54A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11.07.2032</w:t>
            </w:r>
          </w:p>
        </w:tc>
      </w:tr>
      <w:tr w:rsidR="00937187" w:rsidRPr="0075129E" w:rsidTr="00E4109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187" w:rsidRPr="0075129E" w:rsidRDefault="00937187" w:rsidP="008B6AD2">
            <w:pPr>
              <w:pStyle w:val="a3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87" w:rsidRPr="0075129E" w:rsidRDefault="00937187" w:rsidP="00E4109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Аблякимов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Эрлан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Серверович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87" w:rsidRPr="0075129E" w:rsidRDefault="00F36ED5" w:rsidP="00EF54A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11.07.2014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87" w:rsidRPr="0075129E" w:rsidRDefault="00937187" w:rsidP="00E4109F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87" w:rsidRPr="0075129E" w:rsidRDefault="00F36ED5" w:rsidP="00EF54A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5129E">
              <w:rPr>
                <w:rFonts w:ascii="Tahoma" w:hAnsi="Tahoma" w:cs="Tahoma"/>
                <w:color w:val="000000"/>
                <w:sz w:val="24"/>
                <w:szCs w:val="24"/>
                <w:shd w:val="clear" w:color="auto" w:fill="FAFAFA"/>
              </w:rPr>
              <w:t>11.07.2032</w:t>
            </w:r>
          </w:p>
        </w:tc>
      </w:tr>
      <w:tr w:rsidR="00937187" w:rsidRPr="0075129E" w:rsidTr="00E4109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187" w:rsidRPr="0075129E" w:rsidRDefault="00937187" w:rsidP="008B6AD2">
            <w:pPr>
              <w:pStyle w:val="a3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87" w:rsidRPr="0075129E" w:rsidRDefault="00937187" w:rsidP="00E4109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Аметов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Эскендер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Якубович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87" w:rsidRPr="0075129E" w:rsidRDefault="00EB7F22" w:rsidP="00EF54A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26.12.2013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87" w:rsidRPr="0075129E" w:rsidRDefault="00937187" w:rsidP="00E4109F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87" w:rsidRPr="0075129E" w:rsidRDefault="00EB7F22" w:rsidP="00EF54A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16.10.2030</w:t>
            </w:r>
          </w:p>
        </w:tc>
      </w:tr>
      <w:tr w:rsidR="00937187" w:rsidRPr="0075129E" w:rsidTr="00E4109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187" w:rsidRPr="0075129E" w:rsidRDefault="00937187" w:rsidP="008B6AD2">
            <w:pPr>
              <w:pStyle w:val="a3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87" w:rsidRPr="0075129E" w:rsidRDefault="00937187" w:rsidP="00E4109F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Кабанов Алексей Андреевич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87" w:rsidRPr="0075129E" w:rsidRDefault="00EB7F22" w:rsidP="00EF54A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22.01.2014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87" w:rsidRPr="0075129E" w:rsidRDefault="00937187" w:rsidP="00E4109F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87" w:rsidRPr="0075129E" w:rsidRDefault="00EB7F22" w:rsidP="00EF54A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22.01.2032</w:t>
            </w:r>
          </w:p>
        </w:tc>
      </w:tr>
      <w:tr w:rsidR="00937187" w:rsidRPr="0075129E" w:rsidTr="00E4109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187" w:rsidRPr="0075129E" w:rsidRDefault="00937187" w:rsidP="008B6AD2">
            <w:pPr>
              <w:pStyle w:val="a3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87" w:rsidRPr="0075129E" w:rsidRDefault="00937187" w:rsidP="00E4109F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Климук Анастасия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87" w:rsidRPr="0075129E" w:rsidRDefault="00EB7F22" w:rsidP="00EF54A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21.03.2014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87" w:rsidRPr="0075129E" w:rsidRDefault="00937187" w:rsidP="00E4109F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87" w:rsidRPr="0075129E" w:rsidRDefault="00EB7F22" w:rsidP="00EF54A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10.08.2030</w:t>
            </w:r>
          </w:p>
        </w:tc>
      </w:tr>
      <w:tr w:rsidR="00937187" w:rsidRPr="0075129E" w:rsidTr="00E4109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187" w:rsidRPr="0075129E" w:rsidRDefault="00937187" w:rsidP="008B6AD2">
            <w:pPr>
              <w:pStyle w:val="a3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87" w:rsidRPr="0075129E" w:rsidRDefault="00937187" w:rsidP="00E4109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Соцкая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Мавиле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Эрнестовна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87" w:rsidRPr="0075129E" w:rsidRDefault="00EB7F22" w:rsidP="00EF54A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23.08.2014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87" w:rsidRPr="0075129E" w:rsidRDefault="00937187" w:rsidP="00E4109F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87" w:rsidRPr="0075129E" w:rsidRDefault="00EB7F22" w:rsidP="00EF54A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23.10.2032</w:t>
            </w:r>
          </w:p>
        </w:tc>
      </w:tr>
      <w:tr w:rsidR="00937187" w:rsidRPr="0075129E" w:rsidTr="00E4109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187" w:rsidRPr="0075129E" w:rsidRDefault="00937187" w:rsidP="008B6AD2">
            <w:pPr>
              <w:pStyle w:val="a3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87" w:rsidRPr="0075129E" w:rsidRDefault="00937187" w:rsidP="00E4109F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 xml:space="preserve">Халилова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Эльмира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Ремзиевна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87" w:rsidRPr="0075129E" w:rsidRDefault="00EB7F22" w:rsidP="00EF54A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23.10.2014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87" w:rsidRPr="0075129E" w:rsidRDefault="00937187" w:rsidP="00E4109F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87" w:rsidRPr="0075129E" w:rsidRDefault="00EB7F22" w:rsidP="00EF54A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23.10.2028</w:t>
            </w:r>
          </w:p>
        </w:tc>
      </w:tr>
      <w:tr w:rsidR="00937187" w:rsidRPr="0075129E" w:rsidTr="00E4109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187" w:rsidRPr="0075129E" w:rsidRDefault="00937187" w:rsidP="008B6AD2">
            <w:pPr>
              <w:pStyle w:val="a3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87" w:rsidRPr="0075129E" w:rsidRDefault="00937187" w:rsidP="00E4109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Бахича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Сабрина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87" w:rsidRPr="0075129E" w:rsidRDefault="00EB7F22" w:rsidP="00EF54A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31.08.2014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87" w:rsidRPr="0075129E" w:rsidRDefault="00937187" w:rsidP="00E4109F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87" w:rsidRPr="0075129E" w:rsidRDefault="00EB7F22" w:rsidP="00EF54A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31.08.2032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vAlign w:val="center"/>
          </w:tcPr>
          <w:p w:rsidR="005B6B1A" w:rsidRPr="0075129E" w:rsidRDefault="005B6B1A" w:rsidP="005B6B1A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Адильгазеева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Эльмаз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Марленовна</w:t>
            </w:r>
            <w:proofErr w:type="spellEnd"/>
          </w:p>
        </w:tc>
        <w:tc>
          <w:tcPr>
            <w:tcW w:w="1559" w:type="dxa"/>
          </w:tcPr>
          <w:p w:rsidR="005B6B1A" w:rsidRPr="0075129E" w:rsidRDefault="005B6B1A" w:rsidP="005B6B1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07.05.2013</w:t>
            </w:r>
          </w:p>
        </w:tc>
        <w:tc>
          <w:tcPr>
            <w:tcW w:w="850" w:type="dxa"/>
          </w:tcPr>
          <w:p w:rsidR="005B6B1A" w:rsidRPr="0075129E" w:rsidRDefault="00937187" w:rsidP="005B6B1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6</w:t>
            </w:r>
            <w:r w:rsidR="005B6B1A" w:rsidRPr="0075129E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="005B6B1A" w:rsidRPr="0075129E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07.05.2027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</w:tcPr>
          <w:p w:rsidR="005B6B1A" w:rsidRPr="0075129E" w:rsidRDefault="005B6B1A" w:rsidP="005B6B1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Анафиев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Сальман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Алимович</w:t>
            </w:r>
            <w:proofErr w:type="spellEnd"/>
          </w:p>
        </w:tc>
        <w:tc>
          <w:tcPr>
            <w:tcW w:w="1559" w:type="dxa"/>
          </w:tcPr>
          <w:p w:rsidR="005B6B1A" w:rsidRPr="0075129E" w:rsidRDefault="005B6B1A" w:rsidP="005B6B1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11.09.2013</w:t>
            </w:r>
          </w:p>
        </w:tc>
        <w:tc>
          <w:tcPr>
            <w:tcW w:w="850" w:type="dxa"/>
          </w:tcPr>
          <w:p w:rsidR="005B6B1A" w:rsidRPr="0075129E" w:rsidRDefault="00937187" w:rsidP="005B6B1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6</w:t>
            </w:r>
            <w:r w:rsidR="005B6B1A" w:rsidRPr="0075129E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="005B6B1A" w:rsidRPr="0075129E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16.03.2030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</w:tcPr>
          <w:p w:rsidR="005B6B1A" w:rsidRPr="0075129E" w:rsidRDefault="005B6B1A" w:rsidP="005B6B1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Жевель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Матвей Денисович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15.01.2014</w:t>
            </w:r>
          </w:p>
        </w:tc>
        <w:tc>
          <w:tcPr>
            <w:tcW w:w="850" w:type="dxa"/>
          </w:tcPr>
          <w:p w:rsidR="005B6B1A" w:rsidRPr="0075129E" w:rsidRDefault="00937187" w:rsidP="005B6B1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6</w:t>
            </w:r>
            <w:r w:rsidR="005B6B1A" w:rsidRPr="0075129E">
              <w:rPr>
                <w:rFonts w:ascii="Times New Roman" w:hAnsi="Times New Roman"/>
                <w:sz w:val="28"/>
                <w:szCs w:val="28"/>
              </w:rPr>
              <w:t>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05.09.2030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</w:tcPr>
          <w:p w:rsidR="005B6B1A" w:rsidRPr="0075129E" w:rsidRDefault="005B6B1A" w:rsidP="005B6B1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Меметов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Аким 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Ресулович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01.03.2013</w:t>
            </w:r>
          </w:p>
        </w:tc>
        <w:tc>
          <w:tcPr>
            <w:tcW w:w="850" w:type="dxa"/>
          </w:tcPr>
          <w:p w:rsidR="005B6B1A" w:rsidRPr="0075129E" w:rsidRDefault="00937187" w:rsidP="005B6B1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6</w:t>
            </w:r>
            <w:r w:rsidR="005B6B1A" w:rsidRPr="0075129E">
              <w:rPr>
                <w:rFonts w:ascii="Times New Roman" w:hAnsi="Times New Roman"/>
                <w:sz w:val="28"/>
                <w:szCs w:val="28"/>
              </w:rPr>
              <w:t>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05.07.2028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Мирончук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Анна Анатольевна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17.05.2013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937187" w:rsidP="005B6B1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6</w:t>
            </w:r>
            <w:r w:rsidR="005B6B1A" w:rsidRPr="0075129E">
              <w:rPr>
                <w:rFonts w:ascii="Times New Roman" w:hAnsi="Times New Roman"/>
                <w:sz w:val="28"/>
                <w:szCs w:val="28"/>
              </w:rPr>
              <w:t>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3C2953" w:rsidP="005B6B1A">
            <w:pPr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20.02.2027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shd w:val="clear" w:color="auto" w:fill="FFFFFF" w:themeFill="background1"/>
          </w:tcPr>
          <w:p w:rsidR="005B6B1A" w:rsidRPr="0075129E" w:rsidRDefault="005B6B1A" w:rsidP="005B6B1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Тимощук Вячеслав Павлович</w:t>
            </w:r>
          </w:p>
        </w:tc>
        <w:tc>
          <w:tcPr>
            <w:tcW w:w="1559" w:type="dxa"/>
          </w:tcPr>
          <w:p w:rsidR="005B6B1A" w:rsidRPr="0075129E" w:rsidRDefault="005B6B1A" w:rsidP="00765D3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20.03.2013</w:t>
            </w:r>
          </w:p>
        </w:tc>
        <w:tc>
          <w:tcPr>
            <w:tcW w:w="850" w:type="dxa"/>
          </w:tcPr>
          <w:p w:rsidR="005B6B1A" w:rsidRPr="0075129E" w:rsidRDefault="00937187" w:rsidP="005B6B1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6</w:t>
            </w:r>
            <w:r w:rsidR="005B6B1A" w:rsidRPr="0075129E">
              <w:rPr>
                <w:rFonts w:ascii="Times New Roman" w:hAnsi="Times New Roman"/>
                <w:sz w:val="28"/>
                <w:szCs w:val="28"/>
              </w:rPr>
              <w:t>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16.05.2026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shd w:val="clear" w:color="auto" w:fill="FFFFFF" w:themeFill="background1"/>
          </w:tcPr>
          <w:p w:rsidR="005B6B1A" w:rsidRPr="0075129E" w:rsidRDefault="005B6B1A" w:rsidP="005B6B1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Гасратов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Абдурахман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Юсифович</w:t>
            </w:r>
            <w:proofErr w:type="spellEnd"/>
          </w:p>
        </w:tc>
        <w:tc>
          <w:tcPr>
            <w:tcW w:w="1559" w:type="dxa"/>
          </w:tcPr>
          <w:p w:rsidR="005B6B1A" w:rsidRPr="0075129E" w:rsidRDefault="005B6B1A" w:rsidP="005B6B1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31.07.2013</w:t>
            </w:r>
          </w:p>
        </w:tc>
        <w:tc>
          <w:tcPr>
            <w:tcW w:w="850" w:type="dxa"/>
          </w:tcPr>
          <w:p w:rsidR="005B6B1A" w:rsidRPr="0075129E" w:rsidRDefault="00937187" w:rsidP="005B6B1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6</w:t>
            </w:r>
            <w:r w:rsidR="005B6B1A" w:rsidRPr="0075129E">
              <w:rPr>
                <w:rFonts w:ascii="Times New Roman" w:hAnsi="Times New Roman"/>
                <w:sz w:val="28"/>
                <w:szCs w:val="28"/>
              </w:rPr>
              <w:t>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31.07.2031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shd w:val="clear" w:color="auto" w:fill="FFFFFF" w:themeFill="background1"/>
          </w:tcPr>
          <w:p w:rsidR="005B6B1A" w:rsidRPr="0075129E" w:rsidRDefault="005B6B1A" w:rsidP="005B6B1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Котюк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Егор Сергеевич</w:t>
            </w:r>
          </w:p>
        </w:tc>
        <w:tc>
          <w:tcPr>
            <w:tcW w:w="1559" w:type="dxa"/>
          </w:tcPr>
          <w:p w:rsidR="005B6B1A" w:rsidRPr="0075129E" w:rsidRDefault="005B6B1A" w:rsidP="005B6B1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18.10.2013</w:t>
            </w:r>
          </w:p>
        </w:tc>
        <w:tc>
          <w:tcPr>
            <w:tcW w:w="850" w:type="dxa"/>
          </w:tcPr>
          <w:p w:rsidR="005B6B1A" w:rsidRPr="0075129E" w:rsidRDefault="00937187" w:rsidP="005B6B1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6</w:t>
            </w:r>
            <w:r w:rsidR="005B6B1A" w:rsidRPr="0075129E">
              <w:rPr>
                <w:rFonts w:ascii="Times New Roman" w:hAnsi="Times New Roman"/>
                <w:sz w:val="28"/>
                <w:szCs w:val="28"/>
              </w:rPr>
              <w:t>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04.04.2028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shd w:val="clear" w:color="auto" w:fill="FFFFFF" w:themeFill="background1"/>
          </w:tcPr>
          <w:p w:rsidR="005B6B1A" w:rsidRPr="0075129E" w:rsidRDefault="005B6B1A" w:rsidP="005B6B1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5129E">
              <w:rPr>
                <w:rFonts w:ascii="Times New Roman" w:hAnsi="Times New Roman"/>
                <w:sz w:val="28"/>
                <w:szCs w:val="28"/>
              </w:rPr>
              <w:t>Мерзляков</w:t>
            </w:r>
            <w:proofErr w:type="gram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Юрий Максимович</w:t>
            </w:r>
          </w:p>
        </w:tc>
        <w:tc>
          <w:tcPr>
            <w:tcW w:w="1559" w:type="dxa"/>
          </w:tcPr>
          <w:p w:rsidR="005B6B1A" w:rsidRPr="0075129E" w:rsidRDefault="005B6B1A" w:rsidP="00765D3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21.05.2013</w:t>
            </w:r>
          </w:p>
        </w:tc>
        <w:tc>
          <w:tcPr>
            <w:tcW w:w="850" w:type="dxa"/>
          </w:tcPr>
          <w:p w:rsidR="005B6B1A" w:rsidRPr="0075129E" w:rsidRDefault="00937187" w:rsidP="005B6B1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6</w:t>
            </w:r>
            <w:r w:rsidR="005B6B1A" w:rsidRPr="0075129E">
              <w:rPr>
                <w:rFonts w:ascii="Times New Roman" w:hAnsi="Times New Roman"/>
                <w:sz w:val="28"/>
                <w:szCs w:val="28"/>
              </w:rPr>
              <w:t>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31.05.2031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shd w:val="clear" w:color="auto" w:fill="FFFFFF" w:themeFill="background1"/>
          </w:tcPr>
          <w:p w:rsidR="005B6B1A" w:rsidRPr="0075129E" w:rsidRDefault="005B6B1A" w:rsidP="005B6B1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Немыкин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Ян Владимирович</w:t>
            </w:r>
          </w:p>
        </w:tc>
        <w:tc>
          <w:tcPr>
            <w:tcW w:w="1559" w:type="dxa"/>
          </w:tcPr>
          <w:p w:rsidR="005B6B1A" w:rsidRPr="0075129E" w:rsidRDefault="005B6B1A" w:rsidP="00765D3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07.05.2013</w:t>
            </w:r>
          </w:p>
        </w:tc>
        <w:tc>
          <w:tcPr>
            <w:tcW w:w="850" w:type="dxa"/>
          </w:tcPr>
          <w:p w:rsidR="005B6B1A" w:rsidRPr="0075129E" w:rsidRDefault="00937187" w:rsidP="005B6B1A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6</w:t>
            </w:r>
            <w:r w:rsidR="005B6B1A" w:rsidRPr="0075129E">
              <w:rPr>
                <w:rFonts w:ascii="Times New Roman" w:hAnsi="Times New Roman"/>
                <w:sz w:val="28"/>
                <w:szCs w:val="28"/>
              </w:rPr>
              <w:t>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07.05.2031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shd w:val="clear" w:color="auto" w:fill="FFFFFF" w:themeFill="background1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Аметова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Сафие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Арсеновну</w:t>
            </w:r>
            <w:proofErr w:type="spellEnd"/>
          </w:p>
        </w:tc>
        <w:tc>
          <w:tcPr>
            <w:tcW w:w="1559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25.11.2012</w:t>
            </w:r>
          </w:p>
        </w:tc>
        <w:tc>
          <w:tcPr>
            <w:tcW w:w="850" w:type="dxa"/>
          </w:tcPr>
          <w:p w:rsidR="005B6B1A" w:rsidRPr="0075129E" w:rsidRDefault="0056354E" w:rsidP="005B6B1A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7</w:t>
            </w:r>
            <w:r w:rsidR="005B6B1A" w:rsidRPr="0075129E">
              <w:rPr>
                <w:rFonts w:ascii="Times New Roman" w:hAnsi="Times New Roman"/>
                <w:sz w:val="28"/>
                <w:szCs w:val="28"/>
              </w:rPr>
              <w:t>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19.06.2025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shd w:val="clear" w:color="auto" w:fill="FFFFFF" w:themeFill="background1"/>
          </w:tcPr>
          <w:p w:rsidR="005B6B1A" w:rsidRPr="0075129E" w:rsidRDefault="005B6B1A" w:rsidP="005B6B1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 xml:space="preserve">Горенко Дмитрий Александрович </w:t>
            </w:r>
          </w:p>
        </w:tc>
        <w:tc>
          <w:tcPr>
            <w:tcW w:w="1559" w:type="dxa"/>
          </w:tcPr>
          <w:p w:rsidR="005B6B1A" w:rsidRPr="0075129E" w:rsidRDefault="005B6B1A" w:rsidP="00765D3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15.07.2012</w:t>
            </w:r>
          </w:p>
        </w:tc>
        <w:tc>
          <w:tcPr>
            <w:tcW w:w="850" w:type="dxa"/>
          </w:tcPr>
          <w:p w:rsidR="005B6B1A" w:rsidRPr="0075129E" w:rsidRDefault="0056354E" w:rsidP="005B6B1A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7</w:t>
            </w:r>
            <w:r w:rsidR="005B6B1A" w:rsidRPr="0075129E">
              <w:rPr>
                <w:rFonts w:ascii="Times New Roman" w:hAnsi="Times New Roman"/>
                <w:sz w:val="28"/>
                <w:szCs w:val="28"/>
              </w:rPr>
              <w:t>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15.07.2030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shd w:val="clear" w:color="auto" w:fill="FFFFFF" w:themeFill="background1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Жевель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 Алиса  Денисовна</w:t>
            </w:r>
          </w:p>
        </w:tc>
        <w:tc>
          <w:tcPr>
            <w:tcW w:w="1559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05.09.2012</w:t>
            </w:r>
          </w:p>
        </w:tc>
        <w:tc>
          <w:tcPr>
            <w:tcW w:w="850" w:type="dxa"/>
          </w:tcPr>
          <w:p w:rsidR="005B6B1A" w:rsidRPr="0075129E" w:rsidRDefault="0056354E" w:rsidP="005B6B1A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7</w:t>
            </w:r>
            <w:r w:rsidR="005B6B1A" w:rsidRPr="0075129E">
              <w:rPr>
                <w:rFonts w:ascii="Times New Roman" w:hAnsi="Times New Roman"/>
                <w:sz w:val="28"/>
                <w:szCs w:val="28"/>
              </w:rPr>
              <w:t>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26.09.2030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shd w:val="clear" w:color="auto" w:fill="FFFFFF" w:themeFill="background1"/>
          </w:tcPr>
          <w:p w:rsidR="005B6B1A" w:rsidRPr="0075129E" w:rsidRDefault="005B6B1A" w:rsidP="005B6B1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Котюк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Ольга Сергеевна </w:t>
            </w:r>
          </w:p>
        </w:tc>
        <w:tc>
          <w:tcPr>
            <w:tcW w:w="1559" w:type="dxa"/>
          </w:tcPr>
          <w:p w:rsidR="005B6B1A" w:rsidRPr="0075129E" w:rsidRDefault="005B6B1A" w:rsidP="00765D3F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26.06.2012</w:t>
            </w:r>
          </w:p>
        </w:tc>
        <w:tc>
          <w:tcPr>
            <w:tcW w:w="850" w:type="dxa"/>
          </w:tcPr>
          <w:p w:rsidR="005B6B1A" w:rsidRPr="0075129E" w:rsidRDefault="0056354E" w:rsidP="005B6B1A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7</w:t>
            </w:r>
            <w:r w:rsidR="005B6B1A" w:rsidRPr="0075129E">
              <w:rPr>
                <w:rFonts w:ascii="Times New Roman" w:hAnsi="Times New Roman"/>
                <w:sz w:val="28"/>
                <w:szCs w:val="28"/>
              </w:rPr>
              <w:t>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04.04.2028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shd w:val="clear" w:color="auto" w:fill="FFFFFF" w:themeFill="background1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 xml:space="preserve">Халилова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Эльмаз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Ремзиевна</w:t>
            </w:r>
            <w:proofErr w:type="spellEnd"/>
          </w:p>
        </w:tc>
        <w:tc>
          <w:tcPr>
            <w:tcW w:w="1559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04.09.2012</w:t>
            </w:r>
          </w:p>
        </w:tc>
        <w:tc>
          <w:tcPr>
            <w:tcW w:w="850" w:type="dxa"/>
          </w:tcPr>
          <w:p w:rsidR="005B6B1A" w:rsidRPr="0075129E" w:rsidRDefault="0056354E" w:rsidP="005B6B1A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7</w:t>
            </w:r>
            <w:r w:rsidR="005B6B1A" w:rsidRPr="0075129E">
              <w:rPr>
                <w:rFonts w:ascii="Times New Roman" w:hAnsi="Times New Roman"/>
                <w:sz w:val="28"/>
                <w:szCs w:val="28"/>
              </w:rPr>
              <w:t>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04.09.2030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shd w:val="clear" w:color="auto" w:fill="FFFFFF" w:themeFill="background1"/>
          </w:tcPr>
          <w:p w:rsidR="005B6B1A" w:rsidRPr="0075129E" w:rsidRDefault="005B6B1A" w:rsidP="005B6B1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 xml:space="preserve">Чабанов Сервер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Эльдарович</w:t>
            </w:r>
            <w:proofErr w:type="spellEnd"/>
          </w:p>
        </w:tc>
        <w:tc>
          <w:tcPr>
            <w:tcW w:w="1559" w:type="dxa"/>
          </w:tcPr>
          <w:p w:rsidR="005B6B1A" w:rsidRPr="0075129E" w:rsidRDefault="005B6B1A" w:rsidP="005B6B1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19.01.2013</w:t>
            </w:r>
          </w:p>
        </w:tc>
        <w:tc>
          <w:tcPr>
            <w:tcW w:w="850" w:type="dxa"/>
          </w:tcPr>
          <w:p w:rsidR="005B6B1A" w:rsidRPr="0075129E" w:rsidRDefault="0056354E" w:rsidP="005B6B1A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7</w:t>
            </w:r>
            <w:r w:rsidR="005B6B1A" w:rsidRPr="0075129E">
              <w:rPr>
                <w:rFonts w:ascii="Times New Roman" w:hAnsi="Times New Roman"/>
                <w:sz w:val="28"/>
                <w:szCs w:val="28"/>
              </w:rPr>
              <w:t>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30.10.2027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shd w:val="clear" w:color="auto" w:fill="FFFFFF" w:themeFill="background1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 xml:space="preserve">Чачи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Севда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Сейдуллаевна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21.07.2012</w:t>
            </w:r>
          </w:p>
        </w:tc>
        <w:tc>
          <w:tcPr>
            <w:tcW w:w="850" w:type="dxa"/>
          </w:tcPr>
          <w:p w:rsidR="005B6B1A" w:rsidRPr="0075129E" w:rsidRDefault="0056354E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7</w:t>
            </w:r>
            <w:r w:rsidR="005B6B1A" w:rsidRPr="0075129E">
              <w:rPr>
                <w:rFonts w:ascii="Times New Roman" w:hAnsi="Times New Roman"/>
                <w:sz w:val="28"/>
                <w:szCs w:val="28"/>
              </w:rPr>
              <w:t>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21.06.2030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shd w:val="clear" w:color="auto" w:fill="FFFFFF" w:themeFill="background1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Аметова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Зоре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Якубовна</w:t>
            </w:r>
            <w:proofErr w:type="spellEnd"/>
          </w:p>
        </w:tc>
        <w:tc>
          <w:tcPr>
            <w:tcW w:w="1559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16.10.2012</w:t>
            </w:r>
          </w:p>
        </w:tc>
        <w:tc>
          <w:tcPr>
            <w:tcW w:w="850" w:type="dxa"/>
          </w:tcPr>
          <w:p w:rsidR="005B6B1A" w:rsidRPr="0075129E" w:rsidRDefault="0056354E" w:rsidP="005B6B1A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7</w:t>
            </w:r>
            <w:r w:rsidR="005B6B1A" w:rsidRPr="0075129E">
              <w:rPr>
                <w:rFonts w:ascii="Times New Roman" w:hAnsi="Times New Roman"/>
                <w:sz w:val="28"/>
                <w:szCs w:val="28"/>
              </w:rPr>
              <w:t>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16.10.2030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Анафиева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Амира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Иззетовна</w:t>
            </w:r>
            <w:proofErr w:type="spellEnd"/>
          </w:p>
        </w:tc>
        <w:tc>
          <w:tcPr>
            <w:tcW w:w="1559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01.09.2012</w:t>
            </w:r>
          </w:p>
        </w:tc>
        <w:tc>
          <w:tcPr>
            <w:tcW w:w="850" w:type="dxa"/>
          </w:tcPr>
          <w:p w:rsidR="005B6B1A" w:rsidRPr="0075129E" w:rsidRDefault="0056354E" w:rsidP="005B6B1A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7</w:t>
            </w:r>
            <w:r w:rsidR="005B6B1A" w:rsidRPr="0075129E">
              <w:rPr>
                <w:rFonts w:ascii="Times New Roman" w:hAnsi="Times New Roman"/>
                <w:sz w:val="28"/>
                <w:szCs w:val="28"/>
              </w:rPr>
              <w:t>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01.09.2030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Анафиева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Камила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Февзиевна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</w:tc>
        <w:tc>
          <w:tcPr>
            <w:tcW w:w="1559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22.03.2013</w:t>
            </w:r>
          </w:p>
        </w:tc>
        <w:tc>
          <w:tcPr>
            <w:tcW w:w="850" w:type="dxa"/>
          </w:tcPr>
          <w:p w:rsidR="005B6B1A" w:rsidRPr="0075129E" w:rsidRDefault="0056354E" w:rsidP="005B6B1A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7</w:t>
            </w:r>
            <w:r w:rsidR="005B6B1A" w:rsidRPr="0075129E">
              <w:rPr>
                <w:rFonts w:ascii="Times New Roman" w:hAnsi="Times New Roman"/>
                <w:sz w:val="28"/>
                <w:szCs w:val="28"/>
              </w:rPr>
              <w:t>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29.09.2026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Климук Вера Александровна</w:t>
            </w:r>
          </w:p>
        </w:tc>
        <w:tc>
          <w:tcPr>
            <w:tcW w:w="1559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10.08.2012</w:t>
            </w:r>
          </w:p>
        </w:tc>
        <w:tc>
          <w:tcPr>
            <w:tcW w:w="850" w:type="dxa"/>
          </w:tcPr>
          <w:p w:rsidR="005B6B1A" w:rsidRPr="0075129E" w:rsidRDefault="0056354E" w:rsidP="005B6B1A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7</w:t>
            </w:r>
            <w:r w:rsidR="005B6B1A" w:rsidRPr="0075129E">
              <w:rPr>
                <w:rFonts w:ascii="Times New Roman" w:hAnsi="Times New Roman"/>
                <w:sz w:val="28"/>
                <w:szCs w:val="28"/>
              </w:rPr>
              <w:t>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10.08.2030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Османов </w:t>
            </w: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Эльнур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Ленурович</w:t>
            </w:r>
            <w:proofErr w:type="spellEnd"/>
          </w:p>
        </w:tc>
        <w:tc>
          <w:tcPr>
            <w:tcW w:w="1559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07.10.2012</w:t>
            </w:r>
          </w:p>
        </w:tc>
        <w:tc>
          <w:tcPr>
            <w:tcW w:w="850" w:type="dxa"/>
          </w:tcPr>
          <w:p w:rsidR="005B6B1A" w:rsidRPr="0075129E" w:rsidRDefault="0056354E" w:rsidP="005B6B1A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7</w:t>
            </w:r>
            <w:r w:rsidR="005B6B1A" w:rsidRPr="0075129E">
              <w:rPr>
                <w:rFonts w:ascii="Times New Roman" w:hAnsi="Times New Roman"/>
                <w:sz w:val="28"/>
                <w:szCs w:val="28"/>
              </w:rPr>
              <w:t>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19.06.2026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Сейтумеров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Айдер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Февзиевич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22.06.2012</w:t>
            </w:r>
          </w:p>
        </w:tc>
        <w:tc>
          <w:tcPr>
            <w:tcW w:w="850" w:type="dxa"/>
          </w:tcPr>
          <w:p w:rsidR="005B6B1A" w:rsidRPr="0075129E" w:rsidRDefault="0056354E" w:rsidP="005B6B1A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7</w:t>
            </w:r>
            <w:r w:rsidR="005B6B1A" w:rsidRPr="0075129E">
              <w:rPr>
                <w:rFonts w:ascii="Times New Roman" w:hAnsi="Times New Roman"/>
                <w:sz w:val="28"/>
                <w:szCs w:val="28"/>
              </w:rPr>
              <w:t>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24.06.2032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Умерова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Айше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Ридвановна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06.10.2012</w:t>
            </w:r>
          </w:p>
        </w:tc>
        <w:tc>
          <w:tcPr>
            <w:tcW w:w="850" w:type="dxa"/>
          </w:tcPr>
          <w:p w:rsidR="005B6B1A" w:rsidRPr="0075129E" w:rsidRDefault="0056354E" w:rsidP="005B6B1A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7</w:t>
            </w:r>
            <w:r w:rsidR="005B6B1A" w:rsidRPr="0075129E">
              <w:rPr>
                <w:rFonts w:ascii="Times New Roman" w:hAnsi="Times New Roman"/>
                <w:sz w:val="28"/>
                <w:szCs w:val="28"/>
              </w:rPr>
              <w:t>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18.09.2024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Халиляев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Билял</w:t>
            </w:r>
            <w:proofErr w:type="spellEnd"/>
            <w:r w:rsidRPr="007512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8"/>
                <w:szCs w:val="28"/>
              </w:rPr>
              <w:t>Эрнесович</w:t>
            </w:r>
            <w:proofErr w:type="spellEnd"/>
          </w:p>
        </w:tc>
        <w:tc>
          <w:tcPr>
            <w:tcW w:w="1559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07.12.2012</w:t>
            </w:r>
          </w:p>
        </w:tc>
        <w:tc>
          <w:tcPr>
            <w:tcW w:w="850" w:type="dxa"/>
          </w:tcPr>
          <w:p w:rsidR="005B6B1A" w:rsidRPr="0075129E" w:rsidRDefault="0056354E" w:rsidP="005B6B1A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7</w:t>
            </w:r>
            <w:r w:rsidR="005B6B1A" w:rsidRPr="0075129E">
              <w:rPr>
                <w:rFonts w:ascii="Times New Roman" w:hAnsi="Times New Roman"/>
                <w:sz w:val="28"/>
                <w:szCs w:val="28"/>
              </w:rPr>
              <w:t>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07.12.2030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Анафиева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Ихсана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Алимовна</w:t>
            </w:r>
            <w:proofErr w:type="spellEnd"/>
          </w:p>
        </w:tc>
        <w:tc>
          <w:tcPr>
            <w:tcW w:w="1559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16.03.2012</w:t>
            </w:r>
          </w:p>
        </w:tc>
        <w:tc>
          <w:tcPr>
            <w:tcW w:w="850" w:type="dxa"/>
            <w:vAlign w:val="center"/>
          </w:tcPr>
          <w:p w:rsidR="005B6B1A" w:rsidRPr="0075129E" w:rsidRDefault="0056354E" w:rsidP="005B6B1A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16.03.2030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Косьянов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Андрей Геннадьевич</w:t>
            </w:r>
          </w:p>
        </w:tc>
        <w:tc>
          <w:tcPr>
            <w:tcW w:w="1559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27.12.2011</w:t>
            </w:r>
          </w:p>
        </w:tc>
        <w:tc>
          <w:tcPr>
            <w:tcW w:w="850" w:type="dxa"/>
          </w:tcPr>
          <w:p w:rsidR="005B6B1A" w:rsidRPr="0075129E" w:rsidRDefault="0056354E" w:rsidP="005B6B1A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12.03.2026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Моисеева Андриана Евгеньевна</w:t>
            </w:r>
          </w:p>
        </w:tc>
        <w:tc>
          <w:tcPr>
            <w:tcW w:w="1559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02.03.2011</w:t>
            </w:r>
          </w:p>
        </w:tc>
        <w:tc>
          <w:tcPr>
            <w:tcW w:w="850" w:type="dxa"/>
          </w:tcPr>
          <w:p w:rsidR="005B6B1A" w:rsidRPr="0075129E" w:rsidRDefault="0056354E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02.02.2026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Салединов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Айдер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Шевкетович</w:t>
            </w:r>
            <w:proofErr w:type="spellEnd"/>
          </w:p>
        </w:tc>
        <w:tc>
          <w:tcPr>
            <w:tcW w:w="1559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19.10.2011</w:t>
            </w:r>
          </w:p>
        </w:tc>
        <w:tc>
          <w:tcPr>
            <w:tcW w:w="850" w:type="dxa"/>
          </w:tcPr>
          <w:p w:rsidR="005B6B1A" w:rsidRPr="0075129E" w:rsidRDefault="0056354E" w:rsidP="005B6B1A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02.01.2026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Сефершаев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Амет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Русланович</w:t>
            </w:r>
          </w:p>
        </w:tc>
        <w:tc>
          <w:tcPr>
            <w:tcW w:w="1559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16.09.2011</w:t>
            </w:r>
          </w:p>
        </w:tc>
        <w:tc>
          <w:tcPr>
            <w:tcW w:w="850" w:type="dxa"/>
          </w:tcPr>
          <w:p w:rsidR="005B6B1A" w:rsidRPr="0075129E" w:rsidRDefault="0056354E" w:rsidP="005B6B1A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13.10.2027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Тимощук Андрей Павлович</w:t>
            </w:r>
          </w:p>
        </w:tc>
        <w:tc>
          <w:tcPr>
            <w:tcW w:w="1559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12.02.2011</w:t>
            </w:r>
          </w:p>
        </w:tc>
        <w:tc>
          <w:tcPr>
            <w:tcW w:w="850" w:type="dxa"/>
          </w:tcPr>
          <w:p w:rsidR="005B6B1A" w:rsidRPr="0075129E" w:rsidRDefault="0056354E" w:rsidP="005B6B1A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16.05.2026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Тимощук Вероника Александровна</w:t>
            </w:r>
          </w:p>
        </w:tc>
        <w:tc>
          <w:tcPr>
            <w:tcW w:w="1559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24.04.2011</w:t>
            </w:r>
          </w:p>
        </w:tc>
        <w:tc>
          <w:tcPr>
            <w:tcW w:w="850" w:type="dxa"/>
          </w:tcPr>
          <w:p w:rsidR="005B6B1A" w:rsidRPr="0075129E" w:rsidRDefault="0056354E" w:rsidP="005B6B1A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06.06.2027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Халиляева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Сафие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Эрнесовна</w:t>
            </w:r>
            <w:proofErr w:type="spellEnd"/>
          </w:p>
        </w:tc>
        <w:tc>
          <w:tcPr>
            <w:tcW w:w="1559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11.05.2011</w:t>
            </w:r>
          </w:p>
        </w:tc>
        <w:tc>
          <w:tcPr>
            <w:tcW w:w="850" w:type="dxa"/>
          </w:tcPr>
          <w:p w:rsidR="005B6B1A" w:rsidRPr="0075129E" w:rsidRDefault="0056354E" w:rsidP="005B6B1A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07.12.2030</w:t>
            </w:r>
          </w:p>
        </w:tc>
      </w:tr>
      <w:tr w:rsidR="005B6B1A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Бариев </w:t>
            </w: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Нури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Изетович</w:t>
            </w:r>
            <w:proofErr w:type="spellEnd"/>
          </w:p>
        </w:tc>
        <w:tc>
          <w:tcPr>
            <w:tcW w:w="1559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20.05.2011</w:t>
            </w:r>
          </w:p>
        </w:tc>
        <w:tc>
          <w:tcPr>
            <w:tcW w:w="850" w:type="dxa"/>
          </w:tcPr>
          <w:p w:rsidR="005B6B1A" w:rsidRPr="0075129E" w:rsidRDefault="0056354E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 w:rsidR="005B6B1A"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20.05.2029</w:t>
            </w:r>
          </w:p>
        </w:tc>
      </w:tr>
      <w:tr w:rsidR="005B6B1A" w:rsidRPr="0075129E" w:rsidTr="00765D3F">
        <w:trPr>
          <w:trHeight w:val="96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Заяць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Яна Андреевна</w:t>
            </w:r>
          </w:p>
        </w:tc>
        <w:tc>
          <w:tcPr>
            <w:tcW w:w="1559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03.08.2010</w:t>
            </w:r>
          </w:p>
        </w:tc>
        <w:tc>
          <w:tcPr>
            <w:tcW w:w="850" w:type="dxa"/>
          </w:tcPr>
          <w:p w:rsidR="005B6B1A" w:rsidRPr="0075129E" w:rsidRDefault="0056354E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 w:rsidR="005B6B1A"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01.08.2026</w:t>
            </w:r>
          </w:p>
        </w:tc>
      </w:tr>
      <w:tr w:rsidR="005B6B1A" w:rsidRPr="0075129E" w:rsidTr="00765D3F">
        <w:trPr>
          <w:trHeight w:val="96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</w:tcPr>
          <w:p w:rsidR="005B6B1A" w:rsidRPr="0075129E" w:rsidRDefault="005B6B1A" w:rsidP="005B6B1A">
            <w:pPr>
              <w:suppressAutoHyphens/>
              <w:spacing w:line="276" w:lineRule="auto"/>
              <w:rPr>
                <w:rFonts w:ascii="Times New Roman" w:eastAsia="Lucida Sans Unicode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Котюк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София Сергеевна</w:t>
            </w:r>
          </w:p>
        </w:tc>
        <w:tc>
          <w:tcPr>
            <w:tcW w:w="1559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04.04.2010</w:t>
            </w:r>
          </w:p>
        </w:tc>
        <w:tc>
          <w:tcPr>
            <w:tcW w:w="850" w:type="dxa"/>
          </w:tcPr>
          <w:p w:rsidR="005B6B1A" w:rsidRPr="0075129E" w:rsidRDefault="0056354E" w:rsidP="005B6B1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 w:rsidR="005B6B1A"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04.04.2028</w:t>
            </w:r>
          </w:p>
        </w:tc>
      </w:tr>
      <w:tr w:rsidR="005B6B1A" w:rsidRPr="0075129E" w:rsidTr="00765D3F">
        <w:trPr>
          <w:trHeight w:val="96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Лигай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Ансар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Владимирович</w:t>
            </w:r>
          </w:p>
        </w:tc>
        <w:tc>
          <w:tcPr>
            <w:tcW w:w="1559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23.06.2011</w:t>
            </w:r>
          </w:p>
        </w:tc>
        <w:tc>
          <w:tcPr>
            <w:tcW w:w="850" w:type="dxa"/>
          </w:tcPr>
          <w:p w:rsidR="005B6B1A" w:rsidRPr="0075129E" w:rsidRDefault="0056354E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9</w:t>
            </w:r>
            <w:r w:rsidR="005B6B1A" w:rsidRPr="0075129E">
              <w:rPr>
                <w:rFonts w:ascii="Times New Roman" w:hAnsi="Times New Roman"/>
                <w:sz w:val="28"/>
                <w:szCs w:val="28"/>
              </w:rPr>
              <w:t>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23.06.2029</w:t>
            </w:r>
          </w:p>
        </w:tc>
      </w:tr>
      <w:tr w:rsidR="005B6B1A" w:rsidRPr="0075129E" w:rsidTr="00765D3F">
        <w:trPr>
          <w:trHeight w:val="96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Лищук Дарья Владимировна</w:t>
            </w:r>
          </w:p>
        </w:tc>
        <w:tc>
          <w:tcPr>
            <w:tcW w:w="1559" w:type="dxa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14.07.2010</w:t>
            </w:r>
          </w:p>
        </w:tc>
        <w:tc>
          <w:tcPr>
            <w:tcW w:w="850" w:type="dxa"/>
          </w:tcPr>
          <w:p w:rsidR="005B6B1A" w:rsidRPr="0075129E" w:rsidRDefault="0056354E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 w:rsidR="005B6B1A"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14.07.2028</w:t>
            </w:r>
          </w:p>
        </w:tc>
      </w:tr>
      <w:tr w:rsidR="00973BB1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BB1" w:rsidRPr="0075129E" w:rsidRDefault="00973BB1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</w:tcPr>
          <w:p w:rsidR="00973BB1" w:rsidRPr="0075129E" w:rsidRDefault="00973BB1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Османова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Алие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Ленуровна</w:t>
            </w:r>
            <w:proofErr w:type="spellEnd"/>
          </w:p>
        </w:tc>
        <w:tc>
          <w:tcPr>
            <w:tcW w:w="1559" w:type="dxa"/>
          </w:tcPr>
          <w:p w:rsidR="00973BB1" w:rsidRPr="0075129E" w:rsidRDefault="00973BB1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07.07.2010</w:t>
            </w:r>
          </w:p>
        </w:tc>
        <w:tc>
          <w:tcPr>
            <w:tcW w:w="850" w:type="dxa"/>
          </w:tcPr>
          <w:p w:rsidR="00973BB1" w:rsidRPr="0075129E" w:rsidRDefault="0056354E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 w:rsidR="00973BB1"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B1" w:rsidRPr="0075129E" w:rsidRDefault="00973BB1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19.06.2026</w:t>
            </w:r>
          </w:p>
        </w:tc>
      </w:tr>
      <w:tr w:rsidR="00973BB1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BB1" w:rsidRPr="0075129E" w:rsidRDefault="00973BB1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</w:tcPr>
          <w:p w:rsidR="00973BB1" w:rsidRPr="0075129E" w:rsidRDefault="00973BB1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Товт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Андрей Александрович</w:t>
            </w:r>
          </w:p>
        </w:tc>
        <w:tc>
          <w:tcPr>
            <w:tcW w:w="1559" w:type="dxa"/>
          </w:tcPr>
          <w:p w:rsidR="00973BB1" w:rsidRPr="0075129E" w:rsidRDefault="00973BB1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21.12.2010</w:t>
            </w:r>
          </w:p>
        </w:tc>
        <w:tc>
          <w:tcPr>
            <w:tcW w:w="850" w:type="dxa"/>
          </w:tcPr>
          <w:p w:rsidR="00973BB1" w:rsidRPr="0075129E" w:rsidRDefault="0056354E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 w:rsidR="00973BB1"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B1" w:rsidRPr="0075129E" w:rsidRDefault="00973BB1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30.06.2025</w:t>
            </w:r>
          </w:p>
        </w:tc>
      </w:tr>
      <w:tr w:rsidR="00973BB1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BB1" w:rsidRPr="0075129E" w:rsidRDefault="00973BB1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</w:tcPr>
          <w:p w:rsidR="00973BB1" w:rsidRPr="0075129E" w:rsidRDefault="00973BB1" w:rsidP="00973B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Адильгазиева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Лемара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Марленовна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559" w:type="dxa"/>
          </w:tcPr>
          <w:p w:rsidR="00973BB1" w:rsidRPr="0075129E" w:rsidRDefault="00973BB1" w:rsidP="00973BB1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11.03.2011</w:t>
            </w:r>
          </w:p>
        </w:tc>
        <w:tc>
          <w:tcPr>
            <w:tcW w:w="850" w:type="dxa"/>
            <w:vAlign w:val="center"/>
          </w:tcPr>
          <w:p w:rsidR="00973BB1" w:rsidRPr="0075129E" w:rsidRDefault="0056354E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 w:rsidR="00973BB1"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B1" w:rsidRPr="0075129E" w:rsidRDefault="00973BB1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11.03.2028</w:t>
            </w:r>
          </w:p>
        </w:tc>
      </w:tr>
      <w:tr w:rsidR="00973BB1" w:rsidRPr="0075129E" w:rsidTr="00765D3F">
        <w:trPr>
          <w:trHeight w:val="185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BB1" w:rsidRPr="0075129E" w:rsidRDefault="00973BB1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</w:tcPr>
          <w:p w:rsidR="00973BB1" w:rsidRPr="0075129E" w:rsidRDefault="00973BB1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Анафиева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Райан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Февзиевна</w:t>
            </w:r>
            <w:proofErr w:type="spellEnd"/>
          </w:p>
        </w:tc>
        <w:tc>
          <w:tcPr>
            <w:tcW w:w="1559" w:type="dxa"/>
          </w:tcPr>
          <w:p w:rsidR="00973BB1" w:rsidRPr="0075129E" w:rsidRDefault="00973BB1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31.03.2010</w:t>
            </w:r>
          </w:p>
        </w:tc>
        <w:tc>
          <w:tcPr>
            <w:tcW w:w="850" w:type="dxa"/>
            <w:vAlign w:val="center"/>
          </w:tcPr>
          <w:p w:rsidR="00973BB1" w:rsidRPr="0075129E" w:rsidRDefault="0056354E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 w:rsidR="00973BB1"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B1" w:rsidRPr="0075129E" w:rsidRDefault="00973BB1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29.09.2026</w:t>
            </w:r>
          </w:p>
        </w:tc>
      </w:tr>
      <w:tr w:rsidR="00973BB1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BB1" w:rsidRPr="0075129E" w:rsidRDefault="00973BB1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</w:tcPr>
          <w:p w:rsidR="00973BB1" w:rsidRPr="0075129E" w:rsidRDefault="00973BB1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Меметов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Энвер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Ресулович</w:t>
            </w:r>
            <w:proofErr w:type="spellEnd"/>
          </w:p>
        </w:tc>
        <w:tc>
          <w:tcPr>
            <w:tcW w:w="1559" w:type="dxa"/>
          </w:tcPr>
          <w:p w:rsidR="00973BB1" w:rsidRPr="0075129E" w:rsidRDefault="00973BB1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05.07.2010</w:t>
            </w:r>
          </w:p>
        </w:tc>
        <w:tc>
          <w:tcPr>
            <w:tcW w:w="850" w:type="dxa"/>
            <w:vAlign w:val="center"/>
          </w:tcPr>
          <w:p w:rsidR="00973BB1" w:rsidRPr="0075129E" w:rsidRDefault="0056354E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 w:rsidR="00973BB1"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B1" w:rsidRPr="0075129E" w:rsidRDefault="00973BB1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05.07.2028</w:t>
            </w:r>
          </w:p>
        </w:tc>
      </w:tr>
      <w:tr w:rsidR="00973BB1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BB1" w:rsidRPr="0075129E" w:rsidRDefault="00973BB1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BB1" w:rsidRPr="0075129E" w:rsidRDefault="00973BB1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Lucida Sans Unicode" w:hAnsi="Times New Roman"/>
                <w:bCs/>
                <w:sz w:val="28"/>
                <w:szCs w:val="28"/>
                <w:lang w:eastAsia="ru-RU"/>
              </w:rPr>
              <w:t>Сейтумеров</w:t>
            </w:r>
            <w:proofErr w:type="spellEnd"/>
            <w:r w:rsidRPr="0075129E">
              <w:rPr>
                <w:rFonts w:ascii="Times New Roman" w:eastAsia="Lucida Sans Unicode" w:hAnsi="Times New Roman"/>
                <w:bCs/>
                <w:sz w:val="28"/>
                <w:szCs w:val="28"/>
                <w:lang w:eastAsia="ru-RU"/>
              </w:rPr>
              <w:t xml:space="preserve"> Сервер </w:t>
            </w:r>
            <w:proofErr w:type="spellStart"/>
            <w:r w:rsidRPr="0075129E">
              <w:rPr>
                <w:rFonts w:ascii="Times New Roman" w:eastAsia="Lucida Sans Unicode" w:hAnsi="Times New Roman"/>
                <w:bCs/>
                <w:sz w:val="28"/>
                <w:szCs w:val="28"/>
                <w:lang w:eastAsia="ru-RU"/>
              </w:rPr>
              <w:t>Февзиевич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B1" w:rsidRPr="0075129E" w:rsidRDefault="00973BB1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27.04.2010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B1" w:rsidRPr="0075129E" w:rsidRDefault="0056354E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9</w:t>
            </w:r>
            <w:r w:rsidR="00973BB1" w:rsidRPr="0075129E">
              <w:rPr>
                <w:rFonts w:ascii="Times New Roman" w:hAnsi="Times New Roman"/>
                <w:sz w:val="28"/>
                <w:szCs w:val="28"/>
              </w:rPr>
              <w:t>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B1" w:rsidRPr="0075129E" w:rsidRDefault="00973BB1" w:rsidP="00973BB1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24.07.2032</w:t>
            </w:r>
          </w:p>
        </w:tc>
      </w:tr>
      <w:tr w:rsidR="00973BB1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BB1" w:rsidRPr="0075129E" w:rsidRDefault="00973BB1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B1" w:rsidRPr="0075129E" w:rsidRDefault="00973BB1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Шаипова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Амина</w:t>
            </w:r>
            <w:r w:rsidR="00765D3F" w:rsidRPr="0075129E">
              <w:rPr>
                <w:rFonts w:ascii="Times New Roman" w:hAnsi="Times New Roman"/>
                <w:sz w:val="28"/>
                <w:szCs w:val="28"/>
              </w:rPr>
              <w:t xml:space="preserve"> Тимуровна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B1" w:rsidRPr="0075129E" w:rsidRDefault="00973BB1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25.07.2010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BB1" w:rsidRPr="0075129E" w:rsidRDefault="0056354E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 w:rsidR="00973BB1"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B1" w:rsidRPr="0075129E" w:rsidRDefault="00973BB1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25.10.2028</w:t>
            </w:r>
          </w:p>
        </w:tc>
      </w:tr>
      <w:tr w:rsidR="00973BB1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BB1" w:rsidRPr="0075129E" w:rsidRDefault="00973BB1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B1" w:rsidRPr="0075129E" w:rsidRDefault="00973BB1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Аметова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Арсеновна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B1" w:rsidRPr="0075129E" w:rsidRDefault="00973BB1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20.08.2009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BB1" w:rsidRPr="0075129E" w:rsidRDefault="0056354E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B1" w:rsidRPr="0075129E" w:rsidRDefault="00973BB1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19.06.2025</w:t>
            </w:r>
          </w:p>
        </w:tc>
      </w:tr>
      <w:tr w:rsidR="00973BB1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BB1" w:rsidRPr="0075129E" w:rsidRDefault="00973BB1" w:rsidP="008B6AD2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vAlign w:val="center"/>
          </w:tcPr>
          <w:p w:rsidR="00973BB1" w:rsidRPr="0075129E" w:rsidRDefault="00973BB1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Климук Екатерина Александровна</w:t>
            </w:r>
          </w:p>
        </w:tc>
        <w:tc>
          <w:tcPr>
            <w:tcW w:w="1559" w:type="dxa"/>
          </w:tcPr>
          <w:p w:rsidR="00973BB1" w:rsidRPr="0075129E" w:rsidRDefault="006C4015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22.09.2024</w:t>
            </w:r>
          </w:p>
        </w:tc>
        <w:tc>
          <w:tcPr>
            <w:tcW w:w="850" w:type="dxa"/>
          </w:tcPr>
          <w:p w:rsidR="00973BB1" w:rsidRPr="0075129E" w:rsidRDefault="0056354E" w:rsidP="00973BB1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B1" w:rsidRPr="0075129E" w:rsidRDefault="006C4015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23.05.2025</w:t>
            </w:r>
          </w:p>
        </w:tc>
      </w:tr>
      <w:tr w:rsidR="00973BB1" w:rsidRPr="0075129E" w:rsidTr="00765D3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BB1" w:rsidRPr="0075129E" w:rsidRDefault="00973BB1" w:rsidP="008B6AD2">
            <w:pPr>
              <w:pStyle w:val="a3"/>
              <w:numPr>
                <w:ilvl w:val="0"/>
                <w:numId w:val="19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vAlign w:val="center"/>
          </w:tcPr>
          <w:p w:rsidR="00973BB1" w:rsidRPr="0075129E" w:rsidRDefault="00973BB1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Мирончук</w:t>
            </w:r>
            <w:proofErr w:type="spellEnd"/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Яна Анатольевна</w:t>
            </w:r>
          </w:p>
        </w:tc>
        <w:tc>
          <w:tcPr>
            <w:tcW w:w="1559" w:type="dxa"/>
          </w:tcPr>
          <w:p w:rsidR="00973BB1" w:rsidRPr="0075129E" w:rsidRDefault="00973BB1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20.02.2009</w:t>
            </w:r>
          </w:p>
        </w:tc>
        <w:tc>
          <w:tcPr>
            <w:tcW w:w="850" w:type="dxa"/>
          </w:tcPr>
          <w:p w:rsidR="00973BB1" w:rsidRPr="0075129E" w:rsidRDefault="0056354E" w:rsidP="00973BB1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B1" w:rsidRPr="0075129E" w:rsidRDefault="00973BB1" w:rsidP="00973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25.04.2025</w:t>
            </w:r>
          </w:p>
        </w:tc>
      </w:tr>
    </w:tbl>
    <w:p w:rsidR="00104377" w:rsidRPr="0075129E" w:rsidRDefault="005B6B1A" w:rsidP="009447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</w:p>
    <w:p w:rsidR="00F81B10" w:rsidRPr="0075129E" w:rsidRDefault="005B6B1A" w:rsidP="00104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1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Итого:  </w:t>
      </w:r>
      <w:r w:rsidR="0056354E" w:rsidRPr="00751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57</w:t>
      </w:r>
      <w:r w:rsidR="008B6AD2" w:rsidRPr="00751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51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человек</w:t>
      </w:r>
    </w:p>
    <w:p w:rsidR="00EF54A2" w:rsidRPr="0075129E" w:rsidRDefault="00EF54A2" w:rsidP="00EF54A2">
      <w:pPr>
        <w:shd w:val="clear" w:color="auto" w:fill="FFFFFF" w:themeFill="background1"/>
        <w:tabs>
          <w:tab w:val="left" w:pos="142"/>
        </w:tabs>
        <w:spacing w:after="0" w:line="240" w:lineRule="auto"/>
        <w:rPr>
          <w:rFonts w:ascii="Georgia" w:eastAsia="Lucida Sans Unicode" w:hAnsi="Georgia" w:cs="Times New Roman"/>
          <w:b/>
          <w:spacing w:val="20"/>
          <w:sz w:val="20"/>
          <w:szCs w:val="24"/>
          <w:shd w:val="clear" w:color="auto" w:fill="FFFFFF" w:themeFill="background1"/>
          <w:lang w:eastAsia="ru-RU"/>
        </w:rPr>
      </w:pPr>
    </w:p>
    <w:p w:rsidR="0030130A" w:rsidRPr="0075129E" w:rsidRDefault="0030130A" w:rsidP="005B6B1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5B6B1A" w:rsidRPr="0075129E" w:rsidRDefault="005B6B1A" w:rsidP="005B6B1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129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2.  Списки   </w:t>
      </w:r>
      <w:r w:rsidRPr="0075129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учащихся горячего питания (завтраки ), отнесенных  </w:t>
      </w:r>
      <w:r w:rsidRPr="00751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ограниченными возможностями здоровья  обучающихся (класс инклюзии)</w:t>
      </w:r>
    </w:p>
    <w:p w:rsidR="0030130A" w:rsidRPr="0075129E" w:rsidRDefault="005B6B1A" w:rsidP="00EF5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BC5ACE" w:rsidRPr="00751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tbl>
      <w:tblPr>
        <w:tblStyle w:val="30"/>
        <w:tblW w:w="0" w:type="auto"/>
        <w:tblInd w:w="250" w:type="dxa"/>
        <w:tblLayout w:type="fixed"/>
        <w:tblLook w:val="04A0"/>
      </w:tblPr>
      <w:tblGrid>
        <w:gridCol w:w="1134"/>
        <w:gridCol w:w="4253"/>
        <w:gridCol w:w="2126"/>
        <w:gridCol w:w="1984"/>
      </w:tblGrid>
      <w:tr w:rsidR="0030130A" w:rsidRPr="0075129E" w:rsidTr="00CE3E4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0A" w:rsidRPr="0075129E" w:rsidRDefault="0030130A" w:rsidP="00CE3E45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0A" w:rsidRPr="0075129E" w:rsidRDefault="0030130A" w:rsidP="00CE3E45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Ф.И.О. ученика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0A" w:rsidRPr="0075129E" w:rsidRDefault="0030130A" w:rsidP="00CE3E4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0A" w:rsidRPr="0075129E" w:rsidRDefault="0030130A" w:rsidP="00CE3E45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</w:tr>
      <w:tr w:rsidR="0030130A" w:rsidRPr="0075129E" w:rsidTr="00CE3E4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  <w:t>Изединова</w:t>
            </w:r>
            <w:proofErr w:type="spellEnd"/>
            <w:r w:rsidRPr="007512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  <w:t>Эльнара</w:t>
            </w:r>
            <w:proofErr w:type="spellEnd"/>
            <w:r w:rsidRPr="007512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  <w:t xml:space="preserve"> Руслановна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29.06.2016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3-А</w:t>
            </w:r>
          </w:p>
        </w:tc>
      </w:tr>
      <w:tr w:rsidR="0030130A" w:rsidRPr="0075129E" w:rsidTr="00CE3E4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</w:pPr>
            <w:proofErr w:type="spellStart"/>
            <w:r w:rsidRPr="007512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Плахтий</w:t>
            </w:r>
            <w:proofErr w:type="spellEnd"/>
            <w:r w:rsidRPr="007512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Александр Александрович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suppressAutoHyphens/>
              <w:spacing w:line="276" w:lineRule="auto"/>
              <w:jc w:val="center"/>
              <w:rPr>
                <w:rFonts w:ascii="Times New Roman" w:eastAsia="Lucida Sans Unicode" w:hAnsi="Times New Roman"/>
                <w:bCs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Lucida Sans Unicode" w:hAnsi="Times New Roman"/>
                <w:bCs/>
                <w:sz w:val="24"/>
                <w:szCs w:val="24"/>
                <w:lang w:eastAsia="ru-RU"/>
              </w:rPr>
              <w:t>18. 09.2014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4-А</w:t>
            </w:r>
          </w:p>
        </w:tc>
      </w:tr>
      <w:tr w:rsidR="0030130A" w:rsidRPr="0075129E" w:rsidTr="00CE3E4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512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Дьяченко Александр Сергеевич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28. 09. 2015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4-Б</w:t>
            </w:r>
          </w:p>
        </w:tc>
      </w:tr>
      <w:tr w:rsidR="0030130A" w:rsidRPr="0075129E" w:rsidTr="00CE3E4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512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  <w:t>Дидык</w:t>
            </w:r>
            <w:proofErr w:type="spellEnd"/>
            <w:r w:rsidRPr="007512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  <w:t xml:space="preserve"> Михаил Михайлович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17.07 2013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4-А</w:t>
            </w:r>
          </w:p>
        </w:tc>
      </w:tr>
      <w:tr w:rsidR="0030130A" w:rsidRPr="0075129E" w:rsidTr="00CE3E4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0A" w:rsidRPr="0075129E" w:rsidRDefault="0030130A" w:rsidP="00CE3E4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Сафронов Никита Валерьевич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0A" w:rsidRPr="0075129E" w:rsidRDefault="0030130A" w:rsidP="00CE3E4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22.10.2012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0A" w:rsidRPr="0075129E" w:rsidRDefault="0030130A" w:rsidP="00CE3E45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6-А</w:t>
            </w:r>
          </w:p>
        </w:tc>
      </w:tr>
      <w:tr w:rsidR="0030130A" w:rsidRPr="0075129E" w:rsidTr="00CE3E4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Голик Елена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0A" w:rsidRPr="0075129E" w:rsidRDefault="0030130A" w:rsidP="00CE3E4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07.07.2011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0A" w:rsidRPr="0075129E" w:rsidRDefault="0030130A" w:rsidP="00CE3E45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7-А</w:t>
            </w:r>
          </w:p>
        </w:tc>
      </w:tr>
      <w:tr w:rsidR="0030130A" w:rsidRPr="0075129E" w:rsidTr="00CE3E4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vAlign w:val="center"/>
          </w:tcPr>
          <w:p w:rsidR="0030130A" w:rsidRPr="0075129E" w:rsidRDefault="0030130A" w:rsidP="00CE3E4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Харлан</w:t>
            </w:r>
            <w:proofErr w:type="spellEnd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Маргарита Михайловна</w:t>
            </w:r>
          </w:p>
        </w:tc>
        <w:tc>
          <w:tcPr>
            <w:tcW w:w="2126" w:type="dxa"/>
          </w:tcPr>
          <w:p w:rsidR="0030130A" w:rsidRPr="0075129E" w:rsidRDefault="0030130A" w:rsidP="00CE3E4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17.09.2012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0A" w:rsidRPr="0075129E" w:rsidRDefault="0030130A" w:rsidP="00CE3E45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7-А</w:t>
            </w:r>
          </w:p>
        </w:tc>
      </w:tr>
      <w:tr w:rsidR="0030130A" w:rsidRPr="0075129E" w:rsidTr="00CE3E4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53" w:type="dxa"/>
            <w:vAlign w:val="center"/>
          </w:tcPr>
          <w:p w:rsidR="0030130A" w:rsidRPr="0075129E" w:rsidRDefault="0030130A" w:rsidP="00CE3E4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Мустафаев</w:t>
            </w:r>
            <w:proofErr w:type="spellEnd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Рафет</w:t>
            </w:r>
            <w:proofErr w:type="spellEnd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Рустемович</w:t>
            </w:r>
            <w:proofErr w:type="spellEnd"/>
          </w:p>
        </w:tc>
        <w:tc>
          <w:tcPr>
            <w:tcW w:w="2126" w:type="dxa"/>
            <w:vAlign w:val="center"/>
          </w:tcPr>
          <w:p w:rsidR="0030130A" w:rsidRPr="0075129E" w:rsidRDefault="0030130A" w:rsidP="00CE3E4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04.10.2011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7-Б</w:t>
            </w:r>
          </w:p>
        </w:tc>
      </w:tr>
      <w:tr w:rsidR="0030130A" w:rsidRPr="0075129E" w:rsidTr="00CE3E4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Иззединов</w:t>
            </w:r>
            <w:proofErr w:type="spellEnd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Эмиль Русланович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0A" w:rsidRPr="0075129E" w:rsidRDefault="0030130A" w:rsidP="00CE3E4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16.05.2011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0A" w:rsidRPr="0075129E" w:rsidRDefault="0030130A" w:rsidP="00CE3E45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0130A" w:rsidRPr="0075129E" w:rsidTr="00CE3E4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Косенко</w:t>
            </w:r>
            <w:proofErr w:type="spellEnd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Артур Александрович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0A" w:rsidRPr="0075129E" w:rsidRDefault="0030130A" w:rsidP="00CE3E4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06.08.2010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0A" w:rsidRPr="0075129E" w:rsidRDefault="0030130A" w:rsidP="00CE3E45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0130A" w:rsidRPr="0075129E" w:rsidTr="00CE3E4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Огинский Давид Олегович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20.05.2011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0A" w:rsidRPr="0075129E" w:rsidRDefault="0030130A" w:rsidP="00CE3E4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30130A" w:rsidRPr="0075129E" w:rsidRDefault="0030130A" w:rsidP="00EF5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0B7" w:rsidRPr="0075129E" w:rsidRDefault="00BC5ACE" w:rsidP="00EF5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</w:p>
    <w:p w:rsidR="00EF54A2" w:rsidRPr="0075129E" w:rsidRDefault="0030130A" w:rsidP="002310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12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Итого:  11</w:t>
      </w:r>
      <w:r w:rsidR="005B6B1A" w:rsidRPr="007512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человек</w:t>
      </w:r>
    </w:p>
    <w:p w:rsidR="00166442" w:rsidRPr="0075129E" w:rsidRDefault="00166442" w:rsidP="00973BB1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6B1A" w:rsidRPr="0075129E" w:rsidRDefault="005B6B1A" w:rsidP="005B6B1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Дети – инвалиды</w:t>
      </w:r>
    </w:p>
    <w:tbl>
      <w:tblPr>
        <w:tblStyle w:val="5"/>
        <w:tblW w:w="0" w:type="auto"/>
        <w:tblInd w:w="108" w:type="dxa"/>
        <w:tblLayout w:type="fixed"/>
        <w:tblLook w:val="04A0"/>
      </w:tblPr>
      <w:tblGrid>
        <w:gridCol w:w="1276"/>
        <w:gridCol w:w="4820"/>
        <w:gridCol w:w="1842"/>
        <w:gridCol w:w="1701"/>
      </w:tblGrid>
      <w:tr w:rsidR="005B6B1A" w:rsidRPr="0075129E" w:rsidTr="0015269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Ф.И.О. ученика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B1A" w:rsidRPr="0075129E" w:rsidRDefault="005B6B1A" w:rsidP="005B6B1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</w:tr>
      <w:tr w:rsidR="005B6B1A" w:rsidRPr="0075129E" w:rsidTr="0015269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B6B1A" w:rsidRPr="0075129E" w:rsidRDefault="005B6B1A" w:rsidP="005B6B1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Всего:  0 человек</w:t>
      </w:r>
    </w:p>
    <w:p w:rsidR="00EF54A2" w:rsidRPr="0075129E" w:rsidRDefault="00EF54A2" w:rsidP="00EF5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6B1A" w:rsidRPr="0075129E" w:rsidRDefault="005B6B1A" w:rsidP="005B6B1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129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3.  Списки   </w:t>
      </w:r>
      <w:r w:rsidRPr="0075129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учащихся горячего питания (завтраки ), отнесенных  </w:t>
      </w:r>
      <w:r w:rsidRPr="00751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дети-сироты,  находящихся под опекой</w:t>
      </w:r>
    </w:p>
    <w:tbl>
      <w:tblPr>
        <w:tblStyle w:val="6"/>
        <w:tblW w:w="9462" w:type="dxa"/>
        <w:jc w:val="center"/>
        <w:tblLayout w:type="fixed"/>
        <w:tblLook w:val="04A0"/>
      </w:tblPr>
      <w:tblGrid>
        <w:gridCol w:w="1059"/>
        <w:gridCol w:w="4394"/>
        <w:gridCol w:w="1845"/>
        <w:gridCol w:w="2164"/>
      </w:tblGrid>
      <w:tr w:rsidR="005B6B1A" w:rsidRPr="0075129E" w:rsidTr="00152692">
        <w:trPr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A" w:rsidRPr="0075129E" w:rsidRDefault="005B6B1A" w:rsidP="005B6B1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5B6B1A" w:rsidRPr="0075129E" w:rsidRDefault="005B6B1A" w:rsidP="005B6B1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B1A" w:rsidRPr="0075129E" w:rsidRDefault="005B6B1A" w:rsidP="005B6B1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Ф.И.О. учащегося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B1A" w:rsidRPr="0075129E" w:rsidRDefault="00ED1B0E" w:rsidP="005B6B1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B1A" w:rsidRPr="0075129E" w:rsidRDefault="005B6B1A" w:rsidP="005B6B1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</w:tr>
      <w:tr w:rsidR="003E5FFC" w:rsidRPr="0075129E" w:rsidTr="00152692">
        <w:trPr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FC" w:rsidRPr="0075129E" w:rsidRDefault="003E5FFC" w:rsidP="003E5FFC">
            <w:pPr>
              <w:pStyle w:val="a3"/>
              <w:numPr>
                <w:ilvl w:val="0"/>
                <w:numId w:val="20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FFC" w:rsidRPr="0075129E" w:rsidRDefault="003E5FFC" w:rsidP="00F9004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Смоглюков</w:t>
            </w:r>
            <w:proofErr w:type="spellEnd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Егор Михайлович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FFC" w:rsidRPr="0075129E" w:rsidRDefault="003E5FFC" w:rsidP="005B6B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06.01.2015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FFC" w:rsidRPr="0075129E" w:rsidRDefault="003E5FFC" w:rsidP="005B6B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3-А</w:t>
            </w:r>
          </w:p>
        </w:tc>
      </w:tr>
      <w:tr w:rsidR="008B6AD2" w:rsidRPr="0075129E" w:rsidTr="00152692">
        <w:trPr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D2" w:rsidRPr="0075129E" w:rsidRDefault="008B6AD2" w:rsidP="003E5FFC">
            <w:pPr>
              <w:pStyle w:val="a3"/>
              <w:numPr>
                <w:ilvl w:val="0"/>
                <w:numId w:val="20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AD2" w:rsidRPr="0075129E" w:rsidRDefault="008B6AD2" w:rsidP="008B6A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Дудченко</w:t>
            </w:r>
            <w:proofErr w:type="spellEnd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Полина Валерьевна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AD2" w:rsidRPr="0075129E" w:rsidRDefault="008B6AD2" w:rsidP="005B6B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08.07.2016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AD2" w:rsidRPr="0075129E" w:rsidRDefault="008B6AD2" w:rsidP="005B6B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3-А</w:t>
            </w:r>
          </w:p>
        </w:tc>
      </w:tr>
      <w:tr w:rsidR="00BC5ACE" w:rsidRPr="0075129E" w:rsidTr="00152692">
        <w:trPr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3E5FFC">
            <w:pPr>
              <w:numPr>
                <w:ilvl w:val="0"/>
                <w:numId w:val="20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Беловский Роман Александрович</w:t>
            </w: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ED1B0E" w:rsidP="00BC5AC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15.11.2012 г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3E5FFC" w:rsidP="00BC5AC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BC5ACE"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-А</w:t>
            </w:r>
          </w:p>
        </w:tc>
      </w:tr>
      <w:tr w:rsidR="00BC5ACE" w:rsidRPr="0075129E" w:rsidTr="00152692">
        <w:trPr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3E5FFC">
            <w:pPr>
              <w:numPr>
                <w:ilvl w:val="0"/>
                <w:numId w:val="20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Герасименко Ангелина Александровна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ED1B0E" w:rsidP="00BC5AC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11.05.2013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3E5FFC" w:rsidP="00BC5AC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BC5ACE"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</w:t>
            </w:r>
          </w:p>
        </w:tc>
      </w:tr>
      <w:tr w:rsidR="00BC5ACE" w:rsidRPr="0075129E" w:rsidTr="00152692">
        <w:trPr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3E5FFC">
            <w:pPr>
              <w:numPr>
                <w:ilvl w:val="0"/>
                <w:numId w:val="20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Смоглюков</w:t>
            </w:r>
            <w:proofErr w:type="spellEnd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Владислав Михайлович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13.09.2010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3E5FFC" w:rsidP="00BC5AC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BC5ACE"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-А</w:t>
            </w:r>
          </w:p>
        </w:tc>
      </w:tr>
      <w:tr w:rsidR="00BC5ACE" w:rsidRPr="0075129E" w:rsidTr="00152692">
        <w:trPr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3E5FFC">
            <w:pPr>
              <w:numPr>
                <w:ilvl w:val="0"/>
                <w:numId w:val="20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Чайникова</w:t>
            </w:r>
            <w:proofErr w:type="spellEnd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Ирина Федоровна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05.08.2011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CE" w:rsidRPr="0075129E" w:rsidRDefault="003E5FFC" w:rsidP="00BC5AC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BC5ACE" w:rsidRPr="0075129E" w:rsidTr="00152692">
        <w:trPr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3E5FFC">
            <w:pPr>
              <w:numPr>
                <w:ilvl w:val="0"/>
                <w:numId w:val="20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Ефимова Анастасия Валерьевна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03.09.2009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3E5FFC" w:rsidP="00BC5AC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BC5ACE" w:rsidRPr="0075129E" w:rsidTr="00152692">
        <w:trPr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3E5FFC">
            <w:pPr>
              <w:numPr>
                <w:ilvl w:val="0"/>
                <w:numId w:val="20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Чайникова</w:t>
            </w:r>
            <w:proofErr w:type="spellEnd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Марина Фёдоровна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19.07.2009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3E5FFC" w:rsidP="00BC5AC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BC5ACE" w:rsidRPr="0075129E" w:rsidTr="00152692">
        <w:trPr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F9004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90048" w:rsidRPr="0075129E" w:rsidRDefault="005B6B1A" w:rsidP="00BC5AC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  <w:bookmarkStart w:id="6" w:name="_Hlk177132662"/>
    </w:p>
    <w:p w:rsidR="005B6B1A" w:rsidRPr="0075129E" w:rsidRDefault="00F90048" w:rsidP="00BC5AC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5B6B1A"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Всего: </w:t>
      </w:r>
      <w:r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8 </w:t>
      </w:r>
      <w:r w:rsidR="005B6B1A"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человек</w:t>
      </w:r>
    </w:p>
    <w:bookmarkEnd w:id="6"/>
    <w:p w:rsidR="0056354E" w:rsidRPr="0075129E" w:rsidRDefault="005B6B1A" w:rsidP="005B6B1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</w:p>
    <w:p w:rsidR="0056354E" w:rsidRPr="0075129E" w:rsidRDefault="0056354E" w:rsidP="005B6B1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6B1A" w:rsidRPr="0075129E" w:rsidRDefault="005B6B1A" w:rsidP="005B6B1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5129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4.  Списки  </w:t>
      </w:r>
      <w:r w:rsidRPr="0075129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учащихся горячего питания (завтраки ), отнесенных семьи </w:t>
      </w:r>
      <w:r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СВО (военнослужащих войсковой части)  </w:t>
      </w:r>
    </w:p>
    <w:tbl>
      <w:tblPr>
        <w:tblStyle w:val="6"/>
        <w:tblW w:w="0" w:type="auto"/>
        <w:tblInd w:w="250" w:type="dxa"/>
        <w:tblLayout w:type="fixed"/>
        <w:tblLook w:val="04A0"/>
      </w:tblPr>
      <w:tblGrid>
        <w:gridCol w:w="851"/>
        <w:gridCol w:w="4110"/>
        <w:gridCol w:w="1418"/>
        <w:gridCol w:w="1134"/>
        <w:gridCol w:w="1984"/>
      </w:tblGrid>
      <w:tr w:rsidR="005B6B1A" w:rsidRPr="0075129E" w:rsidTr="00933C0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B1A" w:rsidRPr="0075129E" w:rsidRDefault="005B6B1A" w:rsidP="006F7C7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Ф.И.О. ученика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B1A" w:rsidRPr="0075129E" w:rsidRDefault="005B6B1A" w:rsidP="005B6B1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1A" w:rsidRPr="0075129E" w:rsidRDefault="005B6B1A" w:rsidP="005B6B1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</w:tc>
      </w:tr>
      <w:tr w:rsidR="00F90048" w:rsidRPr="0075129E" w:rsidTr="00933C0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048" w:rsidRPr="0075129E" w:rsidRDefault="00F90048" w:rsidP="006F7C7A">
            <w:pPr>
              <w:pStyle w:val="a3"/>
              <w:numPr>
                <w:ilvl w:val="0"/>
                <w:numId w:val="25"/>
              </w:num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048" w:rsidRPr="0075129E" w:rsidRDefault="00F90048" w:rsidP="005B6B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Демченко</w:t>
            </w:r>
            <w:r w:rsidR="006F7C7A"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Полина Владимировна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048" w:rsidRPr="0075129E" w:rsidRDefault="00945DCE" w:rsidP="005B6B1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04.03.2018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48" w:rsidRPr="0075129E" w:rsidRDefault="006F7C7A" w:rsidP="005B6B1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48" w:rsidRPr="0075129E" w:rsidRDefault="00F90048" w:rsidP="005B6B1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90048" w:rsidRPr="0075129E" w:rsidTr="00933C0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048" w:rsidRPr="0075129E" w:rsidRDefault="00F90048" w:rsidP="006F7C7A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048" w:rsidRPr="0075129E" w:rsidRDefault="00F90048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Полховский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Максим Сергеевич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048" w:rsidRPr="0075129E" w:rsidRDefault="00F90048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48" w:rsidRPr="0075129E" w:rsidRDefault="00F90048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945DCE"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-А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48" w:rsidRPr="0075129E" w:rsidRDefault="00F90048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C7A" w:rsidRPr="0075129E" w:rsidTr="00933C0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C7A" w:rsidRPr="0075129E" w:rsidRDefault="006F7C7A" w:rsidP="006F7C7A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C7A" w:rsidRPr="0075129E" w:rsidRDefault="00933C0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Рыськова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</w:t>
            </w:r>
            <w:r w:rsidR="006F7C7A"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вгения Дмитриевна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C7A" w:rsidRPr="0075129E" w:rsidRDefault="006F7C7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07.11.2016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C7A" w:rsidRPr="0075129E" w:rsidRDefault="006F7C7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3-Б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C7A" w:rsidRPr="0075129E" w:rsidRDefault="006F7C7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C7A" w:rsidRPr="0075129E" w:rsidTr="00933C0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C7A" w:rsidRPr="0075129E" w:rsidRDefault="006F7C7A" w:rsidP="006F7C7A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C7A" w:rsidRPr="0075129E" w:rsidRDefault="006F7C7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Фроловой Марии Викторовне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C7A" w:rsidRPr="0075129E" w:rsidRDefault="006F7C7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10.01.2015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C7A" w:rsidRPr="0075129E" w:rsidRDefault="006F7C7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5-А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C7A" w:rsidRPr="0075129E" w:rsidRDefault="006F7C7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C7A" w:rsidRPr="0075129E" w:rsidTr="00933C0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C7A" w:rsidRPr="0075129E" w:rsidRDefault="006F7C7A" w:rsidP="006F7C7A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C7A" w:rsidRPr="0075129E" w:rsidRDefault="006F7C7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Ахмедовой Марьям </w:t>
            </w:r>
            <w:proofErr w:type="spellStart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Мурадовна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C7A" w:rsidRPr="0075129E" w:rsidRDefault="006F7C7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18.02.2014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C7A" w:rsidRPr="0075129E" w:rsidRDefault="006F7C7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6-Б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C7A" w:rsidRPr="0075129E" w:rsidRDefault="006F7C7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0CE8" w:rsidRPr="0075129E" w:rsidTr="00933C0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CE8" w:rsidRPr="0075129E" w:rsidRDefault="00FB0CE8" w:rsidP="006F7C7A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CE8" w:rsidRPr="0075129E" w:rsidRDefault="00FB0CE8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Полховский</w:t>
            </w:r>
            <w:proofErr w:type="spellEnd"/>
            <w:r w:rsidRPr="0075129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Андрей</w:t>
            </w:r>
            <w:r w:rsidR="00F90048" w:rsidRPr="0075129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Сергеевич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CE8" w:rsidRPr="0075129E" w:rsidRDefault="00FB0CE8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02.05.2012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CE8" w:rsidRPr="0075129E" w:rsidRDefault="00F90048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FB0CE8"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-А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CE8" w:rsidRPr="0075129E" w:rsidRDefault="00FB0CE8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0CE8" w:rsidRPr="0075129E" w:rsidTr="00933C0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CE8" w:rsidRPr="0075129E" w:rsidRDefault="00FB0CE8" w:rsidP="006F7C7A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CE8" w:rsidRPr="0075129E" w:rsidRDefault="00FB0CE8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Веденеева  Антонина Максимовна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CE8" w:rsidRPr="0075129E" w:rsidRDefault="00FB0CE8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11.06.2011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CE8" w:rsidRPr="0075129E" w:rsidRDefault="00F90048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CE8" w:rsidRPr="0075129E" w:rsidRDefault="00FB0CE8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0CE8" w:rsidRPr="0075129E" w:rsidTr="00933C0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CE8" w:rsidRPr="0075129E" w:rsidRDefault="00FB0CE8" w:rsidP="006F7C7A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E8" w:rsidRPr="0075129E" w:rsidRDefault="00FB0CE8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Ксенофонтов Даниил Андреевич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E8" w:rsidRPr="0075129E" w:rsidRDefault="00FB0CE8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26.08.2011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E8" w:rsidRPr="0075129E" w:rsidRDefault="00933C0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CE8" w:rsidRPr="0075129E" w:rsidRDefault="00FB0CE8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0CE8" w:rsidRPr="0075129E" w:rsidTr="00933C0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CE8" w:rsidRPr="0075129E" w:rsidRDefault="00FB0CE8" w:rsidP="006F7C7A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vAlign w:val="center"/>
          </w:tcPr>
          <w:p w:rsidR="00FB0CE8" w:rsidRPr="0075129E" w:rsidRDefault="00FB0CE8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Чиберков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Максим Николаевич</w:t>
            </w:r>
          </w:p>
        </w:tc>
        <w:tc>
          <w:tcPr>
            <w:tcW w:w="1418" w:type="dxa"/>
            <w:vAlign w:val="center"/>
          </w:tcPr>
          <w:p w:rsidR="00FB0CE8" w:rsidRPr="0075129E" w:rsidRDefault="00FB0CE8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04.07.2010</w:t>
            </w:r>
          </w:p>
        </w:tc>
        <w:tc>
          <w:tcPr>
            <w:tcW w:w="1134" w:type="dxa"/>
            <w:vAlign w:val="center"/>
          </w:tcPr>
          <w:p w:rsidR="00FB0CE8" w:rsidRPr="0075129E" w:rsidRDefault="00F90048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FB0CE8"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-А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CE8" w:rsidRPr="0075129E" w:rsidRDefault="00FB0CE8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3C0A" w:rsidRPr="0075129E" w:rsidTr="00933C0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C0A" w:rsidRPr="0075129E" w:rsidRDefault="00933C0A" w:rsidP="006F7C7A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vAlign w:val="center"/>
          </w:tcPr>
          <w:p w:rsidR="00933C0A" w:rsidRPr="0075129E" w:rsidRDefault="00933C0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Филимончук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Марина Владимировна</w:t>
            </w:r>
          </w:p>
        </w:tc>
        <w:tc>
          <w:tcPr>
            <w:tcW w:w="1418" w:type="dxa"/>
            <w:vAlign w:val="center"/>
          </w:tcPr>
          <w:p w:rsidR="00933C0A" w:rsidRPr="0075129E" w:rsidRDefault="00933C0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27.05.2010</w:t>
            </w:r>
          </w:p>
        </w:tc>
        <w:tc>
          <w:tcPr>
            <w:tcW w:w="1134" w:type="dxa"/>
            <w:vAlign w:val="center"/>
          </w:tcPr>
          <w:p w:rsidR="00933C0A" w:rsidRPr="0075129E" w:rsidRDefault="00933C0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9-А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C0A" w:rsidRPr="0075129E" w:rsidRDefault="00933C0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3C0A" w:rsidRPr="0075129E" w:rsidTr="00933C0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C0A" w:rsidRPr="0075129E" w:rsidRDefault="00933C0A" w:rsidP="006F7C7A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vAlign w:val="center"/>
          </w:tcPr>
          <w:p w:rsidR="00933C0A" w:rsidRPr="0075129E" w:rsidRDefault="00933C0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Абакаров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Юрий </w:t>
            </w:r>
            <w:proofErr w:type="spellStart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Мурадович</w:t>
            </w:r>
            <w:proofErr w:type="spellEnd"/>
          </w:p>
        </w:tc>
        <w:tc>
          <w:tcPr>
            <w:tcW w:w="1418" w:type="dxa"/>
            <w:vAlign w:val="center"/>
          </w:tcPr>
          <w:p w:rsidR="00933C0A" w:rsidRPr="0075129E" w:rsidRDefault="00933C0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21.03.2009</w:t>
            </w:r>
          </w:p>
        </w:tc>
        <w:tc>
          <w:tcPr>
            <w:tcW w:w="1134" w:type="dxa"/>
            <w:vAlign w:val="center"/>
          </w:tcPr>
          <w:p w:rsidR="00933C0A" w:rsidRPr="0075129E" w:rsidRDefault="00933C0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9-А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C0A" w:rsidRPr="0075129E" w:rsidRDefault="00933C0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C7A" w:rsidRPr="0075129E" w:rsidTr="00933C0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C7A" w:rsidRPr="0075129E" w:rsidRDefault="006F7C7A" w:rsidP="006F7C7A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vAlign w:val="center"/>
          </w:tcPr>
          <w:p w:rsidR="006F7C7A" w:rsidRPr="0075129E" w:rsidRDefault="006F7C7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Абакаров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Мурадович</w:t>
            </w:r>
            <w:proofErr w:type="spellEnd"/>
          </w:p>
        </w:tc>
        <w:tc>
          <w:tcPr>
            <w:tcW w:w="1418" w:type="dxa"/>
            <w:vAlign w:val="center"/>
          </w:tcPr>
          <w:p w:rsidR="006F7C7A" w:rsidRPr="0075129E" w:rsidRDefault="006F7C7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20.11.2010</w:t>
            </w:r>
          </w:p>
        </w:tc>
        <w:tc>
          <w:tcPr>
            <w:tcW w:w="1134" w:type="dxa"/>
            <w:vAlign w:val="center"/>
          </w:tcPr>
          <w:p w:rsidR="006F7C7A" w:rsidRPr="0075129E" w:rsidRDefault="006F7C7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9-Б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C7A" w:rsidRPr="0075129E" w:rsidRDefault="006F7C7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0CE8" w:rsidRPr="0075129E" w:rsidTr="00933C0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CE8" w:rsidRPr="0075129E" w:rsidRDefault="00FB0CE8" w:rsidP="006F7C7A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CE8" w:rsidRPr="0075129E" w:rsidRDefault="00FB0CE8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Роднова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Мария Андреевна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CE8" w:rsidRPr="0075129E" w:rsidRDefault="00FB0CE8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17.05.2010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CE8" w:rsidRPr="0075129E" w:rsidRDefault="00F90048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FB0CE8"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-Б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CE8" w:rsidRPr="0075129E" w:rsidRDefault="00FB0CE8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C7A" w:rsidRPr="0075129E" w:rsidTr="00933C0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C7A" w:rsidRPr="0075129E" w:rsidRDefault="006F7C7A" w:rsidP="006F7C7A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C7A" w:rsidRPr="0075129E" w:rsidRDefault="006F7C7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Фролов Матвей Викторович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C7A" w:rsidRPr="0075129E" w:rsidRDefault="006F7C7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06.04.2010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C7A" w:rsidRPr="0075129E" w:rsidRDefault="006F7C7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9-Б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C7A" w:rsidRPr="0075129E" w:rsidRDefault="006F7C7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C7A" w:rsidRPr="0075129E" w:rsidTr="00933C0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C7A" w:rsidRPr="0075129E" w:rsidRDefault="006F7C7A" w:rsidP="006F7C7A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C7A" w:rsidRPr="0075129E" w:rsidRDefault="00933C0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Боярский Евгений Александрович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C7A" w:rsidRPr="0075129E" w:rsidRDefault="00933C0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10.11.2008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C7A" w:rsidRPr="0075129E" w:rsidRDefault="00933C0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C7A" w:rsidRPr="0075129E" w:rsidRDefault="006F7C7A" w:rsidP="00F9004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C5ACE" w:rsidRPr="0075129E" w:rsidRDefault="005B6B1A" w:rsidP="00BC5AC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</w:p>
    <w:p w:rsidR="005B6B1A" w:rsidRPr="0075129E" w:rsidRDefault="00BC5ACE" w:rsidP="003E4AE3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1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r w:rsidR="00933C0A"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Всего: 1</w:t>
      </w:r>
      <w:r w:rsidR="002310B7"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человек</w:t>
      </w:r>
    </w:p>
    <w:p w:rsidR="00933C0A" w:rsidRPr="0075129E" w:rsidRDefault="00933C0A" w:rsidP="003E4AE3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3C0A" w:rsidRPr="0075129E" w:rsidRDefault="00933C0A" w:rsidP="00933C0A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5.</w:t>
      </w:r>
      <w:r w:rsidRPr="0075129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.  Списки   </w:t>
      </w:r>
      <w:r w:rsidRPr="0075129E">
        <w:rPr>
          <w:rFonts w:ascii="Times New Roman" w:hAnsi="Times New Roman" w:cs="Times New Roman"/>
          <w:b/>
          <w:sz w:val="28"/>
          <w:szCs w:val="28"/>
          <w:lang w:eastAsia="ru-RU"/>
        </w:rPr>
        <w:t>учащихся горячего питания (завтраки ), отнесенных  к категории кадеты</w:t>
      </w:r>
    </w:p>
    <w:tbl>
      <w:tblPr>
        <w:tblStyle w:val="6"/>
        <w:tblW w:w="0" w:type="auto"/>
        <w:tblInd w:w="250" w:type="dxa"/>
        <w:tblLayout w:type="fixed"/>
        <w:tblLook w:val="04A0"/>
      </w:tblPr>
      <w:tblGrid>
        <w:gridCol w:w="851"/>
        <w:gridCol w:w="4110"/>
        <w:gridCol w:w="1418"/>
        <w:gridCol w:w="1134"/>
        <w:gridCol w:w="1984"/>
      </w:tblGrid>
      <w:tr w:rsidR="00933C0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C0A" w:rsidRPr="0075129E" w:rsidRDefault="00933C0A" w:rsidP="00E4109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C0A" w:rsidRPr="0075129E" w:rsidRDefault="00933C0A" w:rsidP="00E4109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Ф.И.О. ученика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C0A" w:rsidRPr="0075129E" w:rsidRDefault="00933C0A" w:rsidP="00E4109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C0A" w:rsidRPr="0075129E" w:rsidRDefault="00933C0A" w:rsidP="00E4109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C0A" w:rsidRPr="0075129E" w:rsidRDefault="00933C0A" w:rsidP="00E4109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</w:tc>
      </w:tr>
      <w:tr w:rsidR="00933C0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C0A" w:rsidRPr="0075129E" w:rsidRDefault="00933C0A" w:rsidP="00933C0A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C0A" w:rsidRPr="0075129E" w:rsidRDefault="00933C0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Азанова</w:t>
            </w:r>
            <w:proofErr w:type="spellEnd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София Вячеславовна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C0A" w:rsidRPr="0075129E" w:rsidRDefault="00B30D73" w:rsidP="00E4109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21.08.2018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C0A" w:rsidRPr="0075129E" w:rsidRDefault="00822E1A" w:rsidP="00E4109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C0A" w:rsidRPr="0075129E" w:rsidRDefault="00933C0A" w:rsidP="00E4109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Веденеева Виктория Максимовна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E1A" w:rsidRPr="0075129E" w:rsidRDefault="00B30D73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10.10.2018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1A" w:rsidRPr="0075129E" w:rsidRDefault="00822E1A" w:rsidP="00E4109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Водолацкая</w:t>
            </w:r>
            <w:proofErr w:type="spellEnd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Кристина Леонидовна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E1A" w:rsidRPr="0075129E" w:rsidRDefault="00B30D73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11.01.2019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1A" w:rsidRPr="0075129E" w:rsidRDefault="00822E1A" w:rsidP="00E4109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Гурин Кирилл Витальевич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E1A" w:rsidRPr="0075129E" w:rsidRDefault="00B30D73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01.07.2018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1A" w:rsidRPr="0075129E" w:rsidRDefault="00822E1A" w:rsidP="00E4109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Жулай</w:t>
            </w:r>
            <w:proofErr w:type="spellEnd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Серафима Сергеевна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E1A" w:rsidRPr="0075129E" w:rsidRDefault="00B30D73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28.03.2018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1A" w:rsidRPr="0075129E" w:rsidRDefault="00822E1A" w:rsidP="00E4109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Киртока</w:t>
            </w:r>
            <w:proofErr w:type="spellEnd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Аполлинария</w:t>
            </w:r>
            <w:proofErr w:type="spellEnd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Васильевна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B30D73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14.03.2018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1A" w:rsidRPr="0075129E" w:rsidRDefault="00822E1A" w:rsidP="00E4109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Свистунов Роман Русланович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B30D73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31.07.2018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1A" w:rsidRPr="0075129E" w:rsidRDefault="00822E1A" w:rsidP="00E4109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Скрипкина Анна Алексеевна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1A" w:rsidRPr="0075129E" w:rsidRDefault="00B30D73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27.08.2018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1A" w:rsidRPr="0075129E" w:rsidRDefault="00822E1A" w:rsidP="00E4109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vAlign w:val="center"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Ткаченко Дмитрий Николаевич</w:t>
            </w:r>
          </w:p>
        </w:tc>
        <w:tc>
          <w:tcPr>
            <w:tcW w:w="1418" w:type="dxa"/>
            <w:vAlign w:val="center"/>
          </w:tcPr>
          <w:p w:rsidR="00822E1A" w:rsidRPr="0075129E" w:rsidRDefault="00B30D73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04.04.2018</w:t>
            </w:r>
          </w:p>
        </w:tc>
        <w:tc>
          <w:tcPr>
            <w:tcW w:w="1134" w:type="dxa"/>
          </w:tcPr>
          <w:p w:rsidR="00822E1A" w:rsidRPr="0075129E" w:rsidRDefault="00822E1A" w:rsidP="00E4109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vAlign w:val="center"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Умеров</w:t>
            </w:r>
            <w:proofErr w:type="spellEnd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Тимур </w:t>
            </w:r>
            <w:proofErr w:type="spell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Арсенович</w:t>
            </w:r>
            <w:proofErr w:type="spellEnd"/>
          </w:p>
        </w:tc>
        <w:tc>
          <w:tcPr>
            <w:tcW w:w="1418" w:type="dxa"/>
            <w:vAlign w:val="center"/>
          </w:tcPr>
          <w:p w:rsidR="00822E1A" w:rsidRPr="0075129E" w:rsidRDefault="00B30D73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06.07.2018</w:t>
            </w:r>
          </w:p>
        </w:tc>
        <w:tc>
          <w:tcPr>
            <w:tcW w:w="1134" w:type="dxa"/>
          </w:tcPr>
          <w:p w:rsidR="00822E1A" w:rsidRPr="0075129E" w:rsidRDefault="00822E1A" w:rsidP="00E4109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vAlign w:val="center"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Чайкова</w:t>
            </w:r>
            <w:proofErr w:type="spellEnd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Мирослава Денисовна</w:t>
            </w:r>
          </w:p>
        </w:tc>
        <w:tc>
          <w:tcPr>
            <w:tcW w:w="1418" w:type="dxa"/>
            <w:vAlign w:val="center"/>
          </w:tcPr>
          <w:p w:rsidR="00822E1A" w:rsidRPr="0075129E" w:rsidRDefault="00B30D73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05.11.2018</w:t>
            </w:r>
          </w:p>
        </w:tc>
        <w:tc>
          <w:tcPr>
            <w:tcW w:w="1134" w:type="dxa"/>
          </w:tcPr>
          <w:p w:rsidR="00822E1A" w:rsidRPr="0075129E" w:rsidRDefault="00822E1A" w:rsidP="00E4109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vAlign w:val="center"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Черняк Владислав Дмитриевич</w:t>
            </w:r>
          </w:p>
        </w:tc>
        <w:tc>
          <w:tcPr>
            <w:tcW w:w="1418" w:type="dxa"/>
            <w:vAlign w:val="center"/>
          </w:tcPr>
          <w:p w:rsidR="00822E1A" w:rsidRPr="0075129E" w:rsidRDefault="00B30D73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28.10.2018</w:t>
            </w:r>
          </w:p>
        </w:tc>
        <w:tc>
          <w:tcPr>
            <w:tcW w:w="1134" w:type="dxa"/>
          </w:tcPr>
          <w:p w:rsidR="00822E1A" w:rsidRPr="0075129E" w:rsidRDefault="00822E1A" w:rsidP="00E4109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Бариев </w:t>
            </w:r>
            <w:proofErr w:type="spell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Сейдамет</w:t>
            </w:r>
            <w:proofErr w:type="spellEnd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Изетович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B30D73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23.05.2014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822E1A">
        <w:trPr>
          <w:trHeight w:val="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Горенко Алексей Александрович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B30D73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05.11.2013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Гребеножкин</w:t>
            </w:r>
            <w:proofErr w:type="spellEnd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Кирилл Артемович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B30D73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05.05.2014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Гурина Екатерина Витальевна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B30D73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05.10.2014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Ефимова Алина Валерьевна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BB05B4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20.10.2013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Захожий</w:t>
            </w:r>
            <w:proofErr w:type="gramEnd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Андрей Григорьевич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B30D73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24.06.2014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Корниюк</w:t>
            </w:r>
            <w:proofErr w:type="spellEnd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Денис Дмитриевич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B30D73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07.11.2014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Корниюк</w:t>
            </w:r>
            <w:proofErr w:type="spellEnd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Ярослав Дмитриевич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B30D73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07.11.2014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Костьянов</w:t>
            </w:r>
            <w:proofErr w:type="spellEnd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Павел Геннадьевич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BB05B4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12.07.2014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Ксенофонтов Денис Андреевич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BB05B4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02.09.2013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Леденёва</w:t>
            </w:r>
            <w:proofErr w:type="spellEnd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Милана Васильевна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BB05B4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16.04.2014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Нурисламова</w:t>
            </w:r>
            <w:proofErr w:type="spellEnd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Аделина</w:t>
            </w:r>
            <w:proofErr w:type="spellEnd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Маметовна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BB05B4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12.01.2015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Панурова</w:t>
            </w:r>
            <w:proofErr w:type="spellEnd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Варвара Александровна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BB05B4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05.07.2014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Полевой Роман Сергеевич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BB05B4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25.01.2014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Сахнюк</w:t>
            </w:r>
            <w:proofErr w:type="spellEnd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Илья Александрович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BB05B4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12.06.2014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Сейтумерова</w:t>
            </w:r>
            <w:proofErr w:type="spellEnd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Эльвина</w:t>
            </w:r>
            <w:proofErr w:type="spellEnd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Февзиевна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BB05B4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24.07.2014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Сильченко</w:t>
            </w:r>
            <w:proofErr w:type="spellEnd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Кира Олеговна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BB05B4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22.01.2015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Тукилэ</w:t>
            </w:r>
            <w:proofErr w:type="spellEnd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Дарина</w:t>
            </w:r>
            <w:proofErr w:type="spellEnd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Эдуардовна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BB05B4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11.05.2014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Чайко</w:t>
            </w:r>
            <w:proofErr w:type="spellEnd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София Денисовна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BB05B4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15.12.2014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Шевченко Кира </w:t>
            </w:r>
            <w:proofErr w:type="spell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Ярославовна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BB05B4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02.06.2014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2E1A" w:rsidRPr="0075129E" w:rsidTr="00E410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933C0A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BB05B4" w:rsidP="00E4109F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Антоненко</w:t>
            </w:r>
            <w:proofErr w:type="spellEnd"/>
            <w:r w:rsidRPr="00751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Иван Юрьевич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BB05B4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14.02.2014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1A" w:rsidRPr="0075129E" w:rsidRDefault="00822E1A" w:rsidP="00E4109F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22E1A" w:rsidRPr="0075129E" w:rsidRDefault="00822E1A" w:rsidP="00933C0A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33C0A" w:rsidRPr="0075129E" w:rsidRDefault="00822E1A" w:rsidP="00933C0A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5129E">
        <w:rPr>
          <w:rFonts w:ascii="Times New Roman" w:hAnsi="Times New Roman" w:cs="Times New Roman"/>
          <w:b/>
          <w:sz w:val="28"/>
          <w:szCs w:val="28"/>
          <w:lang w:eastAsia="ru-RU"/>
        </w:rPr>
        <w:t>Всего: 33 человека</w:t>
      </w:r>
    </w:p>
    <w:p w:rsidR="00933C0A" w:rsidRPr="0075129E" w:rsidRDefault="00933C0A" w:rsidP="00933C0A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29E" w:rsidRPr="0075129E" w:rsidRDefault="0075129E" w:rsidP="00933C0A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29E" w:rsidRPr="0075129E" w:rsidRDefault="0075129E" w:rsidP="00933C0A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29E" w:rsidRPr="0075129E" w:rsidRDefault="0075129E" w:rsidP="00933C0A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29E" w:rsidRPr="0075129E" w:rsidRDefault="0075129E" w:rsidP="00933C0A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29E" w:rsidRPr="0075129E" w:rsidRDefault="0075129E" w:rsidP="00933C0A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938" w:rsidRPr="0075129E" w:rsidRDefault="008A6938" w:rsidP="00EF5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ACE" w:rsidRPr="0075129E" w:rsidRDefault="00BC5ACE" w:rsidP="00BC5A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512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Приложение  4</w:t>
      </w:r>
    </w:p>
    <w:p w:rsidR="0045076F" w:rsidRPr="0075129E" w:rsidRDefault="0045076F" w:rsidP="0045076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51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приказу </w:t>
      </w:r>
      <w:r w:rsidR="00BC5ACE" w:rsidRPr="00751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75129E">
        <w:rPr>
          <w:rFonts w:ascii="Times New Roman" w:eastAsia="Times New Roman" w:hAnsi="Times New Roman" w:cs="Times New Roman"/>
          <w:sz w:val="24"/>
          <w:szCs w:val="28"/>
          <w:lang w:eastAsia="ru-RU"/>
        </w:rPr>
        <w:t>29.08.2025 г. № 241</w:t>
      </w:r>
    </w:p>
    <w:p w:rsidR="00BC5ACE" w:rsidRPr="0075129E" w:rsidRDefault="00BC5ACE" w:rsidP="00BC5ACE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5ACE" w:rsidRPr="0075129E" w:rsidRDefault="00BC5ACE" w:rsidP="00BC5ACE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</w:p>
    <w:p w:rsidR="00BC5ACE" w:rsidRPr="0075129E" w:rsidRDefault="00BC5ACE" w:rsidP="00BC5ACE">
      <w:pPr>
        <w:numPr>
          <w:ilvl w:val="0"/>
          <w:numId w:val="15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75129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Списки </w:t>
      </w:r>
      <w:r w:rsidRPr="0075129E">
        <w:rPr>
          <w:rFonts w:ascii="Times New Roman" w:hAnsi="Times New Roman" w:cs="Times New Roman"/>
          <w:b/>
          <w:sz w:val="28"/>
          <w:szCs w:val="28"/>
          <w:lang w:eastAsia="ru-RU"/>
        </w:rPr>
        <w:t>учащихся</w:t>
      </w:r>
      <w:r w:rsidRPr="0075129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</w:t>
      </w:r>
      <w:r w:rsidRPr="0075129E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75129E">
        <w:rPr>
          <w:rFonts w:ascii="Times New Roman" w:hAnsi="Times New Roman" w:cs="Times New Roman"/>
          <w:b/>
          <w:sz w:val="28"/>
          <w:szCs w:val="28"/>
          <w:lang w:eastAsia="ru-RU"/>
        </w:rPr>
        <w:t>горячего питания (обеды ), отнесенных к льготной категории</w:t>
      </w:r>
      <w:r w:rsidRPr="00751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751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 многодетных  семей</w:t>
      </w:r>
    </w:p>
    <w:p w:rsidR="005B6B1A" w:rsidRPr="0075129E" w:rsidRDefault="005B6B1A" w:rsidP="00EF5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354E" w:rsidRPr="0075129E" w:rsidRDefault="0056354E" w:rsidP="00EF5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7"/>
        <w:tblpPr w:leftFromText="180" w:rightFromText="180" w:vertAnchor="text" w:horzAnchor="margin" w:tblpXSpec="center" w:tblpY="184"/>
        <w:tblW w:w="9498" w:type="dxa"/>
        <w:tblLayout w:type="fixed"/>
        <w:tblLook w:val="04A0"/>
      </w:tblPr>
      <w:tblGrid>
        <w:gridCol w:w="1092"/>
        <w:gridCol w:w="4329"/>
        <w:gridCol w:w="1418"/>
        <w:gridCol w:w="709"/>
        <w:gridCol w:w="1950"/>
      </w:tblGrid>
      <w:tr w:rsidR="00BC5ACE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ACE" w:rsidRPr="0075129E" w:rsidRDefault="00BC5ACE" w:rsidP="00BC5ACE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  <w:t>№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ACE" w:rsidRPr="0075129E" w:rsidRDefault="00BC5ACE" w:rsidP="00BC5ACE">
            <w:pPr>
              <w:jc w:val="center"/>
              <w:rPr>
                <w:rFonts w:ascii="Times New Roman" w:eastAsia="Times New Roman" w:hAnsi="Times New Roman"/>
                <w:b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b/>
                <w:lang w:val="uk-UA" w:eastAsia="ru-RU"/>
              </w:rPr>
              <w:t>Ф.И.О. ученика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CE" w:rsidRPr="0075129E" w:rsidRDefault="00BC5ACE" w:rsidP="00BC5ACE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  <w:t xml:space="preserve">Дата </w:t>
            </w:r>
            <w:proofErr w:type="spellStart"/>
            <w:r w:rsidRPr="0075129E"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  <w:t>рождения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ACE" w:rsidRPr="0075129E" w:rsidRDefault="00BC5ACE" w:rsidP="00BC5ACE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  <w:t>Клас</w:t>
            </w:r>
            <w:r w:rsidRPr="0075129E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c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  <w:t xml:space="preserve">Статус </w:t>
            </w:r>
            <w:proofErr w:type="spellStart"/>
            <w:r w:rsidRPr="0075129E"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  <w:t>срок</w:t>
            </w:r>
            <w:proofErr w:type="spellEnd"/>
            <w:r w:rsidRPr="0075129E"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  <w:t xml:space="preserve">  </w:t>
            </w:r>
            <w:proofErr w:type="spellStart"/>
            <w:r w:rsidRPr="0075129E"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  <w:t>действ</w:t>
            </w:r>
            <w:proofErr w:type="spellEnd"/>
            <w:r w:rsidRPr="0075129E"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  <w:t xml:space="preserve">. До </w:t>
            </w:r>
          </w:p>
        </w:tc>
      </w:tr>
      <w:tr w:rsidR="0056354E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54E" w:rsidRPr="0075129E" w:rsidRDefault="00C95BF6" w:rsidP="00913870">
            <w:pPr>
              <w:pStyle w:val="a3"/>
              <w:numPr>
                <w:ilvl w:val="0"/>
                <w:numId w:val="27"/>
              </w:numPr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54E" w:rsidRPr="0075129E" w:rsidRDefault="00C95BF6" w:rsidP="00C95BF6">
            <w:pPr>
              <w:rPr>
                <w:rFonts w:ascii="Times New Roman" w:eastAsia="Times New Roman" w:hAnsi="Times New Roman"/>
                <w:lang w:val="uk-UA"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lang w:val="uk-UA" w:eastAsia="ru-RU"/>
              </w:rPr>
              <w:t>Велулаева</w:t>
            </w:r>
            <w:proofErr w:type="spellEnd"/>
            <w:r w:rsidRPr="0075129E">
              <w:rPr>
                <w:rFonts w:ascii="Times New Roman" w:eastAsia="Times New Roman" w:hAnsi="Times New Roman"/>
                <w:lang w:val="uk-UA"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lang w:val="uk-UA" w:eastAsia="ru-RU"/>
              </w:rPr>
              <w:t>Эмине</w:t>
            </w:r>
            <w:proofErr w:type="spellEnd"/>
            <w:r w:rsidRPr="0075129E">
              <w:rPr>
                <w:rFonts w:ascii="Times New Roman" w:eastAsia="Times New Roman" w:hAnsi="Times New Roman"/>
                <w:lang w:val="uk-UA"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lang w:val="uk-UA" w:eastAsia="ru-RU"/>
              </w:rPr>
              <w:t>Умеровна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54E" w:rsidRPr="0075129E" w:rsidRDefault="00C95BF6" w:rsidP="00BC5AC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15.09.2018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54E" w:rsidRPr="0075129E" w:rsidRDefault="00C95BF6" w:rsidP="00BC5AC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4E" w:rsidRPr="0075129E" w:rsidRDefault="00C95BF6" w:rsidP="00BC5AC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15.09.2036</w:t>
            </w:r>
          </w:p>
        </w:tc>
      </w:tr>
      <w:tr w:rsidR="0056354E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54E" w:rsidRPr="0075129E" w:rsidRDefault="0056354E" w:rsidP="00913870">
            <w:pPr>
              <w:pStyle w:val="a3"/>
              <w:numPr>
                <w:ilvl w:val="0"/>
                <w:numId w:val="27"/>
              </w:numPr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54E" w:rsidRPr="0075129E" w:rsidRDefault="00C95BF6" w:rsidP="00C95BF6">
            <w:pPr>
              <w:rPr>
                <w:rFonts w:ascii="Times New Roman" w:eastAsia="Times New Roman" w:hAnsi="Times New Roman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lang w:val="uk-UA" w:eastAsia="ru-RU"/>
              </w:rPr>
              <w:t xml:space="preserve">Халах </w:t>
            </w:r>
            <w:proofErr w:type="spellStart"/>
            <w:r w:rsidRPr="0075129E">
              <w:rPr>
                <w:rFonts w:ascii="Times New Roman" w:eastAsia="Times New Roman" w:hAnsi="Times New Roman"/>
                <w:lang w:val="uk-UA" w:eastAsia="ru-RU"/>
              </w:rPr>
              <w:t>Ресуль</w:t>
            </w:r>
            <w:proofErr w:type="spellEnd"/>
            <w:r w:rsidRPr="0075129E">
              <w:rPr>
                <w:rFonts w:ascii="Times New Roman" w:eastAsia="Times New Roman" w:hAnsi="Times New Roman"/>
                <w:lang w:val="uk-UA"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lang w:val="uk-UA" w:eastAsia="ru-RU"/>
              </w:rPr>
              <w:t>Хуртумер</w:t>
            </w:r>
            <w:proofErr w:type="spellEnd"/>
            <w:r w:rsidRPr="0075129E">
              <w:rPr>
                <w:rFonts w:ascii="Times New Roman" w:eastAsia="Times New Roman" w:hAnsi="Times New Roman"/>
                <w:lang w:val="uk-UA"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lang w:val="uk-UA" w:eastAsia="ru-RU"/>
              </w:rPr>
              <w:t>оглы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54E" w:rsidRPr="0075129E" w:rsidRDefault="00C95BF6" w:rsidP="00BC5AC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31.08.2018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54E" w:rsidRPr="0075129E" w:rsidRDefault="00C95BF6" w:rsidP="00BC5AC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4E" w:rsidRPr="0075129E" w:rsidRDefault="00C95BF6" w:rsidP="00BC5AC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75129E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31.08.2036</w:t>
            </w:r>
          </w:p>
        </w:tc>
      </w:tr>
      <w:tr w:rsidR="00BC5ACE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CE" w:rsidRPr="0075129E" w:rsidRDefault="00BC5ACE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</w:rPr>
            </w:pPr>
            <w:proofErr w:type="spellStart"/>
            <w:r w:rsidRPr="0075129E">
              <w:rPr>
                <w:rFonts w:ascii="Times New Roman" w:hAnsi="Times New Roman"/>
              </w:rPr>
              <w:t>Анафиев</w:t>
            </w:r>
            <w:proofErr w:type="spellEnd"/>
            <w:r w:rsidRPr="0075129E">
              <w:rPr>
                <w:rFonts w:ascii="Times New Roman" w:hAnsi="Times New Roman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</w:rPr>
              <w:t>Хамза</w:t>
            </w:r>
            <w:proofErr w:type="spellEnd"/>
            <w:r w:rsidRPr="0075129E">
              <w:rPr>
                <w:rFonts w:ascii="Times New Roman" w:hAnsi="Times New Roman"/>
              </w:rPr>
              <w:t xml:space="preserve">  </w:t>
            </w:r>
            <w:proofErr w:type="spellStart"/>
            <w:r w:rsidRPr="0075129E">
              <w:rPr>
                <w:rFonts w:ascii="Times New Roman" w:hAnsi="Times New Roman"/>
              </w:rPr>
              <w:t>Алимович</w:t>
            </w:r>
            <w:proofErr w:type="spellEnd"/>
          </w:p>
        </w:tc>
        <w:tc>
          <w:tcPr>
            <w:tcW w:w="1418" w:type="dxa"/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22.03.2017</w:t>
            </w:r>
          </w:p>
        </w:tc>
        <w:tc>
          <w:tcPr>
            <w:tcW w:w="709" w:type="dxa"/>
          </w:tcPr>
          <w:p w:rsidR="00BC5ACE" w:rsidRPr="0075129E" w:rsidRDefault="00C95BF6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16.03.2030</w:t>
            </w:r>
          </w:p>
        </w:tc>
      </w:tr>
      <w:tr w:rsidR="00BC5ACE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CE" w:rsidRPr="0075129E" w:rsidRDefault="00BC5ACE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</w:rPr>
            </w:pPr>
            <w:r w:rsidRPr="0075129E">
              <w:rPr>
                <w:rFonts w:ascii="Times New Roman" w:hAnsi="Times New Roman"/>
              </w:rPr>
              <w:t xml:space="preserve">Бариев </w:t>
            </w:r>
            <w:proofErr w:type="spellStart"/>
            <w:r w:rsidRPr="0075129E">
              <w:rPr>
                <w:rFonts w:ascii="Times New Roman" w:hAnsi="Times New Roman"/>
              </w:rPr>
              <w:t>Редван</w:t>
            </w:r>
            <w:proofErr w:type="spellEnd"/>
            <w:r w:rsidRPr="0075129E">
              <w:rPr>
                <w:rFonts w:ascii="Times New Roman" w:hAnsi="Times New Roman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</w:rPr>
              <w:t>Изетович</w:t>
            </w:r>
            <w:proofErr w:type="spellEnd"/>
          </w:p>
        </w:tc>
        <w:tc>
          <w:tcPr>
            <w:tcW w:w="1418" w:type="dxa"/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05.04.2017</w:t>
            </w:r>
          </w:p>
        </w:tc>
        <w:tc>
          <w:tcPr>
            <w:tcW w:w="709" w:type="dxa"/>
          </w:tcPr>
          <w:p w:rsidR="00BC5ACE" w:rsidRPr="0075129E" w:rsidRDefault="00C95BF6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20.05.2029</w:t>
            </w:r>
          </w:p>
        </w:tc>
      </w:tr>
      <w:tr w:rsidR="00C95BF6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F6" w:rsidRPr="0075129E" w:rsidRDefault="00C95BF6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C95BF6" w:rsidRPr="0075129E" w:rsidRDefault="00C95BF6" w:rsidP="00BC5ACE">
            <w:pPr>
              <w:spacing w:line="256" w:lineRule="auto"/>
              <w:rPr>
                <w:rFonts w:ascii="Times New Roman" w:hAnsi="Times New Roman"/>
              </w:rPr>
            </w:pPr>
            <w:proofErr w:type="spellStart"/>
            <w:r w:rsidRPr="0075129E">
              <w:rPr>
                <w:rFonts w:ascii="Times New Roman" w:hAnsi="Times New Roman"/>
              </w:rPr>
              <w:t>Бахича</w:t>
            </w:r>
            <w:proofErr w:type="spellEnd"/>
            <w:r w:rsidRPr="0075129E">
              <w:rPr>
                <w:rFonts w:ascii="Times New Roman" w:hAnsi="Times New Roman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</w:rPr>
              <w:t>Эмине</w:t>
            </w:r>
            <w:proofErr w:type="spellEnd"/>
            <w:r w:rsidRPr="0075129E">
              <w:rPr>
                <w:rFonts w:ascii="Times New Roman" w:hAnsi="Times New Roman"/>
              </w:rPr>
              <w:t xml:space="preserve"> Руслановна</w:t>
            </w:r>
          </w:p>
        </w:tc>
        <w:tc>
          <w:tcPr>
            <w:tcW w:w="1418" w:type="dxa"/>
          </w:tcPr>
          <w:p w:rsidR="00C95BF6" w:rsidRPr="0075129E" w:rsidRDefault="00C95BF6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03.01.2018</w:t>
            </w:r>
          </w:p>
        </w:tc>
        <w:tc>
          <w:tcPr>
            <w:tcW w:w="709" w:type="dxa"/>
          </w:tcPr>
          <w:p w:rsidR="00C95BF6" w:rsidRPr="0075129E" w:rsidRDefault="00C95BF6">
            <w:r w:rsidRPr="007512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6" w:rsidRPr="0075129E" w:rsidRDefault="00C95BF6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31.08.2032</w:t>
            </w:r>
          </w:p>
        </w:tc>
      </w:tr>
      <w:tr w:rsidR="00C95BF6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F6" w:rsidRPr="0075129E" w:rsidRDefault="00C95BF6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C95BF6" w:rsidRPr="0075129E" w:rsidRDefault="00C95BF6" w:rsidP="00BC5ACE">
            <w:pPr>
              <w:spacing w:line="256" w:lineRule="auto"/>
              <w:rPr>
                <w:rFonts w:ascii="Times New Roman" w:hAnsi="Times New Roman"/>
              </w:rPr>
            </w:pPr>
            <w:r w:rsidRPr="0075129E">
              <w:rPr>
                <w:rFonts w:ascii="Times New Roman" w:hAnsi="Times New Roman"/>
              </w:rPr>
              <w:t xml:space="preserve">Исмаилов </w:t>
            </w:r>
            <w:proofErr w:type="spellStart"/>
            <w:r w:rsidRPr="0075129E">
              <w:rPr>
                <w:rFonts w:ascii="Times New Roman" w:hAnsi="Times New Roman"/>
              </w:rPr>
              <w:t>Мурад</w:t>
            </w:r>
            <w:proofErr w:type="spellEnd"/>
            <w:r w:rsidRPr="0075129E">
              <w:rPr>
                <w:rFonts w:ascii="Times New Roman" w:hAnsi="Times New Roman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</w:rPr>
              <w:t>Диляверович</w:t>
            </w:r>
            <w:proofErr w:type="spellEnd"/>
          </w:p>
        </w:tc>
        <w:tc>
          <w:tcPr>
            <w:tcW w:w="1418" w:type="dxa"/>
          </w:tcPr>
          <w:p w:rsidR="00C95BF6" w:rsidRPr="0075129E" w:rsidRDefault="00C95BF6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08.11.2017</w:t>
            </w:r>
          </w:p>
        </w:tc>
        <w:tc>
          <w:tcPr>
            <w:tcW w:w="709" w:type="dxa"/>
          </w:tcPr>
          <w:p w:rsidR="00C95BF6" w:rsidRPr="0075129E" w:rsidRDefault="00C95BF6">
            <w:r w:rsidRPr="007512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6" w:rsidRPr="0075129E" w:rsidRDefault="00C95BF6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24.07.2034</w:t>
            </w:r>
          </w:p>
        </w:tc>
      </w:tr>
      <w:tr w:rsidR="00C95BF6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F6" w:rsidRPr="0075129E" w:rsidRDefault="00C95BF6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C95BF6" w:rsidRPr="0075129E" w:rsidRDefault="00C95BF6" w:rsidP="00BC5ACE">
            <w:pPr>
              <w:spacing w:line="256" w:lineRule="auto"/>
              <w:rPr>
                <w:rFonts w:ascii="Times New Roman" w:hAnsi="Times New Roman"/>
              </w:rPr>
            </w:pPr>
            <w:r w:rsidRPr="0075129E">
              <w:rPr>
                <w:rFonts w:ascii="Times New Roman" w:hAnsi="Times New Roman"/>
              </w:rPr>
              <w:t>Кабанов Сергей Андреевич</w:t>
            </w:r>
          </w:p>
        </w:tc>
        <w:tc>
          <w:tcPr>
            <w:tcW w:w="1418" w:type="dxa"/>
          </w:tcPr>
          <w:p w:rsidR="00C95BF6" w:rsidRPr="0075129E" w:rsidRDefault="00C95BF6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02.11.2017</w:t>
            </w:r>
          </w:p>
        </w:tc>
        <w:tc>
          <w:tcPr>
            <w:tcW w:w="709" w:type="dxa"/>
          </w:tcPr>
          <w:p w:rsidR="00C95BF6" w:rsidRPr="0075129E" w:rsidRDefault="00C95BF6">
            <w:r w:rsidRPr="007512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6" w:rsidRPr="0075129E" w:rsidRDefault="00C95BF6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22.01.2032</w:t>
            </w:r>
          </w:p>
        </w:tc>
      </w:tr>
      <w:tr w:rsidR="00C95BF6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F6" w:rsidRPr="0075129E" w:rsidRDefault="00C95BF6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C95BF6" w:rsidRPr="0075129E" w:rsidRDefault="00C95BF6" w:rsidP="00BC5ACE">
            <w:pPr>
              <w:spacing w:line="256" w:lineRule="auto"/>
              <w:rPr>
                <w:rFonts w:ascii="Times New Roman" w:hAnsi="Times New Roman"/>
              </w:rPr>
            </w:pPr>
            <w:r w:rsidRPr="0075129E">
              <w:rPr>
                <w:rFonts w:ascii="Times New Roman" w:hAnsi="Times New Roman"/>
              </w:rPr>
              <w:t>Климук Александр Александрович</w:t>
            </w:r>
          </w:p>
        </w:tc>
        <w:tc>
          <w:tcPr>
            <w:tcW w:w="1418" w:type="dxa"/>
          </w:tcPr>
          <w:p w:rsidR="00C95BF6" w:rsidRPr="0075129E" w:rsidRDefault="00C95BF6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27.01.2017</w:t>
            </w:r>
          </w:p>
        </w:tc>
        <w:tc>
          <w:tcPr>
            <w:tcW w:w="709" w:type="dxa"/>
          </w:tcPr>
          <w:p w:rsidR="00C95BF6" w:rsidRPr="0075129E" w:rsidRDefault="00C95BF6">
            <w:r w:rsidRPr="007512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6" w:rsidRPr="0075129E" w:rsidRDefault="00C95BF6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10.08.2030</w:t>
            </w:r>
          </w:p>
        </w:tc>
      </w:tr>
      <w:tr w:rsidR="00C95BF6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F6" w:rsidRPr="0075129E" w:rsidRDefault="00C95BF6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C95BF6" w:rsidRPr="0075129E" w:rsidRDefault="00C95BF6" w:rsidP="00BC5ACE">
            <w:pPr>
              <w:spacing w:line="256" w:lineRule="auto"/>
              <w:rPr>
                <w:rFonts w:ascii="Times New Roman" w:hAnsi="Times New Roman"/>
              </w:rPr>
            </w:pPr>
            <w:r w:rsidRPr="0075129E">
              <w:rPr>
                <w:rFonts w:ascii="Times New Roman" w:hAnsi="Times New Roman"/>
              </w:rPr>
              <w:t>Лищук Иван Владимирович</w:t>
            </w:r>
          </w:p>
        </w:tc>
        <w:tc>
          <w:tcPr>
            <w:tcW w:w="1418" w:type="dxa"/>
          </w:tcPr>
          <w:p w:rsidR="00C95BF6" w:rsidRPr="0075129E" w:rsidRDefault="00C95BF6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16.05.2017</w:t>
            </w:r>
          </w:p>
        </w:tc>
        <w:tc>
          <w:tcPr>
            <w:tcW w:w="709" w:type="dxa"/>
          </w:tcPr>
          <w:p w:rsidR="00C95BF6" w:rsidRPr="0075129E" w:rsidRDefault="00C95BF6">
            <w:r w:rsidRPr="007512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6" w:rsidRPr="0075129E" w:rsidRDefault="00C95BF6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14.08.2028</w:t>
            </w:r>
          </w:p>
        </w:tc>
      </w:tr>
      <w:tr w:rsidR="00C95BF6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F6" w:rsidRPr="0075129E" w:rsidRDefault="00C95BF6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C95BF6" w:rsidRPr="0075129E" w:rsidRDefault="00C95BF6" w:rsidP="00BC5ACE">
            <w:pPr>
              <w:spacing w:line="256" w:lineRule="auto"/>
              <w:rPr>
                <w:rFonts w:ascii="Times New Roman" w:hAnsi="Times New Roman"/>
              </w:rPr>
            </w:pPr>
            <w:r w:rsidRPr="0075129E">
              <w:rPr>
                <w:rFonts w:ascii="Times New Roman" w:hAnsi="Times New Roman"/>
                <w:color w:val="000000"/>
                <w:shd w:val="clear" w:color="auto" w:fill="FAFAFA"/>
              </w:rPr>
              <w:t>Лукина Ксения Анатольевна</w:t>
            </w:r>
          </w:p>
        </w:tc>
        <w:tc>
          <w:tcPr>
            <w:tcW w:w="1418" w:type="dxa"/>
          </w:tcPr>
          <w:p w:rsidR="00C95BF6" w:rsidRPr="0075129E" w:rsidRDefault="00C95BF6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15.11.2024</w:t>
            </w:r>
          </w:p>
        </w:tc>
        <w:tc>
          <w:tcPr>
            <w:tcW w:w="709" w:type="dxa"/>
          </w:tcPr>
          <w:p w:rsidR="00C95BF6" w:rsidRPr="0075129E" w:rsidRDefault="00C95BF6">
            <w:r w:rsidRPr="007512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6" w:rsidRPr="0075129E" w:rsidRDefault="00C95BF6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27.09.2035</w:t>
            </w:r>
          </w:p>
        </w:tc>
      </w:tr>
      <w:tr w:rsidR="00C95BF6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F6" w:rsidRPr="0075129E" w:rsidRDefault="00C95BF6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C95BF6" w:rsidRPr="0075129E" w:rsidRDefault="00C95BF6" w:rsidP="00BC5ACE">
            <w:pPr>
              <w:spacing w:line="256" w:lineRule="auto"/>
              <w:rPr>
                <w:rFonts w:ascii="Times New Roman" w:hAnsi="Times New Roman"/>
              </w:rPr>
            </w:pPr>
            <w:r w:rsidRPr="0075129E">
              <w:rPr>
                <w:rFonts w:ascii="Times New Roman" w:hAnsi="Times New Roman"/>
              </w:rPr>
              <w:t>Матюшкина Вероника Игоревна</w:t>
            </w:r>
          </w:p>
        </w:tc>
        <w:tc>
          <w:tcPr>
            <w:tcW w:w="1418" w:type="dxa"/>
          </w:tcPr>
          <w:p w:rsidR="00C95BF6" w:rsidRPr="0075129E" w:rsidRDefault="00C95BF6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01.09.2017</w:t>
            </w:r>
          </w:p>
        </w:tc>
        <w:tc>
          <w:tcPr>
            <w:tcW w:w="709" w:type="dxa"/>
          </w:tcPr>
          <w:p w:rsidR="00C95BF6" w:rsidRPr="0075129E" w:rsidRDefault="00C95BF6">
            <w:r w:rsidRPr="007512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6" w:rsidRPr="0075129E" w:rsidRDefault="00C95BF6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02.02.2026</w:t>
            </w:r>
          </w:p>
        </w:tc>
      </w:tr>
      <w:tr w:rsidR="00C95BF6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F6" w:rsidRPr="0075129E" w:rsidRDefault="00C95BF6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C95BF6" w:rsidRPr="0075129E" w:rsidRDefault="00C95BF6" w:rsidP="00BC5ACE">
            <w:pPr>
              <w:spacing w:line="256" w:lineRule="auto"/>
              <w:rPr>
                <w:rFonts w:ascii="Times New Roman" w:hAnsi="Times New Roman"/>
              </w:rPr>
            </w:pPr>
            <w:proofErr w:type="gramStart"/>
            <w:r w:rsidRPr="0075129E">
              <w:rPr>
                <w:rFonts w:ascii="Times New Roman" w:hAnsi="Times New Roman"/>
              </w:rPr>
              <w:t>Мерзляков</w:t>
            </w:r>
            <w:proofErr w:type="gramEnd"/>
            <w:r w:rsidRPr="0075129E">
              <w:rPr>
                <w:rFonts w:ascii="Times New Roman" w:hAnsi="Times New Roman"/>
              </w:rPr>
              <w:t xml:space="preserve"> Игорь Максимович</w:t>
            </w:r>
          </w:p>
        </w:tc>
        <w:tc>
          <w:tcPr>
            <w:tcW w:w="1418" w:type="dxa"/>
          </w:tcPr>
          <w:p w:rsidR="00C95BF6" w:rsidRPr="0075129E" w:rsidRDefault="00C95BF6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18.09.2017</w:t>
            </w:r>
          </w:p>
        </w:tc>
        <w:tc>
          <w:tcPr>
            <w:tcW w:w="709" w:type="dxa"/>
          </w:tcPr>
          <w:p w:rsidR="00C95BF6" w:rsidRPr="0075129E" w:rsidRDefault="00C95BF6">
            <w:r w:rsidRPr="007512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6" w:rsidRPr="0075129E" w:rsidRDefault="00C95BF6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21.05.2031</w:t>
            </w:r>
          </w:p>
        </w:tc>
      </w:tr>
      <w:tr w:rsidR="00C95BF6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F6" w:rsidRPr="0075129E" w:rsidRDefault="00C95BF6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C95BF6" w:rsidRPr="0075129E" w:rsidRDefault="00C95BF6" w:rsidP="00BC5ACE">
            <w:pPr>
              <w:spacing w:line="256" w:lineRule="auto"/>
              <w:rPr>
                <w:rFonts w:ascii="Times New Roman" w:hAnsi="Times New Roman"/>
              </w:rPr>
            </w:pPr>
            <w:proofErr w:type="spellStart"/>
            <w:r w:rsidRPr="0075129E">
              <w:rPr>
                <w:rFonts w:ascii="Times New Roman" w:hAnsi="Times New Roman"/>
              </w:rPr>
              <w:t>Оникиенко</w:t>
            </w:r>
            <w:proofErr w:type="spellEnd"/>
            <w:r w:rsidRPr="0075129E">
              <w:rPr>
                <w:rFonts w:ascii="Times New Roman" w:hAnsi="Times New Roman"/>
              </w:rPr>
              <w:t xml:space="preserve"> Ева  Юрьевна</w:t>
            </w:r>
          </w:p>
        </w:tc>
        <w:tc>
          <w:tcPr>
            <w:tcW w:w="1418" w:type="dxa"/>
          </w:tcPr>
          <w:p w:rsidR="00C95BF6" w:rsidRPr="0075129E" w:rsidRDefault="00C95BF6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19.01.2018</w:t>
            </w:r>
          </w:p>
        </w:tc>
        <w:tc>
          <w:tcPr>
            <w:tcW w:w="709" w:type="dxa"/>
          </w:tcPr>
          <w:p w:rsidR="00C95BF6" w:rsidRPr="0075129E" w:rsidRDefault="00C95BF6">
            <w:r w:rsidRPr="007512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6" w:rsidRPr="0075129E" w:rsidRDefault="00C95BF6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28.06.2025</w:t>
            </w:r>
          </w:p>
        </w:tc>
      </w:tr>
      <w:tr w:rsidR="00C95BF6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F6" w:rsidRPr="0075129E" w:rsidRDefault="00C95BF6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C95BF6" w:rsidRPr="0075129E" w:rsidRDefault="00C95BF6" w:rsidP="00BC5ACE">
            <w:pPr>
              <w:spacing w:line="256" w:lineRule="auto"/>
              <w:rPr>
                <w:rFonts w:ascii="Times New Roman" w:hAnsi="Times New Roman"/>
              </w:rPr>
            </w:pPr>
            <w:r w:rsidRPr="0075129E">
              <w:rPr>
                <w:rFonts w:ascii="Times New Roman" w:hAnsi="Times New Roman"/>
              </w:rPr>
              <w:t xml:space="preserve">Полевой Артём  </w:t>
            </w:r>
            <w:proofErr w:type="spellStart"/>
            <w:r w:rsidRPr="0075129E">
              <w:rPr>
                <w:rFonts w:ascii="Times New Roman" w:hAnsi="Times New Roman"/>
              </w:rPr>
              <w:t>сергеевич</w:t>
            </w:r>
            <w:proofErr w:type="spellEnd"/>
          </w:p>
        </w:tc>
        <w:tc>
          <w:tcPr>
            <w:tcW w:w="1418" w:type="dxa"/>
          </w:tcPr>
          <w:p w:rsidR="00C95BF6" w:rsidRPr="0075129E" w:rsidRDefault="00C95BF6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24.01.2017</w:t>
            </w:r>
          </w:p>
        </w:tc>
        <w:tc>
          <w:tcPr>
            <w:tcW w:w="709" w:type="dxa"/>
          </w:tcPr>
          <w:p w:rsidR="00C95BF6" w:rsidRPr="0075129E" w:rsidRDefault="00C95BF6">
            <w:r w:rsidRPr="007512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6" w:rsidRPr="0075129E" w:rsidRDefault="00C95BF6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25.01.2032</w:t>
            </w:r>
          </w:p>
        </w:tc>
      </w:tr>
      <w:tr w:rsidR="00C95BF6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F6" w:rsidRPr="0075129E" w:rsidRDefault="00C95BF6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C95BF6" w:rsidRPr="0075129E" w:rsidRDefault="00C95BF6" w:rsidP="00BC5ACE">
            <w:pPr>
              <w:spacing w:line="256" w:lineRule="auto"/>
              <w:rPr>
                <w:rFonts w:ascii="Times New Roman" w:hAnsi="Times New Roman"/>
              </w:rPr>
            </w:pPr>
            <w:proofErr w:type="spellStart"/>
            <w:r w:rsidRPr="0075129E">
              <w:rPr>
                <w:rFonts w:ascii="Times New Roman" w:hAnsi="Times New Roman"/>
              </w:rPr>
              <w:t>Сейтумеров</w:t>
            </w:r>
            <w:proofErr w:type="spellEnd"/>
            <w:r w:rsidRPr="0075129E">
              <w:rPr>
                <w:rFonts w:ascii="Times New Roman" w:hAnsi="Times New Roman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</w:rPr>
              <w:t>Длявер</w:t>
            </w:r>
            <w:proofErr w:type="spellEnd"/>
            <w:r w:rsidRPr="0075129E">
              <w:rPr>
                <w:rFonts w:ascii="Times New Roman" w:hAnsi="Times New Roman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</w:rPr>
              <w:t>Февзиевич</w:t>
            </w:r>
            <w:proofErr w:type="spellEnd"/>
          </w:p>
        </w:tc>
        <w:tc>
          <w:tcPr>
            <w:tcW w:w="1418" w:type="dxa"/>
          </w:tcPr>
          <w:p w:rsidR="00C95BF6" w:rsidRPr="0075129E" w:rsidRDefault="00C95BF6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11.01.2018</w:t>
            </w:r>
          </w:p>
        </w:tc>
        <w:tc>
          <w:tcPr>
            <w:tcW w:w="709" w:type="dxa"/>
          </w:tcPr>
          <w:p w:rsidR="00C95BF6" w:rsidRPr="0075129E" w:rsidRDefault="00C95BF6">
            <w:r w:rsidRPr="007512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6" w:rsidRPr="0075129E" w:rsidRDefault="00C95BF6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24.07.2032</w:t>
            </w:r>
          </w:p>
        </w:tc>
      </w:tr>
      <w:tr w:rsidR="00C95BF6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F6" w:rsidRPr="0075129E" w:rsidRDefault="00C95BF6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C95BF6" w:rsidRPr="0075129E" w:rsidRDefault="00C95BF6" w:rsidP="00BC5ACE">
            <w:pPr>
              <w:spacing w:line="256" w:lineRule="auto"/>
              <w:rPr>
                <w:rFonts w:ascii="Times New Roman" w:hAnsi="Times New Roman"/>
              </w:rPr>
            </w:pPr>
            <w:proofErr w:type="spellStart"/>
            <w:r w:rsidRPr="0075129E">
              <w:rPr>
                <w:rFonts w:ascii="Times New Roman" w:hAnsi="Times New Roman"/>
              </w:rPr>
              <w:t>Халиляева</w:t>
            </w:r>
            <w:proofErr w:type="spellEnd"/>
            <w:r w:rsidRPr="0075129E">
              <w:rPr>
                <w:rFonts w:ascii="Times New Roman" w:hAnsi="Times New Roman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</w:rPr>
              <w:t>Камила</w:t>
            </w:r>
            <w:proofErr w:type="spellEnd"/>
            <w:r w:rsidRPr="0075129E">
              <w:rPr>
                <w:rFonts w:ascii="Times New Roman" w:hAnsi="Times New Roman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</w:rPr>
              <w:t>Эрнесовна</w:t>
            </w:r>
            <w:proofErr w:type="spellEnd"/>
          </w:p>
        </w:tc>
        <w:tc>
          <w:tcPr>
            <w:tcW w:w="1418" w:type="dxa"/>
          </w:tcPr>
          <w:p w:rsidR="00C95BF6" w:rsidRPr="0075129E" w:rsidRDefault="00C95BF6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06.10.2017</w:t>
            </w:r>
          </w:p>
        </w:tc>
        <w:tc>
          <w:tcPr>
            <w:tcW w:w="709" w:type="dxa"/>
          </w:tcPr>
          <w:p w:rsidR="00C95BF6" w:rsidRPr="0075129E" w:rsidRDefault="00C95BF6">
            <w:r w:rsidRPr="007512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6" w:rsidRPr="0075129E" w:rsidRDefault="00C95BF6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07.12.2030</w:t>
            </w:r>
          </w:p>
        </w:tc>
      </w:tr>
      <w:tr w:rsidR="00BC5ACE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CE" w:rsidRPr="0075129E" w:rsidRDefault="00BC5ACE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</w:rPr>
            </w:pPr>
            <w:proofErr w:type="spellStart"/>
            <w:r w:rsidRPr="0075129E">
              <w:rPr>
                <w:rFonts w:ascii="Times New Roman" w:hAnsi="Times New Roman"/>
              </w:rPr>
              <w:t>Адасевич</w:t>
            </w:r>
            <w:proofErr w:type="spellEnd"/>
            <w:r w:rsidRPr="0075129E">
              <w:rPr>
                <w:rFonts w:ascii="Times New Roman" w:hAnsi="Times New Roman"/>
              </w:rPr>
              <w:t xml:space="preserve"> Данил Владиславович</w:t>
            </w:r>
          </w:p>
        </w:tc>
        <w:tc>
          <w:tcPr>
            <w:tcW w:w="1418" w:type="dxa"/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19.06.2016</w:t>
            </w:r>
          </w:p>
        </w:tc>
        <w:tc>
          <w:tcPr>
            <w:tcW w:w="709" w:type="dxa"/>
          </w:tcPr>
          <w:p w:rsidR="00BC5ACE" w:rsidRPr="0075129E" w:rsidRDefault="00C95BF6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3-</w:t>
            </w:r>
            <w:r w:rsidR="00BC5ACE" w:rsidRPr="0075129E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19.06.2034</w:t>
            </w:r>
          </w:p>
        </w:tc>
      </w:tr>
      <w:tr w:rsidR="00C95BF6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F6" w:rsidRPr="0075129E" w:rsidRDefault="00C95BF6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C95BF6" w:rsidRPr="0075129E" w:rsidRDefault="00C95BF6" w:rsidP="00BC5ACE">
            <w:pPr>
              <w:spacing w:line="256" w:lineRule="auto"/>
              <w:rPr>
                <w:rFonts w:ascii="Times New Roman" w:hAnsi="Times New Roman"/>
              </w:rPr>
            </w:pPr>
            <w:r w:rsidRPr="0075129E">
              <w:rPr>
                <w:rFonts w:ascii="Times New Roman" w:hAnsi="Times New Roman"/>
              </w:rPr>
              <w:t xml:space="preserve">Чачи </w:t>
            </w:r>
            <w:proofErr w:type="spellStart"/>
            <w:r w:rsidRPr="0075129E">
              <w:rPr>
                <w:rFonts w:ascii="Times New Roman" w:hAnsi="Times New Roman"/>
              </w:rPr>
              <w:t>Сабри</w:t>
            </w:r>
            <w:proofErr w:type="spellEnd"/>
            <w:r w:rsidRPr="0075129E">
              <w:rPr>
                <w:rFonts w:ascii="Times New Roman" w:hAnsi="Times New Roman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</w:rPr>
              <w:t>Сейдуллаевич</w:t>
            </w:r>
            <w:proofErr w:type="spellEnd"/>
          </w:p>
        </w:tc>
        <w:tc>
          <w:tcPr>
            <w:tcW w:w="1418" w:type="dxa"/>
          </w:tcPr>
          <w:p w:rsidR="00C95BF6" w:rsidRPr="0075129E" w:rsidRDefault="00C95BF6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07.03.2016</w:t>
            </w:r>
          </w:p>
        </w:tc>
        <w:tc>
          <w:tcPr>
            <w:tcW w:w="709" w:type="dxa"/>
          </w:tcPr>
          <w:p w:rsidR="00C95BF6" w:rsidRPr="0075129E" w:rsidRDefault="00C95BF6" w:rsidP="00CE3E45">
            <w:pPr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3-А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6" w:rsidRPr="0075129E" w:rsidRDefault="00C95BF6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21.06.2030</w:t>
            </w:r>
          </w:p>
        </w:tc>
      </w:tr>
      <w:tr w:rsidR="00C95BF6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F6" w:rsidRPr="0075129E" w:rsidRDefault="00C95BF6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C95BF6" w:rsidRPr="0075129E" w:rsidRDefault="00C95BF6" w:rsidP="00BC5ACE">
            <w:pPr>
              <w:spacing w:line="256" w:lineRule="auto"/>
              <w:rPr>
                <w:rFonts w:ascii="Times New Roman" w:hAnsi="Times New Roman"/>
              </w:rPr>
            </w:pPr>
            <w:r w:rsidRPr="0075129E">
              <w:rPr>
                <w:rFonts w:ascii="Times New Roman" w:hAnsi="Times New Roman"/>
              </w:rPr>
              <w:t>Дима Александра Дмитриевна</w:t>
            </w:r>
          </w:p>
        </w:tc>
        <w:tc>
          <w:tcPr>
            <w:tcW w:w="1418" w:type="dxa"/>
          </w:tcPr>
          <w:p w:rsidR="00C95BF6" w:rsidRPr="0075129E" w:rsidRDefault="00C95BF6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12.12.2015</w:t>
            </w:r>
          </w:p>
        </w:tc>
        <w:tc>
          <w:tcPr>
            <w:tcW w:w="709" w:type="dxa"/>
          </w:tcPr>
          <w:p w:rsidR="00C95BF6" w:rsidRPr="0075129E" w:rsidRDefault="00C95BF6" w:rsidP="00CE3E45">
            <w:pPr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3-А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6" w:rsidRPr="0075129E" w:rsidRDefault="00C95BF6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27.11.2032</w:t>
            </w:r>
          </w:p>
        </w:tc>
      </w:tr>
      <w:tr w:rsidR="00BC5ACE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CE" w:rsidRPr="0075129E" w:rsidRDefault="00BC5ACE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</w:rPr>
            </w:pPr>
            <w:proofErr w:type="spellStart"/>
            <w:r w:rsidRPr="0075129E">
              <w:rPr>
                <w:rFonts w:ascii="Times New Roman" w:hAnsi="Times New Roman"/>
              </w:rPr>
              <w:t>Бахича</w:t>
            </w:r>
            <w:proofErr w:type="spellEnd"/>
            <w:r w:rsidRPr="0075129E">
              <w:rPr>
                <w:rFonts w:ascii="Times New Roman" w:hAnsi="Times New Roman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</w:rPr>
              <w:t>Сание</w:t>
            </w:r>
            <w:proofErr w:type="spellEnd"/>
            <w:r w:rsidRPr="0075129E">
              <w:rPr>
                <w:rFonts w:ascii="Times New Roman" w:hAnsi="Times New Roman"/>
              </w:rPr>
              <w:t xml:space="preserve"> Руслановна</w:t>
            </w:r>
          </w:p>
        </w:tc>
        <w:tc>
          <w:tcPr>
            <w:tcW w:w="1418" w:type="dxa"/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01.09.2016</w:t>
            </w:r>
          </w:p>
        </w:tc>
        <w:tc>
          <w:tcPr>
            <w:tcW w:w="709" w:type="dxa"/>
          </w:tcPr>
          <w:p w:rsidR="00BC5ACE" w:rsidRPr="0075129E" w:rsidRDefault="00C95BF6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3</w:t>
            </w:r>
            <w:r w:rsidR="00BC5ACE" w:rsidRPr="0075129E">
              <w:rPr>
                <w:rFonts w:ascii="Times New Roman" w:hAnsi="Times New Roman"/>
                <w:sz w:val="24"/>
                <w:szCs w:val="24"/>
              </w:rPr>
              <w:t>-Б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31.08.2032</w:t>
            </w:r>
          </w:p>
        </w:tc>
      </w:tr>
      <w:tr w:rsidR="00C95BF6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F6" w:rsidRPr="0075129E" w:rsidRDefault="00C95BF6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</w:rPr>
            </w:pPr>
            <w:proofErr w:type="spellStart"/>
            <w:r w:rsidRPr="0075129E">
              <w:rPr>
                <w:rFonts w:ascii="Times New Roman" w:hAnsi="Times New Roman"/>
              </w:rPr>
              <w:t>Беглов</w:t>
            </w:r>
            <w:proofErr w:type="spellEnd"/>
            <w:r w:rsidRPr="0075129E">
              <w:rPr>
                <w:rFonts w:ascii="Times New Roman" w:hAnsi="Times New Roman"/>
              </w:rPr>
              <w:t xml:space="preserve"> Артур </w:t>
            </w:r>
            <w:proofErr w:type="spellStart"/>
            <w:r w:rsidRPr="0075129E">
              <w:rPr>
                <w:rFonts w:ascii="Times New Roman" w:hAnsi="Times New Roman"/>
              </w:rPr>
              <w:t>Ильдарович</w:t>
            </w:r>
            <w:proofErr w:type="spellEnd"/>
          </w:p>
        </w:tc>
        <w:tc>
          <w:tcPr>
            <w:tcW w:w="1418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23.08.2016</w:t>
            </w:r>
          </w:p>
        </w:tc>
        <w:tc>
          <w:tcPr>
            <w:tcW w:w="709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3-Б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6" w:rsidRPr="0075129E" w:rsidRDefault="00C95BF6" w:rsidP="00C95BF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30.06.2025</w:t>
            </w:r>
          </w:p>
        </w:tc>
      </w:tr>
      <w:tr w:rsidR="00C95BF6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F6" w:rsidRPr="0075129E" w:rsidRDefault="00C95BF6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</w:rPr>
            </w:pPr>
            <w:proofErr w:type="spellStart"/>
            <w:r w:rsidRPr="0075129E">
              <w:rPr>
                <w:rFonts w:ascii="Times New Roman" w:hAnsi="Times New Roman"/>
                <w:color w:val="000000"/>
                <w:shd w:val="clear" w:color="auto" w:fill="FFFFFF"/>
              </w:rPr>
              <w:t>Велишаева</w:t>
            </w:r>
            <w:proofErr w:type="spellEnd"/>
            <w:r w:rsidRPr="0075129E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color w:val="000000"/>
                <w:shd w:val="clear" w:color="auto" w:fill="FFFFFF"/>
              </w:rPr>
              <w:t>Айлин</w:t>
            </w:r>
            <w:proofErr w:type="spellEnd"/>
            <w:r w:rsidRPr="0075129E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color w:val="000000"/>
                <w:shd w:val="clear" w:color="auto" w:fill="FFFFFF"/>
              </w:rPr>
              <w:t>Селимовна</w:t>
            </w:r>
            <w:proofErr w:type="spellEnd"/>
          </w:p>
        </w:tc>
        <w:tc>
          <w:tcPr>
            <w:tcW w:w="1418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04.10.2016</w:t>
            </w:r>
          </w:p>
        </w:tc>
        <w:tc>
          <w:tcPr>
            <w:tcW w:w="709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3</w:t>
            </w:r>
            <w:r w:rsidR="00913870" w:rsidRPr="0075129E">
              <w:rPr>
                <w:rFonts w:ascii="Times New Roman" w:hAnsi="Times New Roman"/>
                <w:sz w:val="24"/>
                <w:szCs w:val="24"/>
              </w:rPr>
              <w:t>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6" w:rsidRPr="0075129E" w:rsidRDefault="00C95BF6" w:rsidP="00C95BF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08.09.2029</w:t>
            </w:r>
          </w:p>
        </w:tc>
      </w:tr>
      <w:tr w:rsidR="00C95BF6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F6" w:rsidRPr="0075129E" w:rsidRDefault="00C95BF6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</w:rPr>
            </w:pPr>
            <w:proofErr w:type="spellStart"/>
            <w:r w:rsidRPr="0075129E">
              <w:rPr>
                <w:rFonts w:ascii="Times New Roman" w:hAnsi="Times New Roman"/>
              </w:rPr>
              <w:t>Гасратова</w:t>
            </w:r>
            <w:proofErr w:type="spellEnd"/>
            <w:r w:rsidRPr="0075129E">
              <w:rPr>
                <w:rFonts w:ascii="Times New Roman" w:hAnsi="Times New Roman"/>
              </w:rPr>
              <w:t xml:space="preserve">  </w:t>
            </w:r>
            <w:proofErr w:type="spellStart"/>
            <w:r w:rsidRPr="0075129E">
              <w:rPr>
                <w:rFonts w:ascii="Times New Roman" w:hAnsi="Times New Roman"/>
              </w:rPr>
              <w:t>Айбаныс</w:t>
            </w:r>
            <w:proofErr w:type="spellEnd"/>
            <w:r w:rsidRPr="0075129E">
              <w:rPr>
                <w:rFonts w:ascii="Times New Roman" w:hAnsi="Times New Roman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</w:rPr>
              <w:t>Юсифовна</w:t>
            </w:r>
            <w:proofErr w:type="spellEnd"/>
          </w:p>
        </w:tc>
        <w:tc>
          <w:tcPr>
            <w:tcW w:w="1418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12.10.2016</w:t>
            </w:r>
          </w:p>
        </w:tc>
        <w:tc>
          <w:tcPr>
            <w:tcW w:w="709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3-Б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6" w:rsidRPr="0075129E" w:rsidRDefault="00C95BF6" w:rsidP="00C95BF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31.07.2031</w:t>
            </w:r>
          </w:p>
        </w:tc>
      </w:tr>
      <w:tr w:rsidR="00C95BF6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F6" w:rsidRPr="0075129E" w:rsidRDefault="00C95BF6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  <w:vAlign w:val="center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129E">
              <w:rPr>
                <w:rFonts w:ascii="Times New Roman" w:hAnsi="Times New Roman"/>
                <w:szCs w:val="24"/>
              </w:rPr>
              <w:t>Исмаилова</w:t>
            </w:r>
            <w:proofErr w:type="spellEnd"/>
            <w:r w:rsidRPr="0075129E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Cs w:val="24"/>
              </w:rPr>
              <w:t>Эмине</w:t>
            </w:r>
            <w:proofErr w:type="spellEnd"/>
            <w:r w:rsidRPr="0075129E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Cs w:val="24"/>
              </w:rPr>
              <w:t>Диляверовна</w:t>
            </w:r>
            <w:proofErr w:type="spellEnd"/>
          </w:p>
        </w:tc>
        <w:tc>
          <w:tcPr>
            <w:tcW w:w="1418" w:type="dxa"/>
            <w:vAlign w:val="center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Cs w:val="24"/>
              </w:rPr>
              <w:t>24.07.2016</w:t>
            </w:r>
          </w:p>
        </w:tc>
        <w:tc>
          <w:tcPr>
            <w:tcW w:w="709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3-Б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6" w:rsidRPr="0075129E" w:rsidRDefault="00C95BF6" w:rsidP="00C95BF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24.07.2034</w:t>
            </w:r>
          </w:p>
        </w:tc>
      </w:tr>
      <w:tr w:rsidR="00C95BF6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F6" w:rsidRPr="0075129E" w:rsidRDefault="00C95BF6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C95BF6" w:rsidRPr="0075129E" w:rsidRDefault="00C95BF6" w:rsidP="00C95BF6">
            <w:pPr>
              <w:suppressAutoHyphens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Соцкий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</w:rPr>
              <w:t xml:space="preserve">  Тимур  Эрнестович</w:t>
            </w:r>
          </w:p>
        </w:tc>
        <w:tc>
          <w:tcPr>
            <w:tcW w:w="1418" w:type="dxa"/>
          </w:tcPr>
          <w:p w:rsidR="00C95BF6" w:rsidRPr="0075129E" w:rsidRDefault="00C95BF6" w:rsidP="00C95BF6">
            <w:pPr>
              <w:suppressAutoHyphens/>
              <w:jc w:val="both"/>
              <w:rPr>
                <w:rFonts w:ascii="Times New Roman" w:hAnsi="Times New Roman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 xml:space="preserve">17.05.2016 </w:t>
            </w:r>
          </w:p>
        </w:tc>
        <w:tc>
          <w:tcPr>
            <w:tcW w:w="709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3-Б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6" w:rsidRPr="0075129E" w:rsidRDefault="00C95BF6" w:rsidP="00C95BF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23.08.2032</w:t>
            </w:r>
          </w:p>
        </w:tc>
      </w:tr>
      <w:tr w:rsidR="00BC5ACE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CE" w:rsidRPr="0075129E" w:rsidRDefault="00BC5ACE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Аблякимов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</w:rPr>
              <w:t xml:space="preserve"> Сулейман </w:t>
            </w: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Серверович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13.08.2015</w:t>
            </w:r>
          </w:p>
        </w:tc>
        <w:tc>
          <w:tcPr>
            <w:tcW w:w="709" w:type="dxa"/>
          </w:tcPr>
          <w:p w:rsidR="00BC5ACE" w:rsidRPr="0075129E" w:rsidRDefault="00C95BF6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4</w:t>
            </w:r>
            <w:r w:rsidR="00BC5ACE" w:rsidRPr="0075129E">
              <w:rPr>
                <w:rFonts w:ascii="Times New Roman" w:hAnsi="Times New Roman"/>
                <w:sz w:val="24"/>
                <w:szCs w:val="24"/>
              </w:rPr>
              <w:t>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11.07.2032</w:t>
            </w:r>
          </w:p>
        </w:tc>
      </w:tr>
      <w:tr w:rsidR="00C95BF6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F6" w:rsidRPr="0075129E" w:rsidRDefault="00C95BF6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Аметов  Ильяс Якубович</w:t>
            </w:r>
          </w:p>
        </w:tc>
        <w:tc>
          <w:tcPr>
            <w:tcW w:w="1418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27.05.2015</w:t>
            </w:r>
          </w:p>
        </w:tc>
        <w:tc>
          <w:tcPr>
            <w:tcW w:w="709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6" w:rsidRPr="0075129E" w:rsidRDefault="00C95BF6" w:rsidP="00C95BF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16.10.2030</w:t>
            </w:r>
          </w:p>
        </w:tc>
      </w:tr>
      <w:tr w:rsidR="00C95BF6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F6" w:rsidRPr="0075129E" w:rsidRDefault="00C95BF6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Байзакова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Риана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</w:rPr>
              <w:t xml:space="preserve"> Руслановна </w:t>
            </w:r>
          </w:p>
        </w:tc>
        <w:tc>
          <w:tcPr>
            <w:tcW w:w="1418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11.09.2015</w:t>
            </w:r>
          </w:p>
        </w:tc>
        <w:tc>
          <w:tcPr>
            <w:tcW w:w="709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6" w:rsidRPr="0075129E" w:rsidRDefault="00C95BF6" w:rsidP="00C95BF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30.06.2026</w:t>
            </w:r>
          </w:p>
        </w:tc>
      </w:tr>
      <w:tr w:rsidR="00C95BF6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F6" w:rsidRPr="0075129E" w:rsidRDefault="00C95BF6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Гасратов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</w:rPr>
              <w:t xml:space="preserve">  Сулейман  </w:t>
            </w: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Юсифович</w:t>
            </w:r>
            <w:proofErr w:type="spellEnd"/>
          </w:p>
        </w:tc>
        <w:tc>
          <w:tcPr>
            <w:tcW w:w="1418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20.08.2014</w:t>
            </w:r>
          </w:p>
        </w:tc>
        <w:tc>
          <w:tcPr>
            <w:tcW w:w="709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6" w:rsidRPr="0075129E" w:rsidRDefault="00C95BF6" w:rsidP="00C95BF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31.07.2031</w:t>
            </w:r>
          </w:p>
        </w:tc>
      </w:tr>
      <w:tr w:rsidR="00C95BF6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F6" w:rsidRPr="0075129E" w:rsidRDefault="00C95BF6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Дима Вероника Дмитриевна</w:t>
            </w:r>
          </w:p>
        </w:tc>
        <w:tc>
          <w:tcPr>
            <w:tcW w:w="1418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27.11.2014</w:t>
            </w:r>
          </w:p>
        </w:tc>
        <w:tc>
          <w:tcPr>
            <w:tcW w:w="709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6" w:rsidRPr="0075129E" w:rsidRDefault="00C95BF6" w:rsidP="00C95BF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27.11.2032</w:t>
            </w:r>
          </w:p>
        </w:tc>
      </w:tr>
      <w:tr w:rsidR="00C95BF6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F6" w:rsidRPr="0075129E" w:rsidRDefault="00C95BF6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  <w:vAlign w:val="center"/>
          </w:tcPr>
          <w:p w:rsidR="00C95BF6" w:rsidRPr="0075129E" w:rsidRDefault="00C95BF6" w:rsidP="00C95BF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Кабанов Олег Андреевич</w:t>
            </w:r>
          </w:p>
        </w:tc>
        <w:tc>
          <w:tcPr>
            <w:tcW w:w="1418" w:type="dxa"/>
            <w:vAlign w:val="center"/>
          </w:tcPr>
          <w:p w:rsidR="00C95BF6" w:rsidRPr="0075129E" w:rsidRDefault="00C95BF6" w:rsidP="00C95BF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17.05.2015</w:t>
            </w:r>
          </w:p>
        </w:tc>
        <w:tc>
          <w:tcPr>
            <w:tcW w:w="709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6" w:rsidRPr="0075129E" w:rsidRDefault="00C95BF6" w:rsidP="00C95BF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22.01.2032</w:t>
            </w:r>
          </w:p>
        </w:tc>
      </w:tr>
      <w:tr w:rsidR="00C95BF6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F6" w:rsidRPr="0075129E" w:rsidRDefault="00C95BF6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C95BF6" w:rsidRPr="0075129E" w:rsidRDefault="00C95BF6" w:rsidP="00C95BF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Пенова</w:t>
            </w:r>
            <w:proofErr w:type="spellEnd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Милана Алексеевна</w:t>
            </w:r>
          </w:p>
        </w:tc>
        <w:tc>
          <w:tcPr>
            <w:tcW w:w="1418" w:type="dxa"/>
          </w:tcPr>
          <w:p w:rsidR="00C95BF6" w:rsidRPr="0075129E" w:rsidRDefault="00C95BF6" w:rsidP="00C95BF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27.042014</w:t>
            </w:r>
          </w:p>
        </w:tc>
        <w:tc>
          <w:tcPr>
            <w:tcW w:w="709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6" w:rsidRPr="0075129E" w:rsidRDefault="00C95BF6" w:rsidP="00C95BF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27.04.2032</w:t>
            </w:r>
          </w:p>
        </w:tc>
      </w:tr>
      <w:tr w:rsidR="00C95BF6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F6" w:rsidRPr="0075129E" w:rsidRDefault="00C95BF6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Рыськова</w:t>
            </w:r>
            <w:proofErr w:type="spellEnd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Вероника Александровна</w:t>
            </w:r>
          </w:p>
        </w:tc>
        <w:tc>
          <w:tcPr>
            <w:tcW w:w="1418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16.02.2015</w:t>
            </w:r>
          </w:p>
        </w:tc>
        <w:tc>
          <w:tcPr>
            <w:tcW w:w="709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6" w:rsidRPr="0075129E" w:rsidRDefault="00C95BF6" w:rsidP="00C95BF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28.06.2025</w:t>
            </w:r>
          </w:p>
        </w:tc>
      </w:tr>
      <w:tr w:rsidR="00C95BF6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F6" w:rsidRPr="0075129E" w:rsidRDefault="00C95BF6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Фонотова</w:t>
            </w:r>
            <w:proofErr w:type="spellEnd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Вероника Дмитриевна</w:t>
            </w:r>
          </w:p>
        </w:tc>
        <w:tc>
          <w:tcPr>
            <w:tcW w:w="1418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05.07.2015</w:t>
            </w:r>
          </w:p>
        </w:tc>
        <w:tc>
          <w:tcPr>
            <w:tcW w:w="709" w:type="dxa"/>
          </w:tcPr>
          <w:p w:rsidR="00C95BF6" w:rsidRPr="0075129E" w:rsidRDefault="00C95BF6" w:rsidP="00C95BF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6" w:rsidRPr="0075129E" w:rsidRDefault="00C95BF6" w:rsidP="00C95BF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08.09.2027</w:t>
            </w:r>
          </w:p>
        </w:tc>
      </w:tr>
      <w:tr w:rsidR="00BC5ACE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CE" w:rsidRPr="0075129E" w:rsidRDefault="00BC5ACE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BC5ACE" w:rsidRPr="0075129E" w:rsidRDefault="00BC5ACE" w:rsidP="00BC5ACE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Анафиев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Хабибуллах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Иззетович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29.04.2015</w:t>
            </w:r>
          </w:p>
        </w:tc>
        <w:tc>
          <w:tcPr>
            <w:tcW w:w="709" w:type="dxa"/>
          </w:tcPr>
          <w:p w:rsidR="00BC5ACE" w:rsidRPr="0075129E" w:rsidRDefault="00C95BF6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4</w:t>
            </w:r>
            <w:r w:rsidR="00BC5ACE" w:rsidRPr="0075129E">
              <w:rPr>
                <w:rFonts w:ascii="Times New Roman" w:hAnsi="Times New Roman"/>
                <w:sz w:val="24"/>
                <w:szCs w:val="24"/>
              </w:rPr>
              <w:t>-Б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01.09.2030</w:t>
            </w:r>
          </w:p>
        </w:tc>
      </w:tr>
      <w:tr w:rsidR="00BC5ACE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CE" w:rsidRPr="0075129E" w:rsidRDefault="00BC5ACE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Певнев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</w:rPr>
              <w:t xml:space="preserve">  Данил Сергеевич</w:t>
            </w:r>
          </w:p>
        </w:tc>
        <w:tc>
          <w:tcPr>
            <w:tcW w:w="1418" w:type="dxa"/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16.04.2015</w:t>
            </w:r>
          </w:p>
        </w:tc>
        <w:tc>
          <w:tcPr>
            <w:tcW w:w="709" w:type="dxa"/>
          </w:tcPr>
          <w:p w:rsidR="00BC5ACE" w:rsidRPr="0075129E" w:rsidRDefault="00C95BF6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4</w:t>
            </w:r>
            <w:r w:rsidR="00BC5ACE" w:rsidRPr="0075129E">
              <w:rPr>
                <w:rFonts w:ascii="Times New Roman" w:hAnsi="Times New Roman"/>
                <w:sz w:val="24"/>
                <w:szCs w:val="24"/>
              </w:rPr>
              <w:t>-Б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18.07.2027</w:t>
            </w:r>
          </w:p>
        </w:tc>
      </w:tr>
      <w:tr w:rsidR="00BC5ACE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CE" w:rsidRPr="0075129E" w:rsidRDefault="00BC5ACE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 xml:space="preserve">Полевая Ева Сергеевна </w:t>
            </w:r>
          </w:p>
        </w:tc>
        <w:tc>
          <w:tcPr>
            <w:tcW w:w="1418" w:type="dxa"/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17.09.2015</w:t>
            </w:r>
          </w:p>
        </w:tc>
        <w:tc>
          <w:tcPr>
            <w:tcW w:w="709" w:type="dxa"/>
          </w:tcPr>
          <w:p w:rsidR="00BC5ACE" w:rsidRPr="0075129E" w:rsidRDefault="00C95BF6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4</w:t>
            </w:r>
            <w:r w:rsidR="00BC5ACE" w:rsidRPr="0075129E">
              <w:rPr>
                <w:rFonts w:ascii="Times New Roman" w:hAnsi="Times New Roman"/>
                <w:sz w:val="24"/>
                <w:szCs w:val="24"/>
              </w:rPr>
              <w:t>-Б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17.09.2029</w:t>
            </w:r>
          </w:p>
        </w:tc>
      </w:tr>
      <w:tr w:rsidR="00BC5ACE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CE" w:rsidRPr="0075129E" w:rsidRDefault="00BC5ACE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Абиева</w:t>
            </w:r>
            <w:proofErr w:type="spellEnd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Фатиме</w:t>
            </w:r>
            <w:r w:rsidRPr="0075129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sz w:val="24"/>
                <w:szCs w:val="24"/>
              </w:rPr>
              <w:t>Нурлановна</w:t>
            </w:r>
            <w:proofErr w:type="spellEnd"/>
          </w:p>
        </w:tc>
        <w:tc>
          <w:tcPr>
            <w:tcW w:w="1418" w:type="dxa"/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06.10.2014</w:t>
            </w:r>
          </w:p>
        </w:tc>
        <w:tc>
          <w:tcPr>
            <w:tcW w:w="709" w:type="dxa"/>
          </w:tcPr>
          <w:p w:rsidR="00BC5ACE" w:rsidRPr="0075129E" w:rsidRDefault="00913870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5</w:t>
            </w:r>
            <w:r w:rsidR="00BC5ACE" w:rsidRPr="0075129E">
              <w:rPr>
                <w:rFonts w:ascii="Times New Roman" w:hAnsi="Times New Roman"/>
                <w:sz w:val="24"/>
                <w:szCs w:val="24"/>
              </w:rPr>
              <w:t>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06.10.2032</w:t>
            </w:r>
          </w:p>
        </w:tc>
      </w:tr>
      <w:tr w:rsidR="00BC5ACE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CE" w:rsidRPr="0075129E" w:rsidRDefault="00BC5ACE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BC5ACE" w:rsidRPr="0075129E" w:rsidRDefault="00BC5ACE" w:rsidP="00BC5ACE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Аблякимов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Эльхан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Серверович</w:t>
            </w:r>
            <w:proofErr w:type="spellEnd"/>
          </w:p>
        </w:tc>
        <w:tc>
          <w:tcPr>
            <w:tcW w:w="1418" w:type="dxa"/>
          </w:tcPr>
          <w:p w:rsidR="00BC5ACE" w:rsidRPr="0075129E" w:rsidRDefault="00BC5ACE" w:rsidP="00BC5ACE">
            <w:pPr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11.07.2014</w:t>
            </w:r>
          </w:p>
        </w:tc>
        <w:tc>
          <w:tcPr>
            <w:tcW w:w="709" w:type="dxa"/>
          </w:tcPr>
          <w:p w:rsidR="00BC5ACE" w:rsidRPr="0075129E" w:rsidRDefault="00913870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5</w:t>
            </w:r>
            <w:r w:rsidR="00BC5ACE" w:rsidRPr="0075129E">
              <w:rPr>
                <w:rFonts w:ascii="Times New Roman" w:hAnsi="Times New Roman"/>
                <w:sz w:val="24"/>
                <w:szCs w:val="24"/>
              </w:rPr>
              <w:t>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11.07.2032</w:t>
            </w:r>
          </w:p>
        </w:tc>
      </w:tr>
      <w:tr w:rsidR="00913870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870" w:rsidRPr="0075129E" w:rsidRDefault="00913870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913870" w:rsidRPr="0075129E" w:rsidRDefault="00913870" w:rsidP="0091387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Аблякимов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Эрлан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Серверович</w:t>
            </w:r>
            <w:proofErr w:type="spellEnd"/>
          </w:p>
        </w:tc>
        <w:tc>
          <w:tcPr>
            <w:tcW w:w="1418" w:type="dxa"/>
          </w:tcPr>
          <w:p w:rsidR="00913870" w:rsidRPr="0075129E" w:rsidRDefault="00913870" w:rsidP="0091387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11.07.2014</w:t>
            </w:r>
          </w:p>
        </w:tc>
        <w:tc>
          <w:tcPr>
            <w:tcW w:w="709" w:type="dxa"/>
          </w:tcPr>
          <w:p w:rsidR="00913870" w:rsidRPr="0075129E" w:rsidRDefault="00913870" w:rsidP="0091387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5-А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70" w:rsidRPr="0075129E" w:rsidRDefault="00913870" w:rsidP="0091387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11.07.2032</w:t>
            </w:r>
          </w:p>
        </w:tc>
      </w:tr>
      <w:tr w:rsidR="00913870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870" w:rsidRPr="0075129E" w:rsidRDefault="00913870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913870" w:rsidRPr="0075129E" w:rsidRDefault="00913870" w:rsidP="00913870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Аметов Эскендер Якубович</w:t>
            </w:r>
          </w:p>
        </w:tc>
        <w:tc>
          <w:tcPr>
            <w:tcW w:w="1418" w:type="dxa"/>
          </w:tcPr>
          <w:p w:rsidR="00913870" w:rsidRPr="0075129E" w:rsidRDefault="00913870" w:rsidP="00913870">
            <w:pPr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26.12.2013</w:t>
            </w:r>
          </w:p>
        </w:tc>
        <w:tc>
          <w:tcPr>
            <w:tcW w:w="709" w:type="dxa"/>
          </w:tcPr>
          <w:p w:rsidR="00913870" w:rsidRPr="0075129E" w:rsidRDefault="00913870" w:rsidP="0091387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5-А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70" w:rsidRPr="0075129E" w:rsidRDefault="00913870" w:rsidP="0091387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16.11.2030</w:t>
            </w:r>
          </w:p>
        </w:tc>
      </w:tr>
      <w:tr w:rsidR="00913870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870" w:rsidRPr="0075129E" w:rsidRDefault="00913870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  <w:vAlign w:val="center"/>
          </w:tcPr>
          <w:p w:rsidR="00913870" w:rsidRPr="0075129E" w:rsidRDefault="00913870" w:rsidP="0091387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 xml:space="preserve">Бариев </w:t>
            </w: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Сейдамет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Изетович</w:t>
            </w:r>
            <w:proofErr w:type="spellEnd"/>
          </w:p>
        </w:tc>
        <w:tc>
          <w:tcPr>
            <w:tcW w:w="1418" w:type="dxa"/>
            <w:vAlign w:val="center"/>
          </w:tcPr>
          <w:p w:rsidR="00913870" w:rsidRPr="0075129E" w:rsidRDefault="00913870" w:rsidP="0091387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23.05.2014</w:t>
            </w:r>
          </w:p>
        </w:tc>
        <w:tc>
          <w:tcPr>
            <w:tcW w:w="709" w:type="dxa"/>
          </w:tcPr>
          <w:p w:rsidR="00913870" w:rsidRPr="0075129E" w:rsidRDefault="00913870" w:rsidP="0091387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5-А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70" w:rsidRPr="0075129E" w:rsidRDefault="00913870" w:rsidP="0091387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02.05.2029</w:t>
            </w:r>
          </w:p>
        </w:tc>
      </w:tr>
      <w:tr w:rsidR="00913870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870" w:rsidRPr="0075129E" w:rsidRDefault="00913870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913870" w:rsidRPr="0075129E" w:rsidRDefault="00913870" w:rsidP="0091387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Бахича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Сабрина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418" w:type="dxa"/>
          </w:tcPr>
          <w:p w:rsidR="00913870" w:rsidRPr="0075129E" w:rsidRDefault="00913870" w:rsidP="0091387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31.08.2014</w:t>
            </w:r>
          </w:p>
        </w:tc>
        <w:tc>
          <w:tcPr>
            <w:tcW w:w="709" w:type="dxa"/>
          </w:tcPr>
          <w:p w:rsidR="00913870" w:rsidRPr="0075129E" w:rsidRDefault="00913870" w:rsidP="0091387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5-А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70" w:rsidRPr="0075129E" w:rsidRDefault="00913870" w:rsidP="0091387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31.08.2032</w:t>
            </w:r>
          </w:p>
        </w:tc>
      </w:tr>
      <w:tr w:rsidR="00913870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870" w:rsidRPr="0075129E" w:rsidRDefault="00913870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913870" w:rsidRPr="0075129E" w:rsidRDefault="00913870" w:rsidP="0091387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Полевой Роман Сергеевич</w:t>
            </w:r>
          </w:p>
        </w:tc>
        <w:tc>
          <w:tcPr>
            <w:tcW w:w="1418" w:type="dxa"/>
          </w:tcPr>
          <w:p w:rsidR="00913870" w:rsidRPr="0075129E" w:rsidRDefault="00913870" w:rsidP="0091387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25.01.2014</w:t>
            </w:r>
          </w:p>
        </w:tc>
        <w:tc>
          <w:tcPr>
            <w:tcW w:w="709" w:type="dxa"/>
          </w:tcPr>
          <w:p w:rsidR="00913870" w:rsidRPr="0075129E" w:rsidRDefault="00913870" w:rsidP="0091387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5-А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70" w:rsidRPr="0075129E" w:rsidRDefault="00913870" w:rsidP="0091387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25.01.2028</w:t>
            </w:r>
          </w:p>
        </w:tc>
      </w:tr>
      <w:tr w:rsidR="00913870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870" w:rsidRPr="0075129E" w:rsidRDefault="00913870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  <w:vAlign w:val="center"/>
          </w:tcPr>
          <w:p w:rsidR="00913870" w:rsidRPr="0075129E" w:rsidRDefault="00913870" w:rsidP="0091387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Соцкая</w:t>
            </w:r>
            <w:proofErr w:type="spellEnd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Мавиле</w:t>
            </w:r>
            <w:proofErr w:type="spellEnd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Эрнестовна </w:t>
            </w:r>
          </w:p>
        </w:tc>
        <w:tc>
          <w:tcPr>
            <w:tcW w:w="1418" w:type="dxa"/>
            <w:vAlign w:val="center"/>
          </w:tcPr>
          <w:p w:rsidR="00913870" w:rsidRPr="0075129E" w:rsidRDefault="00913870" w:rsidP="0091387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23.08.2014</w:t>
            </w:r>
          </w:p>
        </w:tc>
        <w:tc>
          <w:tcPr>
            <w:tcW w:w="709" w:type="dxa"/>
          </w:tcPr>
          <w:p w:rsidR="00913870" w:rsidRPr="0075129E" w:rsidRDefault="00913870" w:rsidP="0091387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5-А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70" w:rsidRPr="0075129E" w:rsidRDefault="00913870" w:rsidP="0091387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23.08.2032</w:t>
            </w:r>
          </w:p>
        </w:tc>
      </w:tr>
      <w:tr w:rsidR="00913870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870" w:rsidRPr="0075129E" w:rsidRDefault="00913870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913870" w:rsidRPr="0075129E" w:rsidRDefault="00913870" w:rsidP="0091387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 xml:space="preserve">Халилова  </w:t>
            </w: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Эльмира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Ремзиевна</w:t>
            </w:r>
            <w:proofErr w:type="spellEnd"/>
          </w:p>
        </w:tc>
        <w:tc>
          <w:tcPr>
            <w:tcW w:w="1418" w:type="dxa"/>
          </w:tcPr>
          <w:p w:rsidR="00913870" w:rsidRPr="0075129E" w:rsidRDefault="00913870" w:rsidP="0091387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23.10.2014</w:t>
            </w:r>
          </w:p>
        </w:tc>
        <w:tc>
          <w:tcPr>
            <w:tcW w:w="709" w:type="dxa"/>
          </w:tcPr>
          <w:p w:rsidR="00913870" w:rsidRPr="0075129E" w:rsidRDefault="00913870" w:rsidP="0091387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5-А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70" w:rsidRPr="0075129E" w:rsidRDefault="00913870" w:rsidP="0091387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04.09.2030</w:t>
            </w:r>
          </w:p>
        </w:tc>
      </w:tr>
      <w:tr w:rsidR="00913870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870" w:rsidRPr="0075129E" w:rsidRDefault="00913870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913870" w:rsidRPr="0075129E" w:rsidRDefault="00913870" w:rsidP="0091387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 xml:space="preserve">Шевченко Кира  </w:t>
            </w: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Ярославовна</w:t>
            </w:r>
            <w:proofErr w:type="spellEnd"/>
          </w:p>
        </w:tc>
        <w:tc>
          <w:tcPr>
            <w:tcW w:w="1418" w:type="dxa"/>
          </w:tcPr>
          <w:p w:rsidR="00913870" w:rsidRPr="0075129E" w:rsidRDefault="00913870" w:rsidP="0091387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02.06.2014</w:t>
            </w:r>
          </w:p>
        </w:tc>
        <w:tc>
          <w:tcPr>
            <w:tcW w:w="709" w:type="dxa"/>
          </w:tcPr>
          <w:p w:rsidR="00913870" w:rsidRPr="0075129E" w:rsidRDefault="00913870" w:rsidP="0091387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5-А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70" w:rsidRPr="0075129E" w:rsidRDefault="00913870" w:rsidP="0091387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06.06.2027</w:t>
            </w:r>
          </w:p>
        </w:tc>
      </w:tr>
      <w:tr w:rsidR="00BC5ACE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CE" w:rsidRPr="0075129E" w:rsidRDefault="00BC5ACE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Горенко Алексей Александрович</w:t>
            </w:r>
          </w:p>
        </w:tc>
        <w:tc>
          <w:tcPr>
            <w:tcW w:w="1418" w:type="dxa"/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05.11.2013</w:t>
            </w:r>
          </w:p>
        </w:tc>
        <w:tc>
          <w:tcPr>
            <w:tcW w:w="709" w:type="dxa"/>
          </w:tcPr>
          <w:p w:rsidR="00BC5ACE" w:rsidRPr="0075129E" w:rsidRDefault="00913870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5</w:t>
            </w:r>
            <w:r w:rsidR="00BC5ACE" w:rsidRPr="0075129E">
              <w:rPr>
                <w:rFonts w:ascii="Times New Roman" w:hAnsi="Times New Roman"/>
                <w:sz w:val="24"/>
                <w:szCs w:val="24"/>
              </w:rPr>
              <w:t>-Б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15.07.2030</w:t>
            </w:r>
          </w:p>
        </w:tc>
      </w:tr>
      <w:tr w:rsidR="00BC5ACE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CE" w:rsidRPr="0075129E" w:rsidRDefault="00BC5ACE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 xml:space="preserve">Кабанов  Алексей Андреевич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22.01.2014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913870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5</w:t>
            </w:r>
            <w:r w:rsidR="00BC5ACE" w:rsidRPr="0075129E">
              <w:rPr>
                <w:rFonts w:ascii="Times New Roman" w:hAnsi="Times New Roman"/>
                <w:sz w:val="24"/>
                <w:szCs w:val="24"/>
              </w:rPr>
              <w:t>-Б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22.01.2032</w:t>
            </w:r>
          </w:p>
        </w:tc>
      </w:tr>
      <w:tr w:rsidR="00BC5ACE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CE" w:rsidRPr="0075129E" w:rsidRDefault="00BC5ACE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Климук Анастасия Александровна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21.03.2014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913870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5</w:t>
            </w:r>
            <w:r w:rsidR="00BC5ACE" w:rsidRPr="0075129E">
              <w:rPr>
                <w:rFonts w:ascii="Times New Roman" w:hAnsi="Times New Roman"/>
                <w:sz w:val="24"/>
                <w:szCs w:val="24"/>
              </w:rPr>
              <w:t>-Б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10.08.2030</w:t>
            </w:r>
          </w:p>
        </w:tc>
      </w:tr>
      <w:tr w:rsidR="00BC5ACE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CE" w:rsidRPr="0075129E" w:rsidRDefault="00BC5ACE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Костьянов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</w:rPr>
              <w:t xml:space="preserve"> Павел Геннадьевич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12.07.2014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4-Б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12.03.2026</w:t>
            </w:r>
          </w:p>
        </w:tc>
      </w:tr>
      <w:tr w:rsidR="00BC5ACE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CE" w:rsidRPr="0075129E" w:rsidRDefault="00BC5ACE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Сейтумерова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Эльвина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75129E">
              <w:rPr>
                <w:rFonts w:ascii="Times New Roman" w:hAnsi="Times New Roman"/>
                <w:sz w:val="24"/>
                <w:szCs w:val="24"/>
              </w:rPr>
              <w:t>Февзиевна</w:t>
            </w:r>
            <w:proofErr w:type="spellEnd"/>
          </w:p>
        </w:tc>
        <w:tc>
          <w:tcPr>
            <w:tcW w:w="1418" w:type="dxa"/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24.07.2014</w:t>
            </w:r>
          </w:p>
        </w:tc>
        <w:tc>
          <w:tcPr>
            <w:tcW w:w="709" w:type="dxa"/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4-Б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24.07.2032</w:t>
            </w:r>
          </w:p>
        </w:tc>
      </w:tr>
      <w:tr w:rsidR="00BC5ACE" w:rsidRPr="0075129E" w:rsidTr="00152692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CE" w:rsidRPr="0075129E" w:rsidRDefault="00BC5ACE" w:rsidP="00913870">
            <w:pPr>
              <w:numPr>
                <w:ilvl w:val="0"/>
                <w:numId w:val="2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Леденёва Милана Васильевна</w:t>
            </w:r>
          </w:p>
        </w:tc>
        <w:tc>
          <w:tcPr>
            <w:tcW w:w="1418" w:type="dxa"/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01.11.2012</w:t>
            </w:r>
          </w:p>
        </w:tc>
        <w:tc>
          <w:tcPr>
            <w:tcW w:w="709" w:type="dxa"/>
          </w:tcPr>
          <w:p w:rsidR="00BC5ACE" w:rsidRPr="0075129E" w:rsidRDefault="00BC5ACE" w:rsidP="00BC5AC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4-Б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E" w:rsidRPr="0075129E" w:rsidRDefault="00BC5ACE" w:rsidP="00BC5A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16.04.2032</w:t>
            </w:r>
          </w:p>
        </w:tc>
      </w:tr>
    </w:tbl>
    <w:p w:rsidR="005B6B1A" w:rsidRPr="0075129E" w:rsidRDefault="005B6B1A" w:rsidP="00EF5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ACE" w:rsidRPr="0075129E" w:rsidRDefault="00BC5ACE" w:rsidP="00BC5ACE">
      <w:pPr>
        <w:tabs>
          <w:tab w:val="center" w:pos="4677"/>
          <w:tab w:val="right" w:pos="9355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ИТОГО: 5</w:t>
      </w:r>
      <w:r w:rsidR="00875083"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человек</w:t>
      </w:r>
    </w:p>
    <w:p w:rsidR="000C0179" w:rsidRPr="0075129E" w:rsidRDefault="000C0179" w:rsidP="000C017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129E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2.  Списки   </w:t>
      </w:r>
      <w:r w:rsidRPr="0075129E">
        <w:rPr>
          <w:rFonts w:ascii="Times New Roman" w:hAnsi="Times New Roman" w:cs="Times New Roman"/>
          <w:b/>
          <w:sz w:val="24"/>
          <w:szCs w:val="24"/>
          <w:lang w:eastAsia="ru-RU"/>
        </w:rPr>
        <w:t>учащихся горячего питания (</w:t>
      </w:r>
      <w:r w:rsidR="00DF5D0B" w:rsidRPr="0075129E">
        <w:rPr>
          <w:rFonts w:ascii="Times New Roman" w:hAnsi="Times New Roman" w:cs="Times New Roman"/>
          <w:b/>
          <w:sz w:val="24"/>
          <w:szCs w:val="24"/>
          <w:lang w:eastAsia="ru-RU"/>
        </w:rPr>
        <w:t>обеды</w:t>
      </w:r>
      <w:r w:rsidRPr="0075129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), отнесенных  </w:t>
      </w:r>
      <w:r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ограниченными возможностями здоровья  обучающихся (класс инклюзии)</w:t>
      </w:r>
    </w:p>
    <w:tbl>
      <w:tblPr>
        <w:tblStyle w:val="30"/>
        <w:tblW w:w="0" w:type="auto"/>
        <w:tblInd w:w="250" w:type="dxa"/>
        <w:tblLayout w:type="fixed"/>
        <w:tblLook w:val="04A0"/>
      </w:tblPr>
      <w:tblGrid>
        <w:gridCol w:w="1134"/>
        <w:gridCol w:w="4253"/>
        <w:gridCol w:w="2126"/>
        <w:gridCol w:w="1984"/>
      </w:tblGrid>
      <w:tr w:rsidR="000C0179" w:rsidRPr="0075129E" w:rsidTr="0015269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179" w:rsidRPr="0075129E" w:rsidRDefault="000C0179" w:rsidP="0049714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179" w:rsidRPr="0075129E" w:rsidRDefault="000C0179" w:rsidP="0049714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Ф.И.О. ученика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179" w:rsidRPr="0075129E" w:rsidRDefault="000C0179" w:rsidP="0049714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179" w:rsidRPr="0075129E" w:rsidRDefault="000C0179" w:rsidP="0049714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</w:tr>
      <w:tr w:rsidR="00DF5D0B" w:rsidRPr="0075129E" w:rsidTr="0015269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D0B" w:rsidRPr="0075129E" w:rsidRDefault="00DF5D0B" w:rsidP="0015269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D0B" w:rsidRPr="0075129E" w:rsidRDefault="00DF5D0B" w:rsidP="00DF5D0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  <w:t>Изединова</w:t>
            </w:r>
            <w:proofErr w:type="spellEnd"/>
            <w:r w:rsidRPr="007512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  <w:t xml:space="preserve"> </w:t>
            </w:r>
            <w:proofErr w:type="spellStart"/>
            <w:r w:rsidRPr="007512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  <w:t>Эльнара</w:t>
            </w:r>
            <w:proofErr w:type="spellEnd"/>
            <w:r w:rsidRPr="007512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  <w:t xml:space="preserve"> Руслановна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D0B" w:rsidRPr="0075129E" w:rsidRDefault="00EB7159" w:rsidP="00EB715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29.06.2016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D0B" w:rsidRPr="0075129E" w:rsidRDefault="00875083" w:rsidP="00DF5D0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  <w:r w:rsidR="00DF5D0B"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-А</w:t>
            </w:r>
          </w:p>
        </w:tc>
      </w:tr>
      <w:tr w:rsidR="00E07937" w:rsidRPr="0075129E" w:rsidTr="0015269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937" w:rsidRPr="0075129E" w:rsidRDefault="00E07937" w:rsidP="0015269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937" w:rsidRPr="0075129E" w:rsidRDefault="00E07937" w:rsidP="00E07937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</w:pPr>
            <w:proofErr w:type="spellStart"/>
            <w:r w:rsidRPr="007512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Плахтий</w:t>
            </w:r>
            <w:proofErr w:type="spellEnd"/>
            <w:r w:rsidRPr="007512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Александр Александрович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937" w:rsidRPr="0075129E" w:rsidRDefault="00EB7159" w:rsidP="00EB7159">
            <w:pPr>
              <w:suppressAutoHyphens/>
              <w:spacing w:line="276" w:lineRule="auto"/>
              <w:jc w:val="center"/>
              <w:rPr>
                <w:rFonts w:ascii="Times New Roman" w:eastAsia="Lucida Sans Unicode" w:hAnsi="Times New Roman"/>
                <w:bCs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Lucida Sans Unicode" w:hAnsi="Times New Roman"/>
                <w:bCs/>
                <w:sz w:val="24"/>
                <w:szCs w:val="24"/>
                <w:lang w:eastAsia="ru-RU"/>
              </w:rPr>
              <w:t>18. 09.2014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937" w:rsidRPr="0075129E" w:rsidRDefault="00875083" w:rsidP="00E0793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  <w:r w:rsidR="00E07937"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="00EB7159"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E07937" w:rsidRPr="0075129E" w:rsidTr="0015269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937" w:rsidRPr="0075129E" w:rsidRDefault="00E07937" w:rsidP="0015269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937" w:rsidRPr="0075129E" w:rsidRDefault="00E07937" w:rsidP="00E07937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512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Дьяченко Александр Сергеевич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937" w:rsidRPr="0075129E" w:rsidRDefault="00EB7159" w:rsidP="00EB715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28. 09. 2015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937" w:rsidRPr="0075129E" w:rsidRDefault="00875083" w:rsidP="00E0793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  <w:r w:rsidR="00E07937"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-Б</w:t>
            </w:r>
          </w:p>
        </w:tc>
      </w:tr>
      <w:tr w:rsidR="00FA1A1E" w:rsidRPr="0075129E" w:rsidTr="0015269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A1E" w:rsidRPr="0075129E" w:rsidRDefault="00FA1A1E" w:rsidP="0015269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A1E" w:rsidRPr="0075129E" w:rsidRDefault="00FA1A1E" w:rsidP="00FA1A1E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512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  <w:t>Дидык</w:t>
            </w:r>
            <w:proofErr w:type="spellEnd"/>
            <w:r w:rsidRPr="007512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  <w:t xml:space="preserve"> Михаил Михайлович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A1E" w:rsidRPr="0075129E" w:rsidRDefault="00EB7159" w:rsidP="00EB715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17.07 2013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A1E" w:rsidRPr="0075129E" w:rsidRDefault="00FA1A1E" w:rsidP="00FA1A1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4-А</w:t>
            </w:r>
          </w:p>
        </w:tc>
      </w:tr>
      <w:tr w:rsidR="00FA1A1E" w:rsidRPr="0075129E" w:rsidTr="0015269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A1E" w:rsidRPr="0075129E" w:rsidRDefault="00FA1A1E" w:rsidP="0015269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A1E" w:rsidRPr="0075129E" w:rsidRDefault="00FA1A1E" w:rsidP="00FA1A1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Сафронов Никита Валерьевич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A1E" w:rsidRPr="0075129E" w:rsidRDefault="00EB7159" w:rsidP="00EB715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22.10.2012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A1E" w:rsidRPr="0075129E" w:rsidRDefault="00875083" w:rsidP="00FA1A1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6</w:t>
            </w:r>
            <w:r w:rsidR="00FA1A1E" w:rsidRPr="0075129E">
              <w:rPr>
                <w:rFonts w:ascii="Times New Roman" w:hAnsi="Times New Roman"/>
                <w:sz w:val="24"/>
                <w:szCs w:val="24"/>
              </w:rPr>
              <w:t>-А</w:t>
            </w:r>
          </w:p>
        </w:tc>
      </w:tr>
      <w:tr w:rsidR="00FA1A1E" w:rsidRPr="0075129E" w:rsidTr="0015269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A1E" w:rsidRPr="0075129E" w:rsidRDefault="00FA1A1E" w:rsidP="0015269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A1E" w:rsidRPr="0075129E" w:rsidRDefault="00FA1A1E" w:rsidP="00FA1A1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Голик Елена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A1E" w:rsidRPr="0075129E" w:rsidRDefault="00FA1A1E" w:rsidP="00EB715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07.07.2011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A1E" w:rsidRPr="0075129E" w:rsidRDefault="00875083" w:rsidP="00FA1A1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7</w:t>
            </w:r>
            <w:r w:rsidR="00FA1A1E" w:rsidRPr="0075129E">
              <w:rPr>
                <w:rFonts w:ascii="Times New Roman" w:hAnsi="Times New Roman"/>
                <w:sz w:val="24"/>
                <w:szCs w:val="24"/>
              </w:rPr>
              <w:t>-А</w:t>
            </w:r>
          </w:p>
        </w:tc>
      </w:tr>
      <w:tr w:rsidR="00FA1A1E" w:rsidRPr="0075129E" w:rsidTr="0015269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A1E" w:rsidRPr="0075129E" w:rsidRDefault="00FA1A1E" w:rsidP="0015269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vAlign w:val="center"/>
          </w:tcPr>
          <w:p w:rsidR="00FA1A1E" w:rsidRPr="0075129E" w:rsidRDefault="00FA1A1E" w:rsidP="00FA1A1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Харлан Маргарита Михайловна</w:t>
            </w:r>
          </w:p>
        </w:tc>
        <w:tc>
          <w:tcPr>
            <w:tcW w:w="2126" w:type="dxa"/>
          </w:tcPr>
          <w:p w:rsidR="00FA1A1E" w:rsidRPr="0075129E" w:rsidRDefault="00FA1A1E" w:rsidP="00EB715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17.09.2012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A1E" w:rsidRPr="0075129E" w:rsidRDefault="00875083" w:rsidP="00FA1A1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7</w:t>
            </w:r>
            <w:r w:rsidR="00FA1A1E" w:rsidRPr="0075129E">
              <w:rPr>
                <w:rFonts w:ascii="Times New Roman" w:hAnsi="Times New Roman"/>
                <w:sz w:val="24"/>
                <w:szCs w:val="24"/>
              </w:rPr>
              <w:t>-А</w:t>
            </w:r>
          </w:p>
        </w:tc>
      </w:tr>
      <w:tr w:rsidR="00FA1A1E" w:rsidRPr="0075129E" w:rsidTr="0015269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A1E" w:rsidRPr="0075129E" w:rsidRDefault="00FA1A1E" w:rsidP="0015269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53" w:type="dxa"/>
            <w:vAlign w:val="center"/>
          </w:tcPr>
          <w:p w:rsidR="00FA1A1E" w:rsidRPr="0075129E" w:rsidRDefault="00FA1A1E" w:rsidP="00FA1A1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Мустафаев</w:t>
            </w:r>
            <w:proofErr w:type="spellEnd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Рафет</w:t>
            </w:r>
            <w:proofErr w:type="spellEnd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Рустемович</w:t>
            </w:r>
            <w:proofErr w:type="spellEnd"/>
          </w:p>
        </w:tc>
        <w:tc>
          <w:tcPr>
            <w:tcW w:w="2126" w:type="dxa"/>
            <w:vAlign w:val="center"/>
          </w:tcPr>
          <w:p w:rsidR="00FA1A1E" w:rsidRPr="0075129E" w:rsidRDefault="00FA1A1E" w:rsidP="00EB715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04.10.2011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A1E" w:rsidRPr="0075129E" w:rsidRDefault="00875083" w:rsidP="00FA1A1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FA1A1E"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</w:t>
            </w:r>
          </w:p>
        </w:tc>
      </w:tr>
      <w:tr w:rsidR="00FA1A1E" w:rsidRPr="0075129E" w:rsidTr="0015269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A1E" w:rsidRPr="0075129E" w:rsidRDefault="00FA1A1E" w:rsidP="0015269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A1E" w:rsidRPr="0075129E" w:rsidRDefault="00FA1A1E" w:rsidP="00FA1A1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Иззединов</w:t>
            </w:r>
            <w:proofErr w:type="spellEnd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Эмиль Русланович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A1E" w:rsidRPr="0075129E" w:rsidRDefault="00FA1A1E" w:rsidP="00EB715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16.05.2011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A1E" w:rsidRPr="0075129E" w:rsidRDefault="00875083" w:rsidP="00FA1A1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A1A1E" w:rsidRPr="0075129E" w:rsidTr="0015269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A1E" w:rsidRPr="0075129E" w:rsidRDefault="00FA1A1E" w:rsidP="0015269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A1E" w:rsidRPr="0075129E" w:rsidRDefault="00FA1A1E" w:rsidP="00FA1A1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Косенко Артур Александрович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A1E" w:rsidRPr="0075129E" w:rsidRDefault="00FA1A1E" w:rsidP="00EB715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06.08.2010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A1E" w:rsidRPr="0075129E" w:rsidRDefault="00875083" w:rsidP="00FA1A1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A1A1E" w:rsidRPr="0075129E" w:rsidTr="0015269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A1E" w:rsidRPr="0075129E" w:rsidRDefault="00FA1A1E" w:rsidP="0015269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A1E" w:rsidRPr="0075129E" w:rsidRDefault="00FA1A1E" w:rsidP="00FA1A1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Огински</w:t>
            </w:r>
            <w:r w:rsidR="00875083"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 Давид</w:t>
            </w: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Олегович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A1E" w:rsidRPr="0075129E" w:rsidRDefault="00FA1A1E" w:rsidP="00EB715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20.05.2011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A1E" w:rsidRPr="0075129E" w:rsidRDefault="00875083" w:rsidP="00FA1A1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EB7159" w:rsidRPr="0075129E" w:rsidRDefault="000C0179" w:rsidP="000C01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</w:p>
    <w:p w:rsidR="000C0179" w:rsidRPr="0075129E" w:rsidRDefault="000C0179" w:rsidP="00EB7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12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Итого: </w:t>
      </w:r>
      <w:r w:rsidR="00EB7159" w:rsidRPr="007512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</w:t>
      </w:r>
      <w:r w:rsidRPr="007512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человек</w:t>
      </w:r>
    </w:p>
    <w:p w:rsidR="00BC5ACE" w:rsidRPr="0075129E" w:rsidRDefault="00BC5ACE" w:rsidP="005E2B5D">
      <w:pPr>
        <w:spacing w:after="200" w:line="276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0C0179" w:rsidRPr="0075129E" w:rsidRDefault="000C0179" w:rsidP="005E2B5D">
      <w:pPr>
        <w:spacing w:after="200" w:line="276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EF54A2" w:rsidRPr="0075129E" w:rsidRDefault="00EF54A2" w:rsidP="00EF54A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129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3.  Списки   </w:t>
      </w:r>
      <w:r w:rsidRPr="0075129E">
        <w:rPr>
          <w:rFonts w:ascii="Times New Roman" w:hAnsi="Times New Roman" w:cs="Times New Roman"/>
          <w:b/>
          <w:sz w:val="28"/>
          <w:szCs w:val="28"/>
          <w:lang w:eastAsia="ru-RU"/>
        </w:rPr>
        <w:t>учащихся горячего питания (</w:t>
      </w:r>
      <w:r w:rsidR="005E2B5D" w:rsidRPr="0075129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обеды</w:t>
      </w:r>
      <w:r w:rsidRPr="0075129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), отнесенных  </w:t>
      </w:r>
      <w:r w:rsidRPr="00751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дети-сироты,  находящихся под опекой</w:t>
      </w:r>
    </w:p>
    <w:tbl>
      <w:tblPr>
        <w:tblStyle w:val="30"/>
        <w:tblW w:w="9250" w:type="dxa"/>
        <w:jc w:val="center"/>
        <w:tblLayout w:type="fixed"/>
        <w:tblLook w:val="04A0"/>
      </w:tblPr>
      <w:tblGrid>
        <w:gridCol w:w="917"/>
        <w:gridCol w:w="4394"/>
        <w:gridCol w:w="1845"/>
        <w:gridCol w:w="2094"/>
      </w:tblGrid>
      <w:tr w:rsidR="00EF54A2" w:rsidRPr="0075129E" w:rsidTr="00152692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A2" w:rsidRPr="0075129E" w:rsidRDefault="00EF54A2" w:rsidP="00EF54A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EF54A2" w:rsidRPr="0075129E" w:rsidRDefault="00EF54A2" w:rsidP="00EF54A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A2" w:rsidRPr="0075129E" w:rsidRDefault="00EF54A2" w:rsidP="00EF54A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Ф.И.О. учащегося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A2" w:rsidRPr="0075129E" w:rsidRDefault="00EF54A2" w:rsidP="00EF54A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A2" w:rsidRPr="0075129E" w:rsidRDefault="00EF54A2" w:rsidP="00EF54A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</w:tr>
      <w:tr w:rsidR="006D3DAA" w:rsidRPr="0075129E" w:rsidTr="00152692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AA" w:rsidRPr="0075129E" w:rsidRDefault="006D3DAA" w:rsidP="0087508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AA" w:rsidRPr="0075129E" w:rsidRDefault="006D3DAA" w:rsidP="00CE3E4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Дудченко</w:t>
            </w:r>
            <w:proofErr w:type="spellEnd"/>
            <w:r w:rsidRPr="0075129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Полина Валерьевна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AA" w:rsidRPr="0075129E" w:rsidRDefault="006D3DAA" w:rsidP="00CE3E4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04.07.2016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AA" w:rsidRPr="0075129E" w:rsidRDefault="006D3DAA" w:rsidP="00CE3E4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3-А</w:t>
            </w:r>
          </w:p>
        </w:tc>
      </w:tr>
    </w:tbl>
    <w:p w:rsidR="00EF54A2" w:rsidRPr="0075129E" w:rsidRDefault="00EF54A2" w:rsidP="00EF54A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</w:p>
    <w:p w:rsidR="00B61C06" w:rsidRPr="0075129E" w:rsidRDefault="006D3DAA" w:rsidP="002310B7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Всего: 1</w:t>
      </w:r>
      <w:r w:rsidR="00EF54A2"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человек</w:t>
      </w:r>
    </w:p>
    <w:p w:rsidR="00EF54A2" w:rsidRPr="0075129E" w:rsidRDefault="00EF54A2" w:rsidP="00EF54A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7" w:name="_Hlk187736017"/>
      <w:r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D3DAA" w:rsidRPr="0075129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4.  Спис</w:t>
      </w:r>
      <w:r w:rsidR="00975B37" w:rsidRPr="0075129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ок</w:t>
      </w:r>
      <w:r w:rsidRPr="0075129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</w:t>
      </w:r>
      <w:r w:rsidRPr="0075129E">
        <w:rPr>
          <w:rFonts w:ascii="Times New Roman" w:hAnsi="Times New Roman" w:cs="Times New Roman"/>
          <w:b/>
          <w:sz w:val="28"/>
          <w:szCs w:val="28"/>
          <w:lang w:eastAsia="ru-RU"/>
        </w:rPr>
        <w:t>учащихся горячего питания (</w:t>
      </w:r>
      <w:r w:rsidR="005E2B5D" w:rsidRPr="0075129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обеды </w:t>
      </w:r>
      <w:r w:rsidRPr="0075129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), отнесенных семьи </w:t>
      </w:r>
      <w:r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СВО (военнослужащих войсковой части)  </w:t>
      </w:r>
    </w:p>
    <w:p w:rsidR="00945DCE" w:rsidRPr="0075129E" w:rsidRDefault="00EF54A2" w:rsidP="00EF54A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</w:p>
    <w:tbl>
      <w:tblPr>
        <w:tblStyle w:val="6"/>
        <w:tblW w:w="0" w:type="auto"/>
        <w:tblInd w:w="250" w:type="dxa"/>
        <w:tblLayout w:type="fixed"/>
        <w:tblLook w:val="04A0"/>
      </w:tblPr>
      <w:tblGrid>
        <w:gridCol w:w="851"/>
        <w:gridCol w:w="4110"/>
        <w:gridCol w:w="1418"/>
        <w:gridCol w:w="1134"/>
        <w:gridCol w:w="1984"/>
      </w:tblGrid>
      <w:tr w:rsidR="00945DCE" w:rsidRPr="0075129E" w:rsidTr="00CE3E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DCE" w:rsidRPr="0075129E" w:rsidRDefault="00945DCE" w:rsidP="00CE3E4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DCE" w:rsidRPr="0075129E" w:rsidRDefault="00945DCE" w:rsidP="00CE3E45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Ф.И.О. ученика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DCE" w:rsidRPr="0075129E" w:rsidRDefault="00945DCE" w:rsidP="00CE3E4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</w:tc>
      </w:tr>
      <w:tr w:rsidR="00945DCE" w:rsidRPr="0075129E" w:rsidTr="00CE3E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DCE" w:rsidRPr="0075129E" w:rsidRDefault="00945DCE" w:rsidP="00945DCE">
            <w:pPr>
              <w:pStyle w:val="a3"/>
              <w:numPr>
                <w:ilvl w:val="0"/>
                <w:numId w:val="28"/>
              </w:num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DCE" w:rsidRPr="0075129E" w:rsidRDefault="00945DCE" w:rsidP="00CE3E4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Демченко Полина Владимировна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DCE" w:rsidRPr="0075129E" w:rsidRDefault="00945DCE" w:rsidP="00CE3E4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04.03.2018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45DCE" w:rsidRPr="0075129E" w:rsidTr="00CE3E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DCE" w:rsidRPr="0075129E" w:rsidRDefault="00945DCE" w:rsidP="00945DCE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Полховский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Максим Сергеевич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5DCE" w:rsidRPr="0075129E" w:rsidTr="00CE3E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DCE" w:rsidRPr="0075129E" w:rsidRDefault="00945DCE" w:rsidP="00945DCE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Рыськова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Евгения Дмитриевна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07.11.2016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3-Б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5DCE" w:rsidRPr="0075129E" w:rsidTr="00CE3E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DCE" w:rsidRPr="0075129E" w:rsidRDefault="00945DCE" w:rsidP="00945DCE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Фроловой Марии Викторовне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10.01.2015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5-А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5DCE" w:rsidRPr="0075129E" w:rsidTr="00CE3E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DCE" w:rsidRPr="0075129E" w:rsidRDefault="00945DCE" w:rsidP="00945DCE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Ахмедовой Марьям </w:t>
            </w:r>
            <w:proofErr w:type="spellStart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Мурадовна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18.02.2014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6-Б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5DCE" w:rsidRPr="0075129E" w:rsidTr="00CE3E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945DCE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Полховский</w:t>
            </w:r>
            <w:proofErr w:type="spellEnd"/>
            <w:r w:rsidRPr="0075129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Андрей Сергеевич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02.05.2012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7-А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5DCE" w:rsidRPr="0075129E" w:rsidTr="00CE3E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945DCE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Веденеева  Антонина Максимовна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11.06.2011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5DCE" w:rsidRPr="0075129E" w:rsidTr="00CE3E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945DCE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Ксенофонтов Даниил Андреевич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26.08.2011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5DCE" w:rsidRPr="0075129E" w:rsidTr="00CE3E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945DCE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Чиберков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Максим Николаевич</w:t>
            </w:r>
          </w:p>
        </w:tc>
        <w:tc>
          <w:tcPr>
            <w:tcW w:w="1418" w:type="dxa"/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04.07.2010</w:t>
            </w:r>
          </w:p>
        </w:tc>
        <w:tc>
          <w:tcPr>
            <w:tcW w:w="1134" w:type="dxa"/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9-А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5DCE" w:rsidRPr="0075129E" w:rsidTr="00CE3E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945DCE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Филимончук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Марина Владимировна</w:t>
            </w:r>
          </w:p>
        </w:tc>
        <w:tc>
          <w:tcPr>
            <w:tcW w:w="1418" w:type="dxa"/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27.05.2010</w:t>
            </w:r>
          </w:p>
        </w:tc>
        <w:tc>
          <w:tcPr>
            <w:tcW w:w="1134" w:type="dxa"/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9-А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5DCE" w:rsidRPr="0075129E" w:rsidTr="00CE3E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945DCE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Абакаров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Юрий </w:t>
            </w:r>
            <w:proofErr w:type="spellStart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Мурадович</w:t>
            </w:r>
            <w:proofErr w:type="spellEnd"/>
          </w:p>
        </w:tc>
        <w:tc>
          <w:tcPr>
            <w:tcW w:w="1418" w:type="dxa"/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21.03.2009</w:t>
            </w:r>
          </w:p>
        </w:tc>
        <w:tc>
          <w:tcPr>
            <w:tcW w:w="1134" w:type="dxa"/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9-А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5DCE" w:rsidRPr="0075129E" w:rsidTr="00CE3E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945DCE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Абакаров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Мурадович</w:t>
            </w:r>
            <w:proofErr w:type="spellEnd"/>
          </w:p>
        </w:tc>
        <w:tc>
          <w:tcPr>
            <w:tcW w:w="1418" w:type="dxa"/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20.11.2010</w:t>
            </w:r>
          </w:p>
        </w:tc>
        <w:tc>
          <w:tcPr>
            <w:tcW w:w="1134" w:type="dxa"/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9-Б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5DCE" w:rsidRPr="0075129E" w:rsidTr="00CE3E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945DCE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Роднова</w:t>
            </w:r>
            <w:proofErr w:type="spellEnd"/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Мария Андреевна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17.05.2010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9-Б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5DCE" w:rsidRPr="0075129E" w:rsidTr="00CE3E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945DCE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Фролов Матвей Викторович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06.04.2010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9-Б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5DCE" w:rsidRPr="0075129E" w:rsidTr="00CE3E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945DCE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Боярский Евгений Александрович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10.11.2008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CE" w:rsidRPr="0075129E" w:rsidRDefault="00945DCE" w:rsidP="00CE3E4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54A2" w:rsidRPr="0075129E" w:rsidRDefault="00EF54A2" w:rsidP="00EF54A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</w:t>
      </w:r>
      <w:r w:rsidRPr="00751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B61C06" w:rsidRPr="0075129E" w:rsidRDefault="00EF54A2" w:rsidP="002310B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Всего: </w:t>
      </w:r>
      <w:r w:rsidR="00945DCE"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15 </w:t>
      </w:r>
      <w:r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человек</w:t>
      </w:r>
      <w:bookmarkEnd w:id="7"/>
    </w:p>
    <w:p w:rsidR="00166442" w:rsidRPr="0075129E" w:rsidRDefault="00166442" w:rsidP="00EF54A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5DCE" w:rsidRPr="0075129E" w:rsidRDefault="00945DCE" w:rsidP="00EF54A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5DCE" w:rsidRPr="0075129E" w:rsidRDefault="00945DCE" w:rsidP="00EF54A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54A2" w:rsidRPr="0075129E" w:rsidRDefault="00EF54A2" w:rsidP="00EF54A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129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5.  Списки    </w:t>
      </w:r>
      <w:r w:rsidRPr="0075129E">
        <w:rPr>
          <w:rFonts w:ascii="Times New Roman" w:hAnsi="Times New Roman" w:cs="Times New Roman"/>
          <w:b/>
          <w:sz w:val="28"/>
          <w:szCs w:val="28"/>
          <w:lang w:eastAsia="ru-RU"/>
        </w:rPr>
        <w:t>учащихся горячего питания (</w:t>
      </w:r>
      <w:r w:rsidR="005E2B5D" w:rsidRPr="0075129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обед </w:t>
      </w:r>
      <w:r w:rsidRPr="0075129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), отнесенных  </w:t>
      </w:r>
      <w:r w:rsidRPr="00751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малообеспеченных семей  </w:t>
      </w:r>
    </w:p>
    <w:tbl>
      <w:tblPr>
        <w:tblStyle w:val="30"/>
        <w:tblW w:w="0" w:type="auto"/>
        <w:tblInd w:w="108" w:type="dxa"/>
        <w:tblLayout w:type="fixed"/>
        <w:tblLook w:val="04A0"/>
      </w:tblPr>
      <w:tblGrid>
        <w:gridCol w:w="993"/>
        <w:gridCol w:w="3827"/>
        <w:gridCol w:w="1417"/>
        <w:gridCol w:w="993"/>
        <w:gridCol w:w="2409"/>
      </w:tblGrid>
      <w:tr w:rsidR="00EF54A2" w:rsidRPr="0075129E" w:rsidTr="004507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4A2" w:rsidRPr="0075129E" w:rsidRDefault="00EF54A2" w:rsidP="00EF54A2">
            <w:pPr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4A2" w:rsidRPr="0075129E" w:rsidRDefault="00EF54A2" w:rsidP="00EF54A2">
            <w:pPr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Ф.И.О. ученика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4A2" w:rsidRPr="0075129E" w:rsidRDefault="00EF54A2" w:rsidP="00EF54A2">
            <w:pPr>
              <w:jc w:val="center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Дата рождения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4A2" w:rsidRPr="0075129E" w:rsidRDefault="00EF54A2" w:rsidP="00EF54A2">
            <w:pPr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4A2" w:rsidRPr="0075129E" w:rsidRDefault="00EF54A2" w:rsidP="00EF54A2">
            <w:pPr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Сроки</w:t>
            </w:r>
          </w:p>
        </w:tc>
      </w:tr>
      <w:tr w:rsidR="00EF54A2" w:rsidRPr="0075129E" w:rsidTr="004507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4A2" w:rsidRPr="0075129E" w:rsidRDefault="00EF54A2" w:rsidP="00EF54A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4A2" w:rsidRPr="0075129E" w:rsidRDefault="00EF54A2" w:rsidP="00EF54A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Шаишникова</w:t>
            </w:r>
            <w:proofErr w:type="spellEnd"/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Алина 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4A2" w:rsidRPr="0075129E" w:rsidRDefault="00EF54A2" w:rsidP="00EF54A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09.12.2016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4A2" w:rsidRPr="0075129E" w:rsidRDefault="00EF54A2" w:rsidP="00EF54A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4A2" w:rsidRPr="0075129E" w:rsidRDefault="00EF54A2" w:rsidP="00EF54A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</w:t>
            </w:r>
            <w:r w:rsidR="00166442"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</w:t>
            </w:r>
            <w:r w:rsidR="00166442" w:rsidRPr="00751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EF54A2" w:rsidRPr="0075129E" w:rsidRDefault="00EF54A2" w:rsidP="00EF54A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</w:t>
      </w:r>
      <w:r w:rsidRPr="00751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EF54A2" w:rsidRPr="0075129E" w:rsidRDefault="00EF54A2" w:rsidP="00EF54A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Всего: 1 человек</w:t>
      </w:r>
    </w:p>
    <w:p w:rsidR="00166442" w:rsidRPr="0075129E" w:rsidRDefault="00166442" w:rsidP="0016644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6442" w:rsidRPr="0075129E" w:rsidRDefault="00166442" w:rsidP="0016644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129E" w:rsidRPr="0075129E" w:rsidRDefault="0075129E" w:rsidP="0016644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129E" w:rsidRPr="0075129E" w:rsidRDefault="0075129E" w:rsidP="0016644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129E" w:rsidRPr="0075129E" w:rsidRDefault="0075129E" w:rsidP="0016644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129E" w:rsidRPr="0075129E" w:rsidRDefault="0075129E" w:rsidP="0016644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129E" w:rsidRPr="0075129E" w:rsidRDefault="0075129E" w:rsidP="0016644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129E" w:rsidRPr="0075129E" w:rsidRDefault="0075129E" w:rsidP="0016644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129E" w:rsidRPr="0075129E" w:rsidRDefault="0075129E" w:rsidP="0016644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129E" w:rsidRPr="0075129E" w:rsidRDefault="0075129E" w:rsidP="0016644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129E" w:rsidRPr="0075129E" w:rsidRDefault="0075129E" w:rsidP="0016644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1914" w:rsidRPr="0075129E" w:rsidRDefault="00881914" w:rsidP="008819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2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5</w:t>
      </w:r>
    </w:p>
    <w:p w:rsidR="0045076F" w:rsidRPr="0075129E" w:rsidRDefault="00881914" w:rsidP="0045076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51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к приказу от </w:t>
      </w:r>
      <w:r w:rsidR="0045076F" w:rsidRPr="0075129E">
        <w:rPr>
          <w:rFonts w:ascii="Times New Roman" w:eastAsia="Times New Roman" w:hAnsi="Times New Roman" w:cs="Times New Roman"/>
          <w:sz w:val="24"/>
          <w:szCs w:val="28"/>
          <w:lang w:eastAsia="ru-RU"/>
        </w:rPr>
        <w:t>29.08.2025 г. № 241</w:t>
      </w:r>
    </w:p>
    <w:p w:rsidR="00EF54A2" w:rsidRPr="0075129E" w:rsidRDefault="00EF54A2" w:rsidP="0045076F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54A2" w:rsidRPr="0075129E" w:rsidRDefault="00EF54A2" w:rsidP="00EF54A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5129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Списки детей  для выплаты денежной компенсации взамен бесплатного льготного горячего питания детям с ограниченными возможностями здоровья, а также детям-инвалидам, имеющим статус обучающихся с ограниченными возможностями здоровья, получающих образование на   дому на основании медицинских показаний </w:t>
      </w:r>
    </w:p>
    <w:p w:rsidR="00EF54A2" w:rsidRPr="0075129E" w:rsidRDefault="00EF54A2" w:rsidP="00EF54A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5129E">
        <w:rPr>
          <w:rFonts w:ascii="Times New Roman" w:eastAsia="Calibri" w:hAnsi="Times New Roman" w:cs="Times New Roman"/>
          <w:b/>
          <w:sz w:val="24"/>
          <w:szCs w:val="24"/>
        </w:rPr>
        <w:t>Сп</w:t>
      </w:r>
      <w:r w:rsidR="0045076F" w:rsidRPr="0075129E">
        <w:rPr>
          <w:rFonts w:ascii="Times New Roman" w:eastAsia="Calibri" w:hAnsi="Times New Roman" w:cs="Times New Roman"/>
          <w:b/>
          <w:sz w:val="24"/>
          <w:szCs w:val="24"/>
        </w:rPr>
        <w:t xml:space="preserve">исок </w:t>
      </w:r>
      <w:proofErr w:type="gramStart"/>
      <w:r w:rsidR="0045076F" w:rsidRPr="0075129E">
        <w:rPr>
          <w:rFonts w:ascii="Times New Roman" w:eastAsia="Calibri" w:hAnsi="Times New Roman" w:cs="Times New Roman"/>
          <w:b/>
          <w:sz w:val="24"/>
          <w:szCs w:val="24"/>
        </w:rPr>
        <w:t>обучающихся</w:t>
      </w:r>
      <w:proofErr w:type="gramEnd"/>
      <w:r w:rsidR="0045076F" w:rsidRPr="0075129E">
        <w:rPr>
          <w:rFonts w:ascii="Times New Roman" w:eastAsia="Calibri" w:hAnsi="Times New Roman" w:cs="Times New Roman"/>
          <w:b/>
          <w:sz w:val="24"/>
          <w:szCs w:val="24"/>
        </w:rPr>
        <w:t xml:space="preserve"> на дому на 2025/2026</w:t>
      </w:r>
      <w:r w:rsidRPr="0075129E">
        <w:rPr>
          <w:rFonts w:ascii="Times New Roman" w:eastAsia="Calibri" w:hAnsi="Times New Roman" w:cs="Times New Roman"/>
          <w:b/>
          <w:sz w:val="24"/>
          <w:szCs w:val="24"/>
        </w:rPr>
        <w:t xml:space="preserve"> учебном году</w:t>
      </w:r>
    </w:p>
    <w:tbl>
      <w:tblPr>
        <w:tblStyle w:val="110"/>
        <w:tblW w:w="0" w:type="auto"/>
        <w:tblInd w:w="108" w:type="dxa"/>
        <w:tblLook w:val="04A0"/>
      </w:tblPr>
      <w:tblGrid>
        <w:gridCol w:w="1012"/>
        <w:gridCol w:w="5792"/>
        <w:gridCol w:w="2835"/>
      </w:tblGrid>
      <w:tr w:rsidR="005E2B5D" w:rsidRPr="0075129E" w:rsidTr="00152692">
        <w:tc>
          <w:tcPr>
            <w:tcW w:w="1012" w:type="dxa"/>
          </w:tcPr>
          <w:p w:rsidR="005E2B5D" w:rsidRPr="0075129E" w:rsidRDefault="005E2B5D" w:rsidP="00EF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29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92" w:type="dxa"/>
          </w:tcPr>
          <w:p w:rsidR="005E2B5D" w:rsidRPr="0075129E" w:rsidRDefault="005E2B5D" w:rsidP="00EF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29E">
              <w:rPr>
                <w:rFonts w:ascii="Times New Roman" w:hAnsi="Times New Roman" w:cs="Times New Roman"/>
                <w:sz w:val="24"/>
                <w:szCs w:val="24"/>
              </w:rPr>
              <w:t>Ф.И.О. ребёнка</w:t>
            </w:r>
          </w:p>
        </w:tc>
        <w:tc>
          <w:tcPr>
            <w:tcW w:w="2835" w:type="dxa"/>
          </w:tcPr>
          <w:p w:rsidR="005E2B5D" w:rsidRPr="0075129E" w:rsidRDefault="005E2B5D" w:rsidP="00EF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29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5E2B5D" w:rsidRPr="0075129E" w:rsidTr="00152692">
        <w:tc>
          <w:tcPr>
            <w:tcW w:w="1012" w:type="dxa"/>
          </w:tcPr>
          <w:p w:rsidR="005E2B5D" w:rsidRPr="0075129E" w:rsidRDefault="005E2B5D" w:rsidP="00EF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29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92" w:type="dxa"/>
          </w:tcPr>
          <w:p w:rsidR="005E2B5D" w:rsidRPr="0075129E" w:rsidRDefault="005E2B5D" w:rsidP="00EF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4"/>
                <w:szCs w:val="24"/>
              </w:rPr>
              <w:t>Лючева</w:t>
            </w:r>
            <w:proofErr w:type="spellEnd"/>
            <w:r w:rsidRPr="0075129E">
              <w:rPr>
                <w:rFonts w:ascii="Times New Roman" w:hAnsi="Times New Roman" w:cs="Times New Roman"/>
                <w:sz w:val="24"/>
                <w:szCs w:val="24"/>
              </w:rPr>
              <w:t xml:space="preserve"> Ирина Станиславовна</w:t>
            </w:r>
          </w:p>
        </w:tc>
        <w:tc>
          <w:tcPr>
            <w:tcW w:w="2835" w:type="dxa"/>
          </w:tcPr>
          <w:p w:rsidR="005E2B5D" w:rsidRPr="0075129E" w:rsidRDefault="0045076F" w:rsidP="00EF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2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E2B5D" w:rsidRPr="0075129E">
              <w:rPr>
                <w:rFonts w:ascii="Times New Roman" w:hAnsi="Times New Roman" w:cs="Times New Roman"/>
                <w:sz w:val="24"/>
                <w:szCs w:val="24"/>
              </w:rPr>
              <w:t>-Б класс</w:t>
            </w:r>
          </w:p>
        </w:tc>
      </w:tr>
      <w:tr w:rsidR="005E2B5D" w:rsidRPr="0075129E" w:rsidTr="00152692">
        <w:tc>
          <w:tcPr>
            <w:tcW w:w="1012" w:type="dxa"/>
          </w:tcPr>
          <w:p w:rsidR="005E2B5D" w:rsidRPr="0075129E" w:rsidRDefault="005E2B5D" w:rsidP="00EF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29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92" w:type="dxa"/>
          </w:tcPr>
          <w:p w:rsidR="005E2B5D" w:rsidRPr="0075129E" w:rsidRDefault="005E2B5D" w:rsidP="00EF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29E">
              <w:rPr>
                <w:rFonts w:ascii="Times New Roman" w:hAnsi="Times New Roman" w:cs="Times New Roman"/>
                <w:sz w:val="24"/>
                <w:szCs w:val="24"/>
              </w:rPr>
              <w:t xml:space="preserve">Паршутин Никита Александрович </w:t>
            </w:r>
          </w:p>
        </w:tc>
        <w:tc>
          <w:tcPr>
            <w:tcW w:w="2835" w:type="dxa"/>
          </w:tcPr>
          <w:p w:rsidR="005E2B5D" w:rsidRPr="0075129E" w:rsidRDefault="0045076F" w:rsidP="00EF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2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E2B5D" w:rsidRPr="0075129E">
              <w:rPr>
                <w:rFonts w:ascii="Times New Roman" w:hAnsi="Times New Roman" w:cs="Times New Roman"/>
                <w:sz w:val="24"/>
                <w:szCs w:val="24"/>
              </w:rPr>
              <w:t>-Б класс</w:t>
            </w:r>
          </w:p>
        </w:tc>
      </w:tr>
      <w:tr w:rsidR="005E2B5D" w:rsidRPr="0075129E" w:rsidTr="00152692">
        <w:tc>
          <w:tcPr>
            <w:tcW w:w="1012" w:type="dxa"/>
          </w:tcPr>
          <w:p w:rsidR="005E2B5D" w:rsidRPr="0075129E" w:rsidRDefault="005E2B5D" w:rsidP="00EF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29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92" w:type="dxa"/>
          </w:tcPr>
          <w:p w:rsidR="005E2B5D" w:rsidRPr="0075129E" w:rsidRDefault="005E2B5D" w:rsidP="00EF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4"/>
                <w:szCs w:val="24"/>
              </w:rPr>
              <w:t>Жерновенков</w:t>
            </w:r>
            <w:proofErr w:type="spellEnd"/>
            <w:r w:rsidRPr="0075129E">
              <w:rPr>
                <w:rFonts w:ascii="Times New Roman" w:hAnsi="Times New Roman" w:cs="Times New Roman"/>
                <w:sz w:val="24"/>
                <w:szCs w:val="24"/>
              </w:rPr>
              <w:t xml:space="preserve"> Максим Алексеевич</w:t>
            </w:r>
          </w:p>
        </w:tc>
        <w:tc>
          <w:tcPr>
            <w:tcW w:w="2835" w:type="dxa"/>
          </w:tcPr>
          <w:p w:rsidR="005E2B5D" w:rsidRPr="0075129E" w:rsidRDefault="0045076F" w:rsidP="00EF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2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E2B5D" w:rsidRPr="0075129E">
              <w:rPr>
                <w:rFonts w:ascii="Times New Roman" w:hAnsi="Times New Roman" w:cs="Times New Roman"/>
                <w:sz w:val="24"/>
                <w:szCs w:val="24"/>
              </w:rPr>
              <w:t>-Б класс</w:t>
            </w:r>
          </w:p>
        </w:tc>
      </w:tr>
      <w:tr w:rsidR="005E2B5D" w:rsidRPr="0075129E" w:rsidTr="00152692">
        <w:tc>
          <w:tcPr>
            <w:tcW w:w="1012" w:type="dxa"/>
          </w:tcPr>
          <w:p w:rsidR="005E2B5D" w:rsidRPr="0075129E" w:rsidRDefault="005E2B5D" w:rsidP="00EF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29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92" w:type="dxa"/>
          </w:tcPr>
          <w:p w:rsidR="005E2B5D" w:rsidRPr="0075129E" w:rsidRDefault="005E2B5D" w:rsidP="00EF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29E">
              <w:rPr>
                <w:rFonts w:ascii="Times New Roman" w:hAnsi="Times New Roman" w:cs="Times New Roman"/>
                <w:sz w:val="24"/>
                <w:szCs w:val="24"/>
              </w:rPr>
              <w:t>Заяц Ярослав  Андреевич</w:t>
            </w:r>
          </w:p>
        </w:tc>
        <w:tc>
          <w:tcPr>
            <w:tcW w:w="2835" w:type="dxa"/>
          </w:tcPr>
          <w:p w:rsidR="005E2B5D" w:rsidRPr="0075129E" w:rsidRDefault="0045076F" w:rsidP="00EF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2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E2B5D" w:rsidRPr="0075129E">
              <w:rPr>
                <w:rFonts w:ascii="Times New Roman" w:hAnsi="Times New Roman" w:cs="Times New Roman"/>
                <w:sz w:val="24"/>
                <w:szCs w:val="24"/>
              </w:rPr>
              <w:t>-А класс</w:t>
            </w:r>
          </w:p>
        </w:tc>
      </w:tr>
      <w:tr w:rsidR="005E2B5D" w:rsidRPr="0075129E" w:rsidTr="00152692">
        <w:tc>
          <w:tcPr>
            <w:tcW w:w="1012" w:type="dxa"/>
          </w:tcPr>
          <w:p w:rsidR="005E2B5D" w:rsidRPr="0075129E" w:rsidRDefault="005E2B5D" w:rsidP="00EF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29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792" w:type="dxa"/>
          </w:tcPr>
          <w:p w:rsidR="005E2B5D" w:rsidRPr="0075129E" w:rsidRDefault="005E2B5D" w:rsidP="00EF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4"/>
                <w:szCs w:val="24"/>
              </w:rPr>
              <w:t>Тохтаров</w:t>
            </w:r>
            <w:proofErr w:type="spellEnd"/>
            <w:r w:rsidRPr="00751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4"/>
                <w:szCs w:val="24"/>
              </w:rPr>
              <w:t>Расим</w:t>
            </w:r>
            <w:proofErr w:type="spellEnd"/>
            <w:r w:rsidRPr="00751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29E">
              <w:rPr>
                <w:rFonts w:ascii="Times New Roman" w:hAnsi="Times New Roman" w:cs="Times New Roman"/>
                <w:sz w:val="24"/>
                <w:szCs w:val="24"/>
              </w:rPr>
              <w:t>Исатович</w:t>
            </w:r>
            <w:proofErr w:type="spellEnd"/>
          </w:p>
        </w:tc>
        <w:tc>
          <w:tcPr>
            <w:tcW w:w="2835" w:type="dxa"/>
          </w:tcPr>
          <w:p w:rsidR="005E2B5D" w:rsidRPr="0075129E" w:rsidRDefault="00945DCE" w:rsidP="00EF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2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E2B5D" w:rsidRPr="0075129E">
              <w:rPr>
                <w:rFonts w:ascii="Times New Roman" w:hAnsi="Times New Roman" w:cs="Times New Roman"/>
                <w:sz w:val="24"/>
                <w:szCs w:val="24"/>
              </w:rPr>
              <w:t>-А класс</w:t>
            </w:r>
          </w:p>
        </w:tc>
      </w:tr>
      <w:tr w:rsidR="005E2B5D" w:rsidRPr="0075129E" w:rsidTr="00152692">
        <w:tc>
          <w:tcPr>
            <w:tcW w:w="1012" w:type="dxa"/>
          </w:tcPr>
          <w:p w:rsidR="005E2B5D" w:rsidRPr="0075129E" w:rsidRDefault="005E2B5D" w:rsidP="00EF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29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792" w:type="dxa"/>
          </w:tcPr>
          <w:p w:rsidR="005E2B5D" w:rsidRPr="0075129E" w:rsidRDefault="005E2B5D" w:rsidP="00EF54A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129E">
              <w:rPr>
                <w:rFonts w:ascii="Times New Roman" w:hAnsi="Times New Roman" w:cs="Times New Roman"/>
                <w:sz w:val="24"/>
                <w:szCs w:val="24"/>
              </w:rPr>
              <w:t>Жерновенков</w:t>
            </w:r>
            <w:proofErr w:type="spellEnd"/>
            <w:r w:rsidRPr="0075129E">
              <w:rPr>
                <w:rFonts w:ascii="Times New Roman" w:hAnsi="Times New Roman" w:cs="Times New Roman"/>
                <w:sz w:val="24"/>
                <w:szCs w:val="24"/>
              </w:rPr>
              <w:t xml:space="preserve">  Кирилл Александрович</w:t>
            </w:r>
          </w:p>
        </w:tc>
        <w:tc>
          <w:tcPr>
            <w:tcW w:w="2835" w:type="dxa"/>
          </w:tcPr>
          <w:p w:rsidR="005E2B5D" w:rsidRPr="0075129E" w:rsidRDefault="00945DCE" w:rsidP="00EF54A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2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E2B5D" w:rsidRPr="0075129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166442" w:rsidRPr="0075129E" w:rsidTr="00152692">
        <w:tc>
          <w:tcPr>
            <w:tcW w:w="1012" w:type="dxa"/>
          </w:tcPr>
          <w:p w:rsidR="00166442" w:rsidRPr="0075129E" w:rsidRDefault="00166442" w:rsidP="00EF54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792" w:type="dxa"/>
          </w:tcPr>
          <w:p w:rsidR="00166442" w:rsidRPr="0075129E" w:rsidRDefault="00166442" w:rsidP="00EF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29E">
              <w:rPr>
                <w:rFonts w:ascii="Times New Roman" w:hAnsi="Times New Roman" w:cs="Times New Roman"/>
                <w:sz w:val="24"/>
                <w:szCs w:val="24"/>
              </w:rPr>
              <w:t>Ким София  Алексеевна</w:t>
            </w:r>
          </w:p>
        </w:tc>
        <w:tc>
          <w:tcPr>
            <w:tcW w:w="2835" w:type="dxa"/>
          </w:tcPr>
          <w:p w:rsidR="00166442" w:rsidRPr="0075129E" w:rsidRDefault="00945DCE" w:rsidP="00EF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2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6442" w:rsidRPr="0075129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</w:tbl>
    <w:p w:rsidR="00EF54A2" w:rsidRPr="0075129E" w:rsidRDefault="00EF54A2" w:rsidP="00EF54A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</w:p>
    <w:p w:rsidR="00EF54A2" w:rsidRPr="0075129E" w:rsidRDefault="00EF54A2" w:rsidP="005E2B5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Всего: </w:t>
      </w:r>
      <w:r w:rsidR="00166442"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7512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человек</w:t>
      </w:r>
    </w:p>
    <w:p w:rsidR="0045076F" w:rsidRPr="0075129E" w:rsidRDefault="0045076F" w:rsidP="009447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30A" w:rsidRPr="0075129E" w:rsidRDefault="0030130A" w:rsidP="009447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30A" w:rsidRPr="0075129E" w:rsidRDefault="0030130A" w:rsidP="009447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30A" w:rsidRPr="0075129E" w:rsidRDefault="0030130A" w:rsidP="009447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30A" w:rsidRPr="0075129E" w:rsidRDefault="0030130A" w:rsidP="009447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30A" w:rsidRPr="0075129E" w:rsidRDefault="0030130A" w:rsidP="009447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30A" w:rsidRPr="0075129E" w:rsidRDefault="0030130A" w:rsidP="009447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30A" w:rsidRPr="0075129E" w:rsidRDefault="0030130A" w:rsidP="009447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30A" w:rsidRPr="0075129E" w:rsidRDefault="0030130A" w:rsidP="009447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30A" w:rsidRPr="0075129E" w:rsidRDefault="0030130A" w:rsidP="009447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30A" w:rsidRPr="0075129E" w:rsidRDefault="0030130A" w:rsidP="009447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076F" w:rsidRPr="0075129E" w:rsidRDefault="0045076F" w:rsidP="009447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29E" w:rsidRPr="0075129E" w:rsidRDefault="0075129E" w:rsidP="009447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29E" w:rsidRPr="0075129E" w:rsidRDefault="0075129E" w:rsidP="009447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29E" w:rsidRPr="0075129E" w:rsidRDefault="0075129E" w:rsidP="009447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29E" w:rsidRPr="0075129E" w:rsidRDefault="0075129E" w:rsidP="009447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29E" w:rsidRPr="0075129E" w:rsidRDefault="0075129E" w:rsidP="009447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29E" w:rsidRPr="0075129E" w:rsidRDefault="0075129E" w:rsidP="009447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29E" w:rsidRPr="0075129E" w:rsidRDefault="0075129E" w:rsidP="009447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29E" w:rsidRPr="0075129E" w:rsidRDefault="0075129E" w:rsidP="009447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29E" w:rsidRPr="0075129E" w:rsidRDefault="0075129E" w:rsidP="009447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29E" w:rsidRPr="0075129E" w:rsidRDefault="0075129E" w:rsidP="009447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29E" w:rsidRPr="0075129E" w:rsidRDefault="0075129E" w:rsidP="009447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076F" w:rsidRPr="0075129E" w:rsidRDefault="0045076F" w:rsidP="009447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29E" w:rsidRPr="0075129E" w:rsidRDefault="0075129E" w:rsidP="00A13AAB">
      <w:pPr>
        <w:keepNext/>
        <w:keepLines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5129E" w:rsidRPr="0075129E" w:rsidRDefault="0075129E" w:rsidP="00A13AAB">
      <w:pPr>
        <w:keepNext/>
        <w:keepLines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13AAB" w:rsidRPr="0075129E" w:rsidRDefault="0094474B" w:rsidP="00A13AAB">
      <w:pPr>
        <w:keepNext/>
        <w:keepLines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Cs w:val="24"/>
        </w:rPr>
      </w:pPr>
      <w:r w:rsidRPr="0075129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Приложение </w:t>
      </w:r>
      <w:r w:rsidR="001F6488" w:rsidRPr="0075129E">
        <w:rPr>
          <w:rFonts w:ascii="Times New Roman" w:eastAsia="Times New Roman" w:hAnsi="Times New Roman" w:cs="Times New Roman"/>
          <w:sz w:val="24"/>
          <w:szCs w:val="28"/>
          <w:lang w:eastAsia="ru-RU"/>
        </w:rPr>
        <w:t>6</w:t>
      </w:r>
    </w:p>
    <w:p w:rsidR="000E5D68" w:rsidRPr="0075129E" w:rsidRDefault="00BB37C2" w:rsidP="00707433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5129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к приказу от </w:t>
      </w:r>
      <w:r w:rsidR="0045076F" w:rsidRPr="0075129E">
        <w:rPr>
          <w:rFonts w:ascii="Times New Roman" w:eastAsia="Times New Roman" w:hAnsi="Times New Roman" w:cs="Times New Roman"/>
          <w:sz w:val="24"/>
          <w:szCs w:val="28"/>
          <w:lang w:eastAsia="ru-RU"/>
        </w:rPr>
        <w:t>29.08</w:t>
      </w:r>
      <w:r w:rsidR="00C20303" w:rsidRPr="0075129E">
        <w:rPr>
          <w:rFonts w:ascii="Times New Roman" w:eastAsia="Times New Roman" w:hAnsi="Times New Roman" w:cs="Times New Roman"/>
          <w:sz w:val="24"/>
          <w:szCs w:val="28"/>
          <w:lang w:eastAsia="ru-RU"/>
        </w:rPr>
        <w:t>.202</w:t>
      </w:r>
      <w:r w:rsidR="0045076F" w:rsidRPr="0075129E">
        <w:rPr>
          <w:rFonts w:ascii="Times New Roman" w:eastAsia="Times New Roman" w:hAnsi="Times New Roman" w:cs="Times New Roman"/>
          <w:sz w:val="24"/>
          <w:szCs w:val="28"/>
          <w:lang w:eastAsia="ru-RU"/>
        </w:rPr>
        <w:t>5</w:t>
      </w:r>
      <w:r w:rsidR="00E5138E" w:rsidRPr="0075129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г. № </w:t>
      </w:r>
      <w:r w:rsidR="0045076F" w:rsidRPr="0075129E">
        <w:rPr>
          <w:rFonts w:ascii="Times New Roman" w:eastAsia="Times New Roman" w:hAnsi="Times New Roman" w:cs="Times New Roman"/>
          <w:sz w:val="24"/>
          <w:szCs w:val="28"/>
          <w:lang w:eastAsia="ru-RU"/>
        </w:rPr>
        <w:t>241</w:t>
      </w:r>
    </w:p>
    <w:p w:rsidR="000E5D68" w:rsidRPr="0075129E" w:rsidRDefault="000E5D68" w:rsidP="00E759E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442" w:rsidRPr="0075129E" w:rsidRDefault="00166442" w:rsidP="00166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8" w:name="_Hlk177373516"/>
      <w:r w:rsidRPr="00751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График питания обучающихся МБОУ «Марьяновская школа» </w:t>
      </w:r>
    </w:p>
    <w:p w:rsidR="00166442" w:rsidRPr="0075129E" w:rsidRDefault="00166442" w:rsidP="00166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1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Pr="0075129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45076F" w:rsidRPr="00751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полугодие 2025/2026</w:t>
      </w:r>
      <w:r w:rsidRPr="00751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год.</w:t>
      </w:r>
    </w:p>
    <w:p w:rsidR="0045076F" w:rsidRPr="0075129E" w:rsidRDefault="0045076F" w:rsidP="00166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20"/>
        <w:tblW w:w="9606" w:type="dxa"/>
        <w:tblLayout w:type="fixed"/>
        <w:tblLook w:val="04A0"/>
      </w:tblPr>
      <w:tblGrid>
        <w:gridCol w:w="1668"/>
        <w:gridCol w:w="4536"/>
        <w:gridCol w:w="1701"/>
        <w:gridCol w:w="1701"/>
      </w:tblGrid>
      <w:tr w:rsidR="0045076F" w:rsidRPr="0075129E" w:rsidTr="00CE3E45">
        <w:tc>
          <w:tcPr>
            <w:tcW w:w="1668" w:type="dxa"/>
          </w:tcPr>
          <w:p w:rsidR="0045076F" w:rsidRPr="0075129E" w:rsidRDefault="0045076F" w:rsidP="00CE3E4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  <w:p w:rsidR="0045076F" w:rsidRPr="0075129E" w:rsidRDefault="0045076F" w:rsidP="00CE3E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b/>
                <w:sz w:val="28"/>
                <w:szCs w:val="28"/>
              </w:rPr>
              <w:t>приёма пищи</w:t>
            </w:r>
          </w:p>
        </w:tc>
        <w:tc>
          <w:tcPr>
            <w:tcW w:w="4536" w:type="dxa"/>
          </w:tcPr>
          <w:p w:rsidR="0045076F" w:rsidRPr="0075129E" w:rsidRDefault="0045076F" w:rsidP="00CE3E4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701" w:type="dxa"/>
          </w:tcPr>
          <w:p w:rsidR="0045076F" w:rsidRPr="0075129E" w:rsidRDefault="0045076F" w:rsidP="00CE3E4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75129E">
              <w:rPr>
                <w:rFonts w:ascii="Times New Roman" w:hAnsi="Times New Roman"/>
                <w:b/>
                <w:sz w:val="28"/>
                <w:szCs w:val="28"/>
              </w:rPr>
              <w:t>Количест</w:t>
            </w:r>
            <w:proofErr w:type="spellEnd"/>
            <w:r w:rsidRPr="0075129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-</w:t>
            </w:r>
            <w:r w:rsidRPr="0075129E">
              <w:rPr>
                <w:rFonts w:ascii="Times New Roman" w:hAnsi="Times New Roman"/>
                <w:b/>
                <w:sz w:val="28"/>
                <w:szCs w:val="28"/>
              </w:rPr>
              <w:t>во</w:t>
            </w:r>
            <w:proofErr w:type="gramEnd"/>
            <w:r w:rsidRPr="0075129E">
              <w:rPr>
                <w:rFonts w:ascii="Times New Roman" w:hAnsi="Times New Roman"/>
                <w:b/>
                <w:sz w:val="28"/>
                <w:szCs w:val="28"/>
              </w:rPr>
              <w:t xml:space="preserve"> учащихся</w:t>
            </w:r>
          </w:p>
        </w:tc>
        <w:tc>
          <w:tcPr>
            <w:tcW w:w="1701" w:type="dxa"/>
          </w:tcPr>
          <w:p w:rsidR="0045076F" w:rsidRPr="0075129E" w:rsidRDefault="0045076F" w:rsidP="00CE3E4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/>
                <w:b/>
                <w:sz w:val="28"/>
                <w:szCs w:val="28"/>
              </w:rPr>
              <w:t>питание</w:t>
            </w:r>
          </w:p>
        </w:tc>
      </w:tr>
      <w:tr w:rsidR="0045076F" w:rsidRPr="0075129E" w:rsidTr="00CE3E45">
        <w:tc>
          <w:tcPr>
            <w:tcW w:w="1668" w:type="dxa"/>
          </w:tcPr>
          <w:p w:rsidR="0045076F" w:rsidRPr="0075129E" w:rsidRDefault="0045076F" w:rsidP="00CE3E4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/>
                <w:b/>
                <w:sz w:val="28"/>
                <w:szCs w:val="28"/>
              </w:rPr>
              <w:t>9.15 - 9.30</w:t>
            </w:r>
          </w:p>
        </w:tc>
        <w:tc>
          <w:tcPr>
            <w:tcW w:w="4536" w:type="dxa"/>
          </w:tcPr>
          <w:p w:rsidR="0045076F" w:rsidRPr="0075129E" w:rsidRDefault="0045076F" w:rsidP="00CE3E45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 xml:space="preserve">5-11 классы </w:t>
            </w:r>
          </w:p>
        </w:tc>
        <w:tc>
          <w:tcPr>
            <w:tcW w:w="1701" w:type="dxa"/>
          </w:tcPr>
          <w:p w:rsidR="0045076F" w:rsidRPr="0075129E" w:rsidRDefault="0045076F" w:rsidP="00CE3E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111</w:t>
            </w:r>
          </w:p>
        </w:tc>
        <w:tc>
          <w:tcPr>
            <w:tcW w:w="1701" w:type="dxa"/>
          </w:tcPr>
          <w:p w:rsidR="0045076F" w:rsidRPr="0075129E" w:rsidRDefault="0045076F" w:rsidP="00CE3E45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5129E">
              <w:rPr>
                <w:rFonts w:ascii="Times New Roman" w:hAnsi="Times New Roman"/>
                <w:sz w:val="28"/>
                <w:szCs w:val="28"/>
              </w:rPr>
              <w:t>Горячее питание (завтрак</w:t>
            </w:r>
            <w:proofErr w:type="gramEnd"/>
          </w:p>
          <w:p w:rsidR="0045076F" w:rsidRPr="0075129E" w:rsidRDefault="0045076F" w:rsidP="00CE3E45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45076F" w:rsidRPr="0075129E" w:rsidTr="00CE3E45">
        <w:tc>
          <w:tcPr>
            <w:tcW w:w="1668" w:type="dxa"/>
          </w:tcPr>
          <w:p w:rsidR="0045076F" w:rsidRPr="0075129E" w:rsidRDefault="0045076F" w:rsidP="00CE3E4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/>
                <w:b/>
                <w:sz w:val="28"/>
                <w:szCs w:val="28"/>
              </w:rPr>
              <w:t>10.15 -10.35</w:t>
            </w:r>
          </w:p>
        </w:tc>
        <w:tc>
          <w:tcPr>
            <w:tcW w:w="4536" w:type="dxa"/>
          </w:tcPr>
          <w:p w:rsidR="0045076F" w:rsidRPr="0075129E" w:rsidRDefault="0045076F" w:rsidP="00CE3E45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1-4 классы</w:t>
            </w:r>
          </w:p>
        </w:tc>
        <w:tc>
          <w:tcPr>
            <w:tcW w:w="1701" w:type="dxa"/>
          </w:tcPr>
          <w:p w:rsidR="0045076F" w:rsidRPr="0075129E" w:rsidRDefault="0045076F" w:rsidP="00CE3E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124</w:t>
            </w:r>
          </w:p>
        </w:tc>
        <w:tc>
          <w:tcPr>
            <w:tcW w:w="1701" w:type="dxa"/>
          </w:tcPr>
          <w:p w:rsidR="0045076F" w:rsidRPr="0075129E" w:rsidRDefault="0045076F" w:rsidP="00CE3E45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Горячее питание (завтрак)</w:t>
            </w:r>
          </w:p>
          <w:p w:rsidR="0045076F" w:rsidRPr="0075129E" w:rsidRDefault="0045076F" w:rsidP="00CE3E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076F" w:rsidRPr="0075129E" w:rsidTr="00CE3E45">
        <w:tc>
          <w:tcPr>
            <w:tcW w:w="1668" w:type="dxa"/>
          </w:tcPr>
          <w:p w:rsidR="0045076F" w:rsidRPr="0075129E" w:rsidRDefault="0045076F" w:rsidP="00CE3E4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/>
                <w:b/>
                <w:sz w:val="28"/>
                <w:szCs w:val="28"/>
              </w:rPr>
              <w:t>12.25 -12.40</w:t>
            </w:r>
          </w:p>
        </w:tc>
        <w:tc>
          <w:tcPr>
            <w:tcW w:w="4536" w:type="dxa"/>
          </w:tcPr>
          <w:p w:rsidR="0045076F" w:rsidRPr="0075129E" w:rsidRDefault="0045076F" w:rsidP="00CE3E45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5-11 классы</w:t>
            </w:r>
          </w:p>
        </w:tc>
        <w:tc>
          <w:tcPr>
            <w:tcW w:w="1701" w:type="dxa"/>
          </w:tcPr>
          <w:p w:rsidR="0045076F" w:rsidRPr="0075129E" w:rsidRDefault="0045076F" w:rsidP="00CE3E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 xml:space="preserve">111 </w:t>
            </w:r>
          </w:p>
        </w:tc>
        <w:tc>
          <w:tcPr>
            <w:tcW w:w="1701" w:type="dxa"/>
          </w:tcPr>
          <w:p w:rsidR="0045076F" w:rsidRPr="0075129E" w:rsidRDefault="0045076F" w:rsidP="00CE3E45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Обед (льготники)</w:t>
            </w:r>
          </w:p>
          <w:p w:rsidR="0045076F" w:rsidRPr="0075129E" w:rsidRDefault="0045076F" w:rsidP="00CE3E45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Буфет</w:t>
            </w:r>
          </w:p>
          <w:p w:rsidR="0045076F" w:rsidRPr="0075129E" w:rsidRDefault="0045076F" w:rsidP="00CE3E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076F" w:rsidRPr="0075129E" w:rsidTr="00CE3E45">
        <w:tc>
          <w:tcPr>
            <w:tcW w:w="1668" w:type="dxa"/>
          </w:tcPr>
          <w:p w:rsidR="0045076F" w:rsidRPr="0075129E" w:rsidRDefault="0045076F" w:rsidP="00CE3E4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5129E">
              <w:rPr>
                <w:rFonts w:ascii="Times New Roman" w:hAnsi="Times New Roman"/>
                <w:b/>
                <w:sz w:val="28"/>
                <w:szCs w:val="28"/>
              </w:rPr>
              <w:t>13.25 -13.35</w:t>
            </w:r>
          </w:p>
        </w:tc>
        <w:tc>
          <w:tcPr>
            <w:tcW w:w="4536" w:type="dxa"/>
          </w:tcPr>
          <w:p w:rsidR="0045076F" w:rsidRPr="0075129E" w:rsidRDefault="0045076F" w:rsidP="00CE3E45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 xml:space="preserve">1-4 классы </w:t>
            </w:r>
          </w:p>
        </w:tc>
        <w:tc>
          <w:tcPr>
            <w:tcW w:w="1701" w:type="dxa"/>
          </w:tcPr>
          <w:p w:rsidR="0045076F" w:rsidRPr="0075129E" w:rsidRDefault="0045076F" w:rsidP="00CE3E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701" w:type="dxa"/>
          </w:tcPr>
          <w:p w:rsidR="0045076F" w:rsidRPr="0075129E" w:rsidRDefault="0045076F" w:rsidP="00CE3E45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Обед (льготники)</w:t>
            </w:r>
          </w:p>
          <w:p w:rsidR="0045076F" w:rsidRPr="0075129E" w:rsidRDefault="0045076F" w:rsidP="00CE3E45">
            <w:pPr>
              <w:rPr>
                <w:rFonts w:ascii="Times New Roman" w:hAnsi="Times New Roman"/>
                <w:sz w:val="28"/>
                <w:szCs w:val="28"/>
              </w:rPr>
            </w:pPr>
            <w:r w:rsidRPr="0075129E">
              <w:rPr>
                <w:rFonts w:ascii="Times New Roman" w:hAnsi="Times New Roman"/>
                <w:sz w:val="28"/>
                <w:szCs w:val="28"/>
              </w:rPr>
              <w:t>Буфет</w:t>
            </w:r>
          </w:p>
          <w:p w:rsidR="0045076F" w:rsidRPr="0075129E" w:rsidRDefault="0045076F" w:rsidP="00CE3E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66442" w:rsidRPr="0075129E" w:rsidRDefault="00166442" w:rsidP="001664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2692" w:rsidRPr="0075129E" w:rsidRDefault="00152692" w:rsidP="00496C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585" w:rsidRDefault="003B4AE8" w:rsidP="00496C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2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 посадочных мест -13</w:t>
      </w:r>
      <w:r w:rsidR="003D7585" w:rsidRPr="0075129E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p w:rsidR="003D7585" w:rsidRDefault="003D7585" w:rsidP="00496C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8"/>
    <w:p w:rsidR="003D7585" w:rsidRDefault="003D7585" w:rsidP="00496C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585" w:rsidRDefault="003D7585" w:rsidP="00496C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585" w:rsidRDefault="003D7585" w:rsidP="00496C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3E45" w:rsidRDefault="00CE3E45" w:rsidP="00496C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3E45" w:rsidRDefault="00CE3E45" w:rsidP="00496C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3E45" w:rsidRDefault="00CE3E45" w:rsidP="00496C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3E45" w:rsidRDefault="00CE3E45" w:rsidP="00496C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3E45" w:rsidRDefault="00CE3E45" w:rsidP="00496C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3E45" w:rsidRDefault="00CE3E45" w:rsidP="00496C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442" w:rsidRDefault="00166442" w:rsidP="00010F04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6442" w:rsidRDefault="00166442" w:rsidP="00496C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F04" w:rsidRPr="0027568D" w:rsidRDefault="00010F04" w:rsidP="00010F04">
      <w:pPr>
        <w:shd w:val="clear" w:color="auto" w:fill="FFFFFF"/>
        <w:tabs>
          <w:tab w:val="left" w:pos="0"/>
        </w:tabs>
        <w:ind w:right="28"/>
        <w:contextualSpacing/>
        <w:rPr>
          <w:b/>
          <w:bCs/>
          <w:sz w:val="28"/>
          <w:szCs w:val="28"/>
        </w:rPr>
      </w:pPr>
      <w:r w:rsidRPr="001F51CA">
        <w:rPr>
          <w:bCs/>
          <w:sz w:val="28"/>
          <w:szCs w:val="28"/>
        </w:rPr>
        <w:t xml:space="preserve">                                                                                               </w:t>
      </w:r>
    </w:p>
    <w:p w:rsidR="00166442" w:rsidRDefault="00166442" w:rsidP="00496C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66442" w:rsidSect="0075129E">
      <w:pgSz w:w="11906" w:h="16838"/>
      <w:pgMar w:top="1134" w:right="567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5D7E" w:rsidRDefault="00DC5D7E" w:rsidP="00603FC2">
      <w:pPr>
        <w:spacing w:after="0" w:line="240" w:lineRule="auto"/>
      </w:pPr>
      <w:r>
        <w:separator/>
      </w:r>
    </w:p>
  </w:endnote>
  <w:endnote w:type="continuationSeparator" w:id="0">
    <w:p w:rsidR="00DC5D7E" w:rsidRDefault="00DC5D7E" w:rsidP="00603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5D7E" w:rsidRDefault="00DC5D7E" w:rsidP="00603FC2">
      <w:pPr>
        <w:spacing w:after="0" w:line="240" w:lineRule="auto"/>
      </w:pPr>
      <w:r>
        <w:separator/>
      </w:r>
    </w:p>
  </w:footnote>
  <w:footnote w:type="continuationSeparator" w:id="0">
    <w:p w:rsidR="00DC5D7E" w:rsidRDefault="00DC5D7E" w:rsidP="00603F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75DE4"/>
    <w:multiLevelType w:val="hybridMultilevel"/>
    <w:tmpl w:val="E7787AA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04FAB"/>
    <w:multiLevelType w:val="hybridMultilevel"/>
    <w:tmpl w:val="DAB6290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E115D"/>
    <w:multiLevelType w:val="multilevel"/>
    <w:tmpl w:val="AD32F5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0BFB428B"/>
    <w:multiLevelType w:val="multilevel"/>
    <w:tmpl w:val="AD32F5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0D966E2C"/>
    <w:multiLevelType w:val="hybridMultilevel"/>
    <w:tmpl w:val="CD34EDF6"/>
    <w:lvl w:ilvl="0" w:tplc="9DAA0A7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8477E9"/>
    <w:multiLevelType w:val="hybridMultilevel"/>
    <w:tmpl w:val="CD34EDF6"/>
    <w:lvl w:ilvl="0" w:tplc="9DAA0A7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2B06D2"/>
    <w:multiLevelType w:val="hybridMultilevel"/>
    <w:tmpl w:val="02CA76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8545DD"/>
    <w:multiLevelType w:val="hybridMultilevel"/>
    <w:tmpl w:val="B7E69D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268A2D3A"/>
    <w:multiLevelType w:val="hybridMultilevel"/>
    <w:tmpl w:val="B7E69D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6F5456D"/>
    <w:multiLevelType w:val="multilevel"/>
    <w:tmpl w:val="DAB629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A438C"/>
    <w:multiLevelType w:val="hybridMultilevel"/>
    <w:tmpl w:val="2E641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9E08DE"/>
    <w:multiLevelType w:val="hybridMultilevel"/>
    <w:tmpl w:val="B7E69D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2BB14E52"/>
    <w:multiLevelType w:val="multilevel"/>
    <w:tmpl w:val="E4ECF8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43" w:hanging="13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91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9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3">
    <w:nsid w:val="2E8B4D06"/>
    <w:multiLevelType w:val="hybridMultilevel"/>
    <w:tmpl w:val="C60433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313C7D2B"/>
    <w:multiLevelType w:val="hybridMultilevel"/>
    <w:tmpl w:val="B7E69D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322B5734"/>
    <w:multiLevelType w:val="multilevel"/>
    <w:tmpl w:val="F1145448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>
    <w:nsid w:val="37FA3397"/>
    <w:multiLevelType w:val="hybridMultilevel"/>
    <w:tmpl w:val="A5A65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E701AD"/>
    <w:multiLevelType w:val="hybridMultilevel"/>
    <w:tmpl w:val="FEB65410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8">
    <w:nsid w:val="3CA07DE9"/>
    <w:multiLevelType w:val="hybridMultilevel"/>
    <w:tmpl w:val="AA02C29C"/>
    <w:lvl w:ilvl="0" w:tplc="854638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1D2BBA"/>
    <w:multiLevelType w:val="hybridMultilevel"/>
    <w:tmpl w:val="CD34EDF6"/>
    <w:lvl w:ilvl="0" w:tplc="9DAA0A7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7A3C4F"/>
    <w:multiLevelType w:val="hybridMultilevel"/>
    <w:tmpl w:val="C604334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59DE6E73"/>
    <w:multiLevelType w:val="hybridMultilevel"/>
    <w:tmpl w:val="0A302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470E74"/>
    <w:multiLevelType w:val="hybridMultilevel"/>
    <w:tmpl w:val="4F3C3DE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693109"/>
    <w:multiLevelType w:val="hybridMultilevel"/>
    <w:tmpl w:val="B540E9E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6B915508"/>
    <w:multiLevelType w:val="hybridMultilevel"/>
    <w:tmpl w:val="CAA2604E"/>
    <w:lvl w:ilvl="0" w:tplc="0024CBEA">
      <w:start w:val="1"/>
      <w:numFmt w:val="decimal"/>
      <w:lvlText w:val="%1."/>
      <w:lvlJc w:val="left"/>
      <w:pPr>
        <w:ind w:left="119" w:hanging="41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57D26760">
      <w:numFmt w:val="bullet"/>
      <w:lvlText w:val="•"/>
      <w:lvlJc w:val="left"/>
      <w:pPr>
        <w:ind w:left="1066" w:hanging="413"/>
      </w:pPr>
      <w:rPr>
        <w:rFonts w:hint="default"/>
        <w:lang w:val="ru-RU" w:eastAsia="ru-RU" w:bidi="ru-RU"/>
      </w:rPr>
    </w:lvl>
    <w:lvl w:ilvl="2" w:tplc="68343190">
      <w:numFmt w:val="bullet"/>
      <w:lvlText w:val="•"/>
      <w:lvlJc w:val="left"/>
      <w:pPr>
        <w:ind w:left="2012" w:hanging="413"/>
      </w:pPr>
      <w:rPr>
        <w:rFonts w:hint="default"/>
        <w:lang w:val="ru-RU" w:eastAsia="ru-RU" w:bidi="ru-RU"/>
      </w:rPr>
    </w:lvl>
    <w:lvl w:ilvl="3" w:tplc="E18EB72A">
      <w:numFmt w:val="bullet"/>
      <w:lvlText w:val="•"/>
      <w:lvlJc w:val="left"/>
      <w:pPr>
        <w:ind w:left="2959" w:hanging="413"/>
      </w:pPr>
      <w:rPr>
        <w:rFonts w:hint="default"/>
        <w:lang w:val="ru-RU" w:eastAsia="ru-RU" w:bidi="ru-RU"/>
      </w:rPr>
    </w:lvl>
    <w:lvl w:ilvl="4" w:tplc="653C25BE">
      <w:numFmt w:val="bullet"/>
      <w:lvlText w:val="•"/>
      <w:lvlJc w:val="left"/>
      <w:pPr>
        <w:ind w:left="3905" w:hanging="413"/>
      </w:pPr>
      <w:rPr>
        <w:rFonts w:hint="default"/>
        <w:lang w:val="ru-RU" w:eastAsia="ru-RU" w:bidi="ru-RU"/>
      </w:rPr>
    </w:lvl>
    <w:lvl w:ilvl="5" w:tplc="3E4676C8">
      <w:numFmt w:val="bullet"/>
      <w:lvlText w:val="•"/>
      <w:lvlJc w:val="left"/>
      <w:pPr>
        <w:ind w:left="4852" w:hanging="413"/>
      </w:pPr>
      <w:rPr>
        <w:rFonts w:hint="default"/>
        <w:lang w:val="ru-RU" w:eastAsia="ru-RU" w:bidi="ru-RU"/>
      </w:rPr>
    </w:lvl>
    <w:lvl w:ilvl="6" w:tplc="75C8EED0">
      <w:numFmt w:val="bullet"/>
      <w:lvlText w:val="•"/>
      <w:lvlJc w:val="left"/>
      <w:pPr>
        <w:ind w:left="5798" w:hanging="413"/>
      </w:pPr>
      <w:rPr>
        <w:rFonts w:hint="default"/>
        <w:lang w:val="ru-RU" w:eastAsia="ru-RU" w:bidi="ru-RU"/>
      </w:rPr>
    </w:lvl>
    <w:lvl w:ilvl="7" w:tplc="2F120FD8">
      <w:numFmt w:val="bullet"/>
      <w:lvlText w:val="•"/>
      <w:lvlJc w:val="left"/>
      <w:pPr>
        <w:ind w:left="6744" w:hanging="413"/>
      </w:pPr>
      <w:rPr>
        <w:rFonts w:hint="default"/>
        <w:lang w:val="ru-RU" w:eastAsia="ru-RU" w:bidi="ru-RU"/>
      </w:rPr>
    </w:lvl>
    <w:lvl w:ilvl="8" w:tplc="5236785E">
      <w:numFmt w:val="bullet"/>
      <w:lvlText w:val="•"/>
      <w:lvlJc w:val="left"/>
      <w:pPr>
        <w:ind w:left="7691" w:hanging="413"/>
      </w:pPr>
      <w:rPr>
        <w:rFonts w:hint="default"/>
        <w:lang w:val="ru-RU" w:eastAsia="ru-RU" w:bidi="ru-RU"/>
      </w:rPr>
    </w:lvl>
  </w:abstractNum>
  <w:abstractNum w:abstractNumId="25">
    <w:nsid w:val="72590B1A"/>
    <w:multiLevelType w:val="hybridMultilevel"/>
    <w:tmpl w:val="3FA2B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79128D"/>
    <w:multiLevelType w:val="hybridMultilevel"/>
    <w:tmpl w:val="A93C049A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7">
    <w:nsid w:val="7F441C97"/>
    <w:multiLevelType w:val="hybridMultilevel"/>
    <w:tmpl w:val="C604334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6"/>
  </w:num>
  <w:num w:numId="2">
    <w:abstractNumId w:val="10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3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24"/>
  </w:num>
  <w:num w:numId="10">
    <w:abstractNumId w:val="18"/>
  </w:num>
  <w:num w:numId="11">
    <w:abstractNumId w:val="12"/>
  </w:num>
  <w:num w:numId="12">
    <w:abstractNumId w:val="0"/>
  </w:num>
  <w:num w:numId="13">
    <w:abstractNumId w:val="9"/>
  </w:num>
  <w:num w:numId="14">
    <w:abstractNumId w:val="13"/>
  </w:num>
  <w:num w:numId="15">
    <w:abstractNumId w:val="4"/>
  </w:num>
  <w:num w:numId="16">
    <w:abstractNumId w:val="20"/>
  </w:num>
  <w:num w:numId="17">
    <w:abstractNumId w:val="19"/>
  </w:num>
  <w:num w:numId="18">
    <w:abstractNumId w:val="5"/>
  </w:num>
  <w:num w:numId="19">
    <w:abstractNumId w:val="22"/>
  </w:num>
  <w:num w:numId="20">
    <w:abstractNumId w:val="7"/>
  </w:num>
  <w:num w:numId="21">
    <w:abstractNumId w:val="25"/>
  </w:num>
  <w:num w:numId="22">
    <w:abstractNumId w:val="21"/>
  </w:num>
  <w:num w:numId="23">
    <w:abstractNumId w:val="17"/>
  </w:num>
  <w:num w:numId="24">
    <w:abstractNumId w:val="26"/>
  </w:num>
  <w:num w:numId="25">
    <w:abstractNumId w:val="11"/>
  </w:num>
  <w:num w:numId="26">
    <w:abstractNumId w:val="14"/>
  </w:num>
  <w:num w:numId="27">
    <w:abstractNumId w:val="6"/>
  </w:num>
  <w:num w:numId="28">
    <w:abstractNumId w:val="8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6941"/>
    <w:rsid w:val="00010F04"/>
    <w:rsid w:val="00015865"/>
    <w:rsid w:val="000310D7"/>
    <w:rsid w:val="000351BF"/>
    <w:rsid w:val="00037BB0"/>
    <w:rsid w:val="0004251C"/>
    <w:rsid w:val="00042AC1"/>
    <w:rsid w:val="00042E72"/>
    <w:rsid w:val="0004440F"/>
    <w:rsid w:val="00044717"/>
    <w:rsid w:val="00053225"/>
    <w:rsid w:val="00074BF9"/>
    <w:rsid w:val="000B657C"/>
    <w:rsid w:val="000C0179"/>
    <w:rsid w:val="000C4A7D"/>
    <w:rsid w:val="000D18D8"/>
    <w:rsid w:val="000D6918"/>
    <w:rsid w:val="000E5D68"/>
    <w:rsid w:val="000E6F22"/>
    <w:rsid w:val="000F12C5"/>
    <w:rsid w:val="000F1D26"/>
    <w:rsid w:val="000F3104"/>
    <w:rsid w:val="000F3693"/>
    <w:rsid w:val="00101B52"/>
    <w:rsid w:val="00104377"/>
    <w:rsid w:val="00122496"/>
    <w:rsid w:val="0014297E"/>
    <w:rsid w:val="00151DEF"/>
    <w:rsid w:val="00152692"/>
    <w:rsid w:val="00154A5A"/>
    <w:rsid w:val="00154F95"/>
    <w:rsid w:val="00154FCF"/>
    <w:rsid w:val="00157919"/>
    <w:rsid w:val="001634BB"/>
    <w:rsid w:val="00164998"/>
    <w:rsid w:val="00166442"/>
    <w:rsid w:val="00182C5A"/>
    <w:rsid w:val="0018424E"/>
    <w:rsid w:val="001871B1"/>
    <w:rsid w:val="001A65A9"/>
    <w:rsid w:val="001B6390"/>
    <w:rsid w:val="001E2FD7"/>
    <w:rsid w:val="001E60B9"/>
    <w:rsid w:val="001F6488"/>
    <w:rsid w:val="00201FED"/>
    <w:rsid w:val="002310B7"/>
    <w:rsid w:val="00232DA8"/>
    <w:rsid w:val="002352AB"/>
    <w:rsid w:val="002369AB"/>
    <w:rsid w:val="00237332"/>
    <w:rsid w:val="00245219"/>
    <w:rsid w:val="00265EE7"/>
    <w:rsid w:val="00265FD5"/>
    <w:rsid w:val="00267465"/>
    <w:rsid w:val="00273EF8"/>
    <w:rsid w:val="00275DE2"/>
    <w:rsid w:val="00277438"/>
    <w:rsid w:val="00280CFC"/>
    <w:rsid w:val="00280ED9"/>
    <w:rsid w:val="00281DF8"/>
    <w:rsid w:val="002C3F94"/>
    <w:rsid w:val="002D2AF0"/>
    <w:rsid w:val="002D6656"/>
    <w:rsid w:val="002D7609"/>
    <w:rsid w:val="002E768F"/>
    <w:rsid w:val="002F47CE"/>
    <w:rsid w:val="00300986"/>
    <w:rsid w:val="0030130A"/>
    <w:rsid w:val="003023D2"/>
    <w:rsid w:val="00305B43"/>
    <w:rsid w:val="003129B6"/>
    <w:rsid w:val="00326A91"/>
    <w:rsid w:val="0033175A"/>
    <w:rsid w:val="003349FC"/>
    <w:rsid w:val="00353BCC"/>
    <w:rsid w:val="00357880"/>
    <w:rsid w:val="00375315"/>
    <w:rsid w:val="003763F0"/>
    <w:rsid w:val="0038576E"/>
    <w:rsid w:val="00386E15"/>
    <w:rsid w:val="0039184E"/>
    <w:rsid w:val="003B1BBA"/>
    <w:rsid w:val="003B4AE8"/>
    <w:rsid w:val="003B5C27"/>
    <w:rsid w:val="003C2953"/>
    <w:rsid w:val="003D6FDF"/>
    <w:rsid w:val="003D7585"/>
    <w:rsid w:val="003E1621"/>
    <w:rsid w:val="003E40E2"/>
    <w:rsid w:val="003E4AE3"/>
    <w:rsid w:val="003E5FFC"/>
    <w:rsid w:val="003F06FB"/>
    <w:rsid w:val="003F19E0"/>
    <w:rsid w:val="003F1C3A"/>
    <w:rsid w:val="0040012E"/>
    <w:rsid w:val="00402C32"/>
    <w:rsid w:val="00405D48"/>
    <w:rsid w:val="00410C9D"/>
    <w:rsid w:val="00417320"/>
    <w:rsid w:val="00420C20"/>
    <w:rsid w:val="004239E2"/>
    <w:rsid w:val="004339AD"/>
    <w:rsid w:val="00434D04"/>
    <w:rsid w:val="0044195D"/>
    <w:rsid w:val="0045076F"/>
    <w:rsid w:val="0045086D"/>
    <w:rsid w:val="0047453F"/>
    <w:rsid w:val="00474AF9"/>
    <w:rsid w:val="00483AFA"/>
    <w:rsid w:val="00491214"/>
    <w:rsid w:val="00491473"/>
    <w:rsid w:val="00492897"/>
    <w:rsid w:val="004933FE"/>
    <w:rsid w:val="004957DA"/>
    <w:rsid w:val="00496CD8"/>
    <w:rsid w:val="0049714B"/>
    <w:rsid w:val="004B075C"/>
    <w:rsid w:val="004B3106"/>
    <w:rsid w:val="004B377A"/>
    <w:rsid w:val="004C73F3"/>
    <w:rsid w:val="004D72BA"/>
    <w:rsid w:val="00504D15"/>
    <w:rsid w:val="005054D6"/>
    <w:rsid w:val="00511E11"/>
    <w:rsid w:val="00524C47"/>
    <w:rsid w:val="00524CDA"/>
    <w:rsid w:val="00526DFF"/>
    <w:rsid w:val="00527FC5"/>
    <w:rsid w:val="00530B27"/>
    <w:rsid w:val="00544414"/>
    <w:rsid w:val="00546DD3"/>
    <w:rsid w:val="00554E0D"/>
    <w:rsid w:val="0055695C"/>
    <w:rsid w:val="0056354E"/>
    <w:rsid w:val="0057277F"/>
    <w:rsid w:val="005773CC"/>
    <w:rsid w:val="00583C8B"/>
    <w:rsid w:val="00586A81"/>
    <w:rsid w:val="005A0992"/>
    <w:rsid w:val="005A19D8"/>
    <w:rsid w:val="005A1E4B"/>
    <w:rsid w:val="005A2DF0"/>
    <w:rsid w:val="005A6527"/>
    <w:rsid w:val="005B6B1A"/>
    <w:rsid w:val="005C0771"/>
    <w:rsid w:val="005C12B3"/>
    <w:rsid w:val="005C4E9B"/>
    <w:rsid w:val="005D005B"/>
    <w:rsid w:val="005D06CE"/>
    <w:rsid w:val="005D393F"/>
    <w:rsid w:val="005E2B5D"/>
    <w:rsid w:val="00603FC2"/>
    <w:rsid w:val="00604CD9"/>
    <w:rsid w:val="00614A93"/>
    <w:rsid w:val="00623FE0"/>
    <w:rsid w:val="00632B4B"/>
    <w:rsid w:val="00647B7C"/>
    <w:rsid w:val="00651605"/>
    <w:rsid w:val="00664477"/>
    <w:rsid w:val="00673C43"/>
    <w:rsid w:val="00682F92"/>
    <w:rsid w:val="00683FD7"/>
    <w:rsid w:val="006855FC"/>
    <w:rsid w:val="00686E83"/>
    <w:rsid w:val="0069614A"/>
    <w:rsid w:val="006A62D4"/>
    <w:rsid w:val="006A78A6"/>
    <w:rsid w:val="006C4015"/>
    <w:rsid w:val="006D2D82"/>
    <w:rsid w:val="006D316D"/>
    <w:rsid w:val="006D3DAA"/>
    <w:rsid w:val="006D5C99"/>
    <w:rsid w:val="006D643B"/>
    <w:rsid w:val="006E0216"/>
    <w:rsid w:val="006E4508"/>
    <w:rsid w:val="006F7C7A"/>
    <w:rsid w:val="0070228B"/>
    <w:rsid w:val="00707433"/>
    <w:rsid w:val="00707EA7"/>
    <w:rsid w:val="00710178"/>
    <w:rsid w:val="007102B9"/>
    <w:rsid w:val="007144ED"/>
    <w:rsid w:val="0073131A"/>
    <w:rsid w:val="00732D46"/>
    <w:rsid w:val="00733B66"/>
    <w:rsid w:val="007353E6"/>
    <w:rsid w:val="0075129E"/>
    <w:rsid w:val="00755791"/>
    <w:rsid w:val="0076194A"/>
    <w:rsid w:val="00762C57"/>
    <w:rsid w:val="007656EB"/>
    <w:rsid w:val="00765D3F"/>
    <w:rsid w:val="007708CF"/>
    <w:rsid w:val="00784AB9"/>
    <w:rsid w:val="007913D7"/>
    <w:rsid w:val="00792FF9"/>
    <w:rsid w:val="00794BF3"/>
    <w:rsid w:val="007A183E"/>
    <w:rsid w:val="007B0F03"/>
    <w:rsid w:val="007B313D"/>
    <w:rsid w:val="007C44EC"/>
    <w:rsid w:val="007D7A68"/>
    <w:rsid w:val="007E4CF1"/>
    <w:rsid w:val="007F2BA9"/>
    <w:rsid w:val="008003F8"/>
    <w:rsid w:val="00800C39"/>
    <w:rsid w:val="00803E53"/>
    <w:rsid w:val="00815C5E"/>
    <w:rsid w:val="008174D3"/>
    <w:rsid w:val="00822506"/>
    <w:rsid w:val="00822E1A"/>
    <w:rsid w:val="00832497"/>
    <w:rsid w:val="008337A0"/>
    <w:rsid w:val="0083638A"/>
    <w:rsid w:val="0084310E"/>
    <w:rsid w:val="008468D4"/>
    <w:rsid w:val="008603A1"/>
    <w:rsid w:val="008733EF"/>
    <w:rsid w:val="00875083"/>
    <w:rsid w:val="00875908"/>
    <w:rsid w:val="00881914"/>
    <w:rsid w:val="008853AC"/>
    <w:rsid w:val="008908FE"/>
    <w:rsid w:val="00895B11"/>
    <w:rsid w:val="00897311"/>
    <w:rsid w:val="00897725"/>
    <w:rsid w:val="008A08DD"/>
    <w:rsid w:val="008A320D"/>
    <w:rsid w:val="008A6938"/>
    <w:rsid w:val="008B146D"/>
    <w:rsid w:val="008B6AD2"/>
    <w:rsid w:val="008C275F"/>
    <w:rsid w:val="008C7549"/>
    <w:rsid w:val="008D6941"/>
    <w:rsid w:val="008D6F65"/>
    <w:rsid w:val="008E2A43"/>
    <w:rsid w:val="008E53C2"/>
    <w:rsid w:val="008F01E3"/>
    <w:rsid w:val="00913870"/>
    <w:rsid w:val="009144D5"/>
    <w:rsid w:val="0091761B"/>
    <w:rsid w:val="0092304A"/>
    <w:rsid w:val="00927D83"/>
    <w:rsid w:val="00933C0A"/>
    <w:rsid w:val="00933FD5"/>
    <w:rsid w:val="00937187"/>
    <w:rsid w:val="0094474B"/>
    <w:rsid w:val="00945DCE"/>
    <w:rsid w:val="00965CE6"/>
    <w:rsid w:val="00966277"/>
    <w:rsid w:val="00967242"/>
    <w:rsid w:val="00973BB1"/>
    <w:rsid w:val="00975B37"/>
    <w:rsid w:val="009764D6"/>
    <w:rsid w:val="009964C3"/>
    <w:rsid w:val="009C095C"/>
    <w:rsid w:val="009C0BA9"/>
    <w:rsid w:val="009C5B99"/>
    <w:rsid w:val="009F4317"/>
    <w:rsid w:val="00A012D7"/>
    <w:rsid w:val="00A10694"/>
    <w:rsid w:val="00A13AAB"/>
    <w:rsid w:val="00A14FD1"/>
    <w:rsid w:val="00A1660C"/>
    <w:rsid w:val="00A27D3A"/>
    <w:rsid w:val="00A50897"/>
    <w:rsid w:val="00A60D26"/>
    <w:rsid w:val="00A7028F"/>
    <w:rsid w:val="00A7106C"/>
    <w:rsid w:val="00A8018F"/>
    <w:rsid w:val="00A907CA"/>
    <w:rsid w:val="00AA2CEF"/>
    <w:rsid w:val="00AA4F81"/>
    <w:rsid w:val="00AB092F"/>
    <w:rsid w:val="00AB5A22"/>
    <w:rsid w:val="00AE45BE"/>
    <w:rsid w:val="00AF6A67"/>
    <w:rsid w:val="00B0726E"/>
    <w:rsid w:val="00B26757"/>
    <w:rsid w:val="00B30D73"/>
    <w:rsid w:val="00B313A0"/>
    <w:rsid w:val="00B344B5"/>
    <w:rsid w:val="00B41CA7"/>
    <w:rsid w:val="00B44EEC"/>
    <w:rsid w:val="00B551CB"/>
    <w:rsid w:val="00B61387"/>
    <w:rsid w:val="00B61C06"/>
    <w:rsid w:val="00B6790F"/>
    <w:rsid w:val="00B722BC"/>
    <w:rsid w:val="00B76644"/>
    <w:rsid w:val="00B958D5"/>
    <w:rsid w:val="00B97A6C"/>
    <w:rsid w:val="00BA07F8"/>
    <w:rsid w:val="00BB05B4"/>
    <w:rsid w:val="00BB37C2"/>
    <w:rsid w:val="00BC3CA5"/>
    <w:rsid w:val="00BC5ACE"/>
    <w:rsid w:val="00BD210D"/>
    <w:rsid w:val="00BE2D3B"/>
    <w:rsid w:val="00BE7529"/>
    <w:rsid w:val="00BF0A0B"/>
    <w:rsid w:val="00BF1481"/>
    <w:rsid w:val="00C03C28"/>
    <w:rsid w:val="00C058D0"/>
    <w:rsid w:val="00C12DD5"/>
    <w:rsid w:val="00C14306"/>
    <w:rsid w:val="00C20303"/>
    <w:rsid w:val="00C22E56"/>
    <w:rsid w:val="00C239C4"/>
    <w:rsid w:val="00C26AF2"/>
    <w:rsid w:val="00C30777"/>
    <w:rsid w:val="00C326A6"/>
    <w:rsid w:val="00C5125C"/>
    <w:rsid w:val="00C6694D"/>
    <w:rsid w:val="00C67D63"/>
    <w:rsid w:val="00C70525"/>
    <w:rsid w:val="00C70639"/>
    <w:rsid w:val="00C71ED8"/>
    <w:rsid w:val="00C75F0A"/>
    <w:rsid w:val="00C77E53"/>
    <w:rsid w:val="00C82F26"/>
    <w:rsid w:val="00C87E7D"/>
    <w:rsid w:val="00C95BF6"/>
    <w:rsid w:val="00CA412B"/>
    <w:rsid w:val="00CB0A7E"/>
    <w:rsid w:val="00CB3972"/>
    <w:rsid w:val="00CC316A"/>
    <w:rsid w:val="00CD511F"/>
    <w:rsid w:val="00CD7F7D"/>
    <w:rsid w:val="00CE143A"/>
    <w:rsid w:val="00CE3E45"/>
    <w:rsid w:val="00CE43D5"/>
    <w:rsid w:val="00CE5CDD"/>
    <w:rsid w:val="00CE6EB0"/>
    <w:rsid w:val="00CF49DB"/>
    <w:rsid w:val="00CF63D1"/>
    <w:rsid w:val="00D0598A"/>
    <w:rsid w:val="00D12309"/>
    <w:rsid w:val="00D12FC1"/>
    <w:rsid w:val="00D1666A"/>
    <w:rsid w:val="00D22391"/>
    <w:rsid w:val="00D22662"/>
    <w:rsid w:val="00D24CB5"/>
    <w:rsid w:val="00D33BEF"/>
    <w:rsid w:val="00D34B20"/>
    <w:rsid w:val="00D352AA"/>
    <w:rsid w:val="00D42077"/>
    <w:rsid w:val="00D44F93"/>
    <w:rsid w:val="00D56C06"/>
    <w:rsid w:val="00D65081"/>
    <w:rsid w:val="00D72C01"/>
    <w:rsid w:val="00D7647D"/>
    <w:rsid w:val="00D773DB"/>
    <w:rsid w:val="00D8123A"/>
    <w:rsid w:val="00D9327A"/>
    <w:rsid w:val="00D93D7D"/>
    <w:rsid w:val="00DC5BB3"/>
    <w:rsid w:val="00DC5D7E"/>
    <w:rsid w:val="00DD5CAC"/>
    <w:rsid w:val="00DE442A"/>
    <w:rsid w:val="00DF5D0B"/>
    <w:rsid w:val="00E05FBC"/>
    <w:rsid w:val="00E07937"/>
    <w:rsid w:val="00E13E8E"/>
    <w:rsid w:val="00E15286"/>
    <w:rsid w:val="00E161DB"/>
    <w:rsid w:val="00E17FA3"/>
    <w:rsid w:val="00E201C7"/>
    <w:rsid w:val="00E40413"/>
    <w:rsid w:val="00E4109F"/>
    <w:rsid w:val="00E446CB"/>
    <w:rsid w:val="00E46B28"/>
    <w:rsid w:val="00E5138E"/>
    <w:rsid w:val="00E61922"/>
    <w:rsid w:val="00E63CCA"/>
    <w:rsid w:val="00E7289C"/>
    <w:rsid w:val="00E759EB"/>
    <w:rsid w:val="00E762F4"/>
    <w:rsid w:val="00E806E9"/>
    <w:rsid w:val="00E82135"/>
    <w:rsid w:val="00E908AE"/>
    <w:rsid w:val="00E917D6"/>
    <w:rsid w:val="00EA4FBD"/>
    <w:rsid w:val="00EB7159"/>
    <w:rsid w:val="00EB7F22"/>
    <w:rsid w:val="00EC1112"/>
    <w:rsid w:val="00EC4D62"/>
    <w:rsid w:val="00ED1B0E"/>
    <w:rsid w:val="00EE0A0D"/>
    <w:rsid w:val="00EF3B19"/>
    <w:rsid w:val="00EF54A2"/>
    <w:rsid w:val="00F01291"/>
    <w:rsid w:val="00F03128"/>
    <w:rsid w:val="00F14B76"/>
    <w:rsid w:val="00F15A91"/>
    <w:rsid w:val="00F2270E"/>
    <w:rsid w:val="00F2407E"/>
    <w:rsid w:val="00F2772A"/>
    <w:rsid w:val="00F36ED5"/>
    <w:rsid w:val="00F436D3"/>
    <w:rsid w:val="00F534C4"/>
    <w:rsid w:val="00F54E36"/>
    <w:rsid w:val="00F5685A"/>
    <w:rsid w:val="00F626D0"/>
    <w:rsid w:val="00F64270"/>
    <w:rsid w:val="00F77A6A"/>
    <w:rsid w:val="00F80720"/>
    <w:rsid w:val="00F81B10"/>
    <w:rsid w:val="00F83157"/>
    <w:rsid w:val="00F90048"/>
    <w:rsid w:val="00FA0DF1"/>
    <w:rsid w:val="00FA1687"/>
    <w:rsid w:val="00FA1A1E"/>
    <w:rsid w:val="00FA1BE1"/>
    <w:rsid w:val="00FB0CE8"/>
    <w:rsid w:val="00FB13EA"/>
    <w:rsid w:val="00FB17E8"/>
    <w:rsid w:val="00FC5703"/>
    <w:rsid w:val="00FD0EB5"/>
    <w:rsid w:val="00FF2E3F"/>
    <w:rsid w:val="00FF3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08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530B27"/>
  </w:style>
  <w:style w:type="paragraph" w:styleId="a4">
    <w:name w:val="Balloon Text"/>
    <w:basedOn w:val="a"/>
    <w:link w:val="a5"/>
    <w:uiPriority w:val="99"/>
    <w:semiHidden/>
    <w:unhideWhenUsed/>
    <w:rsid w:val="009144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44D5"/>
    <w:rPr>
      <w:rFonts w:ascii="Segoe UI" w:hAnsi="Segoe UI" w:cs="Segoe UI"/>
      <w:sz w:val="18"/>
      <w:szCs w:val="18"/>
    </w:rPr>
  </w:style>
  <w:style w:type="numbering" w:customStyle="1" w:styleId="2">
    <w:name w:val="Нет списка2"/>
    <w:next w:val="a2"/>
    <w:uiPriority w:val="99"/>
    <w:semiHidden/>
    <w:unhideWhenUsed/>
    <w:rsid w:val="00B76644"/>
  </w:style>
  <w:style w:type="numbering" w:customStyle="1" w:styleId="11">
    <w:name w:val="Нет списка11"/>
    <w:next w:val="a2"/>
    <w:uiPriority w:val="99"/>
    <w:semiHidden/>
    <w:unhideWhenUsed/>
    <w:rsid w:val="00B76644"/>
  </w:style>
  <w:style w:type="table" w:styleId="a6">
    <w:name w:val="Table Grid"/>
    <w:basedOn w:val="a1"/>
    <w:uiPriority w:val="59"/>
    <w:rsid w:val="00B766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6"/>
    <w:uiPriority w:val="39"/>
    <w:rsid w:val="00B766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Подзаголовок1"/>
    <w:basedOn w:val="a"/>
    <w:next w:val="a"/>
    <w:uiPriority w:val="11"/>
    <w:qFormat/>
    <w:rsid w:val="00B76644"/>
    <w:pPr>
      <w:numPr>
        <w:ilvl w:val="1"/>
      </w:numPr>
    </w:pPr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8"/>
    <w:uiPriority w:val="11"/>
    <w:rsid w:val="00B76644"/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paragraph" w:styleId="a8">
    <w:name w:val="Subtitle"/>
    <w:basedOn w:val="a"/>
    <w:next w:val="a"/>
    <w:link w:val="a7"/>
    <w:uiPriority w:val="11"/>
    <w:qFormat/>
    <w:rsid w:val="00B76644"/>
    <w:pPr>
      <w:numPr>
        <w:ilvl w:val="1"/>
      </w:numPr>
    </w:pPr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character" w:customStyle="1" w:styleId="13">
    <w:name w:val="Подзаголовок Знак1"/>
    <w:basedOn w:val="a0"/>
    <w:uiPriority w:val="11"/>
    <w:rsid w:val="00B7664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9">
    <w:name w:val="No Spacing"/>
    <w:uiPriority w:val="1"/>
    <w:qFormat/>
    <w:rsid w:val="00B7664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BD210D"/>
    <w:rPr>
      <w:rFonts w:ascii="Times New Roman" w:hAnsi="Times New Roman" w:cs="Times New Roman"/>
      <w:sz w:val="24"/>
      <w:szCs w:val="24"/>
    </w:rPr>
  </w:style>
  <w:style w:type="table" w:customStyle="1" w:styleId="20">
    <w:name w:val="Сетка таблицы2"/>
    <w:basedOn w:val="a1"/>
    <w:next w:val="a6"/>
    <w:uiPriority w:val="59"/>
    <w:rsid w:val="00A13A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Grid Accent 3"/>
    <w:basedOn w:val="a1"/>
    <w:uiPriority w:val="62"/>
    <w:rsid w:val="00A10694"/>
    <w:pPr>
      <w:spacing w:after="0" w:line="240" w:lineRule="auto"/>
    </w:pPr>
    <w:rPr>
      <w:rFonts w:ascii="Calibri" w:eastAsia="Lucida Sans Unicode" w:hAnsi="Calibri" w:cs="Times New Roman"/>
      <w:lang w:eastAsia="ru-RU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customStyle="1" w:styleId="-31">
    <w:name w:val="Светлая сетка - Акцент 31"/>
    <w:basedOn w:val="a1"/>
    <w:next w:val="-3"/>
    <w:uiPriority w:val="62"/>
    <w:rsid w:val="00E762F4"/>
    <w:pPr>
      <w:spacing w:after="0" w:line="240" w:lineRule="auto"/>
    </w:pPr>
    <w:rPr>
      <w:rFonts w:ascii="Calibri" w:eastAsia="Lucida Sans Unicode" w:hAnsi="Calibri" w:cs="Times New Roman"/>
      <w:lang w:eastAsia="ru-RU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Lucida Sans Unicode" w:eastAsia="Times New Roman" w:hAnsi="Lucida Sans Unicode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Lucida Sans Unicode" w:eastAsia="Times New Roman" w:hAnsi="Lucida Sans Unicode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Lucida Sans Unicode" w:eastAsia="Times New Roman" w:hAnsi="Lucida Sans Unicode" w:cs="Times New Roman"/>
        <w:b/>
        <w:bCs/>
      </w:rPr>
    </w:tblStylePr>
    <w:tblStylePr w:type="lastCol">
      <w:rPr>
        <w:rFonts w:ascii="Lucida Sans Unicode" w:eastAsia="Times New Roman" w:hAnsi="Lucida Sans Unicode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-51">
    <w:name w:val="Светлая сетка - Акцент 51"/>
    <w:basedOn w:val="a1"/>
    <w:uiPriority w:val="62"/>
    <w:rsid w:val="00E762F4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511">
    <w:name w:val="Светлая сетка - Акцент 511"/>
    <w:basedOn w:val="a1"/>
    <w:uiPriority w:val="62"/>
    <w:rsid w:val="008A320D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32">
    <w:name w:val="Светлая сетка - Акцент 32"/>
    <w:basedOn w:val="a1"/>
    <w:next w:val="-3"/>
    <w:uiPriority w:val="62"/>
    <w:rsid w:val="00C87E7D"/>
    <w:pPr>
      <w:spacing w:after="0" w:line="240" w:lineRule="auto"/>
    </w:pPr>
    <w:rPr>
      <w:rFonts w:ascii="Calibri" w:eastAsia="Lucida Sans Unicode" w:hAnsi="Calibri" w:cs="Times New Roman"/>
      <w:lang w:eastAsia="ru-RU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-33">
    <w:name w:val="Светлая сетка - Акцент 33"/>
    <w:basedOn w:val="a1"/>
    <w:next w:val="-3"/>
    <w:uiPriority w:val="62"/>
    <w:rsid w:val="00BE2D3B"/>
    <w:pPr>
      <w:spacing w:after="0" w:line="240" w:lineRule="auto"/>
    </w:pPr>
    <w:rPr>
      <w:rFonts w:ascii="Calibri" w:eastAsia="Lucida Sans Unicode" w:hAnsi="Calibri" w:cs="Times New Roman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character" w:styleId="ab">
    <w:name w:val="Hyperlink"/>
    <w:rsid w:val="005054D6"/>
    <w:rPr>
      <w:color w:val="0000FF"/>
      <w:u w:val="single"/>
    </w:rPr>
  </w:style>
  <w:style w:type="paragraph" w:styleId="ac">
    <w:name w:val="header"/>
    <w:basedOn w:val="a"/>
    <w:link w:val="ad"/>
    <w:uiPriority w:val="99"/>
    <w:semiHidden/>
    <w:unhideWhenUsed/>
    <w:rsid w:val="00603F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603FC2"/>
  </w:style>
  <w:style w:type="paragraph" w:styleId="ae">
    <w:name w:val="footer"/>
    <w:basedOn w:val="a"/>
    <w:link w:val="af"/>
    <w:uiPriority w:val="99"/>
    <w:semiHidden/>
    <w:unhideWhenUsed/>
    <w:rsid w:val="00603F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603FC2"/>
  </w:style>
  <w:style w:type="table" w:customStyle="1" w:styleId="-34">
    <w:name w:val="Светлая сетка - Акцент 34"/>
    <w:basedOn w:val="a1"/>
    <w:next w:val="-3"/>
    <w:uiPriority w:val="62"/>
    <w:rsid w:val="003E40E2"/>
    <w:pPr>
      <w:spacing w:after="0" w:line="240" w:lineRule="auto"/>
    </w:pPr>
    <w:rPr>
      <w:rFonts w:ascii="Calibri" w:eastAsia="Lucida Sans Unicode" w:hAnsi="Calibri" w:cs="Times New Roman"/>
      <w:lang w:eastAsia="ru-RU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customStyle="1" w:styleId="-311">
    <w:name w:val="Светлая сетка - Акцент 311"/>
    <w:basedOn w:val="a1"/>
    <w:next w:val="-3"/>
    <w:uiPriority w:val="62"/>
    <w:rsid w:val="003E40E2"/>
    <w:pPr>
      <w:spacing w:after="0" w:line="240" w:lineRule="auto"/>
    </w:pPr>
    <w:rPr>
      <w:rFonts w:ascii="Calibri" w:eastAsia="Lucida Sans Unicode" w:hAnsi="Calibri" w:cs="Times New Roman"/>
      <w:lang w:eastAsia="ru-RU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Lucida Sans Unicode" w:eastAsia="Times New Roman" w:hAnsi="Lucida Sans Unicode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Lucida Sans Unicode" w:eastAsia="Times New Roman" w:hAnsi="Lucida Sans Unicode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Lucida Sans Unicode" w:eastAsia="Times New Roman" w:hAnsi="Lucida Sans Unicode" w:cs="Times New Roman"/>
        <w:b/>
        <w:bCs/>
      </w:rPr>
    </w:tblStylePr>
    <w:tblStylePr w:type="lastCol">
      <w:rPr>
        <w:rFonts w:ascii="Lucida Sans Unicode" w:eastAsia="Times New Roman" w:hAnsi="Lucida Sans Unicode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numbering" w:customStyle="1" w:styleId="3">
    <w:name w:val="Нет списка3"/>
    <w:next w:val="a2"/>
    <w:uiPriority w:val="99"/>
    <w:semiHidden/>
    <w:unhideWhenUsed/>
    <w:rsid w:val="00EF54A2"/>
  </w:style>
  <w:style w:type="numbering" w:customStyle="1" w:styleId="120">
    <w:name w:val="Нет списка12"/>
    <w:next w:val="a2"/>
    <w:uiPriority w:val="99"/>
    <w:semiHidden/>
    <w:unhideWhenUsed/>
    <w:rsid w:val="00EF54A2"/>
  </w:style>
  <w:style w:type="numbering" w:customStyle="1" w:styleId="21">
    <w:name w:val="Нет списка21"/>
    <w:next w:val="a2"/>
    <w:uiPriority w:val="99"/>
    <w:semiHidden/>
    <w:unhideWhenUsed/>
    <w:rsid w:val="00EF54A2"/>
  </w:style>
  <w:style w:type="numbering" w:customStyle="1" w:styleId="111">
    <w:name w:val="Нет списка111"/>
    <w:next w:val="a2"/>
    <w:uiPriority w:val="99"/>
    <w:semiHidden/>
    <w:unhideWhenUsed/>
    <w:rsid w:val="00EF54A2"/>
  </w:style>
  <w:style w:type="table" w:customStyle="1" w:styleId="30">
    <w:name w:val="Сетка таблицы3"/>
    <w:basedOn w:val="a1"/>
    <w:next w:val="a6"/>
    <w:uiPriority w:val="59"/>
    <w:rsid w:val="00EF54A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6"/>
    <w:uiPriority w:val="39"/>
    <w:rsid w:val="00EF54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6"/>
    <w:uiPriority w:val="59"/>
    <w:rsid w:val="00EF54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5">
    <w:name w:val="Светлая сетка - Акцент 35"/>
    <w:basedOn w:val="a1"/>
    <w:next w:val="-3"/>
    <w:uiPriority w:val="62"/>
    <w:rsid w:val="00EF54A2"/>
    <w:pPr>
      <w:spacing w:after="0" w:line="240" w:lineRule="auto"/>
    </w:pPr>
    <w:rPr>
      <w:rFonts w:ascii="Calibri" w:eastAsia="Lucida Sans Unicode" w:hAnsi="Calibri" w:cs="Times New Roman"/>
      <w:lang w:eastAsia="ru-RU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customStyle="1" w:styleId="-312">
    <w:name w:val="Светлая сетка - Акцент 312"/>
    <w:basedOn w:val="a1"/>
    <w:next w:val="-3"/>
    <w:uiPriority w:val="62"/>
    <w:rsid w:val="00EF54A2"/>
    <w:pPr>
      <w:spacing w:after="0" w:line="240" w:lineRule="auto"/>
    </w:pPr>
    <w:rPr>
      <w:rFonts w:ascii="Calibri" w:eastAsia="Lucida Sans Unicode" w:hAnsi="Calibri" w:cs="Times New Roman"/>
      <w:lang w:eastAsia="ru-RU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Lucida Sans Unicode" w:eastAsia="Times New Roman" w:hAnsi="Lucida Sans Unicode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Lucida Sans Unicode" w:eastAsia="Times New Roman" w:hAnsi="Lucida Sans Unicode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Lucida Sans Unicode" w:eastAsia="Times New Roman" w:hAnsi="Lucida Sans Unicode" w:cs="Times New Roman"/>
        <w:b/>
        <w:bCs/>
      </w:rPr>
    </w:tblStylePr>
    <w:tblStylePr w:type="lastCol">
      <w:rPr>
        <w:rFonts w:ascii="Lucida Sans Unicode" w:eastAsia="Times New Roman" w:hAnsi="Lucida Sans Unicode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-512">
    <w:name w:val="Светлая сетка - Акцент 512"/>
    <w:basedOn w:val="a1"/>
    <w:uiPriority w:val="62"/>
    <w:rsid w:val="00EF54A2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5111">
    <w:name w:val="Светлая сетка - Акцент 5111"/>
    <w:basedOn w:val="a1"/>
    <w:uiPriority w:val="62"/>
    <w:rsid w:val="00EF54A2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321">
    <w:name w:val="Светлая сетка - Акцент 321"/>
    <w:basedOn w:val="a1"/>
    <w:next w:val="-3"/>
    <w:uiPriority w:val="62"/>
    <w:rsid w:val="00EF54A2"/>
    <w:pPr>
      <w:spacing w:after="0" w:line="240" w:lineRule="auto"/>
    </w:pPr>
    <w:rPr>
      <w:rFonts w:ascii="Calibri" w:eastAsia="Lucida Sans Unicode" w:hAnsi="Calibri" w:cs="Times New Roman"/>
      <w:lang w:eastAsia="ru-RU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-331">
    <w:name w:val="Светлая сетка - Акцент 331"/>
    <w:basedOn w:val="a1"/>
    <w:next w:val="-3"/>
    <w:uiPriority w:val="62"/>
    <w:rsid w:val="00EF54A2"/>
    <w:pPr>
      <w:spacing w:after="0" w:line="240" w:lineRule="auto"/>
    </w:pPr>
    <w:rPr>
      <w:rFonts w:ascii="Calibri" w:eastAsia="Lucida Sans Unicode" w:hAnsi="Calibri" w:cs="Times New Roman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4">
    <w:name w:val="Сетка таблицы4"/>
    <w:basedOn w:val="a1"/>
    <w:next w:val="a6"/>
    <w:uiPriority w:val="59"/>
    <w:rsid w:val="00EF54A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6"/>
    <w:uiPriority w:val="59"/>
    <w:rsid w:val="005B6B1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6"/>
    <w:uiPriority w:val="59"/>
    <w:rsid w:val="005B6B1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6"/>
    <w:uiPriority w:val="59"/>
    <w:rsid w:val="00BC5AC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6"/>
    <w:uiPriority w:val="59"/>
    <w:rsid w:val="00BC5AC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805445-1BFE-4379-8283-6694ADBA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4342</TotalTime>
  <Pages>23</Pages>
  <Words>5278</Words>
  <Characters>30088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117</cp:revision>
  <cp:lastPrinted>2025-09-10T14:12:00Z</cp:lastPrinted>
  <dcterms:created xsi:type="dcterms:W3CDTF">2019-01-20T18:56:00Z</dcterms:created>
  <dcterms:modified xsi:type="dcterms:W3CDTF">2025-09-10T14:13:00Z</dcterms:modified>
</cp:coreProperties>
</file>