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827" w:rsidRPr="00A26522" w:rsidRDefault="00997827" w:rsidP="00997827">
      <w:pPr>
        <w:spacing w:after="0" w:line="100" w:lineRule="atLeast"/>
        <w:ind w:right="283" w:firstLine="284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</w:pPr>
      <w:r w:rsidRPr="00A26522"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  <w:t>МУНИЦИПАЛЬНОЕ БЮДЖЕТНОЕ ОБЩЕОБРАЗОВАТЕЛЬНОЕ УЧРЕЖДЕНИЕ “МАРЬЯНОВСКАЯ ШКОЛА” КРАСНОГВАРДЕЙСКОГО РАЙОНА РЕСПУБЛИКИ КРЫМ</w:t>
      </w:r>
    </w:p>
    <w:p w:rsidR="00997827" w:rsidRPr="00A26522" w:rsidRDefault="00997827" w:rsidP="00997827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</w:pPr>
      <w:r w:rsidRPr="00A26522"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  <w:t>(МБОУ “МАРЬЯНОВСКАЯ ШКОЛА”)</w:t>
      </w:r>
    </w:p>
    <w:p w:rsidR="00997827" w:rsidRPr="00A26522" w:rsidRDefault="00997827" w:rsidP="00997827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997827" w:rsidRPr="00A26522" w:rsidRDefault="00997827" w:rsidP="00997827">
      <w:pPr>
        <w:spacing w:line="100" w:lineRule="atLeast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5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997827" w:rsidRPr="00A26522" w:rsidRDefault="00997827" w:rsidP="00997827">
      <w:pPr>
        <w:tabs>
          <w:tab w:val="center" w:pos="4677"/>
          <w:tab w:val="left" w:pos="60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12.01.2026</w:t>
      </w:r>
      <w:r w:rsidRPr="00A26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85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</w:p>
    <w:p w:rsidR="00997827" w:rsidRDefault="00997827" w:rsidP="00997827">
      <w:pPr>
        <w:tabs>
          <w:tab w:val="center" w:pos="4677"/>
          <w:tab w:val="left" w:pos="60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 </w:t>
      </w:r>
      <w:proofErr w:type="spellStart"/>
      <w:r w:rsidRPr="00A2652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Марьяновка</w:t>
      </w:r>
      <w:proofErr w:type="spellEnd"/>
    </w:p>
    <w:p w:rsidR="00997827" w:rsidRPr="002D66A4" w:rsidRDefault="00997827" w:rsidP="009978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7827" w:rsidRDefault="00997827" w:rsidP="0099782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97827">
        <w:rPr>
          <w:rFonts w:ascii="Times New Roman" w:hAnsi="Times New Roman" w:cs="Times New Roman"/>
          <w:b/>
          <w:sz w:val="28"/>
          <w:szCs w:val="28"/>
        </w:rPr>
        <w:t>О соз</w:t>
      </w:r>
      <w:r w:rsidRPr="00997827">
        <w:rPr>
          <w:rFonts w:ascii="Times New Roman" w:hAnsi="Times New Roman" w:cs="Times New Roman"/>
          <w:b/>
          <w:spacing w:val="-1"/>
          <w:sz w:val="28"/>
          <w:szCs w:val="28"/>
        </w:rPr>
        <w:t>д</w:t>
      </w:r>
      <w:r w:rsidRPr="00997827">
        <w:rPr>
          <w:rFonts w:ascii="Times New Roman" w:hAnsi="Times New Roman" w:cs="Times New Roman"/>
          <w:b/>
          <w:sz w:val="28"/>
          <w:szCs w:val="28"/>
        </w:rPr>
        <w:t>ании сов</w:t>
      </w:r>
      <w:r w:rsidRPr="00997827">
        <w:rPr>
          <w:rFonts w:ascii="Times New Roman" w:hAnsi="Times New Roman" w:cs="Times New Roman"/>
          <w:b/>
          <w:spacing w:val="-5"/>
          <w:sz w:val="28"/>
          <w:szCs w:val="28"/>
        </w:rPr>
        <w:t>е</w:t>
      </w:r>
      <w:r w:rsidRPr="00997827">
        <w:rPr>
          <w:rFonts w:ascii="Times New Roman" w:hAnsi="Times New Roman" w:cs="Times New Roman"/>
          <w:b/>
          <w:spacing w:val="2"/>
          <w:sz w:val="28"/>
          <w:szCs w:val="28"/>
        </w:rPr>
        <w:t>т</w:t>
      </w:r>
      <w:r w:rsidRPr="00997827">
        <w:rPr>
          <w:rFonts w:ascii="Times New Roman" w:hAnsi="Times New Roman" w:cs="Times New Roman"/>
          <w:b/>
          <w:sz w:val="28"/>
          <w:szCs w:val="28"/>
        </w:rPr>
        <w:t>а</w:t>
      </w:r>
      <w:r w:rsidRPr="00997827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997827">
        <w:rPr>
          <w:rFonts w:ascii="Times New Roman" w:hAnsi="Times New Roman" w:cs="Times New Roman"/>
          <w:b/>
          <w:sz w:val="28"/>
          <w:szCs w:val="28"/>
        </w:rPr>
        <w:t>р</w:t>
      </w:r>
      <w:r w:rsidRPr="00997827">
        <w:rPr>
          <w:rFonts w:ascii="Times New Roman" w:hAnsi="Times New Roman" w:cs="Times New Roman"/>
          <w:b/>
          <w:spacing w:val="1"/>
          <w:sz w:val="28"/>
          <w:szCs w:val="28"/>
        </w:rPr>
        <w:t>о</w:t>
      </w:r>
      <w:r w:rsidRPr="00997827">
        <w:rPr>
          <w:rFonts w:ascii="Times New Roman" w:hAnsi="Times New Roman" w:cs="Times New Roman"/>
          <w:b/>
          <w:sz w:val="28"/>
          <w:szCs w:val="28"/>
        </w:rPr>
        <w:t>д</w:t>
      </w:r>
      <w:r w:rsidRPr="00997827">
        <w:rPr>
          <w:rFonts w:ascii="Times New Roman" w:hAnsi="Times New Roman" w:cs="Times New Roman"/>
          <w:b/>
          <w:spacing w:val="-5"/>
          <w:sz w:val="28"/>
          <w:szCs w:val="28"/>
        </w:rPr>
        <w:t>и</w:t>
      </w:r>
      <w:r w:rsidRPr="00997827">
        <w:rPr>
          <w:rFonts w:ascii="Times New Roman" w:hAnsi="Times New Roman" w:cs="Times New Roman"/>
          <w:b/>
          <w:spacing w:val="3"/>
          <w:sz w:val="28"/>
          <w:szCs w:val="28"/>
        </w:rPr>
        <w:t>т</w:t>
      </w:r>
      <w:r w:rsidRPr="00997827">
        <w:rPr>
          <w:rFonts w:ascii="Times New Roman" w:hAnsi="Times New Roman" w:cs="Times New Roman"/>
          <w:b/>
          <w:sz w:val="28"/>
          <w:szCs w:val="28"/>
        </w:rPr>
        <w:t>ельс</w:t>
      </w:r>
      <w:r w:rsidRPr="00997827">
        <w:rPr>
          <w:rFonts w:ascii="Times New Roman" w:hAnsi="Times New Roman" w:cs="Times New Roman"/>
          <w:b/>
          <w:spacing w:val="-2"/>
          <w:sz w:val="28"/>
          <w:szCs w:val="28"/>
        </w:rPr>
        <w:t>к</w:t>
      </w:r>
      <w:r w:rsidRPr="00997827">
        <w:rPr>
          <w:rFonts w:ascii="Times New Roman" w:hAnsi="Times New Roman" w:cs="Times New Roman"/>
          <w:b/>
          <w:sz w:val="28"/>
          <w:szCs w:val="28"/>
        </w:rPr>
        <w:t>ого</w:t>
      </w:r>
    </w:p>
    <w:p w:rsidR="00997827" w:rsidRDefault="00997827" w:rsidP="00997827">
      <w:pPr>
        <w:pStyle w:val="a3"/>
        <w:rPr>
          <w:rFonts w:ascii="Times New Roman" w:hAnsi="Times New Roman" w:cs="Times New Roman"/>
          <w:b/>
          <w:spacing w:val="2"/>
          <w:sz w:val="28"/>
          <w:szCs w:val="28"/>
        </w:rPr>
      </w:pPr>
      <w:proofErr w:type="gramStart"/>
      <w:r w:rsidRPr="00997827">
        <w:rPr>
          <w:rFonts w:ascii="Times New Roman" w:hAnsi="Times New Roman" w:cs="Times New Roman"/>
          <w:b/>
          <w:spacing w:val="-1"/>
          <w:sz w:val="28"/>
          <w:szCs w:val="28"/>
        </w:rPr>
        <w:t>к</w:t>
      </w:r>
      <w:r w:rsidRPr="00997827">
        <w:rPr>
          <w:rFonts w:ascii="Times New Roman" w:hAnsi="Times New Roman" w:cs="Times New Roman"/>
          <w:b/>
          <w:sz w:val="28"/>
          <w:szCs w:val="28"/>
        </w:rPr>
        <w:t>онтроля за</w:t>
      </w:r>
      <w:proofErr w:type="gramEnd"/>
      <w:r w:rsidRPr="00997827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997827">
        <w:rPr>
          <w:rFonts w:ascii="Times New Roman" w:hAnsi="Times New Roman" w:cs="Times New Roman"/>
          <w:b/>
          <w:sz w:val="28"/>
          <w:szCs w:val="28"/>
        </w:rPr>
        <w:t>о</w:t>
      </w:r>
      <w:r w:rsidRPr="00997827">
        <w:rPr>
          <w:rFonts w:ascii="Times New Roman" w:hAnsi="Times New Roman" w:cs="Times New Roman"/>
          <w:b/>
          <w:spacing w:val="1"/>
          <w:sz w:val="28"/>
          <w:szCs w:val="28"/>
        </w:rPr>
        <w:t>р</w:t>
      </w:r>
      <w:r w:rsidRPr="00997827">
        <w:rPr>
          <w:rFonts w:ascii="Times New Roman" w:hAnsi="Times New Roman" w:cs="Times New Roman"/>
          <w:b/>
          <w:spacing w:val="-1"/>
          <w:sz w:val="28"/>
          <w:szCs w:val="28"/>
        </w:rPr>
        <w:t>г</w:t>
      </w:r>
      <w:r w:rsidRPr="00997827">
        <w:rPr>
          <w:rFonts w:ascii="Times New Roman" w:hAnsi="Times New Roman" w:cs="Times New Roman"/>
          <w:b/>
          <w:sz w:val="28"/>
          <w:szCs w:val="28"/>
        </w:rPr>
        <w:t>аниза</w:t>
      </w:r>
      <w:r w:rsidRPr="00997827">
        <w:rPr>
          <w:rFonts w:ascii="Times New Roman" w:hAnsi="Times New Roman" w:cs="Times New Roman"/>
          <w:b/>
          <w:spacing w:val="-1"/>
          <w:sz w:val="28"/>
          <w:szCs w:val="28"/>
        </w:rPr>
        <w:t>ц</w:t>
      </w:r>
      <w:r w:rsidRPr="00997827">
        <w:rPr>
          <w:rFonts w:ascii="Times New Roman" w:hAnsi="Times New Roman" w:cs="Times New Roman"/>
          <w:b/>
          <w:sz w:val="28"/>
          <w:szCs w:val="28"/>
        </w:rPr>
        <w:t>ией</w:t>
      </w:r>
      <w:r w:rsidRPr="00997827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</w:p>
    <w:p w:rsidR="00997827" w:rsidRPr="00997827" w:rsidRDefault="00997827" w:rsidP="0099782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97827">
        <w:rPr>
          <w:rFonts w:ascii="Times New Roman" w:hAnsi="Times New Roman" w:cs="Times New Roman"/>
          <w:b/>
          <w:sz w:val="28"/>
          <w:szCs w:val="28"/>
        </w:rPr>
        <w:t>пит</w:t>
      </w:r>
      <w:r w:rsidRPr="00997827">
        <w:rPr>
          <w:rFonts w:ascii="Times New Roman" w:hAnsi="Times New Roman" w:cs="Times New Roman"/>
          <w:b/>
          <w:spacing w:val="1"/>
          <w:sz w:val="28"/>
          <w:szCs w:val="28"/>
        </w:rPr>
        <w:t>ания</w:t>
      </w:r>
      <w:r w:rsidRPr="00997827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proofErr w:type="gramStart"/>
      <w:r w:rsidRPr="00997827">
        <w:rPr>
          <w:rFonts w:ascii="Times New Roman" w:hAnsi="Times New Roman" w:cs="Times New Roman"/>
          <w:b/>
          <w:sz w:val="28"/>
          <w:szCs w:val="28"/>
        </w:rPr>
        <w:t>обу</w:t>
      </w:r>
      <w:r w:rsidRPr="00997827">
        <w:rPr>
          <w:rFonts w:ascii="Times New Roman" w:hAnsi="Times New Roman" w:cs="Times New Roman"/>
          <w:b/>
          <w:spacing w:val="-1"/>
          <w:sz w:val="28"/>
          <w:szCs w:val="28"/>
        </w:rPr>
        <w:t>ч</w:t>
      </w:r>
      <w:r w:rsidRPr="00997827">
        <w:rPr>
          <w:rFonts w:ascii="Times New Roman" w:hAnsi="Times New Roman" w:cs="Times New Roman"/>
          <w:b/>
          <w:sz w:val="28"/>
          <w:szCs w:val="28"/>
        </w:rPr>
        <w:t>ающих</w:t>
      </w:r>
      <w:r w:rsidRPr="00997827">
        <w:rPr>
          <w:rFonts w:ascii="Times New Roman" w:hAnsi="Times New Roman" w:cs="Times New Roman"/>
          <w:b/>
          <w:spacing w:val="-1"/>
          <w:sz w:val="28"/>
          <w:szCs w:val="28"/>
        </w:rPr>
        <w:t>с</w:t>
      </w:r>
      <w:r w:rsidRPr="00997827">
        <w:rPr>
          <w:rFonts w:ascii="Times New Roman" w:hAnsi="Times New Roman" w:cs="Times New Roman"/>
          <w:b/>
          <w:sz w:val="28"/>
          <w:szCs w:val="28"/>
        </w:rPr>
        <w:t>я</w:t>
      </w:r>
      <w:proofErr w:type="gramEnd"/>
    </w:p>
    <w:p w:rsidR="00997827" w:rsidRPr="00997827" w:rsidRDefault="00997827" w:rsidP="0099782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97827">
        <w:rPr>
          <w:rFonts w:ascii="Times New Roman" w:hAnsi="Times New Roman" w:cs="Times New Roman"/>
          <w:b/>
          <w:sz w:val="28"/>
          <w:szCs w:val="28"/>
        </w:rPr>
        <w:t>на</w:t>
      </w:r>
      <w:r w:rsidRPr="0099782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97827">
        <w:rPr>
          <w:rFonts w:ascii="Times New Roman" w:hAnsi="Times New Roman" w:cs="Times New Roman"/>
          <w:b/>
          <w:sz w:val="28"/>
          <w:szCs w:val="28"/>
        </w:rPr>
        <w:t>2</w:t>
      </w:r>
      <w:r w:rsidRPr="00997827">
        <w:rPr>
          <w:rFonts w:ascii="Times New Roman" w:hAnsi="Times New Roman" w:cs="Times New Roman"/>
          <w:b/>
          <w:spacing w:val="-1"/>
          <w:sz w:val="28"/>
          <w:szCs w:val="28"/>
        </w:rPr>
        <w:t>0</w:t>
      </w:r>
      <w:r w:rsidRPr="00997827">
        <w:rPr>
          <w:rFonts w:ascii="Times New Roman" w:hAnsi="Times New Roman" w:cs="Times New Roman"/>
          <w:b/>
          <w:spacing w:val="1"/>
          <w:sz w:val="28"/>
          <w:szCs w:val="28"/>
        </w:rPr>
        <w:t>2</w:t>
      </w:r>
      <w:r w:rsidRPr="00997827">
        <w:rPr>
          <w:rFonts w:ascii="Times New Roman" w:hAnsi="Times New Roman" w:cs="Times New Roman"/>
          <w:b/>
          <w:sz w:val="28"/>
          <w:szCs w:val="28"/>
        </w:rPr>
        <w:t>5</w:t>
      </w:r>
      <w:r w:rsidRPr="00997827">
        <w:rPr>
          <w:rFonts w:ascii="Times New Roman" w:hAnsi="Times New Roman" w:cs="Times New Roman"/>
          <w:b/>
          <w:spacing w:val="-1"/>
          <w:sz w:val="28"/>
          <w:szCs w:val="28"/>
        </w:rPr>
        <w:t>/</w:t>
      </w:r>
      <w:r w:rsidRPr="00997827">
        <w:rPr>
          <w:rFonts w:ascii="Times New Roman" w:hAnsi="Times New Roman" w:cs="Times New Roman"/>
          <w:b/>
          <w:sz w:val="28"/>
          <w:szCs w:val="28"/>
        </w:rPr>
        <w:t>20</w:t>
      </w:r>
      <w:r w:rsidRPr="00997827">
        <w:rPr>
          <w:rFonts w:ascii="Times New Roman" w:hAnsi="Times New Roman" w:cs="Times New Roman"/>
          <w:b/>
          <w:spacing w:val="-1"/>
          <w:sz w:val="28"/>
          <w:szCs w:val="28"/>
        </w:rPr>
        <w:t>2</w:t>
      </w:r>
      <w:r w:rsidRPr="00997827">
        <w:rPr>
          <w:rFonts w:ascii="Times New Roman" w:hAnsi="Times New Roman" w:cs="Times New Roman"/>
          <w:b/>
          <w:sz w:val="28"/>
          <w:szCs w:val="28"/>
        </w:rPr>
        <w:t>6</w:t>
      </w:r>
      <w:r w:rsidRPr="0099782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97827">
        <w:rPr>
          <w:rFonts w:ascii="Times New Roman" w:hAnsi="Times New Roman" w:cs="Times New Roman"/>
          <w:b/>
          <w:sz w:val="28"/>
          <w:szCs w:val="28"/>
        </w:rPr>
        <w:t>учеб</w:t>
      </w:r>
      <w:r w:rsidRPr="00997827">
        <w:rPr>
          <w:rFonts w:ascii="Times New Roman" w:hAnsi="Times New Roman" w:cs="Times New Roman"/>
          <w:b/>
          <w:spacing w:val="-2"/>
          <w:sz w:val="28"/>
          <w:szCs w:val="28"/>
        </w:rPr>
        <w:t>н</w:t>
      </w:r>
      <w:r w:rsidRPr="00997827">
        <w:rPr>
          <w:rFonts w:ascii="Times New Roman" w:hAnsi="Times New Roman" w:cs="Times New Roman"/>
          <w:b/>
          <w:sz w:val="28"/>
          <w:szCs w:val="28"/>
        </w:rPr>
        <w:t>ом году</w:t>
      </w:r>
    </w:p>
    <w:p w:rsidR="00997827" w:rsidRDefault="00997827" w:rsidP="00997827">
      <w:pPr>
        <w:spacing w:after="74" w:line="240" w:lineRule="exact"/>
        <w:rPr>
          <w:sz w:val="24"/>
          <w:szCs w:val="24"/>
        </w:rPr>
      </w:pPr>
    </w:p>
    <w:p w:rsidR="00FD256C" w:rsidRPr="00FD256C" w:rsidRDefault="00997827" w:rsidP="00FD256C">
      <w:pPr>
        <w:widowControl w:val="0"/>
        <w:spacing w:line="236" w:lineRule="auto"/>
        <w:ind w:left="1" w:right="-19" w:firstLine="707"/>
        <w:jc w:val="both"/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</w:pPr>
      <w:proofErr w:type="gram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порядочения</w:t>
      </w:r>
      <w:r>
        <w:rPr>
          <w:rFonts w:ascii="WKBNA+TimesNewRomanPSMT" w:eastAsia="WKBNA+TimesNewRomanPSMT" w:hAnsi="WKBNA+TimesNewRomanPSMT" w:cs="WKBNA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рш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вования</w:t>
      </w:r>
      <w:r>
        <w:rPr>
          <w:rFonts w:ascii="WKBNA+TimesNewRomanPSMT" w:eastAsia="WKBNA+TimesNewRomanPSMT" w:hAnsi="WKBNA+TimesNewRomanPSMT" w:cs="WKBNA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рганиз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9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ния, определе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1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</w:t>
      </w:r>
      <w:r>
        <w:rPr>
          <w:rFonts w:ascii="WKBNA+TimesNewRomanPSMT" w:eastAsia="WKBNA+TimesNewRomanPSMT" w:hAnsi="WKBNA+TimesNewRomanPSMT" w:cs="WKBNA+TimesNewRomanPSMT"/>
          <w:color w:val="000000"/>
          <w:spacing w:val="1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словий</w:t>
      </w:r>
      <w:r>
        <w:rPr>
          <w:rFonts w:ascii="WKBNA+TimesNewRomanPSMT" w:eastAsia="WKBNA+TimesNewRomanPSMT" w:hAnsi="WKBNA+TimesNewRomanPSMT" w:cs="WKBNA+TimesNewRomanPSMT"/>
          <w:color w:val="000000"/>
          <w:spacing w:val="1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спе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1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питанием</w:t>
      </w:r>
      <w:r>
        <w:rPr>
          <w:rFonts w:ascii="WKBNA+TimesNewRomanPSMT" w:eastAsia="WKBNA+TimesNewRomanPSMT" w:hAnsi="WKBNA+TimesNewRomanPSMT" w:cs="WKBNA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чающихся</w:t>
      </w:r>
      <w:r>
        <w:rPr>
          <w:rFonts w:ascii="WKBNA+TimesNewRomanPSMT" w:eastAsia="WKBNA+TimesNewRomanPSMT" w:hAnsi="WKBNA+TimesNewRomanPSMT" w:cs="WKBNA+TimesNewRomanPSMT"/>
          <w:color w:val="000000"/>
          <w:spacing w:val="1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 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ниципальных</w:t>
      </w:r>
      <w:r>
        <w:rPr>
          <w:rFonts w:ascii="WKBNA+TimesNewRomanPSMT" w:eastAsia="WKBNA+TimesNewRomanPSMT" w:hAnsi="WKBNA+TimesNewRomanPSMT" w:cs="WKBNA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бразовател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ных</w:t>
      </w:r>
      <w:r>
        <w:rPr>
          <w:rFonts w:ascii="WKBNA+TimesNewRomanPSMT" w:eastAsia="WKBNA+TimesNewRomanPSMT" w:hAnsi="WKBNA+TimesNewRomanPSMT" w:cs="WKBNA+TimesNewRomanPSMT"/>
          <w:color w:val="000000"/>
          <w:spacing w:val="9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рганиз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блики</w:t>
      </w:r>
      <w:r>
        <w:rPr>
          <w:rFonts w:ascii="WKBNA+TimesNewRomanPSMT" w:eastAsia="WKBNA+TimesNewRomanPSMT" w:hAnsi="WKBNA+TimesNewRomanPSMT" w:cs="WKBNA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Крым,</w:t>
      </w:r>
      <w:r>
        <w:rPr>
          <w:rFonts w:ascii="WKBNA+TimesNewRomanPSMT" w:eastAsia="WKBNA+TimesNewRomanPSMT" w:hAnsi="WKBNA+TimesNewRomanPSMT" w:cs="WKBNA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 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ответств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оном</w:t>
      </w:r>
      <w:r>
        <w:rPr>
          <w:rFonts w:ascii="WKBNA+TimesNewRomanPSMT" w:eastAsia="WKBNA+TimesNewRomanPSMT" w:hAnsi="WKBNA+TimesNewRomanPSMT" w:cs="WKBNA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ий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кой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ции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2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9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2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2012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№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273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ФЗ «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 обра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ий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кой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ии»,</w:t>
      </w:r>
      <w:r>
        <w:rPr>
          <w:rFonts w:ascii="WKBNA+TimesNewRomanPSMT" w:eastAsia="WKBNA+TimesNewRomanPSMT" w:hAnsi="WKBNA+TimesNewRomanPSMT" w:cs="WKBNA+TimesNewRomanPSMT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СанПиН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2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.3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/2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4.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35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9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>0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2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0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«Са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эпид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14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треб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4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ции</w:t>
      </w:r>
      <w:r>
        <w:rPr>
          <w:rFonts w:ascii="WKBNA+TimesNewRomanPSMT" w:eastAsia="WKBNA+TimesNewRomanPSMT" w:hAnsi="WKBNA+TimesNewRomanPSMT" w:cs="WKBNA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бщес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венного</w:t>
      </w:r>
      <w:r>
        <w:rPr>
          <w:rFonts w:ascii="WKBNA+TimesNewRomanPSMT" w:eastAsia="WKBNA+TimesNewRomanPSMT" w:hAnsi="WKBNA+TimesNewRomanPSMT" w:cs="WKBNA+TimesNewRomanPSMT"/>
          <w:color w:val="000000"/>
          <w:spacing w:val="14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 насел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я»,</w:t>
      </w:r>
      <w:r>
        <w:rPr>
          <w:rFonts w:ascii="WKBNA+TimesNewRomanPSMT" w:eastAsia="WKBNA+TimesNewRomanPSMT" w:hAnsi="WKBNA+TimesNewRomanPSMT" w:cs="WKBNA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Методическими</w:t>
      </w:r>
      <w:r>
        <w:rPr>
          <w:rFonts w:ascii="WKBNA+TimesNewRomanPSMT" w:eastAsia="WKBNA+TimesNewRomanPSMT" w:hAnsi="WKBNA+TimesNewRomanPSMT" w:cs="WKBNA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еком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ндациями</w:t>
      </w:r>
      <w:r>
        <w:rPr>
          <w:rFonts w:ascii="WKBNA+TimesNewRomanPSMT" w:eastAsia="WKBNA+TimesNewRomanPSMT" w:hAnsi="WKBNA+TimesNewRomanPSMT" w:cs="WKBNA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18.05.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20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2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0</w:t>
      </w:r>
      <w:r>
        <w:rPr>
          <w:rFonts w:ascii="WKBNA+TimesNewRomanPSMT" w:eastAsia="WKBNA+TimesNewRomanPSMT" w:hAnsi="WKBNA+TimesNewRomanPSMT" w:cs="WKBNA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МР</w:t>
      </w:r>
      <w:r>
        <w:rPr>
          <w:rFonts w:ascii="WKBNA+TimesNewRomanPSMT" w:eastAsia="WKBNA+TimesNewRomanPSMT" w:hAnsi="WKBNA+TimesNewRomanPSMT" w:cs="WKBNA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2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.4.018</w:t>
      </w:r>
      <w:r>
        <w:rPr>
          <w:rFonts w:ascii="WKBNA+TimesNewRomanPSMT" w:eastAsia="WKBNA+TimesNewRomanPSMT" w:hAnsi="WKBNA+TimesNewRomanPSMT" w:cs="WKBNA+TimesNewRomanPSMT"/>
          <w:color w:val="000000"/>
          <w:spacing w:val="6"/>
          <w:sz w:val="28"/>
          <w:szCs w:val="28"/>
        </w:rPr>
        <w:t>0</w:t>
      </w: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w w:val="99"/>
          <w:sz w:val="28"/>
          <w:szCs w:val="28"/>
        </w:rPr>
        <w:t>20</w:t>
      </w:r>
      <w:r>
        <w:rPr>
          <w:color w:val="0000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«Родительс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ий</w:t>
      </w:r>
      <w:r>
        <w:rPr>
          <w:rFonts w:ascii="WKBNA+TimesNewRomanPSMT" w:eastAsia="WKBNA+TimesNewRomanPSMT" w:hAnsi="WKBNA+TimesNewRomanPSMT" w:cs="WKBNA+TimesNewRomanPSMT"/>
          <w:color w:val="000000"/>
          <w:spacing w:val="18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конт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оль</w:t>
      </w:r>
      <w:r>
        <w:rPr>
          <w:rFonts w:ascii="WKBNA+TimesNewRomanPSMT" w:eastAsia="WKBNA+TimesNewRomanPSMT" w:hAnsi="WKBNA+TimesNewRomanPSMT" w:cs="WKBNA+TimesNewRomanPSMT"/>
          <w:color w:val="000000"/>
          <w:spacing w:val="18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18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зац</w:t>
      </w:r>
      <w:r>
        <w:rPr>
          <w:rFonts w:ascii="WKBNA+TimesNewRomanPSMT" w:eastAsia="WKBNA+TimesNewRomanPSMT" w:hAnsi="WKBNA+TimesNewRomanPSMT" w:cs="WKBNA+TimesNewRomanPSMT"/>
          <w:color w:val="000000"/>
          <w:spacing w:val="6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8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рячего</w:t>
      </w:r>
      <w:r>
        <w:rPr>
          <w:rFonts w:ascii="WKBNA+TimesNewRomanPSMT" w:eastAsia="WKBNA+TimesNewRomanPSMT" w:hAnsi="WKBNA+TimesNewRomanPSMT" w:cs="WKBNA+TimesNewRomanPSMT"/>
          <w:color w:val="000000"/>
          <w:spacing w:val="18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</w:t>
      </w:r>
      <w:r>
        <w:rPr>
          <w:rFonts w:ascii="WKBNA+TimesNewRomanPSMT" w:eastAsia="WKBNA+TimesNewRomanPSMT" w:hAnsi="WKBNA+TimesNewRomanPSMT" w:cs="WKBNA+TimesNewRomanPSMT"/>
          <w:color w:val="000000"/>
          <w:spacing w:val="18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етей</w:t>
      </w:r>
      <w:r>
        <w:rPr>
          <w:rFonts w:ascii="WKBNA+TimesNewRomanPSMT" w:eastAsia="WKBNA+TimesNewRomanPSMT" w:hAnsi="WKBNA+TimesNewRomanPSMT" w:cs="WKBNA+TimesNewRomanPSMT"/>
          <w:color w:val="000000"/>
          <w:spacing w:val="18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разо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ых</w:t>
      </w:r>
      <w:r>
        <w:rPr>
          <w:rFonts w:ascii="WKBNA+TimesNewRomanPSMT" w:eastAsia="WKBNA+TimesNewRomanPSMT" w:hAnsi="WKBNA+TimesNewRomanPSMT" w:cs="WKBNA+TimesNewRomanPSMT"/>
          <w:color w:val="000000"/>
          <w:spacing w:val="43"/>
          <w:sz w:val="28"/>
          <w:szCs w:val="28"/>
        </w:rPr>
        <w:t xml:space="preserve"> 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организ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циях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»,</w:t>
      </w:r>
      <w:r>
        <w:rPr>
          <w:rFonts w:ascii="WKBNA+TimesNewRomanPSMT" w:eastAsia="WKBNA+TimesNewRomanPSMT" w:hAnsi="WKBNA+TimesNewRomanPSMT" w:cs="WKBNA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риказом</w:t>
      </w:r>
      <w:r>
        <w:rPr>
          <w:rFonts w:ascii="WKBNA+TimesNewRomanPSMT" w:eastAsia="WKBNA+TimesNewRomanPSMT" w:hAnsi="WKBNA+TimesNewRomanPSMT" w:cs="WKBNA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ства</w:t>
      </w:r>
      <w:r>
        <w:rPr>
          <w:rFonts w:ascii="WKBNA+TimesNewRomanPSMT" w:eastAsia="WKBNA+TimesNewRomanPSMT" w:hAnsi="WKBNA+TimesNewRomanPSMT" w:cs="WKBNA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ния, на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</w:t>
      </w:r>
      <w:r>
        <w:rPr>
          <w:rFonts w:ascii="WKBNA+TimesNewRomanPSMT" w:eastAsia="WKBNA+TimesNewRomanPSMT" w:hAnsi="WKBNA+TimesNewRomanPSMT" w:cs="WKBNA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Респ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блики</w:t>
      </w:r>
      <w:r>
        <w:rPr>
          <w:rFonts w:ascii="WKBNA+TimesNewRomanPSMT" w:eastAsia="WKBNA+TimesNewRomanPSMT" w:hAnsi="WKBNA+TimesNewRomanPSMT" w:cs="WKBNA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рым</w:t>
      </w:r>
      <w:r>
        <w:rPr>
          <w:rFonts w:ascii="WKBNA+TimesNewRomanPSMT" w:eastAsia="WKBNA+TimesNewRomanPSMT" w:hAnsi="WKBNA+TimesNewRomanPSMT" w:cs="WKBNA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21.08.2024</w:t>
      </w:r>
      <w:r>
        <w:rPr>
          <w:rFonts w:ascii="WKBNA+TimesNewRomanPSMT" w:eastAsia="WKBNA+TimesNewRomanPSMT" w:hAnsi="WKBNA+TimesNewRomanPSMT" w:cs="WKBNA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№</w:t>
      </w:r>
      <w:r>
        <w:rPr>
          <w:rFonts w:ascii="WKBNA+TimesNewRomanPSMT" w:eastAsia="WKBNA+TimesNewRomanPSMT" w:hAnsi="WKBNA+TimesNewRomanPSMT" w:cs="WKBNA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1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291</w:t>
      </w:r>
      <w:r>
        <w:rPr>
          <w:rFonts w:ascii="WKBNA+TimesNewRomanPSMT" w:eastAsia="WKBNA+TimesNewRomanPSMT" w:hAnsi="WKBNA+TimesNewRomanPSMT" w:cs="WKBNA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«О</w:t>
      </w:r>
      <w:r>
        <w:rPr>
          <w:rFonts w:ascii="WKBNA+TimesNewRomanPSMT" w:eastAsia="WKBNA+TimesNewRomanPSMT" w:hAnsi="WKBNA+TimesNewRomanPSMT" w:cs="WKBNA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внесен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изме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ий</w:t>
      </w:r>
      <w:r>
        <w:rPr>
          <w:rFonts w:ascii="WKBNA+TimesNewRomanPSMT" w:eastAsia="WKBNA+TimesNewRomanPSMT" w:hAnsi="WKBNA+TimesNewRomanPSMT" w:cs="WKBNA+TimesNewRomanPSMT"/>
          <w:color w:val="000000"/>
          <w:spacing w:val="18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8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приказ</w:t>
      </w:r>
      <w:r>
        <w:rPr>
          <w:rFonts w:ascii="WKBNA+TimesNewRomanPSMT" w:eastAsia="WKBNA+TimesNewRomanPSMT" w:hAnsi="WKBNA+TimesNewRomanPSMT" w:cs="WKBNA+TimesNewRomanPSMT"/>
          <w:color w:val="000000"/>
          <w:spacing w:val="18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Минист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рства</w:t>
      </w:r>
      <w:r>
        <w:rPr>
          <w:rFonts w:ascii="WKBNA+TimesNewRomanPSMT" w:eastAsia="WKBNA+TimesNewRomanPSMT" w:hAnsi="WKBNA+TimesNewRomanPSMT" w:cs="WKBNA+TimesNewRomanPSMT"/>
          <w:color w:val="000000"/>
          <w:spacing w:val="18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образования,</w:t>
      </w:r>
      <w:r>
        <w:rPr>
          <w:rFonts w:ascii="WKBNA+TimesNewRomanPSMT" w:eastAsia="WKBNA+TimesNewRomanPSMT" w:hAnsi="WKBNA+TimesNewRomanPSMT" w:cs="WKBNA+TimesNewRomanPSMT"/>
          <w:color w:val="000000"/>
          <w:spacing w:val="18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</w:t>
      </w:r>
      <w:r>
        <w:rPr>
          <w:rFonts w:ascii="WKBNA+TimesNewRomanPSMT" w:eastAsia="WKBNA+TimesNewRomanPSMT" w:hAnsi="WKBNA+TimesNewRomanPSMT" w:cs="WKBNA+TimesNewRomanPSMT"/>
          <w:color w:val="000000"/>
          <w:spacing w:val="18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8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лоде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Респ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блики</w:t>
      </w:r>
      <w:r>
        <w:rPr>
          <w:rFonts w:ascii="WKBNA+TimesNewRomanPSMT" w:eastAsia="WKBNA+TimesNewRomanPSMT" w:hAnsi="WKBNA+TimesNewRomanPSMT" w:cs="WKBNA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ым</w:t>
      </w:r>
      <w:r>
        <w:rPr>
          <w:rFonts w:ascii="WKBNA+TimesNewRomanPSMT" w:eastAsia="WKBNA+TimesNewRomanPSMT" w:hAnsi="WKBNA+TimesNewRomanPSMT" w:cs="WKBNA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</w:t>
      </w:r>
      <w:r>
        <w:rPr>
          <w:rFonts w:ascii="WKBNA+TimesNewRomanPSMT" w:eastAsia="WKBNA+TimesNewRomanPSMT" w:hAnsi="WKBNA+TimesNewRomanPSMT" w:cs="WKBNA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31.08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2021</w:t>
      </w:r>
      <w:r>
        <w:rPr>
          <w:rFonts w:ascii="WKBNA+TimesNewRomanPSMT" w:eastAsia="WKBNA+TimesNewRomanPSMT" w:hAnsi="WKBNA+TimesNewRomanPSMT" w:cs="WKBNA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№</w:t>
      </w:r>
      <w:r>
        <w:rPr>
          <w:rFonts w:ascii="WKBNA+TimesNewRomanPSMT" w:eastAsia="WKBNA+TimesNewRomanPSMT" w:hAnsi="WKBNA+TimesNewRomanPSMT" w:cs="WKBNA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3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71</w:t>
      </w:r>
      <w:r w:rsidR="00FD256C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»,</w:t>
      </w:r>
    </w:p>
    <w:p w:rsidR="00997827" w:rsidRPr="00FD256C" w:rsidRDefault="00997827" w:rsidP="00FD256C">
      <w:pPr>
        <w:widowControl w:val="0"/>
        <w:spacing w:line="240" w:lineRule="auto"/>
        <w:ind w:left="1" w:right="-20"/>
        <w:rPr>
          <w:b/>
          <w:bCs/>
          <w:color w:val="000000"/>
          <w:sz w:val="28"/>
          <w:szCs w:val="28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ПРИКАЗЫВ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Ю:</w:t>
      </w:r>
    </w:p>
    <w:p w:rsidR="00997827" w:rsidRDefault="00997827" w:rsidP="00997827">
      <w:pPr>
        <w:widowControl w:val="0"/>
        <w:spacing w:line="229" w:lineRule="auto"/>
        <w:ind w:left="1" w:right="-65" w:firstLine="707"/>
        <w:rPr>
          <w:color w:val="000000"/>
          <w:sz w:val="28"/>
          <w:szCs w:val="28"/>
        </w:rPr>
      </w:pPr>
      <w:r>
        <w:rPr>
          <w:color w:val="000000"/>
          <w:spacing w:val="1"/>
          <w:w w:val="99"/>
          <w:sz w:val="28"/>
          <w:szCs w:val="28"/>
        </w:rPr>
        <w:t>1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Создать</w:t>
      </w:r>
      <w:r>
        <w:rPr>
          <w:rFonts w:ascii="WKBNA+TimesNewRomanPSMT" w:eastAsia="WKBNA+TimesNewRomanPSMT" w:hAnsi="WKBNA+TimesNewRomanPSMT" w:cs="WKBNA+TimesNewRomanPSMT"/>
          <w:color w:val="000000"/>
          <w:spacing w:val="1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вет</w:t>
      </w:r>
      <w:r>
        <w:rPr>
          <w:rFonts w:ascii="WKBNA+TimesNewRomanPSMT" w:eastAsia="WKBNA+TimesNewRomanPSMT" w:hAnsi="WKBNA+TimesNewRomanPSMT" w:cs="WKBNA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одите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ого</w:t>
      </w:r>
      <w:r>
        <w:rPr>
          <w:rFonts w:ascii="WKBNA+TimesNewRomanPSMT" w:eastAsia="WKBNA+TimesNewRomanPSMT" w:hAnsi="WKBNA+TimesNewRomanPSMT" w:cs="WKBNA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контр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1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я 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чающ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хся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</w:p>
    <w:p w:rsidR="00997827" w:rsidRDefault="00997827" w:rsidP="00997827">
      <w:pPr>
        <w:widowControl w:val="0"/>
        <w:tabs>
          <w:tab w:val="left" w:pos="2539"/>
          <w:tab w:val="left" w:pos="4180"/>
          <w:tab w:val="left" w:pos="4607"/>
          <w:tab w:val="left" w:pos="5718"/>
          <w:tab w:val="left" w:pos="7743"/>
          <w:tab w:val="left" w:pos="9122"/>
        </w:tabs>
        <w:spacing w:before="9" w:line="234" w:lineRule="auto"/>
        <w:ind w:left="1" w:right="-16" w:firstLine="707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w w:val="99"/>
          <w:sz w:val="28"/>
          <w:szCs w:val="28"/>
        </w:rPr>
        <w:t>2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Утвердить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ение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вете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родите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контроля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</w:t>
      </w:r>
      <w:r>
        <w:rPr>
          <w:rFonts w:ascii="WKBNA+TimesNewRomanPSMT" w:eastAsia="WKBNA+TimesNewRomanPSMT" w:hAnsi="WKBNA+TimesNewRomanPSMT" w:cs="WKBNA+TimesNewRomanPSMT"/>
          <w:color w:val="000000"/>
          <w:spacing w:val="138"/>
          <w:sz w:val="28"/>
          <w:szCs w:val="28"/>
        </w:rPr>
        <w:t xml:space="preserve"> 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чающи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proofErr w:type="gramEnd"/>
      <w:r w:rsidR="00FD256C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в МБОУ «</w:t>
      </w:r>
      <w:proofErr w:type="spellStart"/>
      <w:r w:rsidR="00FD256C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Марьяновская</w:t>
      </w:r>
      <w:proofErr w:type="spellEnd"/>
      <w:r w:rsidR="00FD256C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школа»</w:t>
      </w:r>
      <w:r>
        <w:rPr>
          <w:rFonts w:ascii="WKBNA+TimesNewRomanPSMT" w:eastAsia="WKBNA+TimesNewRomanPSMT" w:hAnsi="WKBNA+TimesNewRomanPSMT" w:cs="WKBNA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соответств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3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4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приложением</w:t>
      </w:r>
      <w:r>
        <w:rPr>
          <w:rFonts w:ascii="WKBNA+TimesNewRomanPSMT" w:eastAsia="WKBNA+TimesNewRomanPSMT" w:hAnsi="WKBNA+TimesNewRomanPSMT" w:cs="WKBNA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 (прилага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тся).</w:t>
      </w:r>
    </w:p>
    <w:p w:rsidR="00997827" w:rsidRDefault="00997827" w:rsidP="00997827">
      <w:pPr>
        <w:widowControl w:val="0"/>
        <w:spacing w:before="1" w:line="244" w:lineRule="auto"/>
        <w:ind w:left="1" w:right="-64" w:firstLine="707"/>
        <w:rPr>
          <w:color w:val="000000"/>
          <w:sz w:val="28"/>
          <w:szCs w:val="28"/>
        </w:rPr>
      </w:pPr>
      <w:r>
        <w:rPr>
          <w:color w:val="000000"/>
          <w:spacing w:val="1"/>
          <w:w w:val="99"/>
          <w:sz w:val="28"/>
          <w:szCs w:val="28"/>
        </w:rPr>
        <w:t>3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Утвердить</w:t>
      </w:r>
      <w:r>
        <w:rPr>
          <w:rFonts w:ascii="WKBNA+TimesNewRomanPSMT" w:eastAsia="WKBNA+TimesNewRomanPSMT" w:hAnsi="WKBNA+TimesNewRomanPSMT" w:cs="WKBNA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ав</w:t>
      </w:r>
      <w:r>
        <w:rPr>
          <w:rFonts w:ascii="WKBNA+TimesNewRomanPSMT" w:eastAsia="WKBNA+TimesNewRomanPSMT" w:hAnsi="WKBNA+TimesNewRomanPSMT" w:cs="WKBNA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вета</w:t>
      </w:r>
      <w:r>
        <w:rPr>
          <w:rFonts w:ascii="WKBNA+TimesNewRomanPSMT" w:eastAsia="WKBNA+TimesNewRomanPSMT" w:hAnsi="WKBNA+TimesNewRomanPSMT" w:cs="WKBNA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дительс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ого</w:t>
      </w:r>
      <w:r>
        <w:rPr>
          <w:rFonts w:ascii="WKBNA+TimesNewRomanPSMT" w:eastAsia="WKBNA+TimesNewRomanPSMT" w:hAnsi="WKBNA+TimesNewRomanPSMT" w:cs="WKBNA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конт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оля</w:t>
      </w:r>
      <w:r>
        <w:rPr>
          <w:rFonts w:ascii="WKBNA+TimesNewRomanPSMT" w:eastAsia="WKBNA+TimesNewRomanPSMT" w:hAnsi="WKBNA+TimesNewRomanPSMT" w:cs="WKBNA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организ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я 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чающихся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 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ответствии 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приложением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2 (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агается).</w:t>
      </w:r>
    </w:p>
    <w:p w:rsidR="00997827" w:rsidRDefault="00997827" w:rsidP="00997827">
      <w:pPr>
        <w:widowControl w:val="0"/>
        <w:spacing w:before="10" w:line="244" w:lineRule="auto"/>
        <w:ind w:left="1" w:right="-63" w:firstLine="707"/>
        <w:rPr>
          <w:color w:val="000000"/>
          <w:sz w:val="28"/>
          <w:szCs w:val="28"/>
        </w:rPr>
      </w:pPr>
      <w:r>
        <w:rPr>
          <w:color w:val="000000"/>
          <w:spacing w:val="1"/>
          <w:w w:val="99"/>
          <w:sz w:val="28"/>
          <w:szCs w:val="28"/>
        </w:rPr>
        <w:t>4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Разраб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ать</w:t>
      </w:r>
      <w:r>
        <w:rPr>
          <w:rFonts w:ascii="WKBNA+TimesNewRomanPSMT" w:eastAsia="WKBNA+TimesNewRomanPSMT" w:hAnsi="WKBNA+TimesNewRomanPSMT" w:cs="WKBNA+TimesNewRomanPSMT"/>
          <w:color w:val="000000"/>
          <w:spacing w:val="18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18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нормати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ые</w:t>
      </w:r>
      <w:r>
        <w:rPr>
          <w:rFonts w:ascii="WKBNA+TimesNewRomanPSMT" w:eastAsia="WKBNA+TimesNewRomanPSMT" w:hAnsi="WKBNA+TimesNewRomanPSMT" w:cs="WKBNA+TimesNewRomanPSMT"/>
          <w:color w:val="000000"/>
          <w:spacing w:val="18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акты</w:t>
      </w:r>
      <w:r>
        <w:rPr>
          <w:rFonts w:ascii="WKBNA+TimesNewRomanPSMT" w:eastAsia="WKBNA+TimesNewRomanPSMT" w:hAnsi="WKBNA+TimesNewRomanPSMT" w:cs="WKBNA+TimesNewRomanPSMT"/>
          <w:color w:val="000000"/>
          <w:spacing w:val="19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18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 родите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ля за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рга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тания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чаю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их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</w:p>
    <w:p w:rsidR="00997827" w:rsidRDefault="00997827" w:rsidP="00997827">
      <w:pPr>
        <w:widowControl w:val="0"/>
        <w:tabs>
          <w:tab w:val="left" w:pos="4621"/>
        </w:tabs>
        <w:spacing w:before="10" w:line="249" w:lineRule="auto"/>
        <w:ind w:left="1" w:right="-16" w:firstLine="707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w w:val="99"/>
          <w:sz w:val="28"/>
          <w:szCs w:val="28"/>
        </w:rPr>
        <w:t>5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каз</w:t>
      </w:r>
      <w:r>
        <w:rPr>
          <w:rFonts w:ascii="WKBNA+TimesNewRomanPSMT" w:eastAsia="WKBNA+TimesNewRomanPSMT" w:hAnsi="WKBNA+TimesNewRomanPSMT" w:cs="WKBNA+TimesNewRomanPSMT"/>
          <w:color w:val="000000"/>
          <w:spacing w:val="20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20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20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вете</w:t>
      </w:r>
      <w:r>
        <w:rPr>
          <w:rFonts w:ascii="WKBNA+TimesNewRomanPSMT" w:eastAsia="WKBNA+TimesNewRomanPSMT" w:hAnsi="WKBNA+TimesNewRomanPSMT" w:cs="WKBNA+TimesNewRomanPSMT"/>
          <w:color w:val="000000"/>
          <w:spacing w:val="20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одите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ого</w:t>
      </w:r>
      <w:r>
        <w:rPr>
          <w:rFonts w:ascii="WKBNA+TimesNewRomanPSMT" w:eastAsia="WKBNA+TimesNewRomanPSMT" w:hAnsi="WKBNA+TimesNewRomanPSMT" w:cs="WKBNA+TimesNewRomanPSMT"/>
          <w:color w:val="000000"/>
          <w:spacing w:val="20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нтр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ля</w:t>
      </w:r>
      <w:r>
        <w:rPr>
          <w:rFonts w:ascii="WKBNA+TimesNewRomanPSMT" w:eastAsia="WKBNA+TimesNewRomanPSMT" w:hAnsi="WKBNA+TimesNewRomanPSMT" w:cs="WKBNA+TimesNewRomanPSMT"/>
          <w:color w:val="000000"/>
          <w:spacing w:val="20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</w:t>
      </w:r>
      <w:r>
        <w:rPr>
          <w:rFonts w:ascii="WKBNA+TimesNewRomanPSMT" w:eastAsia="WKBNA+TimesNewRomanPSMT" w:hAnsi="WKBNA+TimesNewRomanPSMT" w:cs="WKBNA+TimesNewRomanPSMT"/>
          <w:color w:val="000000"/>
          <w:spacing w:val="131"/>
          <w:sz w:val="28"/>
          <w:szCs w:val="28"/>
        </w:rPr>
        <w:t xml:space="preserve"> 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чающих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pacing w:val="13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азмес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ить</w:t>
      </w:r>
      <w:r>
        <w:rPr>
          <w:rFonts w:ascii="WKBNA+TimesNewRomanPSMT" w:eastAsia="WKBNA+TimesNewRomanPSMT" w:hAnsi="WKBNA+TimesNewRomanPSMT" w:cs="WKBNA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1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официальном</w:t>
      </w:r>
      <w:r>
        <w:rPr>
          <w:rFonts w:ascii="WKBNA+TimesNewRomanPSMT" w:eastAsia="WKBNA+TimesNewRomanPSMT" w:hAnsi="WKBNA+TimesNewRomanPSMT" w:cs="WKBNA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ай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разо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организ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и.</w:t>
      </w:r>
    </w:p>
    <w:p w:rsidR="00997827" w:rsidRDefault="00997827" w:rsidP="00FD256C">
      <w:pPr>
        <w:widowControl w:val="0"/>
        <w:spacing w:line="242" w:lineRule="auto"/>
        <w:ind w:left="708" w:right="-20"/>
        <w:rPr>
          <w:color w:val="000000"/>
          <w:sz w:val="28"/>
          <w:szCs w:val="28"/>
        </w:rPr>
      </w:pPr>
      <w:r>
        <w:rPr>
          <w:color w:val="000000"/>
          <w:spacing w:val="1"/>
          <w:w w:val="99"/>
          <w:sz w:val="28"/>
          <w:szCs w:val="28"/>
        </w:rPr>
        <w:t>6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1"/>
          <w:sz w:val="28"/>
          <w:szCs w:val="28"/>
        </w:rPr>
        <w:t xml:space="preserve"> 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роль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вы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ением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иказа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яю 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</w:p>
    <w:p w:rsidR="00997827" w:rsidRPr="002D66A4" w:rsidRDefault="00997827" w:rsidP="009978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6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Директор школы                                                               О.В.Черник</w:t>
      </w:r>
    </w:p>
    <w:p w:rsidR="00230109" w:rsidRDefault="00230109"/>
    <w:p w:rsidR="00997827" w:rsidRDefault="00997827"/>
    <w:p w:rsidR="00997827" w:rsidRDefault="00997827"/>
    <w:p w:rsidR="00997827" w:rsidRDefault="00997827"/>
    <w:p w:rsidR="00997827" w:rsidRDefault="00997827"/>
    <w:p w:rsidR="00997827" w:rsidRDefault="00997827"/>
    <w:p w:rsidR="00997827" w:rsidRDefault="00997827"/>
    <w:p w:rsidR="00997827" w:rsidRDefault="00997827"/>
    <w:p w:rsidR="00997827" w:rsidRDefault="00997827"/>
    <w:p w:rsidR="00997827" w:rsidRDefault="00997827"/>
    <w:p w:rsidR="00997827" w:rsidRDefault="00997827"/>
    <w:p w:rsidR="00997827" w:rsidRDefault="00997827"/>
    <w:p w:rsidR="00997827" w:rsidRDefault="00997827"/>
    <w:p w:rsidR="00997827" w:rsidRDefault="00997827"/>
    <w:p w:rsidR="00997827" w:rsidRDefault="00997827"/>
    <w:p w:rsidR="00997827" w:rsidRDefault="00997827"/>
    <w:p w:rsidR="00997827" w:rsidRDefault="00997827"/>
    <w:p w:rsidR="00997827" w:rsidRDefault="00997827"/>
    <w:p w:rsidR="00997827" w:rsidRDefault="00997827"/>
    <w:p w:rsidR="00997827" w:rsidRDefault="00997827"/>
    <w:p w:rsidR="00997827" w:rsidRDefault="00997827"/>
    <w:p w:rsidR="00997827" w:rsidRDefault="00997827"/>
    <w:p w:rsidR="00997827" w:rsidRDefault="00997827"/>
    <w:p w:rsidR="00997827" w:rsidRDefault="00997827"/>
    <w:p w:rsidR="00997827" w:rsidRDefault="00997827"/>
    <w:p w:rsidR="00997827" w:rsidRDefault="00997827"/>
    <w:p w:rsidR="00997827" w:rsidRDefault="00997827" w:rsidP="00997827">
      <w:pPr>
        <w:spacing w:after="25"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FD256C" w:rsidRDefault="00FD256C" w:rsidP="00997827">
      <w:pPr>
        <w:spacing w:line="240" w:lineRule="exact"/>
        <w:rPr>
          <w:sz w:val="24"/>
          <w:szCs w:val="24"/>
        </w:rPr>
      </w:pPr>
    </w:p>
    <w:p w:rsidR="00FD256C" w:rsidRDefault="00FD256C" w:rsidP="00997827">
      <w:pPr>
        <w:spacing w:line="240" w:lineRule="exact"/>
        <w:rPr>
          <w:sz w:val="24"/>
          <w:szCs w:val="24"/>
        </w:rPr>
      </w:pPr>
    </w:p>
    <w:p w:rsidR="00997827" w:rsidRDefault="009B0975" w:rsidP="009B0975">
      <w:pPr>
        <w:spacing w:after="1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9B0975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9B0975" w:rsidRPr="009B0975" w:rsidRDefault="009B0975" w:rsidP="009B0975">
      <w:pPr>
        <w:spacing w:after="1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№24 от 12.01.2026</w:t>
      </w:r>
    </w:p>
    <w:p w:rsidR="00997827" w:rsidRPr="00C76B28" w:rsidRDefault="00997827" w:rsidP="00C76B2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6B28">
        <w:rPr>
          <w:rFonts w:ascii="Times New Roman" w:hAnsi="Times New Roman" w:cs="Times New Roman"/>
          <w:b/>
          <w:sz w:val="32"/>
          <w:szCs w:val="32"/>
        </w:rPr>
        <w:t>П</w:t>
      </w:r>
      <w:r w:rsidRPr="00C76B28">
        <w:rPr>
          <w:rFonts w:ascii="Times New Roman" w:hAnsi="Times New Roman" w:cs="Times New Roman"/>
          <w:b/>
          <w:spacing w:val="1"/>
          <w:sz w:val="32"/>
          <w:szCs w:val="32"/>
        </w:rPr>
        <w:t>о</w:t>
      </w:r>
      <w:r w:rsidRPr="00C76B28">
        <w:rPr>
          <w:rFonts w:ascii="Times New Roman" w:hAnsi="Times New Roman" w:cs="Times New Roman"/>
          <w:b/>
          <w:sz w:val="32"/>
          <w:szCs w:val="32"/>
        </w:rPr>
        <w:t>ло</w:t>
      </w:r>
      <w:r w:rsidRPr="00C76B28">
        <w:rPr>
          <w:rFonts w:ascii="Times New Roman" w:hAnsi="Times New Roman" w:cs="Times New Roman"/>
          <w:b/>
          <w:spacing w:val="-1"/>
          <w:sz w:val="32"/>
          <w:szCs w:val="32"/>
        </w:rPr>
        <w:t>ж</w:t>
      </w:r>
      <w:r w:rsidRPr="00C76B28">
        <w:rPr>
          <w:rFonts w:ascii="Times New Roman" w:hAnsi="Times New Roman" w:cs="Times New Roman"/>
          <w:b/>
          <w:sz w:val="32"/>
          <w:szCs w:val="32"/>
        </w:rPr>
        <w:t>ение</w:t>
      </w:r>
    </w:p>
    <w:p w:rsidR="00997827" w:rsidRPr="00C76B28" w:rsidRDefault="00997827" w:rsidP="00C76B2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6B28">
        <w:rPr>
          <w:rFonts w:ascii="Times New Roman" w:hAnsi="Times New Roman" w:cs="Times New Roman"/>
          <w:b/>
          <w:sz w:val="32"/>
          <w:szCs w:val="32"/>
        </w:rPr>
        <w:t>о</w:t>
      </w:r>
      <w:r w:rsidRPr="00C76B28">
        <w:rPr>
          <w:rFonts w:ascii="Times New Roman" w:hAnsi="Times New Roman" w:cs="Times New Roman"/>
          <w:b/>
          <w:spacing w:val="1"/>
          <w:sz w:val="32"/>
          <w:szCs w:val="32"/>
        </w:rPr>
        <w:t xml:space="preserve"> </w:t>
      </w:r>
      <w:r w:rsidRPr="00C76B28">
        <w:rPr>
          <w:rFonts w:ascii="Times New Roman" w:hAnsi="Times New Roman" w:cs="Times New Roman"/>
          <w:b/>
          <w:sz w:val="32"/>
          <w:szCs w:val="32"/>
        </w:rPr>
        <w:t>Сов</w:t>
      </w:r>
      <w:r w:rsidRPr="00C76B28">
        <w:rPr>
          <w:rFonts w:ascii="Times New Roman" w:hAnsi="Times New Roman" w:cs="Times New Roman"/>
          <w:b/>
          <w:spacing w:val="-2"/>
          <w:sz w:val="32"/>
          <w:szCs w:val="32"/>
        </w:rPr>
        <w:t>е</w:t>
      </w:r>
      <w:r w:rsidRPr="00C76B28">
        <w:rPr>
          <w:rFonts w:ascii="Times New Roman" w:hAnsi="Times New Roman" w:cs="Times New Roman"/>
          <w:b/>
          <w:spacing w:val="1"/>
          <w:sz w:val="32"/>
          <w:szCs w:val="32"/>
        </w:rPr>
        <w:t>т</w:t>
      </w:r>
      <w:r w:rsidRPr="00C76B28">
        <w:rPr>
          <w:rFonts w:ascii="Times New Roman" w:hAnsi="Times New Roman" w:cs="Times New Roman"/>
          <w:b/>
          <w:sz w:val="32"/>
          <w:szCs w:val="32"/>
        </w:rPr>
        <w:t>е род</w:t>
      </w:r>
      <w:r w:rsidRPr="00C76B28">
        <w:rPr>
          <w:rFonts w:ascii="Times New Roman" w:hAnsi="Times New Roman" w:cs="Times New Roman"/>
          <w:b/>
          <w:spacing w:val="-1"/>
          <w:sz w:val="32"/>
          <w:szCs w:val="32"/>
        </w:rPr>
        <w:t>и</w:t>
      </w:r>
      <w:r w:rsidRPr="00C76B28">
        <w:rPr>
          <w:rFonts w:ascii="Times New Roman" w:hAnsi="Times New Roman" w:cs="Times New Roman"/>
          <w:b/>
          <w:sz w:val="32"/>
          <w:szCs w:val="32"/>
        </w:rPr>
        <w:t>тел</w:t>
      </w:r>
      <w:r w:rsidRPr="00C76B28">
        <w:rPr>
          <w:rFonts w:ascii="Times New Roman" w:hAnsi="Times New Roman" w:cs="Times New Roman"/>
          <w:b/>
          <w:spacing w:val="-1"/>
          <w:sz w:val="32"/>
          <w:szCs w:val="32"/>
        </w:rPr>
        <w:t>ь</w:t>
      </w:r>
      <w:r w:rsidRPr="00C76B28">
        <w:rPr>
          <w:rFonts w:ascii="Times New Roman" w:hAnsi="Times New Roman" w:cs="Times New Roman"/>
          <w:b/>
          <w:sz w:val="32"/>
          <w:szCs w:val="32"/>
        </w:rPr>
        <w:t>ского</w:t>
      </w:r>
      <w:r w:rsidRPr="00C76B28">
        <w:rPr>
          <w:rFonts w:ascii="Times New Roman" w:hAnsi="Times New Roman" w:cs="Times New Roman"/>
          <w:b/>
          <w:spacing w:val="1"/>
          <w:sz w:val="32"/>
          <w:szCs w:val="32"/>
        </w:rPr>
        <w:t xml:space="preserve"> </w:t>
      </w:r>
      <w:proofErr w:type="gramStart"/>
      <w:r w:rsidRPr="00C76B28">
        <w:rPr>
          <w:rFonts w:ascii="Times New Roman" w:hAnsi="Times New Roman" w:cs="Times New Roman"/>
          <w:b/>
          <w:spacing w:val="-2"/>
          <w:sz w:val="32"/>
          <w:szCs w:val="32"/>
        </w:rPr>
        <w:t>к</w:t>
      </w:r>
      <w:r w:rsidRPr="00C76B28">
        <w:rPr>
          <w:rFonts w:ascii="Times New Roman" w:hAnsi="Times New Roman" w:cs="Times New Roman"/>
          <w:b/>
          <w:sz w:val="32"/>
          <w:szCs w:val="32"/>
        </w:rPr>
        <w:t>онт</w:t>
      </w:r>
      <w:r w:rsidRPr="00C76B28">
        <w:rPr>
          <w:rFonts w:ascii="Times New Roman" w:hAnsi="Times New Roman" w:cs="Times New Roman"/>
          <w:b/>
          <w:spacing w:val="-2"/>
          <w:sz w:val="32"/>
          <w:szCs w:val="32"/>
        </w:rPr>
        <w:t>р</w:t>
      </w:r>
      <w:r w:rsidRPr="00C76B28">
        <w:rPr>
          <w:rFonts w:ascii="Times New Roman" w:hAnsi="Times New Roman" w:cs="Times New Roman"/>
          <w:b/>
          <w:spacing w:val="1"/>
          <w:sz w:val="32"/>
          <w:szCs w:val="32"/>
        </w:rPr>
        <w:t>ол</w:t>
      </w:r>
      <w:r w:rsidRPr="00C76B28">
        <w:rPr>
          <w:rFonts w:ascii="Times New Roman" w:hAnsi="Times New Roman" w:cs="Times New Roman"/>
          <w:b/>
          <w:sz w:val="32"/>
          <w:szCs w:val="32"/>
        </w:rPr>
        <w:t xml:space="preserve">я </w:t>
      </w:r>
      <w:r w:rsidRPr="00C76B28">
        <w:rPr>
          <w:rFonts w:ascii="Times New Roman" w:hAnsi="Times New Roman" w:cs="Times New Roman"/>
          <w:b/>
          <w:spacing w:val="-2"/>
          <w:sz w:val="32"/>
          <w:szCs w:val="32"/>
        </w:rPr>
        <w:t>з</w:t>
      </w:r>
      <w:r w:rsidRPr="00C76B28">
        <w:rPr>
          <w:rFonts w:ascii="Times New Roman" w:hAnsi="Times New Roman" w:cs="Times New Roman"/>
          <w:b/>
          <w:sz w:val="32"/>
          <w:szCs w:val="32"/>
        </w:rPr>
        <w:t>а</w:t>
      </w:r>
      <w:proofErr w:type="gramEnd"/>
      <w:r w:rsidRPr="00C76B28">
        <w:rPr>
          <w:rFonts w:ascii="Times New Roman" w:hAnsi="Times New Roman" w:cs="Times New Roman"/>
          <w:b/>
          <w:spacing w:val="1"/>
          <w:sz w:val="32"/>
          <w:szCs w:val="32"/>
        </w:rPr>
        <w:t xml:space="preserve"> о</w:t>
      </w:r>
      <w:r w:rsidRPr="00C76B28">
        <w:rPr>
          <w:rFonts w:ascii="Times New Roman" w:hAnsi="Times New Roman" w:cs="Times New Roman"/>
          <w:b/>
          <w:sz w:val="32"/>
          <w:szCs w:val="32"/>
        </w:rPr>
        <w:t>ргани</w:t>
      </w:r>
      <w:r w:rsidRPr="00C76B28">
        <w:rPr>
          <w:rFonts w:ascii="Times New Roman" w:hAnsi="Times New Roman" w:cs="Times New Roman"/>
          <w:b/>
          <w:spacing w:val="-1"/>
          <w:sz w:val="32"/>
          <w:szCs w:val="32"/>
        </w:rPr>
        <w:t>з</w:t>
      </w:r>
      <w:r w:rsidRPr="00C76B28">
        <w:rPr>
          <w:rFonts w:ascii="Times New Roman" w:hAnsi="Times New Roman" w:cs="Times New Roman"/>
          <w:b/>
          <w:sz w:val="32"/>
          <w:szCs w:val="32"/>
        </w:rPr>
        <w:t>ацией</w:t>
      </w:r>
      <w:r w:rsidRPr="00C76B28">
        <w:rPr>
          <w:rFonts w:ascii="Times New Roman" w:hAnsi="Times New Roman" w:cs="Times New Roman"/>
          <w:b/>
          <w:spacing w:val="-1"/>
          <w:sz w:val="32"/>
          <w:szCs w:val="32"/>
        </w:rPr>
        <w:t xml:space="preserve"> </w:t>
      </w:r>
      <w:r w:rsidRPr="00C76B28">
        <w:rPr>
          <w:rFonts w:ascii="Times New Roman" w:hAnsi="Times New Roman" w:cs="Times New Roman"/>
          <w:b/>
          <w:sz w:val="32"/>
          <w:szCs w:val="32"/>
        </w:rPr>
        <w:t>пит</w:t>
      </w:r>
      <w:r w:rsidRPr="00C76B28">
        <w:rPr>
          <w:rFonts w:ascii="Times New Roman" w:hAnsi="Times New Roman" w:cs="Times New Roman"/>
          <w:b/>
          <w:spacing w:val="-1"/>
          <w:sz w:val="32"/>
          <w:szCs w:val="32"/>
        </w:rPr>
        <w:t>а</w:t>
      </w:r>
      <w:r w:rsidRPr="00C76B28">
        <w:rPr>
          <w:rFonts w:ascii="Times New Roman" w:hAnsi="Times New Roman" w:cs="Times New Roman"/>
          <w:b/>
          <w:sz w:val="32"/>
          <w:szCs w:val="32"/>
        </w:rPr>
        <w:t>ния</w:t>
      </w:r>
    </w:p>
    <w:p w:rsidR="00997827" w:rsidRPr="00C76B28" w:rsidRDefault="00997827" w:rsidP="00C76B2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6B28">
        <w:rPr>
          <w:rFonts w:ascii="Times New Roman" w:hAnsi="Times New Roman" w:cs="Times New Roman"/>
          <w:b/>
          <w:sz w:val="32"/>
          <w:szCs w:val="32"/>
        </w:rPr>
        <w:t xml:space="preserve">в МБОУ </w:t>
      </w:r>
      <w:r w:rsidRPr="00C76B28">
        <w:rPr>
          <w:rFonts w:ascii="Times New Roman" w:hAnsi="Times New Roman" w:cs="Times New Roman"/>
          <w:b/>
          <w:spacing w:val="1"/>
          <w:sz w:val="32"/>
          <w:szCs w:val="32"/>
        </w:rPr>
        <w:t>«</w:t>
      </w:r>
      <w:proofErr w:type="spellStart"/>
      <w:r w:rsidRPr="00C76B28">
        <w:rPr>
          <w:rFonts w:ascii="Times New Roman" w:hAnsi="Times New Roman" w:cs="Times New Roman"/>
          <w:b/>
          <w:sz w:val="32"/>
          <w:szCs w:val="32"/>
        </w:rPr>
        <w:t>Марьяновская</w:t>
      </w:r>
      <w:proofErr w:type="spellEnd"/>
      <w:r w:rsidRPr="00C76B28">
        <w:rPr>
          <w:rFonts w:ascii="Times New Roman" w:hAnsi="Times New Roman" w:cs="Times New Roman"/>
          <w:b/>
          <w:sz w:val="32"/>
          <w:szCs w:val="32"/>
        </w:rPr>
        <w:t xml:space="preserve"> школа»</w:t>
      </w:r>
    </w:p>
    <w:p w:rsidR="00997827" w:rsidRPr="00C76B28" w:rsidRDefault="00997827" w:rsidP="00C76B28">
      <w:pPr>
        <w:widowControl w:val="0"/>
        <w:tabs>
          <w:tab w:val="left" w:pos="4004"/>
        </w:tabs>
        <w:spacing w:line="240" w:lineRule="auto"/>
        <w:ind w:left="3284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pacing w:val="18"/>
          <w:sz w:val="28"/>
          <w:szCs w:val="28"/>
        </w:rPr>
        <w:t>I</w:t>
      </w:r>
      <w:r>
        <w:rPr>
          <w:b/>
          <w:bCs/>
          <w:color w:val="000000"/>
          <w:spacing w:val="17"/>
          <w:w w:val="93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б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щие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п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ло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ж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ен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я</w:t>
      </w:r>
    </w:p>
    <w:p w:rsidR="00997827" w:rsidRDefault="00997827" w:rsidP="00997827">
      <w:pPr>
        <w:widowControl w:val="0"/>
        <w:spacing w:line="233" w:lineRule="auto"/>
        <w:ind w:left="1" w:right="-19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1.1.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Настоя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ее</w:t>
      </w:r>
      <w:r>
        <w:rPr>
          <w:rFonts w:ascii="WKBNA+TimesNewRomanPSMT" w:eastAsia="WKBNA+TimesNewRomanPSMT" w:hAnsi="WKBNA+TimesNewRomanPSMT" w:cs="WKBNA+TimesNewRomanPSMT"/>
          <w:color w:val="000000"/>
          <w:spacing w:val="15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ожение</w:t>
      </w:r>
      <w:r>
        <w:rPr>
          <w:rFonts w:ascii="WKBNA+TimesNewRomanPSMT" w:eastAsia="WKBNA+TimesNewRomanPSMT" w:hAnsi="WKBNA+TimesNewRomanPSMT" w:cs="WKBNA+TimesNewRomanPSMT"/>
          <w:color w:val="000000"/>
          <w:spacing w:val="15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5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ете</w:t>
      </w:r>
      <w:r>
        <w:rPr>
          <w:rFonts w:ascii="WKBNA+TimesNewRomanPSMT" w:eastAsia="WKBNA+TimesNewRomanPSMT" w:hAnsi="WKBNA+TimesNewRomanPSMT" w:cs="WKBNA+TimesNewRomanPSMT"/>
          <w:color w:val="000000"/>
          <w:spacing w:val="15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родительс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59"/>
          <w:sz w:val="28"/>
          <w:szCs w:val="28"/>
        </w:rPr>
        <w:t xml:space="preserve"> 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ля</w:t>
      </w:r>
      <w:r>
        <w:rPr>
          <w:rFonts w:ascii="WKBNA+TimesNewRomanPSMT" w:eastAsia="WKBNA+TimesNewRomanPSMT" w:hAnsi="WKBNA+TimesNewRomanPSMT" w:cs="WKBNA+TimesNewRomanPSMT"/>
          <w:color w:val="000000"/>
          <w:spacing w:val="15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</w:t>
      </w:r>
      <w:r>
        <w:rPr>
          <w:rFonts w:ascii="WKBNA+TimesNewRomanPSMT" w:eastAsia="WKBNA+TimesNewRomanPSMT" w:hAnsi="WKBNA+TimesNewRomanPSMT" w:cs="WKBNA+TimesNewRomanPSMT"/>
          <w:color w:val="000000"/>
          <w:spacing w:val="105"/>
          <w:sz w:val="28"/>
          <w:szCs w:val="28"/>
        </w:rPr>
        <w:t xml:space="preserve"> </w:t>
      </w:r>
      <w:r w:rsidRPr="00997827"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 w:rsidRPr="00997827">
        <w:rPr>
          <w:rFonts w:ascii="WKBNA+TimesNewRomanPSMT" w:eastAsia="WKBNA+TimesNewRomanPSMT" w:hAnsi="WKBNA+TimesNewRomanPSMT" w:cs="WKBNA+TimesNewRomanPSMT"/>
          <w:color w:val="000000"/>
          <w:spacing w:val="25"/>
          <w:sz w:val="28"/>
          <w:szCs w:val="28"/>
        </w:rPr>
        <w:t xml:space="preserve"> </w:t>
      </w:r>
      <w:r w:rsidRPr="00997827">
        <w:rPr>
          <w:rFonts w:ascii="SRRKT+TimesNewRomanPSMT" w:eastAsia="SRRKT+TimesNewRomanPSMT" w:hAnsi="SRRKT+TimesNewRomanPSMT" w:cs="SRRKT+TimesNewRomanPSMT"/>
          <w:bCs/>
          <w:iCs/>
          <w:color w:val="000000"/>
          <w:spacing w:val="-1"/>
          <w:sz w:val="28"/>
          <w:szCs w:val="28"/>
        </w:rPr>
        <w:t>муниципальном бюджетном общеобразовательном учреждении «</w:t>
      </w:r>
      <w:proofErr w:type="spellStart"/>
      <w:r w:rsidRPr="00997827">
        <w:rPr>
          <w:rFonts w:ascii="SRRKT+TimesNewRomanPSMT" w:eastAsia="SRRKT+TimesNewRomanPSMT" w:hAnsi="SRRKT+TimesNewRomanPSMT" w:cs="SRRKT+TimesNewRomanPSMT"/>
          <w:bCs/>
          <w:iCs/>
          <w:color w:val="000000"/>
          <w:spacing w:val="-1"/>
          <w:sz w:val="28"/>
          <w:szCs w:val="28"/>
        </w:rPr>
        <w:t>Марьяновская</w:t>
      </w:r>
      <w:proofErr w:type="spellEnd"/>
      <w:r w:rsidRPr="00997827">
        <w:rPr>
          <w:rFonts w:ascii="SRRKT+TimesNewRomanPSMT" w:eastAsia="SRRKT+TimesNewRomanPSMT" w:hAnsi="SRRKT+TimesNewRomanPSMT" w:cs="SRRKT+TimesNewRomanPSMT"/>
          <w:bCs/>
          <w:iCs/>
          <w:color w:val="000000"/>
          <w:spacing w:val="-1"/>
          <w:sz w:val="28"/>
          <w:szCs w:val="28"/>
        </w:rPr>
        <w:t xml:space="preserve"> школа»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(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алее</w:t>
      </w:r>
      <w:r>
        <w:rPr>
          <w:rFonts w:ascii="WKBNA+TimesNewRomanPSMT" w:eastAsia="WKBNA+TimesNewRomanPSMT" w:hAnsi="WKBNA+TimesNewRomanPSMT" w:cs="WKBNA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–</w:t>
      </w:r>
      <w:r>
        <w:rPr>
          <w:rFonts w:ascii="WKBNA+TimesNewRomanPSMT" w:eastAsia="WKBNA+TimesNewRomanPSMT" w:hAnsi="WKBNA+TimesNewRomanPSMT" w:cs="WKBNA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Совет) разра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вании:</w:t>
      </w:r>
    </w:p>
    <w:p w:rsidR="00997827" w:rsidRDefault="00997827" w:rsidP="00997827">
      <w:pPr>
        <w:widowControl w:val="0"/>
        <w:spacing w:before="3" w:line="229" w:lineRule="auto"/>
        <w:ind w:left="1" w:right="-66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Фед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она</w:t>
      </w:r>
      <w:r>
        <w:rPr>
          <w:rFonts w:ascii="WKBNA+TimesNewRomanPSMT" w:eastAsia="WKBNA+TimesNewRomanPSMT" w:hAnsi="WKBNA+TimesNewRomanPSMT" w:cs="WKBNA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от</w:t>
      </w:r>
      <w:r>
        <w:rPr>
          <w:rFonts w:ascii="WKBNA+TimesNewRomanPSMT" w:eastAsia="WKBNA+TimesNewRomanPSMT" w:hAnsi="WKBNA+TimesNewRomanPSMT" w:cs="WKBNA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29.12.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20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1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2</w:t>
      </w:r>
      <w:r>
        <w:rPr>
          <w:rFonts w:ascii="WKBNA+TimesNewRomanPSMT" w:eastAsia="WKBNA+TimesNewRomanPSMT" w:hAnsi="WKBNA+TimesNewRomanPSMT" w:cs="WKBNA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№</w:t>
      </w:r>
      <w:r>
        <w:rPr>
          <w:rFonts w:ascii="WKBNA+TimesNewRomanPSMT" w:eastAsia="WKBNA+TimesNewRomanPSMT" w:hAnsi="WKBNA+TimesNewRomanPSMT" w:cs="WKBNA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27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3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ФЗ</w:t>
      </w:r>
      <w:r>
        <w:rPr>
          <w:rFonts w:ascii="WKBNA+TimesNewRomanPSMT" w:eastAsia="WKBNA+TimesNewRomanPSMT" w:hAnsi="WKBNA+TimesNewRomanPSMT" w:cs="WKBNA+TimesNewRomanPSMT"/>
          <w:color w:val="000000"/>
          <w:spacing w:val="7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«Об</w:t>
      </w:r>
      <w:r>
        <w:rPr>
          <w:rFonts w:ascii="WKBNA+TimesNewRomanPSMT" w:eastAsia="WKBNA+TimesNewRomanPSMT" w:hAnsi="WKBNA+TimesNewRomanPSMT" w:cs="WKBNA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образова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 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й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ции»;</w:t>
      </w:r>
    </w:p>
    <w:p w:rsidR="00997827" w:rsidRDefault="00997827" w:rsidP="00997827">
      <w:pPr>
        <w:widowControl w:val="0"/>
        <w:tabs>
          <w:tab w:val="left" w:pos="545"/>
          <w:tab w:val="left" w:pos="2453"/>
          <w:tab w:val="left" w:pos="4681"/>
          <w:tab w:val="left" w:pos="6062"/>
          <w:tab w:val="left" w:pos="7895"/>
        </w:tabs>
        <w:spacing w:before="8" w:line="236" w:lineRule="auto"/>
        <w:ind w:left="1" w:right="-68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СанП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иН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2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3/2.4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35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9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>0</w:t>
      </w:r>
      <w:r>
        <w:rPr>
          <w:color w:val="000000"/>
          <w:spacing w:val="-1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2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0</w:t>
      </w:r>
      <w:r>
        <w:rPr>
          <w:rFonts w:ascii="WKBNA+TimesNewRomanPSMT" w:eastAsia="WKBNA+TimesNewRomanPSMT" w:hAnsi="WKBNA+TimesNewRomanPSMT" w:cs="WKBNA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«Сани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э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пиде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огиче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кие</w:t>
      </w:r>
      <w:r>
        <w:rPr>
          <w:rFonts w:ascii="WKBNA+TimesNewRomanPSMT" w:eastAsia="WKBNA+TimesNewRomanPSMT" w:hAnsi="WKBNA+TimesNewRomanPSMT" w:cs="WKBNA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ебова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 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еств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пита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еле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я»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твержд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овле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ием</w:t>
      </w:r>
      <w:r>
        <w:rPr>
          <w:rFonts w:ascii="WKBNA+TimesNewRomanPSMT" w:eastAsia="WKBNA+TimesNewRomanPSMT" w:hAnsi="WKBNA+TimesNewRomanPSMT" w:cs="WKBNA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авн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ого</w:t>
      </w:r>
      <w:r>
        <w:rPr>
          <w:rFonts w:ascii="WKBNA+TimesNewRomanPSMT" w:eastAsia="WKBNA+TimesNewRomanPSMT" w:hAnsi="WKBNA+TimesNewRomanPSMT" w:cs="WKBNA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врача</w:t>
      </w:r>
      <w:r>
        <w:rPr>
          <w:rFonts w:ascii="WKBNA+TimesNewRomanPSMT" w:eastAsia="WKBNA+TimesNewRomanPSMT" w:hAnsi="WKBNA+TimesNewRomanPSMT" w:cs="WKBNA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Росс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 Фед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 27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10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2020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№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32;</w:t>
      </w:r>
    </w:p>
    <w:p w:rsidR="00997827" w:rsidRDefault="00997827" w:rsidP="00997827">
      <w:pPr>
        <w:widowControl w:val="0"/>
        <w:tabs>
          <w:tab w:val="left" w:pos="2966"/>
          <w:tab w:val="left" w:pos="5024"/>
          <w:tab w:val="left" w:pos="5635"/>
          <w:tab w:val="left" w:pos="7246"/>
          <w:tab w:val="left" w:pos="8000"/>
        </w:tabs>
        <w:spacing w:line="234" w:lineRule="auto"/>
        <w:ind w:left="1" w:right="-18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Методичес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реко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1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8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05.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2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020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МР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2.4.01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8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>0</w:t>
      </w: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-1"/>
          <w:w w:val="99"/>
          <w:sz w:val="28"/>
          <w:szCs w:val="28"/>
        </w:rPr>
        <w:t>2</w:t>
      </w:r>
      <w:r>
        <w:rPr>
          <w:color w:val="000000"/>
          <w:w w:val="99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«Родительс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ий</w:t>
      </w:r>
      <w:r>
        <w:rPr>
          <w:rFonts w:ascii="WKBNA+TimesNewRomanPSMT" w:eastAsia="WKBNA+TimesNewRomanPSMT" w:hAnsi="WKBNA+TimesNewRomanPSMT" w:cs="WKBNA+TimesNewRomanPSMT"/>
          <w:color w:val="000000"/>
          <w:spacing w:val="184"/>
          <w:sz w:val="28"/>
          <w:szCs w:val="28"/>
        </w:rPr>
        <w:t xml:space="preserve"> 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конт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оль</w:t>
      </w:r>
      <w:r>
        <w:rPr>
          <w:rFonts w:ascii="WKBNA+TimesNewRomanPSMT" w:eastAsia="WKBNA+TimesNewRomanPSMT" w:hAnsi="WKBNA+TimesNewRomanPSMT" w:cs="WKBNA+TimesNewRomanPSMT"/>
          <w:color w:val="000000"/>
          <w:spacing w:val="18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pacing w:val="18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зацией</w:t>
      </w:r>
      <w:r>
        <w:rPr>
          <w:rFonts w:ascii="WKBNA+TimesNewRomanPSMT" w:eastAsia="WKBNA+TimesNewRomanPSMT" w:hAnsi="WKBNA+TimesNewRomanPSMT" w:cs="WKBNA+TimesNewRomanPSMT"/>
          <w:color w:val="000000"/>
          <w:spacing w:val="18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горяч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го</w:t>
      </w:r>
      <w:r>
        <w:rPr>
          <w:rFonts w:ascii="WKBNA+TimesNewRomanPSMT" w:eastAsia="WKBNA+TimesNewRomanPSMT" w:hAnsi="WKBNA+TimesNewRomanPSMT" w:cs="WKBNA+TimesNewRomanPSMT"/>
          <w:color w:val="000000"/>
          <w:spacing w:val="18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питания</w:t>
      </w:r>
      <w:r>
        <w:rPr>
          <w:rFonts w:ascii="WKBNA+TimesNewRomanPSMT" w:eastAsia="WKBNA+TimesNewRomanPSMT" w:hAnsi="WKBNA+TimesNewRomanPSMT" w:cs="WKBNA+TimesNewRomanPSMT"/>
          <w:color w:val="000000"/>
          <w:spacing w:val="18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детей</w:t>
      </w:r>
      <w:r>
        <w:rPr>
          <w:rFonts w:ascii="WKBNA+TimesNewRomanPSMT" w:eastAsia="WKBNA+TimesNewRomanPSMT" w:hAnsi="WKBNA+TimesNewRomanPSMT" w:cs="WKBNA+TimesNewRomanPSMT"/>
          <w:color w:val="000000"/>
          <w:spacing w:val="17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разо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ых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х»;</w:t>
      </w:r>
    </w:p>
    <w:p w:rsidR="00997827" w:rsidRDefault="00997827" w:rsidP="00997827">
      <w:pPr>
        <w:widowControl w:val="0"/>
        <w:tabs>
          <w:tab w:val="left" w:pos="2132"/>
          <w:tab w:val="left" w:pos="4247"/>
          <w:tab w:val="left" w:pos="6231"/>
          <w:tab w:val="left" w:pos="8024"/>
        </w:tabs>
        <w:spacing w:before="2" w:line="226" w:lineRule="auto"/>
        <w:ind w:left="1" w:right="-62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сьма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ерства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освещ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ийской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Федер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аци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от 26.11.2021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№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АБ</w:t>
      </w:r>
      <w:r>
        <w:rPr>
          <w:color w:val="000000"/>
          <w:spacing w:val="-1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2133/10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«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 направ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ении ме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ических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оменда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»</w:t>
      </w:r>
      <w:r>
        <w:rPr>
          <w:color w:val="000000"/>
          <w:spacing w:val="1"/>
          <w:w w:val="104"/>
          <w:sz w:val="28"/>
          <w:szCs w:val="28"/>
        </w:rPr>
        <w:t>;</w:t>
      </w:r>
    </w:p>
    <w:p w:rsidR="00997827" w:rsidRDefault="00997827" w:rsidP="00997827">
      <w:pPr>
        <w:widowControl w:val="0"/>
        <w:tabs>
          <w:tab w:val="left" w:pos="2654"/>
          <w:tab w:val="left" w:pos="3107"/>
          <w:tab w:val="left" w:pos="3558"/>
          <w:tab w:val="left" w:pos="5119"/>
          <w:tab w:val="left" w:pos="6615"/>
          <w:tab w:val="left" w:pos="8622"/>
        </w:tabs>
        <w:spacing w:line="232" w:lineRule="auto"/>
        <w:ind w:left="1" w:right="-11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риложения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5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ток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Опера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шт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 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рства</w:t>
      </w:r>
      <w:r>
        <w:rPr>
          <w:rFonts w:ascii="WKBNA+TimesNewRomanPSMT" w:eastAsia="WKBNA+TimesNewRomanPSMT" w:hAnsi="WKBNA+TimesNewRomanPSMT" w:cs="WKBNA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веще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Фед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ции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ганиз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че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 от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2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3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.0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4.2021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№ Г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Д</w:t>
      </w:r>
      <w:r>
        <w:rPr>
          <w:color w:val="000000"/>
          <w:spacing w:val="1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34/0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1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пр.</w:t>
      </w:r>
    </w:p>
    <w:p w:rsidR="00997827" w:rsidRDefault="00997827" w:rsidP="00997827">
      <w:pPr>
        <w:widowControl w:val="0"/>
        <w:spacing w:line="234" w:lineRule="auto"/>
        <w:ind w:left="1" w:right="-13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риказ</w:t>
      </w:r>
      <w:r>
        <w:rPr>
          <w:rFonts w:ascii="WKBNA+TimesNewRomanPSMT" w:eastAsia="WKBNA+TimesNewRomanPSMT" w:hAnsi="WKBNA+TimesNewRomanPSMT" w:cs="WKBNA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Министе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ства</w:t>
      </w:r>
      <w:r>
        <w:rPr>
          <w:rFonts w:ascii="WKBNA+TimesNewRomanPSMT" w:eastAsia="WKBNA+TimesNewRomanPSMT" w:hAnsi="WKBNA+TimesNewRomanPSMT" w:cs="WKBNA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образ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ван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я,</w:t>
      </w:r>
      <w:r>
        <w:rPr>
          <w:rFonts w:ascii="WKBNA+TimesNewRomanPSMT" w:eastAsia="WKBNA+TimesNewRomanPSMT" w:hAnsi="WKBNA+TimesNewRomanPSMT" w:cs="WKBNA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</w:t>
      </w:r>
      <w:r>
        <w:rPr>
          <w:rFonts w:ascii="WKBNA+TimesNewRomanPSMT" w:eastAsia="WKBNA+TimesNewRomanPSMT" w:hAnsi="WKBNA+TimesNewRomanPSMT" w:cs="WKBNA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7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олоде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Респ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К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ым</w:t>
      </w:r>
      <w:r>
        <w:rPr>
          <w:rFonts w:ascii="WKBNA+TimesNewRomanPSMT" w:eastAsia="WKBNA+TimesNewRomanPSMT" w:hAnsi="WKBNA+TimesNewRomanPSMT" w:cs="WKBNA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от</w:t>
      </w:r>
      <w:r>
        <w:rPr>
          <w:rFonts w:ascii="WKBNA+TimesNewRomanPSMT" w:eastAsia="WKBNA+TimesNewRomanPSMT" w:hAnsi="WKBNA+TimesNewRomanPSMT" w:cs="WKBNA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21.08.2024</w:t>
      </w:r>
      <w:r>
        <w:rPr>
          <w:rFonts w:ascii="WKBNA+TimesNewRomanPSMT" w:eastAsia="WKBNA+TimesNewRomanPSMT" w:hAnsi="WKBNA+TimesNewRomanPSMT" w:cs="WKBNA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№</w:t>
      </w:r>
      <w:r>
        <w:rPr>
          <w:rFonts w:ascii="WKBNA+TimesNewRomanPSMT" w:eastAsia="WKBNA+TimesNewRomanPSMT" w:hAnsi="WKBNA+TimesNewRomanPSMT" w:cs="WKBNA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1291</w:t>
      </w:r>
      <w:r>
        <w:rPr>
          <w:rFonts w:ascii="WKBNA+TimesNewRomanPSMT" w:eastAsia="WKBNA+TimesNewRomanPSMT" w:hAnsi="WKBNA+TimesNewRomanPSMT" w:cs="WKBNA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«О</w:t>
      </w:r>
      <w:r>
        <w:rPr>
          <w:rFonts w:ascii="WKBNA+TimesNewRomanPSMT" w:eastAsia="WKBNA+TimesNewRomanPSMT" w:hAnsi="WKBNA+TimesNewRomanPSMT" w:cs="WKBNA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внесении</w:t>
      </w:r>
      <w:r>
        <w:rPr>
          <w:rFonts w:ascii="WKBNA+TimesNewRomanPSMT" w:eastAsia="WKBNA+TimesNewRomanPSMT" w:hAnsi="WKBNA+TimesNewRomanPSMT" w:cs="WKBNA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ний</w:t>
      </w:r>
      <w:r>
        <w:rPr>
          <w:rFonts w:ascii="WKBNA+TimesNewRomanPSMT" w:eastAsia="WKBNA+TimesNewRomanPSMT" w:hAnsi="WKBNA+TimesNewRomanPSMT" w:cs="WKBNA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каз</w:t>
      </w:r>
      <w:r>
        <w:rPr>
          <w:rFonts w:ascii="WKBNA+TimesNewRomanPSMT" w:eastAsia="WKBNA+TimesNewRomanPSMT" w:hAnsi="WKBNA+TimesNewRomanPSMT" w:cs="WKBNA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Министерст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 обр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ия,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мо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одежи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есп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лики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рым от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31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0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8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2021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№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1371».</w:t>
      </w:r>
    </w:p>
    <w:p w:rsidR="00997827" w:rsidRDefault="00997827" w:rsidP="00997827">
      <w:pPr>
        <w:widowControl w:val="0"/>
        <w:tabs>
          <w:tab w:val="left" w:pos="708"/>
          <w:tab w:val="left" w:pos="2823"/>
          <w:tab w:val="left" w:pos="5221"/>
          <w:tab w:val="left" w:pos="5610"/>
          <w:tab w:val="left" w:pos="7728"/>
          <w:tab w:val="left" w:pos="9121"/>
        </w:tabs>
        <w:spacing w:line="236" w:lineRule="auto"/>
        <w:ind w:left="1" w:right="-68" w:firstLine="707"/>
        <w:rPr>
          <w:b/>
          <w:bCs/>
          <w:i/>
          <w:iCs/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1.2.</w:t>
      </w:r>
      <w:r>
        <w:rPr>
          <w:rFonts w:ascii="WKBNA+TimesNewRomanPSMT" w:eastAsia="WKBNA+TimesNewRomanPSMT" w:hAnsi="WKBNA+TimesNewRomanPSMT" w:cs="WKBNA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вет</w:t>
      </w:r>
      <w:r>
        <w:rPr>
          <w:rFonts w:ascii="WKBNA+TimesNewRomanPSMT" w:eastAsia="WKBNA+TimesNewRomanPSMT" w:hAnsi="WKBNA+TimesNewRomanPSMT" w:cs="WKBNA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являе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ся</w:t>
      </w:r>
      <w:r>
        <w:rPr>
          <w:rFonts w:ascii="WKBNA+TimesNewRomanPSMT" w:eastAsia="WKBNA+TimesNewRomanPSMT" w:hAnsi="WKBNA+TimesNewRomanPSMT" w:cs="WKBNA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ным</w:t>
      </w:r>
      <w:r>
        <w:rPr>
          <w:rFonts w:ascii="WKBNA+TimesNewRomanPSMT" w:eastAsia="WKBNA+TimesNewRomanPSMT" w:hAnsi="WKBNA+TimesNewRomanPSMT" w:cs="WKBNA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дейст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ющим</w:t>
      </w:r>
      <w:r>
        <w:rPr>
          <w:rFonts w:ascii="WKBNA+TimesNewRomanPSMT" w:eastAsia="WKBNA+TimesNewRomanPSMT" w:hAnsi="WKBNA+TimesNewRomanPSMT" w:cs="WKBNA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стве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ым</w:t>
      </w:r>
      <w:r>
        <w:rPr>
          <w:rFonts w:ascii="WKBNA+TimesNewRomanPSMT" w:eastAsia="WKBNA+TimesNewRomanPSMT" w:hAnsi="WKBNA+TimesNewRomanPSMT" w:cs="WKBNA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органом для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админис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обществ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еством</w:t>
      </w:r>
      <w:r>
        <w:rPr>
          <w:rFonts w:ascii="WKBNA+TimesNewRomanPSMT" w:eastAsia="WKBNA+TimesNewRomanPSMT" w:hAnsi="WKBNA+TimesNewRomanPSMT" w:cs="WKBNA+TimesNewRomanPSMT"/>
          <w:color w:val="000000"/>
          <w:spacing w:val="19"/>
          <w:sz w:val="28"/>
          <w:szCs w:val="28"/>
        </w:rPr>
        <w:t xml:space="preserve"> </w:t>
      </w:r>
      <w:r w:rsidRPr="00997827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</w:t>
      </w:r>
      <w:r w:rsidRPr="00997827"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 w:rsidRPr="00997827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 w:rsidRPr="00997827"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 w:rsidRPr="00997827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 w:rsidRPr="00997827">
        <w:rPr>
          <w:rFonts w:ascii="WKBNA+TimesNewRomanPSMT" w:eastAsia="WKBNA+TimesNewRomanPSMT" w:hAnsi="WKBNA+TimesNewRomanPSMT" w:cs="WKBNA+TimesNewRomanPSMT"/>
          <w:color w:val="000000"/>
          <w:spacing w:val="20"/>
          <w:sz w:val="28"/>
          <w:szCs w:val="28"/>
        </w:rPr>
        <w:t xml:space="preserve"> </w:t>
      </w:r>
      <w:r w:rsidRPr="00997827"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 w:rsidRPr="00997827">
        <w:rPr>
          <w:rFonts w:ascii="WKBNA+TimesNewRomanPSMT" w:eastAsia="WKBNA+TimesNewRomanPSMT" w:hAnsi="WKBNA+TimesNewRomanPSMT" w:cs="WKBNA+TimesNewRomanPSMT"/>
          <w:color w:val="000000"/>
          <w:spacing w:val="25"/>
          <w:sz w:val="28"/>
          <w:szCs w:val="28"/>
        </w:rPr>
        <w:t xml:space="preserve"> </w:t>
      </w:r>
      <w:r w:rsidRPr="00997827">
        <w:rPr>
          <w:rFonts w:ascii="SRRKT+TimesNewRomanPSMT" w:eastAsia="SRRKT+TimesNewRomanPSMT" w:hAnsi="SRRKT+TimesNewRomanPSMT" w:cs="SRRKT+TimesNewRomanPSMT"/>
          <w:bCs/>
          <w:iCs/>
          <w:color w:val="000000"/>
          <w:spacing w:val="-1"/>
          <w:sz w:val="28"/>
          <w:szCs w:val="28"/>
        </w:rPr>
        <w:t>муниципальном бюджетном общеобразовательном учреждении «</w:t>
      </w:r>
      <w:proofErr w:type="spellStart"/>
      <w:r w:rsidRPr="00997827">
        <w:rPr>
          <w:rFonts w:ascii="SRRKT+TimesNewRomanPSMT" w:eastAsia="SRRKT+TimesNewRomanPSMT" w:hAnsi="SRRKT+TimesNewRomanPSMT" w:cs="SRRKT+TimesNewRomanPSMT"/>
          <w:bCs/>
          <w:iCs/>
          <w:color w:val="000000"/>
          <w:spacing w:val="-1"/>
          <w:sz w:val="28"/>
          <w:szCs w:val="28"/>
        </w:rPr>
        <w:t>Марьяновская</w:t>
      </w:r>
      <w:proofErr w:type="spellEnd"/>
      <w:r w:rsidRPr="00997827">
        <w:rPr>
          <w:rFonts w:ascii="SRRKT+TimesNewRomanPSMT" w:eastAsia="SRRKT+TimesNewRomanPSMT" w:hAnsi="SRRKT+TimesNewRomanPSMT" w:cs="SRRKT+TimesNewRomanPSMT"/>
          <w:bCs/>
          <w:iCs/>
          <w:color w:val="000000"/>
          <w:spacing w:val="-1"/>
          <w:sz w:val="28"/>
          <w:szCs w:val="28"/>
        </w:rPr>
        <w:t xml:space="preserve"> школа»</w:t>
      </w:r>
    </w:p>
    <w:p w:rsidR="00997827" w:rsidRDefault="00997827" w:rsidP="00997827">
      <w:pPr>
        <w:widowControl w:val="0"/>
        <w:spacing w:line="234" w:lineRule="auto"/>
        <w:ind w:left="1" w:right="-17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1.3.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овет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яет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свою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деятел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ость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тветствии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закона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иными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норма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ивными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правовыми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ми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ийс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Респ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ым.</w:t>
      </w:r>
    </w:p>
    <w:p w:rsidR="00997827" w:rsidRDefault="00997827" w:rsidP="00C76B28">
      <w:pPr>
        <w:widowControl w:val="0"/>
        <w:spacing w:line="229" w:lineRule="auto"/>
        <w:ind w:left="1" w:right="-64" w:firstLine="707"/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1.4.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остав</w:t>
      </w:r>
      <w:r>
        <w:rPr>
          <w:rFonts w:ascii="WKBNA+TimesNewRomanPSMT" w:eastAsia="WKBNA+TimesNewRomanPSMT" w:hAnsi="WKBNA+TimesNewRomanPSMT" w:cs="WKBNA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та</w:t>
      </w:r>
      <w:r>
        <w:rPr>
          <w:rFonts w:ascii="WKBNA+TimesNewRomanPSMT" w:eastAsia="WKBNA+TimesNewRomanPSMT" w:hAnsi="WKBNA+TimesNewRomanPSMT" w:cs="WKBNA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входят</w:t>
      </w:r>
      <w:r>
        <w:rPr>
          <w:rFonts w:ascii="WKBNA+TimesNewRomanPSMT" w:eastAsia="WKBNA+TimesNewRomanPSMT" w:hAnsi="WKBNA+TimesNewRomanPSMT" w:cs="WKBNA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редс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ско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комите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 ка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кла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са.</w:t>
      </w:r>
    </w:p>
    <w:p w:rsidR="00C76B28" w:rsidRPr="00C76B28" w:rsidRDefault="00997827" w:rsidP="00C76B28">
      <w:pPr>
        <w:widowControl w:val="0"/>
        <w:spacing w:line="229" w:lineRule="auto"/>
        <w:ind w:left="1" w:right="-64" w:firstLine="707"/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sectPr w:rsidR="00C76B28" w:rsidRPr="00C76B28">
          <w:pgSz w:w="11906" w:h="16838"/>
          <w:pgMar w:top="695" w:right="848" w:bottom="1134" w:left="1560" w:header="0" w:footer="0" w:gutter="0"/>
          <w:cols w:space="708"/>
        </w:sect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1.5 Деятельность членов совета осуществляется на принципе добровольного участия</w:t>
      </w:r>
      <w:r w:rsidR="00C76B28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в его работе, коллегиальности принятий решения, гласности.</w:t>
      </w:r>
    </w:p>
    <w:p w:rsidR="00C76B28" w:rsidRDefault="00C76B28" w:rsidP="00C76B28">
      <w:pPr>
        <w:widowControl w:val="0"/>
        <w:spacing w:line="229" w:lineRule="auto"/>
        <w:ind w:right="-64"/>
        <w:rPr>
          <w:color w:val="000000"/>
          <w:sz w:val="28"/>
          <w:szCs w:val="28"/>
        </w:rPr>
        <w:sectPr w:rsidR="00C76B28">
          <w:pgSz w:w="11906" w:h="16838"/>
          <w:pgMar w:top="695" w:right="847" w:bottom="1134" w:left="1701" w:header="0" w:footer="0" w:gutter="0"/>
          <w:cols w:space="708"/>
        </w:sectPr>
      </w:pPr>
    </w:p>
    <w:p w:rsidR="00997827" w:rsidRDefault="00997827" w:rsidP="00997827">
      <w:pPr>
        <w:sectPr w:rsidR="00997827">
          <w:pgSz w:w="11906" w:h="16838"/>
          <w:pgMar w:top="695" w:right="848" w:bottom="1134" w:left="1560" w:header="0" w:footer="0" w:gutter="0"/>
          <w:cols w:space="708"/>
        </w:sectPr>
      </w:pPr>
      <w:bookmarkStart w:id="0" w:name="_page_134_0"/>
    </w:p>
    <w:p w:rsidR="00997827" w:rsidRDefault="00997827" w:rsidP="00997827">
      <w:pPr>
        <w:widowControl w:val="0"/>
        <w:tabs>
          <w:tab w:val="left" w:pos="782"/>
        </w:tabs>
        <w:spacing w:line="240" w:lineRule="auto"/>
        <w:ind w:left="62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pacing w:val="23"/>
          <w:sz w:val="28"/>
          <w:szCs w:val="28"/>
        </w:rPr>
        <w:lastRenderedPageBreak/>
        <w:t>I</w:t>
      </w:r>
      <w:r>
        <w:rPr>
          <w:b/>
          <w:bCs/>
          <w:color w:val="000000"/>
          <w:spacing w:val="25"/>
          <w:sz w:val="28"/>
          <w:szCs w:val="28"/>
        </w:rPr>
        <w:t>I</w:t>
      </w:r>
      <w:r>
        <w:rPr>
          <w:b/>
          <w:bCs/>
          <w:color w:val="000000"/>
          <w:spacing w:val="23"/>
          <w:w w:val="93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Цели и задачи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lastRenderedPageBreak/>
        <w:t>Со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а</w:t>
      </w:r>
    </w:p>
    <w:p w:rsidR="00997827" w:rsidRDefault="00997827" w:rsidP="00997827">
      <w:pPr>
        <w:sectPr w:rsidR="00997827">
          <w:type w:val="continuous"/>
          <w:pgSz w:w="11906" w:h="16838"/>
          <w:pgMar w:top="695" w:right="848" w:bottom="1134" w:left="1560" w:header="0" w:footer="0" w:gutter="0"/>
          <w:cols w:num="2" w:space="708" w:equalWidth="0">
            <w:col w:w="3006" w:space="140"/>
            <w:col w:w="6351" w:space="0"/>
          </w:cols>
        </w:sectPr>
      </w:pPr>
    </w:p>
    <w:p w:rsidR="00997827" w:rsidRDefault="00997827" w:rsidP="00997827">
      <w:pPr>
        <w:spacing w:after="56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25" w:lineRule="auto"/>
        <w:ind w:left="852" w:right="-20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2.1.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Цели Совет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:</w:t>
      </w:r>
    </w:p>
    <w:p w:rsidR="00997827" w:rsidRDefault="00997827" w:rsidP="00997827">
      <w:pPr>
        <w:widowControl w:val="0"/>
        <w:spacing w:line="234" w:lineRule="auto"/>
        <w:ind w:left="142" w:right="-18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еской</w:t>
      </w:r>
      <w:r>
        <w:rPr>
          <w:rFonts w:ascii="WKBNA+TimesNewRomanPSMT" w:eastAsia="WKBNA+TimesNewRomanPSMT" w:hAnsi="WKBNA+TimesNewRomanPSMT" w:cs="WKBNA+TimesNewRomanPSMT"/>
          <w:color w:val="000000"/>
          <w:spacing w:val="12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ощи</w:t>
      </w:r>
      <w:r>
        <w:rPr>
          <w:rFonts w:ascii="WKBNA+TimesNewRomanPSMT" w:eastAsia="WKBNA+TimesNewRomanPSMT" w:hAnsi="WKBNA+TimesNewRomanPSMT" w:cs="WKBNA+TimesNewRomanPSMT"/>
          <w:color w:val="000000"/>
          <w:spacing w:val="12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абот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икам</w:t>
      </w:r>
      <w:r>
        <w:rPr>
          <w:rFonts w:ascii="WKBNA+TimesNewRomanPSMT" w:eastAsia="WKBNA+TimesNewRomanPSMT" w:hAnsi="WKBNA+TimesNewRomanPSMT" w:cs="WKBNA+TimesNewRomanPSMT"/>
          <w:color w:val="000000"/>
          <w:spacing w:val="12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зовательной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существ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адм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–</w:t>
      </w:r>
      <w:r>
        <w:rPr>
          <w:rFonts w:ascii="WKBNA+TimesNewRomanPSMT" w:eastAsia="WKBNA+TimesNewRomanPSMT" w:hAnsi="WKBNA+TimesNewRomanPSMT" w:cs="WKBNA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твен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ого</w:t>
      </w:r>
      <w:r>
        <w:rPr>
          <w:rFonts w:ascii="WKBNA+TimesNewRomanPSMT" w:eastAsia="WKBNA+TimesNewRomanPSMT" w:hAnsi="WKBNA+TimesNewRomanPSMT" w:cs="WKBNA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контро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тва пит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ния;</w:t>
      </w:r>
    </w:p>
    <w:p w:rsidR="00997827" w:rsidRDefault="00997827" w:rsidP="00997827">
      <w:pPr>
        <w:widowControl w:val="0"/>
        <w:spacing w:before="2" w:line="225" w:lineRule="auto"/>
        <w:ind w:left="850" w:right="-20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приоритет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защи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изни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вья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7"/>
          <w:sz w:val="28"/>
          <w:szCs w:val="28"/>
        </w:rPr>
        <w:t>й</w:t>
      </w:r>
      <w:r>
        <w:rPr>
          <w:color w:val="000000"/>
          <w:w w:val="104"/>
          <w:sz w:val="28"/>
          <w:szCs w:val="28"/>
        </w:rPr>
        <w:t>;</w:t>
      </w:r>
    </w:p>
    <w:p w:rsidR="00997827" w:rsidRDefault="00997827" w:rsidP="00997827">
      <w:pPr>
        <w:widowControl w:val="0"/>
        <w:spacing w:line="233" w:lineRule="auto"/>
        <w:ind w:right="-15" w:firstLine="849"/>
        <w:jc w:val="both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оринг</w:t>
      </w:r>
      <w:r>
        <w:rPr>
          <w:rFonts w:ascii="WKBNA+TimesNewRomanPSMT" w:eastAsia="WKBNA+TimesNewRomanPSMT" w:hAnsi="WKBNA+TimesNewRomanPSMT" w:cs="WKBNA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э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рге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ской</w:t>
      </w:r>
      <w:r>
        <w:rPr>
          <w:rFonts w:ascii="WKBNA+TimesNewRomanPSMT" w:eastAsia="WKBNA+TimesNewRomanPSMT" w:hAnsi="WKBNA+TimesNewRomanPSMT" w:cs="WKBNA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ности</w:t>
      </w:r>
      <w:r>
        <w:rPr>
          <w:rFonts w:ascii="WKBNA+TimesNewRomanPSMT" w:eastAsia="WKBNA+TimesNewRomanPSMT" w:hAnsi="WKBNA+TimesNewRomanPSMT" w:cs="WKBNA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химичес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 состава</w:t>
      </w:r>
      <w:r>
        <w:rPr>
          <w:rFonts w:ascii="WKBNA+TimesNewRomanPSMT" w:eastAsia="WKBNA+TimesNewRomanPSMT" w:hAnsi="WKBNA+TimesNewRomanPSMT" w:cs="WKBNA+TimesNewRomanPSMT"/>
          <w:color w:val="000000"/>
          <w:spacing w:val="19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рацио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</w:t>
      </w:r>
      <w:r>
        <w:rPr>
          <w:rFonts w:ascii="WKBNA+TimesNewRomanPSMT" w:eastAsia="WKBNA+TimesNewRomanPSMT" w:hAnsi="WKBNA+TimesNewRomanPSMT" w:cs="WKBNA+TimesNewRomanPSMT"/>
          <w:color w:val="000000"/>
          <w:spacing w:val="19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оги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ским</w:t>
      </w:r>
      <w:r>
        <w:rPr>
          <w:rFonts w:ascii="WKBNA+TimesNewRomanPSMT" w:eastAsia="WKBNA+TimesNewRomanPSMT" w:hAnsi="WKBNA+TimesNewRomanPSMT" w:cs="WKBNA+TimesNewRomanPSMT"/>
          <w:color w:val="000000"/>
          <w:spacing w:val="19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ностям</w:t>
      </w:r>
      <w:r>
        <w:rPr>
          <w:rFonts w:ascii="WKBNA+TimesNewRomanPSMT" w:eastAsia="WKBNA+TimesNewRomanPSMT" w:hAnsi="WKBNA+TimesNewRomanPSMT" w:cs="WKBNA+TimesNewRomanPSMT"/>
          <w:color w:val="000000"/>
          <w:spacing w:val="19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чающихся</w:t>
      </w:r>
      <w:r>
        <w:rPr>
          <w:rFonts w:ascii="WKBNA+TimesNewRomanPSMT" w:eastAsia="WKBNA+TimesNewRomanPSMT" w:hAnsi="WKBNA+TimesNewRomanPSMT" w:cs="WKBNA+TimesNewRomanPSMT"/>
          <w:color w:val="000000"/>
          <w:spacing w:val="19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9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их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энергоза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997827" w:rsidRDefault="00997827" w:rsidP="00997827">
      <w:pPr>
        <w:widowControl w:val="0"/>
        <w:spacing w:before="3" w:line="236" w:lineRule="auto"/>
        <w:ind w:right="-14" w:firstLine="849"/>
        <w:jc w:val="both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оринг</w:t>
      </w:r>
      <w:r>
        <w:rPr>
          <w:rFonts w:ascii="WKBNA+TimesNewRomanPSMT" w:eastAsia="WKBNA+TimesNewRomanPSMT" w:hAnsi="WKBNA+TimesNewRomanPSMT" w:cs="WKBNA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обес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ечения</w:t>
      </w:r>
      <w:r>
        <w:rPr>
          <w:rFonts w:ascii="WKBNA+TimesNewRomanPSMT" w:eastAsia="WKBNA+TimesNewRomanPSMT" w:hAnsi="WKBNA+TimesNewRomanPSMT" w:cs="WKBNA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симал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ого</w:t>
      </w:r>
      <w:r>
        <w:rPr>
          <w:rFonts w:ascii="WKBNA+TimesNewRomanPSMT" w:eastAsia="WKBNA+TimesNewRomanPSMT" w:hAnsi="WKBNA+TimesNewRomanPSMT" w:cs="WKBNA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ооб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9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зд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ого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ежедневном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евых</w:t>
      </w:r>
      <w:r>
        <w:rPr>
          <w:rFonts w:ascii="WKBNA+TimesNewRomanPSMT" w:eastAsia="WKBNA+TimesNewRomanPSMT" w:hAnsi="WKBNA+TimesNewRomanPSMT" w:cs="WKBNA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ктов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</w:t>
      </w:r>
      <w:r>
        <w:rPr>
          <w:rFonts w:ascii="WKBNA+TimesNewRomanPSMT" w:eastAsia="WKBNA+TimesNewRomanPSMT" w:hAnsi="WKBNA+TimesNewRomanPSMT" w:cs="WKBNA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ниж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нным соде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жанием</w:t>
      </w:r>
      <w:r>
        <w:rPr>
          <w:rFonts w:ascii="WKBNA+TimesNewRomanPSMT" w:eastAsia="WKBNA+TimesNewRomanPSMT" w:hAnsi="WKBNA+TimesNewRomanPSMT" w:cs="WKBNA+TimesNewRomanPSMT"/>
          <w:color w:val="000000"/>
          <w:spacing w:val="13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щенн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жиро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в,</w:t>
      </w:r>
      <w:r>
        <w:rPr>
          <w:rFonts w:ascii="WKBNA+TimesNewRomanPSMT" w:eastAsia="WKBNA+TimesNewRomanPSMT" w:hAnsi="WKBNA+TimesNewRomanPSMT" w:cs="WKBNA+TimesNewRomanPSMT"/>
          <w:color w:val="000000"/>
          <w:spacing w:val="1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ах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</w:t>
      </w:r>
      <w:r>
        <w:rPr>
          <w:rFonts w:ascii="WKBNA+TimesNewRomanPSMT" w:eastAsia="WKBNA+TimesNewRomanPSMT" w:hAnsi="WKBNA+TimesNewRomanPSMT" w:cs="WKBNA+TimesNewRomanPSMT"/>
          <w:color w:val="000000"/>
          <w:spacing w:val="13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3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пова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ной</w:t>
      </w:r>
      <w:r>
        <w:rPr>
          <w:rFonts w:ascii="WKBNA+TimesNewRomanPSMT" w:eastAsia="WKBNA+TimesNewRomanPSMT" w:hAnsi="WKBNA+TimesNewRomanPSMT" w:cs="WKBNA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2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ктов,</w:t>
      </w:r>
      <w:r>
        <w:rPr>
          <w:rFonts w:ascii="WKBNA+TimesNewRomanPSMT" w:eastAsia="WKBNA+TimesNewRomanPSMT" w:hAnsi="WKBNA+TimesNewRomanPSMT" w:cs="WKBNA+TimesNewRomanPSMT"/>
          <w:color w:val="000000"/>
          <w:spacing w:val="1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гащ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нных</w:t>
      </w:r>
      <w:r>
        <w:rPr>
          <w:rFonts w:ascii="WKBNA+TimesNewRomanPSMT" w:eastAsia="WKBNA+TimesNewRomanPSMT" w:hAnsi="WKBNA+TimesNewRomanPSMT" w:cs="WKBNA+TimesNewRomanPSMT"/>
          <w:color w:val="000000"/>
          <w:spacing w:val="12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и,</w:t>
      </w:r>
      <w:r>
        <w:rPr>
          <w:rFonts w:ascii="WKBNA+TimesNewRomanPSMT" w:eastAsia="WKBNA+TimesNewRomanPSMT" w:hAnsi="WKBNA+TimesNewRomanPSMT" w:cs="WKBNA+TimesNewRomanPSMT"/>
          <w:color w:val="000000"/>
          <w:spacing w:val="12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ыми</w:t>
      </w:r>
      <w:r>
        <w:rPr>
          <w:rFonts w:ascii="WKBNA+TimesNewRomanPSMT" w:eastAsia="WKBNA+TimesNewRomanPSMT" w:hAnsi="WKBNA+TimesNewRomanPSMT" w:cs="WKBNA+TimesNewRomanPSMT"/>
          <w:color w:val="000000"/>
          <w:spacing w:val="12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окна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2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биол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ивными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вещест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997827" w:rsidRDefault="00997827" w:rsidP="00997827">
      <w:pPr>
        <w:widowControl w:val="0"/>
        <w:spacing w:line="229" w:lineRule="auto"/>
        <w:ind w:right="-66" w:firstLine="849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печ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ние</w:t>
      </w:r>
      <w:r>
        <w:rPr>
          <w:rFonts w:ascii="WKBNA+TimesNewRomanPSMT" w:eastAsia="WKBNA+TimesNewRomanPSMT" w:hAnsi="WKBNA+TimesNewRomanPSMT" w:cs="WKBNA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дения</w:t>
      </w:r>
      <w:r>
        <w:rPr>
          <w:rFonts w:ascii="WKBNA+TimesNewRomanPSMT" w:eastAsia="WKBNA+TimesNewRomanPSMT" w:hAnsi="WKBNA+TimesNewRomanPSMT" w:cs="WKBNA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рн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>о</w:t>
      </w:r>
      <w:r>
        <w:rPr>
          <w:color w:val="000000"/>
          <w:spacing w:val="1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э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иче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ких</w:t>
      </w:r>
      <w:r>
        <w:rPr>
          <w:rFonts w:ascii="WKBNA+TimesNewRomanPSMT" w:eastAsia="WKBNA+TimesNewRomanPSMT" w:hAnsi="WKBNA+TimesNewRomanPSMT" w:cs="WKBNA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требова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 на вс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 этап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обрабо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 пи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ктов (го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юд);</w:t>
      </w:r>
    </w:p>
    <w:p w:rsidR="00997827" w:rsidRDefault="00997827" w:rsidP="00997827">
      <w:pPr>
        <w:widowControl w:val="0"/>
        <w:spacing w:before="10" w:line="233" w:lineRule="auto"/>
        <w:ind w:right="-12" w:firstLine="849"/>
        <w:jc w:val="both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сключ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ьзова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-17"/>
          <w:sz w:val="28"/>
          <w:szCs w:val="28"/>
        </w:rPr>
        <w:t xml:space="preserve">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фаль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циров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51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пищев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53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прод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 прим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</w:t>
      </w:r>
      <w:r>
        <w:rPr>
          <w:rFonts w:ascii="WKBNA+TimesNewRomanPSMT" w:eastAsia="WKBNA+TimesNewRomanPSMT" w:hAnsi="WKBNA+TimesNewRomanPSMT" w:cs="WKBNA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огичес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лина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ной</w:t>
      </w:r>
      <w:r>
        <w:rPr>
          <w:rFonts w:ascii="WKBNA+TimesNewRomanPSMT" w:eastAsia="WKBNA+TimesNewRomanPSMT" w:hAnsi="WKBNA+TimesNewRomanPSMT" w:cs="WKBNA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бработки</w:t>
      </w:r>
      <w:r>
        <w:rPr>
          <w:rFonts w:ascii="WKBNA+TimesNewRomanPSMT" w:eastAsia="WKBNA+TimesNewRomanPSMT" w:hAnsi="WKBNA+TimesNewRomanPSMT" w:cs="WKBNA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пищев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ктов, обес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ечи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ающих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сох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ность их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пище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ости.</w:t>
      </w:r>
    </w:p>
    <w:p w:rsidR="00997827" w:rsidRDefault="00997827" w:rsidP="00997827">
      <w:pPr>
        <w:widowControl w:val="0"/>
        <w:tabs>
          <w:tab w:val="left" w:pos="2874"/>
          <w:tab w:val="left" w:pos="3989"/>
          <w:tab w:val="left" w:pos="5139"/>
          <w:tab w:val="left" w:pos="5600"/>
          <w:tab w:val="left" w:pos="6305"/>
          <w:tab w:val="left" w:pos="7999"/>
          <w:tab w:val="left" w:pos="9345"/>
        </w:tabs>
        <w:spacing w:before="3" w:line="234" w:lineRule="auto"/>
        <w:ind w:right="-16" w:firstLine="849"/>
        <w:jc w:val="both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2.2.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вные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ачи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вета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–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это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ышение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кач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и эффек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ивнос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аниза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пита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1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овате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ьной</w:t>
      </w:r>
      <w:r>
        <w:rPr>
          <w:rFonts w:ascii="WKBNA+TimesNewRomanPSMT" w:eastAsia="WKBNA+TimesNewRomanPSMT" w:hAnsi="WKBNA+TimesNewRomanPSMT" w:cs="WKBNA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ции 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тем:</w:t>
      </w:r>
    </w:p>
    <w:p w:rsidR="00997827" w:rsidRDefault="00997827" w:rsidP="00997827">
      <w:pPr>
        <w:widowControl w:val="0"/>
        <w:spacing w:before="2" w:line="231" w:lineRule="auto"/>
        <w:ind w:right="-63" w:firstLine="849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оринга</w:t>
      </w:r>
      <w:r>
        <w:rPr>
          <w:rFonts w:ascii="WKBNA+TimesNewRomanPSMT" w:eastAsia="WKBNA+TimesNewRomanPSMT" w:hAnsi="WKBNA+TimesNewRomanPSMT" w:cs="WKBNA+TimesNewRomanPSMT"/>
          <w:color w:val="000000"/>
          <w:spacing w:val="16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16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исполне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ием</w:t>
      </w:r>
      <w:r>
        <w:rPr>
          <w:rFonts w:ascii="WKBNA+TimesNewRomanPSMT" w:eastAsia="WKBNA+TimesNewRomanPSMT" w:hAnsi="WKBNA+TimesNewRomanPSMT" w:cs="WKBNA+TimesNewRomanPSMT"/>
          <w:color w:val="000000"/>
          <w:spacing w:val="16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ативн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6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овых</w:t>
      </w:r>
      <w:r>
        <w:rPr>
          <w:rFonts w:ascii="WKBNA+TimesNewRomanPSMT" w:eastAsia="WKBNA+TimesNewRomanPSMT" w:hAnsi="WKBNA+TimesNewRomanPSMT" w:cs="WKBNA+TimesNewRomanPSMT"/>
          <w:color w:val="000000"/>
          <w:spacing w:val="16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акт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ов</w:t>
      </w:r>
      <w:r>
        <w:rPr>
          <w:rFonts w:ascii="WKBNA+TimesNewRomanPSMT" w:eastAsia="WKBNA+TimesNewRomanPSMT" w:hAnsi="WKBNA+TimesNewRomanPSMT" w:cs="WKBNA+TimesNewRomanPSMT"/>
          <w:color w:val="000000"/>
          <w:spacing w:val="16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гор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чающихс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997827" w:rsidRDefault="00997827" w:rsidP="00997827">
      <w:pPr>
        <w:widowControl w:val="0"/>
        <w:tabs>
          <w:tab w:val="left" w:pos="2883"/>
          <w:tab w:val="left" w:pos="5098"/>
          <w:tab w:val="left" w:pos="6317"/>
          <w:tab w:val="left" w:pos="7504"/>
          <w:tab w:val="left" w:pos="8789"/>
        </w:tabs>
        <w:spacing w:before="6" w:line="229" w:lineRule="auto"/>
        <w:ind w:right="-64" w:firstLine="849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оринга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те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перат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рно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ре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има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отовых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блюд, реализ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школ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ных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х;</w:t>
      </w:r>
    </w:p>
    <w:p w:rsidR="00997827" w:rsidRDefault="00997827" w:rsidP="00997827">
      <w:pPr>
        <w:widowControl w:val="0"/>
        <w:spacing w:before="9" w:line="229" w:lineRule="auto"/>
        <w:ind w:right="-63" w:firstLine="849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оринга</w:t>
      </w:r>
      <w:r>
        <w:rPr>
          <w:rFonts w:ascii="WKBNA+TimesNewRomanPSMT" w:eastAsia="WKBNA+TimesNewRomanPSMT" w:hAnsi="WKBNA+TimesNewRomanPSMT" w:cs="WKBNA+TimesNewRomanPSMT"/>
          <w:color w:val="000000"/>
          <w:spacing w:val="19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19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рабо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9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ров</w:t>
      </w:r>
      <w:r>
        <w:rPr>
          <w:rFonts w:ascii="WKBNA+TimesNewRomanPSMT" w:eastAsia="WKBNA+TimesNewRomanPSMT" w:hAnsi="WKBNA+TimesNewRomanPSMT" w:cs="WKBNA+TimesNewRomanPSMT"/>
          <w:color w:val="000000"/>
          <w:spacing w:val="19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пита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19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19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нию соответств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щих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г.</w:t>
      </w:r>
    </w:p>
    <w:p w:rsidR="00997827" w:rsidRDefault="00997827" w:rsidP="00997827">
      <w:pPr>
        <w:spacing w:after="97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tabs>
          <w:tab w:val="left" w:pos="1265"/>
        </w:tabs>
        <w:spacing w:line="240" w:lineRule="auto"/>
        <w:ind w:left="545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pacing w:val="25"/>
          <w:sz w:val="28"/>
          <w:szCs w:val="28"/>
        </w:rPr>
        <w:t>II</w:t>
      </w:r>
      <w:r>
        <w:rPr>
          <w:b/>
          <w:bCs/>
          <w:color w:val="000000"/>
          <w:spacing w:val="27"/>
          <w:sz w:val="28"/>
          <w:szCs w:val="28"/>
        </w:rPr>
        <w:t>I</w:t>
      </w:r>
      <w:r>
        <w:rPr>
          <w:b/>
          <w:bCs/>
          <w:color w:val="000000"/>
          <w:spacing w:val="26"/>
          <w:w w:val="93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Основные нап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ав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л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ен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я деятель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с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ти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еспубли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к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анского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сов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а</w:t>
      </w:r>
    </w:p>
    <w:p w:rsidR="00997827" w:rsidRDefault="00997827" w:rsidP="00997827">
      <w:pPr>
        <w:spacing w:after="57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25" w:lineRule="auto"/>
        <w:ind w:left="142" w:right="-64" w:firstLine="707"/>
        <w:rPr>
          <w:b/>
          <w:bCs/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3.1.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</w:t>
      </w:r>
      <w:r>
        <w:rPr>
          <w:rFonts w:ascii="WKBNA+TimesNewRomanPSMT" w:eastAsia="WKBNA+TimesNewRomanPSMT" w:hAnsi="WKBNA+TimesNewRomanPSMT" w:cs="WKBNA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ета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ог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ять</w:t>
      </w:r>
      <w:r>
        <w:rPr>
          <w:rFonts w:ascii="WKBNA+TimesNewRomanPSMT" w:eastAsia="WKBNA+TimesNewRomanPSMT" w:hAnsi="WKBNA+TimesNewRomanPSMT" w:cs="WKBNA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ществ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ль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ль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 в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денном зале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Вход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зону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ения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(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а)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запре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щ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ен.</w:t>
      </w:r>
    </w:p>
    <w:p w:rsidR="00997827" w:rsidRDefault="00997827" w:rsidP="00997827">
      <w:pPr>
        <w:widowControl w:val="0"/>
        <w:spacing w:line="229" w:lineRule="auto"/>
        <w:ind w:left="142" w:right="-67" w:firstLine="707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lastRenderedPageBreak/>
        <w:t>3.2.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нии</w:t>
      </w:r>
      <w:r>
        <w:rPr>
          <w:rFonts w:ascii="WKBNA+TimesNewRomanPSMT" w:eastAsia="WKBNA+TimesNewRomanPSMT" w:hAnsi="WKBNA+TimesNewRomanPSMT" w:cs="WKBNA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меропр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ятий</w:t>
      </w:r>
      <w:r>
        <w:rPr>
          <w:rFonts w:ascii="WKBNA+TimesNewRomanPSMT" w:eastAsia="WKBNA+TimesNewRomanPSMT" w:hAnsi="WKBNA+TimesNewRomanPSMT" w:cs="WKBNA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членами</w:t>
      </w:r>
      <w:r>
        <w:rPr>
          <w:rFonts w:ascii="WKBNA+TimesNewRomanPSMT" w:eastAsia="WKBNA+TimesNewRomanPSMT" w:hAnsi="WKBNA+TimesNewRomanPSMT" w:cs="WKBNA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вета</w:t>
      </w:r>
      <w:r>
        <w:rPr>
          <w:rFonts w:ascii="WKBNA+TimesNewRomanPSMT" w:eastAsia="WKBNA+TimesNewRomanPSMT" w:hAnsi="WKBNA+TimesNewRomanPSMT" w:cs="WKBNA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 в общеобр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зовател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нива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ютс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я:</w:t>
      </w:r>
    </w:p>
    <w:p w:rsidR="00997827" w:rsidRDefault="00997827" w:rsidP="00997827">
      <w:pPr>
        <w:widowControl w:val="0"/>
        <w:tabs>
          <w:tab w:val="left" w:pos="2963"/>
          <w:tab w:val="left" w:pos="4910"/>
          <w:tab w:val="left" w:pos="5934"/>
          <w:tab w:val="left" w:pos="8201"/>
        </w:tabs>
        <w:spacing w:before="9" w:line="231" w:lineRule="auto"/>
        <w:ind w:left="142" w:right="-66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тветст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ализ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емых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блюд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твержд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нному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новному (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ргани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ном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)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меню;</w:t>
      </w:r>
    </w:p>
    <w:p w:rsidR="00C76B28" w:rsidRPr="00C76B28" w:rsidRDefault="00997827" w:rsidP="00C76B28">
      <w:pPr>
        <w:widowControl w:val="0"/>
        <w:spacing w:before="6" w:line="227" w:lineRule="auto"/>
        <w:ind w:left="142" w:right="-19" w:firstLine="707"/>
        <w:jc w:val="both"/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сан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–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 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держ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ние обеденно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зала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(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омеще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ия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 приема</w:t>
      </w:r>
      <w:r>
        <w:rPr>
          <w:rFonts w:ascii="WKBNA+TimesNewRomanPSMT" w:eastAsia="WKBNA+TimesNewRomanPSMT" w:hAnsi="WKBNA+TimesNewRomanPSMT" w:cs="WKBNA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ищи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)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10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ние</w:t>
      </w:r>
      <w:r>
        <w:rPr>
          <w:rFonts w:ascii="WKBNA+TimesNewRomanPSMT" w:eastAsia="WKBNA+TimesNewRomanPSMT" w:hAnsi="WKBNA+TimesNewRomanPSMT" w:cs="WKBNA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обеде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ной</w:t>
      </w:r>
      <w:r>
        <w:rPr>
          <w:rFonts w:ascii="WKBNA+TimesNewRomanPSMT" w:eastAsia="WKBNA+TimesNewRomanPSMT" w:hAnsi="WKBNA+TimesNewRomanPSMT" w:cs="WKBNA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6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ебе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и,</w:t>
      </w:r>
      <w:r>
        <w:rPr>
          <w:rFonts w:ascii="WKBNA+TimesNewRomanPSMT" w:eastAsia="WKBNA+TimesNewRomanPSMT" w:hAnsi="WKBNA+TimesNewRomanPSMT" w:cs="WKBNA+TimesNewRomanPSMT"/>
          <w:color w:val="000000"/>
          <w:spacing w:val="10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>ы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наличие салфеток и т.</w:t>
      </w:r>
      <w:bookmarkEnd w:id="0"/>
      <w:r w:rsidR="00C76B28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п.</w:t>
      </w:r>
      <w:bookmarkStart w:id="1" w:name="_page_136_0"/>
    </w:p>
    <w:p w:rsidR="00C76B28" w:rsidRDefault="00C76B28" w:rsidP="00C76B28">
      <w:pPr>
        <w:widowControl w:val="0"/>
        <w:spacing w:line="227" w:lineRule="auto"/>
        <w:ind w:left="708" w:right="-20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словия со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 пра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ил личн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иги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обучающимис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C76B28" w:rsidRDefault="00C76B28" w:rsidP="00C76B28">
      <w:pPr>
        <w:widowControl w:val="0"/>
        <w:spacing w:line="229" w:lineRule="auto"/>
        <w:ind w:left="1" w:right="-66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али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ние</w:t>
      </w:r>
      <w:r>
        <w:rPr>
          <w:rFonts w:ascii="WKBNA+TimesNewRomanPSMT" w:eastAsia="WKBNA+TimesNewRomanPSMT" w:hAnsi="WKBNA+TimesNewRomanPSMT" w:cs="WKBNA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циализ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анн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ды</w:t>
      </w:r>
      <w:r>
        <w:rPr>
          <w:rFonts w:ascii="WKBNA+TimesNewRomanPSMT" w:eastAsia="WKBNA+TimesNewRomanPSMT" w:hAnsi="WKBNA+TimesNewRomanPSMT" w:cs="WKBNA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9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иков, 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яющих 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здачу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гот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ых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блюд;</w:t>
      </w:r>
    </w:p>
    <w:p w:rsidR="00C76B28" w:rsidRDefault="00C76B28" w:rsidP="00C76B28">
      <w:pPr>
        <w:widowControl w:val="0"/>
        <w:spacing w:before="9" w:line="225" w:lineRule="auto"/>
        <w:ind w:left="708" w:right="-20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ъем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вид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пище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ых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отход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риема пищ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C76B28" w:rsidRDefault="00C76B28" w:rsidP="00C76B28">
      <w:pPr>
        <w:widowControl w:val="0"/>
        <w:spacing w:line="229" w:lineRule="auto"/>
        <w:ind w:left="1" w:right="-62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али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13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бора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орн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о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ментальных</w:t>
      </w:r>
      <w:r>
        <w:rPr>
          <w:rFonts w:ascii="WKBNA+TimesNewRomanPSMT" w:eastAsia="WKBNA+TimesNewRomanPSMT" w:hAnsi="WKBNA+TimesNewRomanPSMT" w:cs="WKBNA+TimesNewRomanPSMT"/>
          <w:color w:val="000000"/>
          <w:spacing w:val="1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иссле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ний</w:t>
      </w:r>
      <w:r>
        <w:rPr>
          <w:rFonts w:ascii="WKBNA+TimesNewRomanPSMT" w:eastAsia="WKBNA+TimesNewRomanPSMT" w:hAnsi="WKBNA+TimesNewRomanPSMT" w:cs="WKBNA+TimesNewRomanPSMT"/>
          <w:color w:val="000000"/>
          <w:spacing w:val="1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кач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ства</w:t>
      </w:r>
      <w:r>
        <w:rPr>
          <w:rFonts w:ascii="WKBNA+TimesNewRomanPSMT" w:eastAsia="WKBNA+TimesNewRomanPSMT" w:hAnsi="WKBNA+TimesNewRomanPSMT" w:cs="WKBNA+TimesNewRomanPSMT"/>
          <w:color w:val="000000"/>
          <w:spacing w:val="12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без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ости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пающ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 пищев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 готовых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C76B28" w:rsidRDefault="00C76B28" w:rsidP="00C76B28">
      <w:pPr>
        <w:widowControl w:val="0"/>
        <w:spacing w:before="8" w:line="234" w:lineRule="auto"/>
        <w:ind w:left="1" w:right="-12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совые</w:t>
      </w:r>
      <w:r>
        <w:rPr>
          <w:rFonts w:ascii="WKBNA+TimesNewRomanPSMT" w:eastAsia="WKBNA+TimesNewRomanPSMT" w:hAnsi="WKBNA+TimesNewRomanPSMT" w:cs="WKBNA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едпочте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ей,</w:t>
      </w:r>
      <w:r>
        <w:rPr>
          <w:rFonts w:ascii="WKBNA+TimesNewRomanPSMT" w:eastAsia="WKBNA+TimesNewRomanPSMT" w:hAnsi="WKBNA+TimesNewRomanPSMT" w:cs="WKBNA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летво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ность</w:t>
      </w:r>
      <w:r>
        <w:rPr>
          <w:rFonts w:ascii="WKBNA+TimesNewRomanPSMT" w:eastAsia="WKBNA+TimesNewRomanPSMT" w:hAnsi="WKBNA+TimesNewRomanPSMT" w:cs="WKBNA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кач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ом</w:t>
      </w:r>
      <w:r>
        <w:rPr>
          <w:rFonts w:ascii="WKBNA+TimesNewRomanPSMT" w:eastAsia="WKBNA+TimesNewRomanPSMT" w:hAnsi="WKBNA+TimesNewRomanPSMT" w:cs="WKBNA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емых</w:t>
      </w:r>
      <w:r>
        <w:rPr>
          <w:rFonts w:ascii="WKBNA+TimesNewRomanPSMT" w:eastAsia="WKBNA+TimesNewRomanPSMT" w:hAnsi="WKBNA+TimesNewRomanPSMT" w:cs="WKBNA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люд</w:t>
      </w:r>
      <w:r>
        <w:rPr>
          <w:rFonts w:ascii="WKBNA+TimesNewRomanPSMT" w:eastAsia="WKBNA+TimesNewRomanPSMT" w:hAnsi="WKBNA+TimesNewRomanPSMT" w:cs="WKBNA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ьтатам</w:t>
      </w:r>
      <w:r>
        <w:rPr>
          <w:rFonts w:ascii="WKBNA+TimesNewRomanPSMT" w:eastAsia="WKBNA+TimesNewRomanPSMT" w:hAnsi="WKBNA+TimesNewRomanPSMT" w:cs="WKBNA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выборочного</w:t>
      </w:r>
      <w:r>
        <w:rPr>
          <w:rFonts w:ascii="WKBNA+TimesNewRomanPSMT" w:eastAsia="WKBNA+TimesNewRomanPSMT" w:hAnsi="WKBNA+TimesNewRomanPSMT" w:cs="WKBNA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роса</w:t>
      </w:r>
      <w:r>
        <w:rPr>
          <w:rFonts w:ascii="WKBNA+TimesNewRomanPSMT" w:eastAsia="WKBNA+TimesNewRomanPSMT" w:hAnsi="WKBNA+TimesNewRomanPSMT" w:cs="WKBNA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детей</w:t>
      </w:r>
      <w:r>
        <w:rPr>
          <w:rFonts w:ascii="WKBNA+TimesNewRomanPSMT" w:eastAsia="WKBNA+TimesNewRomanPSMT" w:hAnsi="WKBNA+TimesNewRomanPSMT" w:cs="WKBNA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 согла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роди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елей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(законн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дста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ителей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)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C76B28" w:rsidRDefault="00C76B28" w:rsidP="00C76B28">
      <w:pPr>
        <w:widowControl w:val="0"/>
        <w:spacing w:before="2" w:line="225" w:lineRule="auto"/>
        <w:ind w:left="1" w:right="-67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информир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вание</w:t>
      </w:r>
      <w:r>
        <w:rPr>
          <w:rFonts w:ascii="WKBNA+TimesNewRomanPSMT" w:eastAsia="WKBNA+TimesNewRomanPSMT" w:hAnsi="WKBNA+TimesNewRomanPSMT" w:cs="WKBNA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их</w:t>
      </w:r>
      <w:r>
        <w:rPr>
          <w:rFonts w:ascii="WKBNA+TimesNewRomanPSMT" w:eastAsia="WKBNA+TimesNewRomanPSMT" w:hAnsi="WKBNA+TimesNewRomanPSMT" w:cs="WKBNA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родите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ей</w:t>
      </w:r>
      <w:r>
        <w:rPr>
          <w:rFonts w:ascii="WKBNA+TimesNewRomanPSMT" w:eastAsia="WKBNA+TimesNewRomanPSMT" w:hAnsi="WKBNA+TimesNewRomanPSMT" w:cs="WKBNA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(за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онн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тавителе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)</w:t>
      </w:r>
      <w:r>
        <w:rPr>
          <w:rFonts w:ascii="WKBNA+TimesNewRomanPSMT" w:eastAsia="WKBNA+TimesNewRomanPSMT" w:hAnsi="WKBNA+TimesNewRomanPSMT" w:cs="WKBNA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 принц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пах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здорово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пита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ия</w:t>
      </w:r>
      <w:r>
        <w:rPr>
          <w:color w:val="000000"/>
          <w:w w:val="99"/>
          <w:sz w:val="28"/>
          <w:szCs w:val="28"/>
        </w:rPr>
        <w:t>.</w:t>
      </w:r>
    </w:p>
    <w:p w:rsidR="00C76B28" w:rsidRDefault="00C76B28" w:rsidP="00C76B28">
      <w:pPr>
        <w:widowControl w:val="0"/>
        <w:spacing w:line="232" w:lineRule="auto"/>
        <w:ind w:left="1" w:right="-18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3.3.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изация</w:t>
      </w:r>
      <w:r>
        <w:rPr>
          <w:rFonts w:ascii="WKBNA+TimesNewRomanPSMT" w:eastAsia="WKBNA+TimesNewRomanPSMT" w:hAnsi="WKBNA+TimesNewRomanPSMT" w:cs="WKBNA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работы</w:t>
      </w:r>
      <w:r>
        <w:rPr>
          <w:rFonts w:ascii="WKBNA+TimesNewRomanPSMT" w:eastAsia="WKBNA+TimesNewRomanPSMT" w:hAnsi="WKBNA+TimesNewRomanPSMT" w:cs="WKBNA+TimesNewRomanPSMT"/>
          <w:color w:val="000000"/>
          <w:spacing w:val="1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Совета</w:t>
      </w:r>
      <w:r>
        <w:rPr>
          <w:rFonts w:ascii="WKBNA+TimesNewRomanPSMT" w:eastAsia="WKBNA+TimesNewRomanPSMT" w:hAnsi="WKBNA+TimesNewRomanPSMT" w:cs="WKBNA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может</w:t>
      </w:r>
      <w:r>
        <w:rPr>
          <w:rFonts w:ascii="WKBNA+TimesNewRomanPSMT" w:eastAsia="WKBNA+TimesNewRomanPSMT" w:hAnsi="WKBNA+TimesNewRomanPSMT" w:cs="WKBNA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яться</w:t>
      </w:r>
      <w:r>
        <w:rPr>
          <w:rFonts w:ascii="WKBNA+TimesNewRomanPSMT" w:eastAsia="WKBNA+TimesNewRomanPSMT" w:hAnsi="WKBNA+TimesNewRomanPSMT" w:cs="WKBNA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0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оч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ном</w:t>
      </w:r>
      <w:r>
        <w:rPr>
          <w:rFonts w:ascii="WKBNA+TimesNewRomanPSMT" w:eastAsia="WKBNA+TimesNewRomanPSMT" w:hAnsi="WKBNA+TimesNewRomanPSMT" w:cs="WKBNA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заочном</w:t>
      </w:r>
      <w:r>
        <w:rPr>
          <w:rFonts w:ascii="WKBNA+TimesNewRomanPSMT" w:eastAsia="WKBNA+TimesNewRomanPSMT" w:hAnsi="WKBNA+TimesNewRomanPSMT" w:cs="WKBNA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ормат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(анке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</w:t>
      </w:r>
      <w:r>
        <w:rPr>
          <w:rFonts w:ascii="WKBNA+TimesNewRomanPSMT" w:eastAsia="WKBNA+TimesNewRomanPSMT" w:hAnsi="WKBNA+TimesNewRomanPSMT" w:cs="WKBNA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родите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ей</w:t>
      </w:r>
      <w:r>
        <w:rPr>
          <w:rFonts w:ascii="WKBNA+TimesNewRomanPSMT" w:eastAsia="WKBNA+TimesNewRomanPSMT" w:hAnsi="WKBNA+TimesNewRomanPSMT" w:cs="WKBNA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(з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конн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дстави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еле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)</w:t>
      </w:r>
      <w:r>
        <w:rPr>
          <w:rFonts w:ascii="WKBNA+TimesNewRomanPSMT" w:eastAsia="WKBNA+TimesNewRomanPSMT" w:hAnsi="WKBNA+TimesNewRomanPSMT" w:cs="WKBNA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дет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й, нал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чие ин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ндо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в</w:t>
      </w:r>
      <w:r>
        <w:rPr>
          <w:color w:val="000000"/>
          <w:w w:val="110"/>
          <w:sz w:val="28"/>
          <w:szCs w:val="28"/>
        </w:rPr>
        <w:t>)</w:t>
      </w:r>
      <w:r>
        <w:rPr>
          <w:color w:val="000000"/>
          <w:w w:val="99"/>
          <w:sz w:val="28"/>
          <w:szCs w:val="28"/>
        </w:rPr>
        <w:t>.</w:t>
      </w:r>
    </w:p>
    <w:p w:rsidR="00C76B28" w:rsidRDefault="00C76B28" w:rsidP="00C76B28">
      <w:pPr>
        <w:widowControl w:val="0"/>
        <w:spacing w:line="238" w:lineRule="auto"/>
        <w:ind w:left="1" w:right="-15" w:firstLine="707"/>
        <w:jc w:val="both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Итоги</w:t>
      </w:r>
      <w:r>
        <w:rPr>
          <w:rFonts w:ascii="WKBNA+TimesNewRomanPSMT" w:eastAsia="WKBNA+TimesNewRomanPSMT" w:hAnsi="WKBNA+TimesNewRomanPSMT" w:cs="WKBNA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мони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вых</w:t>
      </w:r>
      <w:r>
        <w:rPr>
          <w:rFonts w:ascii="WKBNA+TimesNewRomanPSMT" w:eastAsia="WKBNA+TimesNewRomanPSMT" w:hAnsi="WKBNA+TimesNewRomanPSMT" w:cs="WKBNA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мероприя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ий</w:t>
      </w:r>
      <w:r>
        <w:rPr>
          <w:rFonts w:ascii="WKBNA+TimesNewRomanPSMT" w:eastAsia="WKBNA+TimesNewRomanPSMT" w:hAnsi="WKBNA+TimesNewRomanPSMT" w:cs="WKBNA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аются</w:t>
      </w:r>
      <w:r>
        <w:rPr>
          <w:rFonts w:ascii="WKBNA+TimesNewRomanPSMT" w:eastAsia="WKBNA+TimesNewRomanPSMT" w:hAnsi="WKBNA+TimesNewRomanPSMT" w:cs="WKBNA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общеш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ольных родите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ских</w:t>
      </w:r>
      <w:r>
        <w:rPr>
          <w:rFonts w:ascii="WKBNA+TimesNewRomanPSMT" w:eastAsia="WKBNA+TimesNewRomanPSMT" w:hAnsi="WKBNA+TimesNewRomanPSMT" w:cs="WKBNA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ниях,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педаго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их</w:t>
      </w:r>
      <w:r>
        <w:rPr>
          <w:rFonts w:ascii="WKBNA+TimesNewRomanPSMT" w:eastAsia="WKBNA+TimesNewRomanPSMT" w:hAnsi="WKBNA+TimesNewRomanPSMT" w:cs="WKBNA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яют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осно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ием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 обраще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ий</w:t>
      </w:r>
      <w:r>
        <w:rPr>
          <w:rFonts w:ascii="WKBNA+TimesNewRomanPSMT" w:eastAsia="WKBNA+TimesNewRomanPSMT" w:hAnsi="WKBNA+TimesNewRomanPSMT" w:cs="WKBNA+TimesNewRomanPSMT"/>
          <w:color w:val="000000"/>
          <w:spacing w:val="16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6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рес</w:t>
      </w:r>
      <w:r>
        <w:rPr>
          <w:rFonts w:ascii="WKBNA+TimesNewRomanPSMT" w:eastAsia="WKBNA+TimesNewRomanPSMT" w:hAnsi="WKBNA+TimesNewRomanPSMT" w:cs="WKBNA+TimesNewRomanPSMT"/>
          <w:color w:val="000000"/>
          <w:spacing w:val="16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адм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нистр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16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обра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овател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ной</w:t>
      </w:r>
      <w:r>
        <w:rPr>
          <w:rFonts w:ascii="WKBNA+TimesNewRomanPSMT" w:eastAsia="WKBNA+TimesNewRomanPSMT" w:hAnsi="WKBNA+TimesNewRomanPSMT" w:cs="WKBNA+TimesNewRomanPSMT"/>
          <w:color w:val="000000"/>
          <w:spacing w:val="16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и, оп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питани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тве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ств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ющих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ов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оля.</w:t>
      </w:r>
    </w:p>
    <w:p w:rsidR="00C76B28" w:rsidRDefault="00C76B28" w:rsidP="00C76B28">
      <w:pPr>
        <w:spacing w:after="81" w:line="240" w:lineRule="exact"/>
        <w:rPr>
          <w:sz w:val="24"/>
          <w:szCs w:val="24"/>
        </w:rPr>
      </w:pPr>
    </w:p>
    <w:p w:rsidR="00C76B28" w:rsidRDefault="00C76B28" w:rsidP="00C76B28">
      <w:pPr>
        <w:widowControl w:val="0"/>
        <w:tabs>
          <w:tab w:val="left" w:pos="1105"/>
        </w:tabs>
        <w:spacing w:line="240" w:lineRule="auto"/>
        <w:ind w:left="385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pacing w:val="23"/>
          <w:sz w:val="28"/>
          <w:szCs w:val="28"/>
        </w:rPr>
        <w:t>IV</w:t>
      </w:r>
      <w:r>
        <w:rPr>
          <w:b/>
          <w:bCs/>
          <w:color w:val="000000"/>
          <w:spacing w:val="24"/>
          <w:w w:val="93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П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оря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д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ок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д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с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у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п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ч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ленов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С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в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п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оме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щ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ен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я для приема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п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щ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и</w:t>
      </w:r>
    </w:p>
    <w:p w:rsidR="00C76B28" w:rsidRDefault="00C76B28" w:rsidP="00C76B28">
      <w:pPr>
        <w:spacing w:after="107" w:line="240" w:lineRule="exact"/>
        <w:rPr>
          <w:sz w:val="24"/>
          <w:szCs w:val="24"/>
        </w:rPr>
      </w:pPr>
    </w:p>
    <w:p w:rsidR="00C76B28" w:rsidRDefault="00C76B28" w:rsidP="00C76B28">
      <w:pPr>
        <w:widowControl w:val="0"/>
        <w:spacing w:line="229" w:lineRule="auto"/>
        <w:ind w:left="1" w:right="-64" w:firstLine="707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4.1.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</w:t>
      </w:r>
      <w:r>
        <w:rPr>
          <w:rFonts w:ascii="WKBNA+TimesNewRomanPSMT" w:eastAsia="WKBNA+TimesNewRomanPSMT" w:hAnsi="WKBNA+TimesNewRomanPSMT" w:cs="WKBNA+TimesNewRomanPSMT"/>
          <w:color w:val="000000"/>
          <w:spacing w:val="-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вета</w:t>
      </w:r>
      <w:r>
        <w:rPr>
          <w:rFonts w:ascii="WKBNA+TimesNewRomanPSMT" w:eastAsia="WKBNA+TimesNewRomanPSMT" w:hAnsi="WKBNA+TimesNewRomanPSMT" w:cs="WKBNA+TimesNewRomanPSMT"/>
          <w:color w:val="000000"/>
          <w:spacing w:val="-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</w:t>
      </w:r>
      <w:r>
        <w:rPr>
          <w:rFonts w:ascii="WKBNA+TimesNewRomanPSMT" w:eastAsia="WKBNA+TimesNewRomanPSMT" w:hAnsi="WKBNA+TimesNewRomanPSMT" w:cs="WKBNA+TimesNewRomanPSMT"/>
          <w:color w:val="000000"/>
          <w:spacing w:val="-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-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для</w:t>
      </w:r>
      <w:r>
        <w:rPr>
          <w:rFonts w:ascii="WKBNA+TimesNewRomanPSMT" w:eastAsia="WKBNA+TimesNewRomanPSMT" w:hAnsi="WKBNA+TimesNewRomanPSMT" w:cs="WKBNA+TimesNewRomanPSMT"/>
          <w:color w:val="000000"/>
          <w:spacing w:val="-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иема</w:t>
      </w:r>
      <w:r>
        <w:rPr>
          <w:rFonts w:ascii="WKBNA+TimesNewRomanPSMT" w:eastAsia="WKBNA+TimesNewRomanPSMT" w:hAnsi="WKBNA+TimesNewRomanPSMT" w:cs="WKBNA+TimesNewRomanPSMT"/>
          <w:color w:val="000000"/>
          <w:spacing w:val="-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пищи,</w:t>
      </w:r>
      <w:r>
        <w:rPr>
          <w:rFonts w:ascii="WKBNA+TimesNewRomanPSMT" w:eastAsia="WKBNA+TimesNewRomanPSMT" w:hAnsi="WKBNA+TimesNewRomanPSMT" w:cs="WKBNA+TimesNewRomanPSMT"/>
          <w:color w:val="000000"/>
          <w:spacing w:val="-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жн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 иметь:</w:t>
      </w:r>
    </w:p>
    <w:p w:rsidR="00C76B28" w:rsidRDefault="00C76B28" w:rsidP="00C76B28">
      <w:pPr>
        <w:widowControl w:val="0"/>
        <w:spacing w:before="8" w:line="229" w:lineRule="auto"/>
        <w:ind w:left="708" w:right="-20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мент,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досто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еряю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сть.</w:t>
      </w:r>
    </w:p>
    <w:p w:rsidR="00C76B28" w:rsidRDefault="00C76B28" w:rsidP="00C76B28">
      <w:pPr>
        <w:widowControl w:val="0"/>
        <w:tabs>
          <w:tab w:val="left" w:pos="2418"/>
          <w:tab w:val="left" w:pos="4575"/>
          <w:tab w:val="left" w:pos="6720"/>
        </w:tabs>
        <w:spacing w:line="238" w:lineRule="auto"/>
        <w:ind w:left="1" w:right="-62" w:firstLine="707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пред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ъ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яются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пре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вителю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зовател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для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ознакомл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я.</w:t>
      </w:r>
    </w:p>
    <w:p w:rsidR="00C76B28" w:rsidRDefault="00C76B28" w:rsidP="00C76B28">
      <w:pPr>
        <w:widowControl w:val="0"/>
        <w:spacing w:line="229" w:lineRule="auto"/>
        <w:ind w:left="1" w:right="-60" w:firstLine="707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4.2.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ед</w:t>
      </w:r>
      <w:r>
        <w:rPr>
          <w:rFonts w:ascii="WKBNA+TimesNewRomanPSMT" w:eastAsia="WKBNA+TimesNewRomanPSMT" w:hAnsi="WKBNA+TimesNewRomanPSMT" w:cs="WKBNA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каждым</w:t>
      </w:r>
      <w:r>
        <w:rPr>
          <w:rFonts w:ascii="WKBNA+TimesNewRomanPSMT" w:eastAsia="WKBNA+TimesNewRomanPSMT" w:hAnsi="WKBNA+TimesNewRomanPSMT" w:cs="WKBNA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ещ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ений</w:t>
      </w:r>
      <w:r>
        <w:rPr>
          <w:rFonts w:ascii="WKBNA+TimesNewRomanPSMT" w:eastAsia="WKBNA+TimesNewRomanPSMT" w:hAnsi="WKBNA+TimesNewRomanPSMT" w:cs="WKBNA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ля</w:t>
      </w:r>
      <w:r>
        <w:rPr>
          <w:rFonts w:ascii="WKBNA+TimesNewRomanPSMT" w:eastAsia="WKBNA+TimesNewRomanPSMT" w:hAnsi="WKBNA+TimesNewRomanPSMT" w:cs="WKBNA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приема</w:t>
      </w:r>
      <w:r>
        <w:rPr>
          <w:rFonts w:ascii="WKBNA+TimesNewRomanPSMT" w:eastAsia="WKBNA+TimesNewRomanPSMT" w:hAnsi="WKBNA+TimesNewRomanPSMT" w:cs="WKBNA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пищи</w:t>
      </w:r>
      <w:r>
        <w:rPr>
          <w:rFonts w:ascii="WKBNA+TimesNewRomanPSMT" w:eastAsia="WKBNA+TimesNewRomanPSMT" w:hAnsi="WKBNA+TimesNewRomanPSMT" w:cs="WKBNA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члены 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вета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обяза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:</w:t>
      </w:r>
    </w:p>
    <w:p w:rsidR="00C76B28" w:rsidRDefault="00C76B28" w:rsidP="00C76B28">
      <w:pPr>
        <w:widowControl w:val="0"/>
        <w:spacing w:before="7" w:line="229" w:lineRule="auto"/>
        <w:ind w:left="1" w:right="-61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ить</w:t>
      </w:r>
      <w:r>
        <w:rPr>
          <w:rFonts w:ascii="WKBNA+TimesNewRomanPSMT" w:eastAsia="WKBNA+TimesNewRomanPSMT" w:hAnsi="WKBNA+TimesNewRomanPSMT" w:cs="WKBNA+TimesNewRomanPSMT"/>
          <w:color w:val="000000"/>
          <w:spacing w:val="2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план</w:t>
      </w:r>
      <w:r>
        <w:rPr>
          <w:rFonts w:ascii="WKBNA+TimesNewRomanPSMT" w:eastAsia="WKBNA+TimesNewRomanPSMT" w:hAnsi="WKBNA+TimesNewRomanPSMT" w:cs="WKBNA+TimesNewRomanPSMT"/>
          <w:color w:val="000000"/>
          <w:spacing w:val="20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меро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риятий,</w:t>
      </w:r>
      <w:r>
        <w:rPr>
          <w:rFonts w:ascii="WKBNA+TimesNewRomanPSMT" w:eastAsia="WKBNA+TimesNewRomanPSMT" w:hAnsi="WKBNA+TimesNewRomanPSMT" w:cs="WKBNA+TimesNewRomanPSMT"/>
          <w:color w:val="000000"/>
          <w:spacing w:val="2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тверж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енный</w:t>
      </w:r>
      <w:r>
        <w:rPr>
          <w:rFonts w:ascii="WKBNA+TimesNewRomanPSMT" w:eastAsia="WKBNA+TimesNewRomanPSMT" w:hAnsi="WKBNA+TimesNewRomanPSMT" w:cs="WKBNA+TimesNewRomanPSMT"/>
          <w:color w:val="000000"/>
          <w:spacing w:val="20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дателе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,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lastRenderedPageBreak/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C76B28" w:rsidRDefault="00C76B28" w:rsidP="00C76B28">
      <w:pPr>
        <w:widowControl w:val="0"/>
        <w:spacing w:before="9" w:line="225" w:lineRule="auto"/>
        <w:ind w:left="708" w:right="-20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рой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тер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оме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ию;</w:t>
      </w:r>
    </w:p>
    <w:p w:rsidR="00C76B28" w:rsidRDefault="00C76B28" w:rsidP="00C76B28">
      <w:pPr>
        <w:widowControl w:val="0"/>
        <w:spacing w:line="234" w:lineRule="auto"/>
        <w:ind w:left="1" w:right="-13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рой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гнойничковых</w:t>
      </w:r>
      <w:r>
        <w:rPr>
          <w:rFonts w:ascii="WKBNA+TimesNewRomanPSMT" w:eastAsia="WKBNA+TimesNewRomanPSMT" w:hAnsi="WKBNA+TimesNewRomanPSMT" w:cs="WKBNA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боле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ий</w:t>
      </w:r>
      <w:r>
        <w:rPr>
          <w:rFonts w:ascii="WKBNA+TimesNewRomanPSMT" w:eastAsia="WKBNA+TimesNewRomanPSMT" w:hAnsi="WKBNA+TimesNewRomanPSMT" w:cs="WKBNA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жи</w:t>
      </w:r>
      <w:r>
        <w:rPr>
          <w:rFonts w:ascii="WKBNA+TimesNewRomanPSMT" w:eastAsia="WKBNA+TimesNewRomanPSMT" w:hAnsi="WKBNA+TimesNewRomanPSMT" w:cs="WKBNA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откры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4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оверх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4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а,</w:t>
      </w:r>
      <w:r>
        <w:rPr>
          <w:rFonts w:ascii="WKBNA+TimesNewRomanPSMT" w:eastAsia="WKBNA+TimesNewRomanPSMT" w:hAnsi="WKBNA+TimesNewRomanPSMT" w:cs="WKBNA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ризнак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нфе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4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лев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ний</w:t>
      </w:r>
      <w:r>
        <w:rPr>
          <w:rFonts w:ascii="WKBNA+TimesNewRomanPSMT" w:eastAsia="WKBNA+TimesNewRomanPSMT" w:hAnsi="WKBNA+TimesNewRomanPSMT" w:cs="WKBNA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чить доп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ск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ответств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ого лица образовате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рганиз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ции.</w:t>
      </w:r>
    </w:p>
    <w:p w:rsidR="00C76B28" w:rsidRDefault="00C76B28" w:rsidP="00C76B28">
      <w:pPr>
        <w:spacing w:after="88" w:line="240" w:lineRule="exact"/>
        <w:rPr>
          <w:sz w:val="24"/>
          <w:szCs w:val="24"/>
        </w:rPr>
      </w:pPr>
    </w:p>
    <w:p w:rsidR="00C76B28" w:rsidRDefault="00C76B28" w:rsidP="00C76B28">
      <w:pPr>
        <w:widowControl w:val="0"/>
        <w:spacing w:line="263" w:lineRule="auto"/>
        <w:ind w:left="3296" w:right="347" w:hanging="1752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pacing w:val="17"/>
          <w:sz w:val="28"/>
          <w:szCs w:val="28"/>
        </w:rPr>
        <w:t>V</w:t>
      </w:r>
      <w:r>
        <w:rPr>
          <w:b/>
          <w:bCs/>
          <w:color w:val="000000"/>
          <w:spacing w:val="19"/>
          <w:w w:val="93"/>
          <w:sz w:val="28"/>
          <w:szCs w:val="28"/>
        </w:rPr>
        <w:t>.</w:t>
      </w:r>
      <w:r>
        <w:rPr>
          <w:b/>
          <w:bCs/>
          <w:color w:val="000000"/>
          <w:spacing w:val="17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Организация ме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ро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приятий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п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се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щ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ен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я членами Сов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та помещен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я для приема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п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ищ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и</w:t>
      </w:r>
    </w:p>
    <w:p w:rsidR="00C76B28" w:rsidRDefault="00C76B28" w:rsidP="00C76B28">
      <w:pPr>
        <w:spacing w:after="90" w:line="240" w:lineRule="exact"/>
        <w:rPr>
          <w:sz w:val="24"/>
          <w:szCs w:val="24"/>
        </w:rPr>
      </w:pPr>
    </w:p>
    <w:p w:rsidR="00C76B28" w:rsidRDefault="00C76B28" w:rsidP="00C76B28">
      <w:pPr>
        <w:widowControl w:val="0"/>
        <w:spacing w:line="233" w:lineRule="auto"/>
        <w:ind w:left="1" w:right="-19" w:firstLine="707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w w:val="99"/>
          <w:sz w:val="28"/>
          <w:szCs w:val="28"/>
        </w:rPr>
        <w:t>5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"/>
          <w:w w:val="99"/>
          <w:sz w:val="28"/>
          <w:szCs w:val="28"/>
        </w:rPr>
        <w:t>1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ольные</w:t>
      </w:r>
      <w:r>
        <w:rPr>
          <w:rFonts w:ascii="WKBNA+TimesNewRomanPSMT" w:eastAsia="WKBNA+TimesNewRomanPSMT" w:hAnsi="WKBNA+TimesNewRomanPSMT" w:cs="WKBNA+TimesNewRomanPSMT"/>
          <w:color w:val="000000"/>
          <w:spacing w:val="15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меро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риятия,</w:t>
      </w:r>
      <w:r>
        <w:rPr>
          <w:rFonts w:ascii="WKBNA+TimesNewRomanPSMT" w:eastAsia="WKBNA+TimesNewRomanPSMT" w:hAnsi="WKBNA+TimesNewRomanPSMT" w:cs="WKBNA+TimesNewRomanPSMT"/>
          <w:color w:val="000000"/>
          <w:spacing w:val="15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15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</w:t>
      </w:r>
      <w:r>
        <w:rPr>
          <w:rFonts w:ascii="WKBNA+TimesNewRomanPSMT" w:eastAsia="WKBNA+TimesNewRomanPSMT" w:hAnsi="WKBNA+TimesNewRomanPSMT" w:cs="WKBNA+TimesNewRomanPSMT"/>
          <w:color w:val="000000"/>
          <w:spacing w:val="15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одейст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15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 адми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9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9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органи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аци</w:t>
      </w:r>
      <w:r>
        <w:rPr>
          <w:rFonts w:ascii="WKBNA+TimesNewRomanPSMT" w:eastAsia="WKBNA+TimesNewRomanPSMT" w:hAnsi="WKBNA+TimesNewRomanPSMT" w:cs="WKBNA+TimesNewRomanPSMT"/>
          <w:color w:val="000000"/>
          <w:spacing w:val="6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19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яются</w:t>
      </w:r>
      <w:r>
        <w:rPr>
          <w:rFonts w:ascii="WKBNA+TimesNewRomanPSMT" w:eastAsia="WKBNA+TimesNewRomanPSMT" w:hAnsi="WKBNA+TimesNewRomanPSMT" w:cs="WKBNA+TimesNewRomanPSMT"/>
          <w:color w:val="000000"/>
          <w:spacing w:val="19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 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ответств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тре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и,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станов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нас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щим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Полож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ием.</w:t>
      </w:r>
    </w:p>
    <w:p w:rsidR="00C76B28" w:rsidRDefault="00C76B28" w:rsidP="00C76B28">
      <w:pPr>
        <w:widowControl w:val="0"/>
        <w:spacing w:before="6" w:line="227" w:lineRule="auto"/>
        <w:ind w:left="142" w:right="-19" w:firstLine="707"/>
        <w:jc w:val="both"/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5.2.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Члены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лжны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соблюдать прав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ла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треннего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оря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,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становленные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еобр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овател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ьно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рганиз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цией</w:t>
      </w:r>
      <w:bookmarkEnd w:id="1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</w:p>
    <w:p w:rsidR="00C76B28" w:rsidRDefault="00C76B28" w:rsidP="00C76B28">
      <w:pPr>
        <w:widowControl w:val="0"/>
        <w:tabs>
          <w:tab w:val="left" w:pos="2326"/>
          <w:tab w:val="left" w:pos="2887"/>
          <w:tab w:val="left" w:pos="5194"/>
          <w:tab w:val="left" w:pos="7501"/>
        </w:tabs>
        <w:spacing w:line="236" w:lineRule="auto"/>
        <w:ind w:left="1" w:right="-17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5.3.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Посещ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ние</w:t>
      </w:r>
      <w:r>
        <w:rPr>
          <w:rFonts w:ascii="WKBNA+TimesNewRomanPSMT" w:eastAsia="WKBNA+TimesNewRomanPSMT" w:hAnsi="WKBNA+TimesNewRomanPSMT" w:cs="WKBNA+TimesNewRomanPSMT"/>
          <w:color w:val="000000"/>
          <w:spacing w:val="19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8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ля</w:t>
      </w:r>
      <w:r>
        <w:rPr>
          <w:rFonts w:ascii="WKBNA+TimesNewRomanPSMT" w:eastAsia="WKBNA+TimesNewRomanPSMT" w:hAnsi="WKBNA+TimesNewRomanPSMT" w:cs="WKBNA+TimesNewRomanPSMT"/>
          <w:color w:val="000000"/>
          <w:spacing w:val="18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18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пищи</w:t>
      </w:r>
      <w:r>
        <w:rPr>
          <w:rFonts w:ascii="WKBNA+TimesNewRomanPSMT" w:eastAsia="WKBNA+TimesNewRomanPSMT" w:hAnsi="WKBNA+TimesNewRomanPSMT" w:cs="WKBNA+TimesNewRomanPSMT"/>
          <w:color w:val="000000"/>
          <w:spacing w:val="19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чле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ами</w:t>
      </w:r>
      <w:r>
        <w:rPr>
          <w:rFonts w:ascii="WKBNA+TimesNewRomanPSMT" w:eastAsia="WKBNA+TimesNewRomanPSMT" w:hAnsi="WKBNA+TimesNewRomanPSMT" w:cs="WKBNA+TimesNewRomanPSMT"/>
          <w:color w:val="000000"/>
          <w:spacing w:val="19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вета ос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яется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сопр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дении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дста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ителей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админист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разовател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17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18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7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боч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7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ень</w:t>
      </w:r>
      <w:r>
        <w:rPr>
          <w:rFonts w:ascii="WKBNA+TimesNewRomanPSMT" w:eastAsia="WKBNA+TimesNewRomanPSMT" w:hAnsi="WKBNA+TimesNewRomanPSMT" w:cs="WKBNA+TimesNewRomanPSMT"/>
          <w:color w:val="000000"/>
          <w:spacing w:val="17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7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емя</w:t>
      </w:r>
      <w:r>
        <w:rPr>
          <w:rFonts w:ascii="WKBNA+TimesNewRomanPSMT" w:eastAsia="WKBNA+TimesNewRomanPSMT" w:hAnsi="WKBNA+TimesNewRomanPSMT" w:cs="WKBNA+TimesNewRomanPSMT"/>
          <w:color w:val="000000"/>
          <w:spacing w:val="17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оты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щеб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ока</w:t>
      </w:r>
      <w:r>
        <w:rPr>
          <w:rFonts w:ascii="WKBNA+TimesNewRomanPSMT" w:eastAsia="WKBNA+TimesNewRomanPSMT" w:hAnsi="WKBNA+TimesNewRomanPSMT" w:cs="WKBNA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бщеобразо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ьной</w:t>
      </w:r>
      <w:r>
        <w:rPr>
          <w:rFonts w:ascii="WKBNA+TimesNewRomanPSMT" w:eastAsia="WKBNA+TimesNewRomanPSMT" w:hAnsi="WKBNA+TimesNewRomanPSMT" w:cs="WKBNA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ответ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твии</w:t>
      </w:r>
      <w:r>
        <w:rPr>
          <w:rFonts w:ascii="WKBNA+TimesNewRomanPSMT" w:eastAsia="WKBNA+TimesNewRomanPSMT" w:hAnsi="WKBNA+TimesNewRomanPSMT" w:cs="WKBNA+TimesNewRomanPSMT"/>
          <w:color w:val="000000"/>
          <w:spacing w:val="8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гр</w:t>
      </w:r>
      <w:r>
        <w:rPr>
          <w:rFonts w:ascii="WKBNA+TimesNewRomanPSMT" w:eastAsia="WKBNA+TimesNewRomanPSMT" w:hAnsi="WKBNA+TimesNewRomanPSMT" w:cs="WKBNA+TimesNewRomanPSMT"/>
          <w:color w:val="000000"/>
          <w:spacing w:val="9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фик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ой.</w:t>
      </w:r>
    </w:p>
    <w:p w:rsidR="00C76B28" w:rsidRDefault="00C76B28" w:rsidP="00C76B28">
      <w:pPr>
        <w:widowControl w:val="0"/>
        <w:spacing w:line="225" w:lineRule="auto"/>
        <w:ind w:left="1" w:right="-68" w:firstLine="707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5.4.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аме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ия,</w:t>
      </w:r>
      <w:r>
        <w:rPr>
          <w:rFonts w:ascii="WKBNA+TimesNewRomanPSMT" w:eastAsia="WKBNA+TimesNewRomanPSMT" w:hAnsi="WKBNA+TimesNewRomanPSMT" w:cs="WKBNA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выявле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ные</w:t>
      </w:r>
      <w:r>
        <w:rPr>
          <w:rFonts w:ascii="WKBNA+TimesNewRomanPSMT" w:eastAsia="WKBNA+TimesNewRomanPSMT" w:hAnsi="WKBNA+TimesNewRomanPSMT" w:cs="WKBNA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членами</w:t>
      </w:r>
      <w:r>
        <w:rPr>
          <w:rFonts w:ascii="WKBNA+TimesNewRomanPSMT" w:eastAsia="WKBNA+TimesNewRomanPSMT" w:hAnsi="WKBNA+TimesNewRomanPSMT" w:cs="WKBNA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а,</w:t>
      </w:r>
      <w:r>
        <w:rPr>
          <w:rFonts w:ascii="WKBNA+TimesNewRomanPSMT" w:eastAsia="WKBNA+TimesNewRomanPSMT" w:hAnsi="WKBNA+TimesNewRomanPSMT" w:cs="WKBNA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лежат</w:t>
      </w:r>
      <w:r>
        <w:rPr>
          <w:rFonts w:ascii="WKBNA+TimesNewRomanPSMT" w:eastAsia="WKBNA+TimesNewRomanPSMT" w:hAnsi="WKBNA+TimesNewRomanPSMT" w:cs="WKBNA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обязат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му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расс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нию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дмин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общ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бразовательной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изаци</w:t>
      </w:r>
      <w:r>
        <w:rPr>
          <w:rFonts w:ascii="WKBNA+TimesNewRomanPSMT" w:eastAsia="WKBNA+TimesNewRomanPSMT" w:hAnsi="WKBNA+TimesNewRomanPSMT" w:cs="WKBNA+TimesNewRomanPSMT"/>
          <w:color w:val="000000"/>
          <w:spacing w:val="6"/>
          <w:sz w:val="28"/>
          <w:szCs w:val="28"/>
        </w:rPr>
        <w:t>и</w:t>
      </w:r>
      <w:r>
        <w:rPr>
          <w:color w:val="000000"/>
          <w:spacing w:val="1"/>
          <w:w w:val="99"/>
          <w:sz w:val="28"/>
          <w:szCs w:val="28"/>
        </w:rPr>
        <w:t>.</w:t>
      </w:r>
    </w:p>
    <w:p w:rsidR="00C76B28" w:rsidRDefault="00C76B28" w:rsidP="00C76B28">
      <w:pPr>
        <w:widowControl w:val="0"/>
        <w:spacing w:line="234" w:lineRule="auto"/>
        <w:ind w:left="1" w:right="-14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5.5.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Рассмотр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ние</w:t>
      </w:r>
      <w:r>
        <w:rPr>
          <w:rFonts w:ascii="WKBNA+TimesNewRomanPSMT" w:eastAsia="WKBNA+TimesNewRomanPSMT" w:hAnsi="WKBNA+TimesNewRomanPSMT" w:cs="WKBNA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предло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ий</w:t>
      </w:r>
      <w:r>
        <w:rPr>
          <w:rFonts w:ascii="WKBNA+TimesNewRomanPSMT" w:eastAsia="WKBNA+TimesNewRomanPSMT" w:hAnsi="WKBNA+TimesNewRomanPSMT" w:cs="WKBNA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заме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й,</w:t>
      </w:r>
      <w:r>
        <w:rPr>
          <w:rFonts w:ascii="WKBNA+TimesNewRomanPSMT" w:eastAsia="WKBNA+TimesNewRomanPSMT" w:hAnsi="WKBNA+TimesNewRomanPSMT" w:cs="WKBNA+TimesNewRomanPSMT"/>
          <w:color w:val="000000"/>
          <w:spacing w:val="1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выявл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членами 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вета,</w:t>
      </w:r>
      <w:r>
        <w:rPr>
          <w:rFonts w:ascii="WKBNA+TimesNewRomanPSMT" w:eastAsia="WKBNA+TimesNewRomanPSMT" w:hAnsi="WKBNA+TimesNewRomanPSMT" w:cs="WKBNA+TimesNewRomanPSMT"/>
          <w:color w:val="000000"/>
          <w:spacing w:val="12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яется</w:t>
      </w:r>
      <w:r>
        <w:rPr>
          <w:rFonts w:ascii="WKBNA+TimesNewRomanPSMT" w:eastAsia="WKBNA+TimesNewRomanPSMT" w:hAnsi="WKBNA+TimesNewRomanPSMT" w:cs="WKBNA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</w:t>
      </w:r>
      <w:r>
        <w:rPr>
          <w:rFonts w:ascii="WKBNA+TimesNewRomanPSMT" w:eastAsia="WKBNA+TimesNewRomanPSMT" w:hAnsi="WKBNA+TimesNewRomanPSMT" w:cs="WKBNA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реже</w:t>
      </w:r>
      <w:r>
        <w:rPr>
          <w:rFonts w:ascii="WKBNA+TimesNewRomanPSMT" w:eastAsia="WKBNA+TimesNewRomanPSMT" w:hAnsi="WKBNA+TimesNewRomanPSMT" w:cs="WKBNA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одного</w:t>
      </w:r>
      <w:r>
        <w:rPr>
          <w:rFonts w:ascii="WKBNA+TimesNewRomanPSMT" w:eastAsia="WKBNA+TimesNewRomanPSMT" w:hAnsi="WKBNA+TimesNewRomanPSMT" w:cs="WKBNA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аза</w:t>
      </w:r>
      <w:r>
        <w:rPr>
          <w:rFonts w:ascii="WKBNA+TimesNewRomanPSMT" w:eastAsia="WKBNA+TimesNewRomanPSMT" w:hAnsi="WKBNA+TimesNewRomanPSMT" w:cs="WKBNA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1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админис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разо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организ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и.</w:t>
      </w:r>
    </w:p>
    <w:p w:rsidR="00C76B28" w:rsidRDefault="00C76B28" w:rsidP="00C76B28">
      <w:pPr>
        <w:widowControl w:val="0"/>
        <w:spacing w:before="1" w:line="229" w:lineRule="auto"/>
        <w:ind w:left="1" w:right="-58" w:firstLine="707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5.6.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ок</w:t>
      </w:r>
      <w:r>
        <w:rPr>
          <w:rFonts w:ascii="WKBNA+TimesNewRomanPSMT" w:eastAsia="WKBNA+TimesNewRomanPSMT" w:hAnsi="WKBNA+TimesNewRomanPSMT" w:cs="WKBNA+TimesNewRomanPSMT"/>
          <w:color w:val="000000"/>
          <w:spacing w:val="15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</w:t>
      </w:r>
      <w:r>
        <w:rPr>
          <w:rFonts w:ascii="WKBNA+TimesNewRomanPSMT" w:eastAsia="WKBNA+TimesNewRomanPSMT" w:hAnsi="WKBNA+TimesNewRomanPSMT" w:cs="WKBNA+TimesNewRomanPSMT"/>
          <w:color w:val="000000"/>
          <w:spacing w:val="15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мероприят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15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15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может</w:t>
      </w:r>
      <w:r>
        <w:rPr>
          <w:rFonts w:ascii="WKBNA+TimesNewRomanPSMT" w:eastAsia="WKBNA+TimesNewRomanPSMT" w:hAnsi="WKBNA+TimesNewRomanPSMT" w:cs="WKBNA+TimesNewRomanPSMT"/>
          <w:color w:val="000000"/>
          <w:spacing w:val="15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ышать</w:t>
      </w:r>
      <w:r>
        <w:rPr>
          <w:rFonts w:ascii="WKBNA+TimesNewRomanPSMT" w:eastAsia="WKBNA+TimesNewRomanPSMT" w:hAnsi="WKBNA+TimesNewRomanPSMT" w:cs="WKBNA+TimesNewRomanPSMT"/>
          <w:color w:val="000000"/>
          <w:spacing w:val="15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дно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 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боче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о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я.</w:t>
      </w:r>
    </w:p>
    <w:p w:rsidR="00C76B28" w:rsidRDefault="00C76B28" w:rsidP="00C76B28">
      <w:pPr>
        <w:spacing w:after="96" w:line="240" w:lineRule="exact"/>
        <w:rPr>
          <w:sz w:val="24"/>
          <w:szCs w:val="24"/>
        </w:rPr>
      </w:pPr>
    </w:p>
    <w:p w:rsidR="00C76B28" w:rsidRDefault="00C76B28" w:rsidP="00C76B28">
      <w:pPr>
        <w:widowControl w:val="0"/>
        <w:tabs>
          <w:tab w:val="left" w:pos="2125"/>
        </w:tabs>
        <w:spacing w:line="240" w:lineRule="auto"/>
        <w:ind w:left="1405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pacing w:val="23"/>
          <w:sz w:val="28"/>
          <w:szCs w:val="28"/>
        </w:rPr>
        <w:t>V</w:t>
      </w:r>
      <w:r>
        <w:rPr>
          <w:b/>
          <w:bCs/>
          <w:color w:val="000000"/>
          <w:spacing w:val="24"/>
          <w:sz w:val="28"/>
          <w:szCs w:val="28"/>
        </w:rPr>
        <w:t>I</w:t>
      </w:r>
      <w:r>
        <w:rPr>
          <w:b/>
          <w:bCs/>
          <w:color w:val="000000"/>
          <w:spacing w:val="24"/>
          <w:w w:val="93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Осно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ан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е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п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вед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ия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мер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приятий членами Сов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та</w:t>
      </w:r>
    </w:p>
    <w:p w:rsidR="00C76B28" w:rsidRDefault="00C76B28" w:rsidP="00C76B28">
      <w:pPr>
        <w:spacing w:after="59" w:line="240" w:lineRule="exact"/>
        <w:rPr>
          <w:sz w:val="24"/>
          <w:szCs w:val="24"/>
        </w:rPr>
      </w:pPr>
    </w:p>
    <w:p w:rsidR="00C76B28" w:rsidRDefault="00C76B28" w:rsidP="00C76B28">
      <w:pPr>
        <w:widowControl w:val="0"/>
        <w:spacing w:line="229" w:lineRule="auto"/>
        <w:ind w:left="1" w:right="-58" w:firstLine="707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6.1.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ием</w:t>
      </w:r>
      <w:r>
        <w:rPr>
          <w:rFonts w:ascii="WKBNA+TimesNewRomanPSMT" w:eastAsia="WKBNA+TimesNewRomanPSMT" w:hAnsi="WKBNA+TimesNewRomanPSMT" w:cs="WKBNA+TimesNewRomanPSMT"/>
          <w:color w:val="000000"/>
          <w:spacing w:val="12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12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</w:t>
      </w:r>
      <w:r>
        <w:rPr>
          <w:rFonts w:ascii="WKBNA+TimesNewRomanPSMT" w:eastAsia="WKBNA+TimesNewRomanPSMT" w:hAnsi="WKBNA+TimesNewRomanPSMT" w:cs="WKBNA+TimesNewRomanPSMT"/>
          <w:color w:val="000000"/>
          <w:spacing w:val="1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льных</w:t>
      </w:r>
      <w:r>
        <w:rPr>
          <w:rFonts w:ascii="WKBNA+TimesNewRomanPSMT" w:eastAsia="WKBNA+TimesNewRomanPSMT" w:hAnsi="WKBNA+TimesNewRomanPSMT" w:cs="WKBNA+TimesNewRomanPSMT"/>
          <w:color w:val="000000"/>
          <w:spacing w:val="12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риятий</w:t>
      </w:r>
      <w:r>
        <w:rPr>
          <w:rFonts w:ascii="WKBNA+TimesNewRomanPSMT" w:eastAsia="WKBNA+TimesNewRomanPSMT" w:hAnsi="WKBNA+TimesNewRomanPSMT" w:cs="WKBNA+TimesNewRomanPSMT"/>
          <w:color w:val="000000"/>
          <w:spacing w:val="1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ожет стат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:</w:t>
      </w:r>
    </w:p>
    <w:p w:rsidR="00C76B28" w:rsidRDefault="00C76B28" w:rsidP="00C76B28">
      <w:pPr>
        <w:widowControl w:val="0"/>
        <w:spacing w:before="8" w:line="229" w:lineRule="auto"/>
        <w:ind w:left="1" w:right="-60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али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стве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ом</w:t>
      </w:r>
      <w:r>
        <w:rPr>
          <w:rFonts w:ascii="WKBNA+TimesNewRomanPSMT" w:eastAsia="WKBNA+TimesNewRomanPSMT" w:hAnsi="WKBNA+TimesNewRomanPSMT" w:cs="WKBNA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(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или)</w:t>
      </w:r>
      <w:r>
        <w:rPr>
          <w:rFonts w:ascii="WKBNA+TimesNewRomanPSMT" w:eastAsia="WKBNA+TimesNewRomanPSMT" w:hAnsi="WKBNA+TimesNewRomanPSMT" w:cs="WKBNA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непол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оценном</w:t>
      </w:r>
      <w:r>
        <w:rPr>
          <w:rFonts w:ascii="WKBNA+TimesNewRomanPSMT" w:eastAsia="WKBNA+TimesNewRomanPSMT" w:hAnsi="WKBNA+TimesNewRomanPSMT" w:cs="WKBNA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чающ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C76B28" w:rsidRDefault="00C76B28" w:rsidP="00C76B28">
      <w:pPr>
        <w:widowControl w:val="0"/>
        <w:spacing w:before="9" w:line="227" w:lineRule="auto"/>
        <w:ind w:left="708" w:right="-20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авл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чающего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я;</w:t>
      </w:r>
    </w:p>
    <w:p w:rsidR="00C76B28" w:rsidRDefault="00C76B28" w:rsidP="00C76B28">
      <w:pPr>
        <w:widowControl w:val="0"/>
        <w:spacing w:line="229" w:lineRule="auto"/>
        <w:ind w:left="1" w:right="-62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наличие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план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а</w:t>
      </w:r>
      <w:r>
        <w:rPr>
          <w:color w:val="000000"/>
          <w:spacing w:val="-1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фика</w:t>
      </w:r>
      <w:r>
        <w:rPr>
          <w:rFonts w:ascii="WKBNA+TimesNewRomanPSMT" w:eastAsia="WKBNA+TimesNewRomanPSMT" w:hAnsi="WKBNA+TimesNewRomanPSMT" w:cs="WKBNA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сещ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бликанского</w:t>
      </w:r>
      <w:r>
        <w:rPr>
          <w:rFonts w:ascii="WKBNA+TimesNewRomanPSMT" w:eastAsia="WKBNA+TimesNewRomanPSMT" w:hAnsi="WKBNA+TimesNewRomanPSMT" w:cs="WKBNA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овета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бра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овательные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органи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ии;</w:t>
      </w:r>
    </w:p>
    <w:p w:rsidR="00C76B28" w:rsidRDefault="00C76B28" w:rsidP="00C76B28">
      <w:pPr>
        <w:widowControl w:val="0"/>
        <w:spacing w:before="8" w:line="225" w:lineRule="auto"/>
        <w:ind w:left="708" w:right="-20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аст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пление 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оков 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 контрольн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оприятий;</w:t>
      </w:r>
    </w:p>
    <w:p w:rsidR="00C76B28" w:rsidRDefault="00C76B28" w:rsidP="00C76B28">
      <w:pPr>
        <w:widowControl w:val="0"/>
        <w:spacing w:line="229" w:lineRule="auto"/>
        <w:ind w:left="1" w:right="-64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lastRenderedPageBreak/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ниторинг</w:t>
      </w:r>
      <w:r>
        <w:rPr>
          <w:rFonts w:ascii="WKBNA+TimesNewRomanPSMT" w:eastAsia="WKBNA+TimesNewRomanPSMT" w:hAnsi="WKBNA+TimesNewRomanPSMT" w:cs="WKBNA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стране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й,</w:t>
      </w:r>
      <w:r>
        <w:rPr>
          <w:rFonts w:ascii="WKBNA+TimesNewRomanPSMT" w:eastAsia="WKBNA+TimesNewRomanPSMT" w:hAnsi="WKBNA+TimesNewRomanPSMT" w:cs="WKBNA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выявленных</w:t>
      </w:r>
      <w:r>
        <w:rPr>
          <w:rFonts w:ascii="WKBNA+TimesNewRomanPSMT" w:eastAsia="WKBNA+TimesNewRomanPSMT" w:hAnsi="WKBNA+TimesNewRomanPSMT" w:cs="WKBNA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дыд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щем контрольном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и.</w:t>
      </w:r>
    </w:p>
    <w:p w:rsidR="00C76B28" w:rsidRDefault="00C76B28" w:rsidP="00C76B28">
      <w:pPr>
        <w:spacing w:after="96" w:line="240" w:lineRule="exact"/>
        <w:rPr>
          <w:sz w:val="24"/>
          <w:szCs w:val="24"/>
        </w:rPr>
      </w:pPr>
    </w:p>
    <w:p w:rsidR="00C76B28" w:rsidRDefault="00C76B28" w:rsidP="00C76B28">
      <w:pPr>
        <w:widowControl w:val="0"/>
        <w:spacing w:line="264" w:lineRule="auto"/>
        <w:ind w:left="3351" w:right="1533" w:hanging="1395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pacing w:val="25"/>
          <w:sz w:val="28"/>
          <w:szCs w:val="28"/>
        </w:rPr>
        <w:t>V</w:t>
      </w:r>
      <w:r>
        <w:rPr>
          <w:b/>
          <w:bCs/>
          <w:color w:val="000000"/>
          <w:spacing w:val="27"/>
          <w:sz w:val="28"/>
          <w:szCs w:val="28"/>
        </w:rPr>
        <w:t>I</w:t>
      </w:r>
      <w:r>
        <w:rPr>
          <w:b/>
          <w:bCs/>
          <w:color w:val="000000"/>
          <w:spacing w:val="28"/>
          <w:sz w:val="28"/>
          <w:szCs w:val="28"/>
        </w:rPr>
        <w:t>I</w:t>
      </w:r>
      <w:r>
        <w:rPr>
          <w:b/>
          <w:bCs/>
          <w:color w:val="000000"/>
          <w:spacing w:val="26"/>
          <w:w w:val="93"/>
          <w:sz w:val="28"/>
          <w:szCs w:val="28"/>
        </w:rPr>
        <w:t>.</w:t>
      </w:r>
      <w:r>
        <w:rPr>
          <w:b/>
          <w:bCs/>
          <w:color w:val="000000"/>
          <w:spacing w:val="165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Оформлен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е рез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ул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ьтатов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м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ер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при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3"/>
          <w:sz w:val="28"/>
          <w:szCs w:val="28"/>
        </w:rPr>
        <w:t>я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й, проводим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ы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х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ч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ленами Сове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а</w:t>
      </w:r>
    </w:p>
    <w:p w:rsidR="00C76B28" w:rsidRDefault="00C76B28" w:rsidP="00C76B28">
      <w:pPr>
        <w:spacing w:line="240" w:lineRule="exact"/>
        <w:rPr>
          <w:sz w:val="24"/>
          <w:szCs w:val="24"/>
        </w:rPr>
      </w:pPr>
    </w:p>
    <w:p w:rsidR="00C76B28" w:rsidRDefault="00C76B28" w:rsidP="00C76B28">
      <w:pPr>
        <w:spacing w:after="14" w:line="120" w:lineRule="exact"/>
        <w:rPr>
          <w:sz w:val="12"/>
          <w:szCs w:val="12"/>
        </w:rPr>
      </w:pPr>
    </w:p>
    <w:p w:rsidR="00C76B28" w:rsidRDefault="00C76B28" w:rsidP="00C76B28">
      <w:pPr>
        <w:widowControl w:val="0"/>
        <w:tabs>
          <w:tab w:val="left" w:pos="1953"/>
          <w:tab w:val="left" w:pos="3628"/>
          <w:tab w:val="left" w:pos="5349"/>
          <w:tab w:val="left" w:pos="7715"/>
        </w:tabs>
        <w:spacing w:line="234" w:lineRule="auto"/>
        <w:ind w:left="1" w:right="-18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7.1.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окончанию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веде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они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оринговых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й</w:t>
      </w:r>
      <w:r>
        <w:rPr>
          <w:color w:val="000000"/>
          <w:sz w:val="28"/>
          <w:szCs w:val="28"/>
        </w:rPr>
        <w:t xml:space="preserve">,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смат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ива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ещ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ние</w:t>
      </w:r>
      <w:r>
        <w:rPr>
          <w:rFonts w:ascii="WKBNA+TimesNewRomanPSMT" w:eastAsia="WKBNA+TimesNewRomanPSMT" w:hAnsi="WKBNA+TimesNewRomanPSMT" w:cs="WKBNA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поме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ля</w:t>
      </w:r>
      <w:r>
        <w:rPr>
          <w:rFonts w:ascii="WKBNA+TimesNewRomanPSMT" w:eastAsia="WKBNA+TimesNewRomanPSMT" w:hAnsi="WKBNA+TimesNewRomanPSMT" w:cs="WKBNA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пищи,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оставляе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 акт.</w:t>
      </w:r>
      <w:r>
        <w:rPr>
          <w:rFonts w:ascii="WKBNA+TimesNewRomanPSMT" w:eastAsia="WKBNA+TimesNewRomanPSMT" w:hAnsi="WKBNA+TimesNewRomanPSMT" w:cs="WKBNA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Допол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ительно</w:t>
      </w:r>
      <w:r>
        <w:rPr>
          <w:rFonts w:ascii="WKBNA+TimesNewRomanPSMT" w:eastAsia="WKBNA+TimesNewRomanPSMT" w:hAnsi="WKBNA+TimesNewRomanPSMT" w:cs="WKBNA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формлять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иные</w:t>
      </w:r>
      <w:r>
        <w:rPr>
          <w:rFonts w:ascii="WKBNA+TimesNewRomanPSMT" w:eastAsia="WKBNA+TimesNewRomanPSMT" w:hAnsi="WKBNA+TimesNewRomanPSMT" w:cs="WKBNA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менты</w:t>
      </w:r>
      <w:r>
        <w:rPr>
          <w:rFonts w:ascii="WKBNA+TimesNewRomanPSMT" w:eastAsia="WKBNA+TimesNewRomanPSMT" w:hAnsi="WKBNA+TimesNewRomanPSMT" w:cs="WKBNA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зависимос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 основ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ния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иторинговых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мероприяти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й</w:t>
      </w:r>
      <w:r>
        <w:rPr>
          <w:color w:val="000000"/>
          <w:w w:val="99"/>
          <w:sz w:val="28"/>
          <w:szCs w:val="28"/>
        </w:rPr>
        <w:t>.</w:t>
      </w:r>
    </w:p>
    <w:p w:rsidR="00C76B28" w:rsidRDefault="00C76B28" w:rsidP="00C76B28">
      <w:pPr>
        <w:widowControl w:val="0"/>
        <w:spacing w:line="233" w:lineRule="auto"/>
        <w:ind w:left="-71" w:right="2"/>
        <w:jc w:val="right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7.2.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Админи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ция</w:t>
      </w:r>
      <w:r>
        <w:rPr>
          <w:rFonts w:ascii="WKBNA+TimesNewRomanPSMT" w:eastAsia="WKBNA+TimesNewRomanPSMT" w:hAnsi="WKBNA+TimesNewRomanPSMT" w:cs="WKBNA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бщ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образовател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ной</w:t>
      </w:r>
      <w:r>
        <w:rPr>
          <w:rFonts w:ascii="WKBNA+TimesNewRomanPSMT" w:eastAsia="WKBNA+TimesNewRomanPSMT" w:hAnsi="WKBNA+TimesNewRomanPSMT" w:cs="WKBNA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рга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ции</w:t>
      </w:r>
      <w:r>
        <w:rPr>
          <w:rFonts w:ascii="WKBNA+TimesNewRomanPSMT" w:eastAsia="WKBNA+TimesNewRomanPSMT" w:hAnsi="WKBNA+TimesNewRomanPSMT" w:cs="WKBNA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знако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тся</w:t>
      </w:r>
      <w:r>
        <w:rPr>
          <w:rFonts w:ascii="WKBNA+TimesNewRomanPSMT" w:eastAsia="WKBNA+TimesNewRomanPSMT" w:hAnsi="WKBNA+TimesNewRomanPSMT" w:cs="WKBNA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 соде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жанием</w:t>
      </w:r>
      <w:r>
        <w:rPr>
          <w:rFonts w:ascii="WKBNA+TimesNewRomanPSMT" w:eastAsia="WKBNA+TimesNewRomanPSMT" w:hAnsi="WKBNA+TimesNewRomanPSMT" w:cs="WKBNA+TimesNewRomanPSMT"/>
          <w:color w:val="000000"/>
          <w:spacing w:val="-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док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мент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-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иторинговых</w:t>
      </w:r>
      <w:r>
        <w:rPr>
          <w:rFonts w:ascii="WKBNA+TimesNewRomanPSMT" w:eastAsia="WKBNA+TimesNewRomanPSMT" w:hAnsi="WKBNA+TimesNewRomanPSMT" w:cs="WKBNA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роприя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ий. </w:t>
      </w:r>
      <w:r>
        <w:rPr>
          <w:color w:val="000000"/>
          <w:w w:val="99"/>
          <w:sz w:val="28"/>
          <w:szCs w:val="28"/>
        </w:rPr>
        <w:t>7.3.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По    </w:t>
      </w:r>
      <w:r>
        <w:rPr>
          <w:rFonts w:ascii="WKBNA+TimesNewRomanPSMT" w:eastAsia="WKBNA+TimesNewRomanPSMT" w:hAnsi="WKBNA+TimesNewRomanPSMT" w:cs="WKBNA+TimesNewRomanPSMT"/>
          <w:color w:val="000000"/>
          <w:spacing w:val="-1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окончанию    </w:t>
      </w:r>
      <w:r>
        <w:rPr>
          <w:rFonts w:ascii="WKBNA+TimesNewRomanPSMT" w:eastAsia="WKBNA+TimesNewRomanPSMT" w:hAnsi="WKBNA+TimesNewRomanPSMT" w:cs="WKBNA+TimesNewRomanPSMT"/>
          <w:color w:val="000000"/>
          <w:spacing w:val="-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ия    </w:t>
      </w:r>
      <w:r>
        <w:rPr>
          <w:rFonts w:ascii="WKBNA+TimesNewRomanPSMT" w:eastAsia="WKBNA+TimesNewRomanPSMT" w:hAnsi="WKBNA+TimesNewRomanPSMT" w:cs="WKBNA+TimesNewRomanPSMT"/>
          <w:color w:val="000000"/>
          <w:spacing w:val="-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они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оринг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ых    </w:t>
      </w:r>
      <w:r>
        <w:rPr>
          <w:rFonts w:ascii="WKBNA+TimesNewRomanPSMT" w:eastAsia="WKBNA+TimesNewRomanPSMT" w:hAnsi="WKBNA+TimesNewRomanPSMT" w:cs="WKBNA+TimesNewRomanPSMT"/>
          <w:color w:val="000000"/>
          <w:spacing w:val="-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ий</w:t>
      </w:r>
      <w:r>
        <w:rPr>
          <w:color w:val="000000"/>
          <w:sz w:val="28"/>
          <w:szCs w:val="28"/>
        </w:rPr>
        <w:t xml:space="preserve">,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смат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ива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мон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нг</w:t>
      </w:r>
      <w:r>
        <w:rPr>
          <w:rFonts w:ascii="WKBNA+TimesNewRomanPSMT" w:eastAsia="WKBNA+TimesNewRomanPSMT" w:hAnsi="WKBNA+TimesNewRomanPSMT" w:cs="WKBNA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выполне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мероприя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ния    </w:t>
      </w:r>
      <w:r>
        <w:rPr>
          <w:rFonts w:ascii="WKBNA+TimesNewRomanPSMT" w:eastAsia="WKBNA+TimesNewRomanPSMT" w:hAnsi="WKBNA+TimesNewRomanPSMT" w:cs="WKBNA+TimesNewRomanPSMT"/>
          <w:color w:val="000000"/>
          <w:spacing w:val="-5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чающи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я,    </w:t>
      </w:r>
      <w:r>
        <w:rPr>
          <w:rFonts w:ascii="WKBNA+TimesNewRomanPSMT" w:eastAsia="WKBNA+TimesNewRomanPSMT" w:hAnsi="WKBNA+TimesNewRomanPSMT" w:cs="WKBNA+TimesNewRomanPSMT"/>
          <w:color w:val="000000"/>
          <w:spacing w:val="-5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ментарный    </w:t>
      </w:r>
      <w:r>
        <w:rPr>
          <w:rFonts w:ascii="WKBNA+TimesNewRomanPSMT" w:eastAsia="WKBNA+TimesNewRomanPSMT" w:hAnsi="WKBNA+TimesNewRomanPSMT" w:cs="WKBNA+TimesNewRomanPSMT"/>
          <w:color w:val="000000"/>
          <w:spacing w:val="-5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нализ    </w:t>
      </w:r>
      <w:r>
        <w:rPr>
          <w:rFonts w:ascii="WKBNA+TimesNewRomanPSMT" w:eastAsia="WKBNA+TimesNewRomanPSMT" w:hAnsi="WKBNA+TimesNewRomanPSMT" w:cs="WKBNA+TimesNewRomanPSMT"/>
          <w:color w:val="000000"/>
          <w:spacing w:val="-5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    </w:t>
      </w:r>
      <w:r>
        <w:rPr>
          <w:rFonts w:ascii="WKBNA+TimesNewRomanPSMT" w:eastAsia="WKBNA+TimesNewRomanPSMT" w:hAnsi="WKBNA+TimesNewRomanPSMT" w:cs="WKBNA+TimesNewRomanPSMT"/>
          <w:color w:val="000000"/>
          <w:spacing w:val="-5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чение    </w:t>
      </w:r>
      <w:r>
        <w:rPr>
          <w:rFonts w:ascii="WKBNA+TimesNewRomanPSMT" w:eastAsia="WKBNA+TimesNewRomanPSMT" w:hAnsi="WKBNA+TimesNewRomanPSMT" w:cs="WKBNA+TimesNewRomanPSMT"/>
          <w:color w:val="000000"/>
          <w:spacing w:val="-5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мнений,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чающ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хся</w:t>
      </w:r>
      <w:r>
        <w:rPr>
          <w:rFonts w:ascii="WKBNA+TimesNewRomanPSMT" w:eastAsia="WKBNA+TimesNewRomanPSMT" w:hAnsi="WKBNA+TimesNewRomanPSMT" w:cs="WKBNA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их</w:t>
      </w:r>
      <w:r>
        <w:rPr>
          <w:rFonts w:ascii="WKBNA+TimesNewRomanPSMT" w:eastAsia="WKBNA+TimesNewRomanPSMT" w:hAnsi="WKBNA+TimesNewRomanPSMT" w:cs="WKBNA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одителей</w:t>
      </w:r>
      <w:r>
        <w:rPr>
          <w:rFonts w:ascii="WKBNA+TimesNewRomanPSMT" w:eastAsia="WKBNA+TimesNewRomanPSMT" w:hAnsi="WKBNA+TimesNewRomanPSMT" w:cs="WKBNA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(за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нных</w:t>
      </w:r>
      <w:r>
        <w:rPr>
          <w:rFonts w:ascii="WKBNA+TimesNewRomanPSMT" w:eastAsia="WKBNA+TimesNewRomanPSMT" w:hAnsi="WKBNA+TimesNewRomanPSMT" w:cs="WKBNA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редс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авител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й),</w:t>
      </w:r>
      <w:r>
        <w:rPr>
          <w:rFonts w:ascii="WKBNA+TimesNewRomanPSMT" w:eastAsia="WKBNA+TimesNewRomanPSMT" w:hAnsi="WKBNA+TimesNewRomanPSMT" w:cs="WKBNA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составляется</w:t>
      </w:r>
      <w:r>
        <w:rPr>
          <w:rFonts w:ascii="WKBNA+TimesNewRomanPSMT" w:eastAsia="WKBNA+TimesNewRomanPSMT" w:hAnsi="WKBNA+TimesNewRomanPSMT" w:cs="WKBNA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чек</w:t>
      </w:r>
      <w:r>
        <w:rPr>
          <w:color w:val="000000"/>
          <w:w w:val="109"/>
          <w:sz w:val="28"/>
          <w:szCs w:val="28"/>
        </w:rPr>
        <w:t>-</w:t>
      </w:r>
    </w:p>
    <w:p w:rsidR="00C76B28" w:rsidRDefault="00C76B28" w:rsidP="00C76B28">
      <w:pPr>
        <w:widowControl w:val="0"/>
        <w:spacing w:before="6" w:line="227" w:lineRule="auto"/>
        <w:ind w:right="-19"/>
        <w:jc w:val="both"/>
        <w:rPr>
          <w:color w:val="000000"/>
          <w:w w:val="99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лист 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акт</w:t>
      </w:r>
      <w:r>
        <w:rPr>
          <w:color w:val="000000"/>
          <w:w w:val="99"/>
          <w:sz w:val="28"/>
          <w:szCs w:val="28"/>
        </w:rPr>
        <w:t>.</w:t>
      </w:r>
    </w:p>
    <w:p w:rsidR="00C76B28" w:rsidRDefault="00C76B28" w:rsidP="00C76B28">
      <w:pPr>
        <w:widowControl w:val="0"/>
        <w:spacing w:before="6" w:line="227" w:lineRule="auto"/>
        <w:ind w:right="-19"/>
        <w:jc w:val="both"/>
        <w:rPr>
          <w:color w:val="000000"/>
          <w:sz w:val="28"/>
          <w:szCs w:val="28"/>
        </w:rPr>
      </w:pPr>
    </w:p>
    <w:p w:rsidR="00C76B28" w:rsidRDefault="00C76B28" w:rsidP="00C76B28">
      <w:pPr>
        <w:widowControl w:val="0"/>
        <w:spacing w:line="240" w:lineRule="auto"/>
        <w:ind w:left="1930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pacing w:val="26"/>
          <w:sz w:val="28"/>
          <w:szCs w:val="28"/>
        </w:rPr>
        <w:t>V</w:t>
      </w:r>
      <w:r>
        <w:rPr>
          <w:b/>
          <w:bCs/>
          <w:color w:val="000000"/>
          <w:spacing w:val="28"/>
          <w:sz w:val="28"/>
          <w:szCs w:val="28"/>
        </w:rPr>
        <w:t>II</w:t>
      </w:r>
      <w:r>
        <w:rPr>
          <w:b/>
          <w:bCs/>
          <w:color w:val="000000"/>
          <w:spacing w:val="29"/>
          <w:sz w:val="28"/>
          <w:szCs w:val="28"/>
        </w:rPr>
        <w:t>I</w:t>
      </w:r>
      <w:r>
        <w:rPr>
          <w:b/>
          <w:bCs/>
          <w:color w:val="000000"/>
          <w:spacing w:val="28"/>
          <w:w w:val="93"/>
          <w:sz w:val="28"/>
          <w:szCs w:val="28"/>
        </w:rPr>
        <w:t>.</w:t>
      </w:r>
      <w:r>
        <w:rPr>
          <w:b/>
          <w:bCs/>
          <w:color w:val="000000"/>
          <w:spacing w:val="58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Пр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 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ств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ннос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ь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ч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ле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3"/>
          <w:sz w:val="28"/>
          <w:szCs w:val="28"/>
        </w:rPr>
        <w:t>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Со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ета</w:t>
      </w:r>
    </w:p>
    <w:p w:rsidR="00C76B28" w:rsidRDefault="00C76B28" w:rsidP="00C76B28">
      <w:pPr>
        <w:spacing w:after="65" w:line="240" w:lineRule="exact"/>
        <w:rPr>
          <w:sz w:val="24"/>
          <w:szCs w:val="24"/>
        </w:rPr>
      </w:pPr>
    </w:p>
    <w:p w:rsidR="00C76B28" w:rsidRDefault="00C76B28" w:rsidP="00C76B28">
      <w:pPr>
        <w:widowControl w:val="0"/>
        <w:tabs>
          <w:tab w:val="left" w:pos="1572"/>
          <w:tab w:val="left" w:pos="3792"/>
          <w:tab w:val="left" w:pos="5800"/>
          <w:tab w:val="left" w:pos="7263"/>
          <w:tab w:val="left" w:pos="8520"/>
        </w:tabs>
        <w:spacing w:line="238" w:lineRule="auto"/>
        <w:ind w:left="1" w:right="-69" w:firstLine="707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Для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ения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воз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ож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ф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ций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чл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овета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оставл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ющие пра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а:</w:t>
      </w:r>
    </w:p>
    <w:p w:rsidR="00C76B28" w:rsidRDefault="00C76B28" w:rsidP="00C76B28">
      <w:pPr>
        <w:widowControl w:val="0"/>
        <w:spacing w:line="229" w:lineRule="auto"/>
        <w:ind w:left="1" w:right="-66" w:firstLine="707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8.1.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ять</w:t>
      </w:r>
      <w:r>
        <w:rPr>
          <w:rFonts w:ascii="WKBNA+TimesNewRomanPSMT" w:eastAsia="WKBNA+TimesNewRomanPSMT" w:hAnsi="WKBNA+TimesNewRomanPSMT" w:cs="WKBNA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нито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вые</w:t>
      </w:r>
      <w:r>
        <w:rPr>
          <w:rFonts w:ascii="WKBNA+TimesNewRomanPSMT" w:eastAsia="WKBNA+TimesNewRomanPSMT" w:hAnsi="WKBNA+TimesNewRomanPSMT" w:cs="WKBNA+TimesNewRomanPSMT"/>
          <w:color w:val="000000"/>
          <w:spacing w:val="14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рият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я,</w:t>
      </w:r>
      <w:r>
        <w:rPr>
          <w:rFonts w:ascii="WKBNA+TimesNewRomanPSMT" w:eastAsia="WKBNA+TimesNewRomanPSMT" w:hAnsi="WKBNA+TimesNewRomanPSMT" w:cs="WKBNA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апр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ые</w:t>
      </w:r>
      <w:r>
        <w:rPr>
          <w:rFonts w:ascii="WKBNA+TimesNewRomanPSMT" w:eastAsia="WKBNA+TimesNewRomanPSMT" w:hAnsi="WKBNA+TimesNewRomanPSMT" w:cs="WKBNA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изацию и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ство пит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 в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МБ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У «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Марьяновская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школа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</w:p>
    <w:p w:rsidR="00C76B28" w:rsidRDefault="00C76B28" w:rsidP="00C76B28">
      <w:pPr>
        <w:widowControl w:val="0"/>
        <w:spacing w:before="10" w:line="238" w:lineRule="auto"/>
        <w:ind w:left="1" w:right="-65" w:firstLine="707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8.2.</w:t>
      </w:r>
      <w:r>
        <w:rPr>
          <w:rFonts w:ascii="WKBNA+TimesNewRomanPSMT" w:eastAsia="WKBNA+TimesNewRomanPSMT" w:hAnsi="WKBNA+TimesNewRomanPSMT" w:cs="WKBNA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асл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шивать</w:t>
      </w:r>
      <w:r>
        <w:rPr>
          <w:rFonts w:ascii="WKBNA+TimesNewRomanPSMT" w:eastAsia="WKBNA+TimesNewRomanPSMT" w:hAnsi="WKBNA+TimesNewRomanPSMT" w:cs="WKBNA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предста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министра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общеобр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зовател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и.</w:t>
      </w:r>
    </w:p>
    <w:p w:rsidR="00C76B28" w:rsidRDefault="00C76B28" w:rsidP="00C76B28">
      <w:pPr>
        <w:widowControl w:val="0"/>
        <w:spacing w:line="233" w:lineRule="auto"/>
        <w:ind w:left="1" w:right="-17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8.3.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Проводить</w:t>
      </w:r>
      <w:r>
        <w:rPr>
          <w:rFonts w:ascii="WKBNA+TimesNewRomanPSMT" w:eastAsia="WKBNA+TimesNewRomanPSMT" w:hAnsi="WKBNA+TimesNewRomanPSMT" w:cs="WKBNA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иторин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овые</w:t>
      </w:r>
      <w:r>
        <w:rPr>
          <w:rFonts w:ascii="WKBNA+TimesNewRomanPSMT" w:eastAsia="WKBNA+TimesNewRomanPSMT" w:hAnsi="WKBNA+TimesNewRomanPSMT" w:cs="WKBNA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меропр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ятия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рганиз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ией</w:t>
      </w:r>
      <w:r>
        <w:rPr>
          <w:rFonts w:ascii="WKBNA+TimesNewRomanPSMT" w:eastAsia="WKBNA+TimesNewRomanPSMT" w:hAnsi="WKBNA+TimesNewRomanPSMT" w:cs="WKBNA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 дет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общеобра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льн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ых</w:t>
      </w:r>
      <w:r>
        <w:rPr>
          <w:rFonts w:ascii="WKBNA+TimesNewRomanPSMT" w:eastAsia="WKBNA+TimesNewRomanPSMT" w:hAnsi="WKBNA+TimesNewRomanPSMT" w:cs="WKBNA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зациях</w:t>
      </w:r>
      <w:r>
        <w:rPr>
          <w:rFonts w:ascii="WKBNA+TimesNewRomanPSMT" w:eastAsia="WKBNA+TimesNewRomanPSMT" w:hAnsi="WKBNA+TimesNewRomanPSMT" w:cs="WKBNA+TimesNewRomanPSMT"/>
          <w:color w:val="000000"/>
          <w:spacing w:val="1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есп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</w:t>
      </w:r>
      <w:r>
        <w:rPr>
          <w:rFonts w:ascii="WKBNA+TimesNewRomanPSMT" w:eastAsia="WKBNA+TimesNewRomanPSMT" w:hAnsi="WKBNA+TimesNewRomanPSMT" w:cs="WKBNA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Крым</w:t>
      </w:r>
      <w:r>
        <w:rPr>
          <w:rFonts w:ascii="WKBNA+TimesNewRomanPSMT" w:eastAsia="WKBNA+TimesNewRomanPSMT" w:hAnsi="WKBNA+TimesNewRomanPSMT" w:cs="WKBNA+TimesNewRomanPSMT"/>
          <w:color w:val="000000"/>
          <w:spacing w:val="1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огла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 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афик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</w:p>
    <w:p w:rsidR="00C76B28" w:rsidRDefault="00C76B28" w:rsidP="00C76B28">
      <w:pPr>
        <w:widowControl w:val="0"/>
        <w:spacing w:before="1" w:line="229" w:lineRule="auto"/>
        <w:ind w:left="1" w:right="-66" w:firstLine="707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8.4.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Изме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ять</w:t>
      </w:r>
      <w:r>
        <w:rPr>
          <w:rFonts w:ascii="WKBNA+TimesNewRomanPSMT" w:eastAsia="WKBNA+TimesNewRomanPSMT" w:hAnsi="WKBNA+TimesNewRomanPSMT" w:cs="WKBNA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ик</w:t>
      </w:r>
      <w:r>
        <w:rPr>
          <w:rFonts w:ascii="WKBNA+TimesNewRomanPSMT" w:eastAsia="WKBNA+TimesNewRomanPSMT" w:hAnsi="WKBNA+TimesNewRomanPSMT" w:cs="WKBNA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монит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ринговых</w:t>
      </w:r>
      <w:r>
        <w:rPr>
          <w:rFonts w:ascii="WKBNA+TimesNewRomanPSMT" w:eastAsia="WKBNA+TimesNewRomanPSMT" w:hAnsi="WKBNA+TimesNewRomanPSMT" w:cs="WKBNA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опр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объект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ным причинам.</w:t>
      </w:r>
    </w:p>
    <w:p w:rsidR="00C76B28" w:rsidRDefault="00C76B28" w:rsidP="00C76B28">
      <w:pPr>
        <w:widowControl w:val="0"/>
        <w:tabs>
          <w:tab w:val="left" w:pos="2574"/>
          <w:tab w:val="left" w:pos="4528"/>
          <w:tab w:val="left" w:pos="5192"/>
          <w:tab w:val="left" w:pos="6974"/>
          <w:tab w:val="left" w:pos="8375"/>
        </w:tabs>
        <w:spacing w:before="9" w:line="231" w:lineRule="auto"/>
        <w:ind w:left="1" w:right="-60" w:firstLine="707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8.5.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едл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чшен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ка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пита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я 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чающ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хся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</w:p>
    <w:p w:rsidR="00C76B28" w:rsidRDefault="00C76B28" w:rsidP="00C76B28">
      <w:pPr>
        <w:widowControl w:val="0"/>
        <w:spacing w:before="11" w:line="235" w:lineRule="auto"/>
        <w:ind w:left="708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8.6. Чл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вета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:</w:t>
      </w:r>
    </w:p>
    <w:p w:rsidR="00C76B28" w:rsidRDefault="00C76B28" w:rsidP="00C76B28">
      <w:pPr>
        <w:widowControl w:val="0"/>
        <w:spacing w:line="225" w:lineRule="auto"/>
        <w:ind w:left="708" w:right="-20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знакомить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я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тв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ер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жденным 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овным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(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ргани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ованным) меню;</w:t>
      </w:r>
    </w:p>
    <w:p w:rsidR="00C76B28" w:rsidRDefault="00C76B28" w:rsidP="00C76B28">
      <w:pPr>
        <w:widowControl w:val="0"/>
        <w:spacing w:line="229" w:lineRule="auto"/>
        <w:ind w:left="1" w:right="-64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анали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ировать</w:t>
      </w:r>
      <w:r>
        <w:rPr>
          <w:rFonts w:ascii="WKBNA+TimesNewRomanPSMT" w:eastAsia="WKBNA+TimesNewRomanPSMT" w:hAnsi="WKBNA+TimesNewRomanPSMT" w:cs="WKBNA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ализа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ию</w:t>
      </w:r>
      <w:r>
        <w:rPr>
          <w:rFonts w:ascii="WKBNA+TimesNewRomanPSMT" w:eastAsia="WKBNA+TimesNewRomanPSMT" w:hAnsi="WKBNA+TimesNewRomanPSMT" w:cs="WKBNA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блюд</w:t>
      </w:r>
      <w:r>
        <w:rPr>
          <w:rFonts w:ascii="WKBNA+TimesNewRomanPSMT" w:eastAsia="WKBNA+TimesNewRomanPSMT" w:hAnsi="WKBNA+TimesNewRomanPSMT" w:cs="WKBNA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кции</w:t>
      </w:r>
      <w:r>
        <w:rPr>
          <w:rFonts w:ascii="WKBNA+TimesNewRomanPSMT" w:eastAsia="WKBNA+TimesNewRomanPSMT" w:hAnsi="WKBNA+TimesNewRomanPSMT" w:cs="WKBNA+TimesNewRomanPSMT"/>
          <w:color w:val="000000"/>
          <w:spacing w:val="1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</w:t>
      </w:r>
      <w:r>
        <w:rPr>
          <w:rFonts w:ascii="WKBNA+TimesNewRomanPSMT" w:eastAsia="WKBNA+TimesNewRomanPSMT" w:hAnsi="WKBNA+TimesNewRomanPSMT" w:cs="WKBNA+TimesNewRomanPSMT"/>
          <w:color w:val="000000"/>
          <w:spacing w:val="1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твер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о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lastRenderedPageBreak/>
        <w:t>осно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ного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(орга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ого)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C76B28" w:rsidRDefault="00C76B28" w:rsidP="00C76B28">
      <w:pPr>
        <w:widowControl w:val="0"/>
        <w:tabs>
          <w:tab w:val="left" w:pos="3040"/>
          <w:tab w:val="left" w:pos="4454"/>
          <w:tab w:val="left" w:pos="6401"/>
          <w:tab w:val="left" w:pos="7468"/>
          <w:tab w:val="left" w:pos="8051"/>
        </w:tabs>
        <w:spacing w:before="9" w:line="231" w:lineRule="auto"/>
        <w:ind w:left="1" w:right="-60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анали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ировать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бления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бл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прод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кции 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чающи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ися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C76B28" w:rsidRDefault="00C76B28" w:rsidP="00C76B28">
      <w:pPr>
        <w:widowControl w:val="0"/>
        <w:spacing w:before="6" w:line="229" w:lineRule="auto"/>
        <w:ind w:left="1" w:right="-59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знакомить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нформ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лю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ах</w:t>
      </w:r>
      <w:r>
        <w:rPr>
          <w:rFonts w:ascii="WKBNA+TimesNewRomanPSMT" w:eastAsia="WKBNA+TimesNewRomanPSMT" w:hAnsi="WKBNA+TimesNewRomanPSMT" w:cs="WKBNA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кции</w:t>
      </w:r>
      <w:r>
        <w:rPr>
          <w:rFonts w:ascii="WKBNA+TimesNewRomanPSMT" w:eastAsia="WKBNA+TimesNewRomanPSMT" w:hAnsi="WKBNA+TimesNewRomanPSMT" w:cs="WKBNA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(о стоим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ти,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весе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(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объе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е), све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пище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ценности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блюд);</w:t>
      </w:r>
    </w:p>
    <w:p w:rsidR="00C76B28" w:rsidRDefault="00C76B28" w:rsidP="00C76B28">
      <w:pPr>
        <w:widowControl w:val="0"/>
        <w:spacing w:before="9" w:line="225" w:lineRule="auto"/>
        <w:ind w:left="708" w:right="-20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ш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ивать об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чающихся и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ико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в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ка;</w:t>
      </w:r>
    </w:p>
    <w:p w:rsidR="00C76B28" w:rsidRDefault="00C76B28" w:rsidP="00C76B28">
      <w:pPr>
        <w:widowControl w:val="0"/>
        <w:spacing w:line="234" w:lineRule="auto"/>
        <w:ind w:left="1" w:right="-11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чно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ивать орг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нолептичес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 показа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ели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пище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 рез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ьтате</w:t>
      </w:r>
      <w:r>
        <w:rPr>
          <w:rFonts w:ascii="WKBNA+TimesNewRomanPSMT" w:eastAsia="WKBNA+TimesNewRomanPSMT" w:hAnsi="WKBNA+TimesNewRomanPSMT" w:cs="WKBNA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ег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стации</w:t>
      </w:r>
      <w:r>
        <w:rPr>
          <w:rFonts w:ascii="WKBNA+TimesNewRomanPSMT" w:eastAsia="WKBNA+TimesNewRomanPSMT" w:hAnsi="WKBNA+TimesNewRomanPSMT" w:cs="WKBNA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люда</w:t>
      </w:r>
      <w:r>
        <w:rPr>
          <w:rFonts w:ascii="WKBNA+TimesNewRomanPSMT" w:eastAsia="WKBNA+TimesNewRomanPSMT" w:hAnsi="WKBNA+TimesNewRomanPSMT" w:cs="WKBNA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или</w:t>
      </w:r>
      <w:r>
        <w:rPr>
          <w:rFonts w:ascii="WKBNA+TimesNewRomanPSMT" w:eastAsia="WKBNA+TimesNewRomanPSMT" w:hAnsi="WKBNA+TimesNewRomanPSMT" w:cs="WKBNA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аци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она</w:t>
      </w:r>
      <w:r>
        <w:rPr>
          <w:rFonts w:ascii="WKBNA+TimesNewRomanPSMT" w:eastAsia="WKBNA+TimesNewRomanPSMT" w:hAnsi="WKBNA+TimesNewRomanPSMT" w:cs="WKBNA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из</w:t>
      </w:r>
      <w:r>
        <w:rPr>
          <w:rFonts w:ascii="WKBNA+TimesNewRomanPSMT" w:eastAsia="WKBNA+TimesNewRomanPSMT" w:hAnsi="WKBNA+TimesNewRomanPSMT" w:cs="WKBNA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ню</w:t>
      </w:r>
      <w:r>
        <w:rPr>
          <w:rFonts w:ascii="WKBNA+TimesNewRomanPSMT" w:eastAsia="WKBNA+TimesNewRomanPSMT" w:hAnsi="WKBNA+TimesNewRomanPSMT" w:cs="WKBNA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текущего</w:t>
      </w:r>
      <w:r>
        <w:rPr>
          <w:rFonts w:ascii="WKBNA+TimesNewRomanPSMT" w:eastAsia="WKBNA+TimesNewRomanPSMT" w:hAnsi="WKBNA+TimesNewRomanPSMT" w:cs="WKBNA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дня,</w:t>
      </w:r>
      <w:r>
        <w:rPr>
          <w:rFonts w:ascii="WKBNA+TimesNewRomanPSMT" w:eastAsia="WKBNA+TimesNewRomanPSMT" w:hAnsi="WKBNA+TimesNewRomanPSMT" w:cs="WKBNA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счет личных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C76B28" w:rsidRDefault="00C76B28" w:rsidP="00C76B28">
      <w:pPr>
        <w:widowControl w:val="0"/>
        <w:spacing w:before="5" w:line="229" w:lineRule="auto"/>
        <w:ind w:left="1" w:right="-63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еали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ать</w:t>
      </w:r>
      <w:r>
        <w:rPr>
          <w:rFonts w:ascii="WKBNA+TimesNewRomanPSMT" w:eastAsia="WKBNA+TimesNewRomanPSMT" w:hAnsi="WKBNA+TimesNewRomanPSMT" w:cs="WKBNA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ные</w:t>
      </w:r>
      <w:r>
        <w:rPr>
          <w:rFonts w:ascii="WKBNA+TimesNewRomanPSMT" w:eastAsia="WKBNA+TimesNewRomanPSMT" w:hAnsi="WKBNA+TimesNewRomanPSMT" w:cs="WKBNA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права,</w:t>
      </w:r>
      <w:r>
        <w:rPr>
          <w:rFonts w:ascii="WKBNA+TimesNewRomanPSMT" w:eastAsia="WKBNA+TimesNewRomanPSMT" w:hAnsi="WKBNA+TimesNewRomanPSMT" w:cs="WKBNA+TimesNewRomanPSMT"/>
          <w:color w:val="000000"/>
          <w:spacing w:val="9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пред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смотренные</w:t>
      </w:r>
      <w:r>
        <w:rPr>
          <w:rFonts w:ascii="WKBNA+TimesNewRomanPSMT" w:eastAsia="WKBNA+TimesNewRomanPSMT" w:hAnsi="WKBNA+TimesNewRomanPSMT" w:cs="WKBNA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тельством</w:t>
      </w:r>
      <w:r>
        <w:rPr>
          <w:rFonts w:ascii="WKBNA+TimesNewRomanPSMT" w:eastAsia="WKBNA+TimesNewRomanPSMT" w:hAnsi="WKBNA+TimesNewRomanPSMT" w:cs="WKBNA+TimesNewRomanPSMT"/>
          <w:color w:val="000000"/>
          <w:spacing w:val="9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о защите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рав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ителей.</w:t>
      </w:r>
    </w:p>
    <w:p w:rsidR="00C76B28" w:rsidRDefault="00C76B28" w:rsidP="00C76B28">
      <w:pPr>
        <w:widowControl w:val="0"/>
        <w:tabs>
          <w:tab w:val="left" w:pos="2760"/>
          <w:tab w:val="left" w:pos="3281"/>
          <w:tab w:val="left" w:pos="5261"/>
          <w:tab w:val="left" w:pos="5949"/>
          <w:tab w:val="left" w:pos="7846"/>
          <w:tab w:val="left" w:pos="9217"/>
        </w:tabs>
        <w:spacing w:before="8" w:line="229" w:lineRule="auto"/>
        <w:ind w:left="1" w:right="-61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знакомить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мента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тания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в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разовател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ции;</w:t>
      </w:r>
    </w:p>
    <w:p w:rsidR="00C76B28" w:rsidRDefault="00C76B28" w:rsidP="00C76B28">
      <w:pPr>
        <w:widowControl w:val="0"/>
        <w:spacing w:before="9" w:line="229" w:lineRule="auto"/>
        <w:ind w:left="1" w:right="-60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запрашивать</w:t>
      </w:r>
      <w:r>
        <w:rPr>
          <w:rFonts w:ascii="WKBNA+TimesNewRomanPSMT" w:eastAsia="WKBNA+TimesNewRomanPSMT" w:hAnsi="WKBNA+TimesNewRomanPSMT" w:cs="WKBNA+TimesNewRomanPSMT"/>
          <w:color w:val="000000"/>
          <w:spacing w:val="15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5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чать</w:t>
      </w:r>
      <w:r>
        <w:rPr>
          <w:rFonts w:ascii="WKBNA+TimesNewRomanPSMT" w:eastAsia="WKBNA+TimesNewRomanPSMT" w:hAnsi="WKBNA+TimesNewRomanPSMT" w:cs="WKBNA+TimesNewRomanPSMT"/>
          <w:color w:val="000000"/>
          <w:spacing w:val="16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информа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ию</w:t>
      </w:r>
      <w:r>
        <w:rPr>
          <w:rFonts w:ascii="WKBNA+TimesNewRomanPSMT" w:eastAsia="WKBNA+TimesNewRomanPSMT" w:hAnsi="WKBNA+TimesNewRomanPSMT" w:cs="WKBNA+TimesNewRomanPSMT"/>
          <w:color w:val="000000"/>
          <w:spacing w:val="16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15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изации</w:t>
      </w:r>
      <w:r>
        <w:rPr>
          <w:rFonts w:ascii="WKBNA+TimesNewRomanPSMT" w:eastAsia="WKBNA+TimesNewRomanPSMT" w:hAnsi="WKBNA+TimesNewRomanPSMT" w:cs="WKBNA+TimesNewRomanPSMT"/>
          <w:color w:val="000000"/>
          <w:spacing w:val="16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я 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чающ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я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C76B28" w:rsidRDefault="00C76B28" w:rsidP="00C76B28">
      <w:pPr>
        <w:widowControl w:val="0"/>
        <w:tabs>
          <w:tab w:val="left" w:pos="2259"/>
          <w:tab w:val="left" w:pos="4538"/>
          <w:tab w:val="left" w:pos="6726"/>
        </w:tabs>
        <w:spacing w:before="11" w:line="233" w:lineRule="auto"/>
        <w:ind w:left="1" w:right="-16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задавать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ответс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венному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дста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ителю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общеобра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ьной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дста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ителю</w:t>
      </w:r>
      <w:r>
        <w:rPr>
          <w:rFonts w:ascii="WKBNA+TimesNewRomanPSMT" w:eastAsia="WKBNA+TimesNewRomanPSMT" w:hAnsi="WKBNA+TimesNewRomanPSMT" w:cs="WKBNA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ргани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атора</w:t>
      </w:r>
      <w:r>
        <w:rPr>
          <w:rFonts w:ascii="WKBNA+TimesNewRomanPSMT" w:eastAsia="WKBNA+TimesNewRomanPSMT" w:hAnsi="WKBNA+TimesNewRomanPSMT" w:cs="WKBNA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пита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вопросы</w:t>
      </w:r>
      <w:r>
        <w:rPr>
          <w:rFonts w:ascii="WKBNA+TimesNewRomanPSMT" w:eastAsia="WKBNA+TimesNewRomanPSMT" w:hAnsi="WKBNA+TimesNewRomanPSMT" w:cs="WKBNA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рамк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их 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петен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ий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 в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редел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омочий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Совет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C76B28" w:rsidRDefault="00C76B28" w:rsidP="00C76B28">
      <w:pPr>
        <w:widowControl w:val="0"/>
        <w:spacing w:before="2" w:line="226" w:lineRule="auto"/>
        <w:ind w:left="708" w:right="-20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запрашивать св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ния о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ез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льтатах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аботы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брак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комис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ии;</w:t>
      </w:r>
    </w:p>
    <w:p w:rsidR="00C76B28" w:rsidRDefault="00C76B28" w:rsidP="00C76B28">
      <w:pPr>
        <w:widowControl w:val="0"/>
        <w:spacing w:line="233" w:lineRule="auto"/>
        <w:ind w:left="1" w:right="-16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зап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ш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ивать</w:t>
      </w:r>
      <w:r>
        <w:rPr>
          <w:rFonts w:ascii="WKBNA+TimesNewRomanPSMT" w:eastAsia="WKBNA+TimesNewRomanPSMT" w:hAnsi="WKBNA+TimesNewRomanPSMT" w:cs="WKBNA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све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ения</w:t>
      </w:r>
      <w:r>
        <w:rPr>
          <w:rFonts w:ascii="WKBNA+TimesNewRomanPSMT" w:eastAsia="WKBNA+TimesNewRomanPSMT" w:hAnsi="WKBNA+TimesNewRomanPSMT" w:cs="WKBNA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ез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татах</w:t>
      </w:r>
      <w:r>
        <w:rPr>
          <w:rFonts w:ascii="WKBNA+TimesNewRomanPSMT" w:eastAsia="WKBNA+TimesNewRomanPSMT" w:hAnsi="WKBNA+TimesNewRomanPSMT" w:cs="WKBNA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лабора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>о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инстр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мента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льны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 иссл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дований</w:t>
      </w:r>
      <w:r>
        <w:rPr>
          <w:rFonts w:ascii="WKBNA+TimesNewRomanPSMT" w:eastAsia="WKBNA+TimesNewRomanPSMT" w:hAnsi="WKBNA+TimesNewRomanPSMT" w:cs="WKBNA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тва</w:t>
      </w:r>
      <w:r>
        <w:rPr>
          <w:rFonts w:ascii="WKBNA+TimesNewRomanPSMT" w:eastAsia="WKBNA+TimesNewRomanPSMT" w:hAnsi="WKBNA+TimesNewRomanPSMT" w:cs="WKBNA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ности</w:t>
      </w:r>
      <w:r>
        <w:rPr>
          <w:rFonts w:ascii="WKBNA+TimesNewRomanPSMT" w:eastAsia="WKBNA+TimesNewRomanPSMT" w:hAnsi="WKBNA+TimesNewRomanPSMT" w:cs="WKBNA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пающей</w:t>
      </w:r>
      <w:r>
        <w:rPr>
          <w:rFonts w:ascii="WKBNA+TimesNewRomanPSMT" w:eastAsia="WKBNA+TimesNewRomanPSMT" w:hAnsi="WKBNA+TimesNewRomanPSMT" w:cs="WKBNA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евой</w:t>
      </w:r>
      <w:r>
        <w:rPr>
          <w:rFonts w:ascii="WKBNA+TimesNewRomanPSMT" w:eastAsia="WKBNA+TimesNewRomanPSMT" w:hAnsi="WKBNA+TimesNewRomanPSMT" w:cs="WKBNA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блюд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ках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произ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дственного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роля;</w:t>
      </w:r>
    </w:p>
    <w:p w:rsidR="00C76B28" w:rsidRDefault="00C76B28" w:rsidP="00C76B28">
      <w:pPr>
        <w:widowControl w:val="0"/>
        <w:spacing w:before="5" w:line="229" w:lineRule="auto"/>
        <w:ind w:left="1" w:right="-59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частвовать</w:t>
      </w:r>
      <w:r>
        <w:rPr>
          <w:rFonts w:ascii="WKBNA+TimesNewRomanPSMT" w:eastAsia="WKBNA+TimesNewRomanPSMT" w:hAnsi="WKBNA+TimesNewRomanPSMT" w:cs="WKBNA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ведении</w:t>
      </w:r>
      <w:r>
        <w:rPr>
          <w:rFonts w:ascii="WKBNA+TimesNewRomanPSMT" w:eastAsia="WKBNA+TimesNewRomanPSMT" w:hAnsi="WKBNA+TimesNewRomanPSMT" w:cs="WKBNA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оприя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ий,</w:t>
      </w:r>
      <w:r>
        <w:rPr>
          <w:rFonts w:ascii="WKBNA+TimesNewRomanPSMT" w:eastAsia="WKBNA+TimesNewRomanPSMT" w:hAnsi="WKBNA+TimesNewRomanPSMT" w:cs="WKBNA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аправ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нных</w:t>
      </w:r>
      <w:r>
        <w:rPr>
          <w:rFonts w:ascii="WKBNA+TimesNewRomanPSMT" w:eastAsia="WKBNA+TimesNewRomanPSMT" w:hAnsi="WKBNA+TimesNewRomanPSMT" w:cs="WKBNA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пропа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ду здорового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ния;</w:t>
      </w:r>
    </w:p>
    <w:p w:rsidR="00C76B28" w:rsidRDefault="00C76B28" w:rsidP="00C76B28">
      <w:pPr>
        <w:widowControl w:val="0"/>
        <w:spacing w:before="14" w:line="232" w:lineRule="auto"/>
        <w:ind w:left="708" w:right="-20"/>
        <w:rPr>
          <w:color w:val="000000"/>
          <w:sz w:val="28"/>
          <w:szCs w:val="28"/>
        </w:rPr>
        <w:sectPr w:rsidR="00C76B28" w:rsidSect="00C76B28">
          <w:type w:val="continuous"/>
          <w:pgSz w:w="11906" w:h="16838"/>
          <w:pgMar w:top="695" w:right="847" w:bottom="1134" w:left="1701" w:header="0" w:footer="0" w:gutter="0"/>
          <w:cols w:space="708"/>
        </w:sect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8.7. Чл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вета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е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е:</w:t>
      </w:r>
    </w:p>
    <w:p w:rsidR="00C76B28" w:rsidRDefault="00C76B28" w:rsidP="00C76B28">
      <w:pPr>
        <w:widowControl w:val="0"/>
        <w:tabs>
          <w:tab w:val="left" w:pos="1806"/>
          <w:tab w:val="left" w:pos="2996"/>
          <w:tab w:val="left" w:pos="3641"/>
          <w:tab w:val="left" w:pos="4938"/>
          <w:tab w:val="left" w:pos="6892"/>
          <w:tab w:val="left" w:pos="7398"/>
          <w:tab w:val="left" w:pos="8026"/>
        </w:tabs>
        <w:spacing w:line="234" w:lineRule="auto"/>
        <w:ind w:left="1" w:right="-11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lastRenderedPageBreak/>
        <w:t>-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ходить</w:t>
      </w:r>
      <w:r>
        <w:rPr>
          <w:rFonts w:ascii="WKBNA+TimesNewRomanPSMT" w:eastAsia="WKBNA+TimesNewRomanPSMT" w:hAnsi="WKBNA+TimesNewRomanPSMT" w:cs="WKBNA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  <w:u w:val="single"/>
        </w:rPr>
        <w:t>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4"/>
          <w:sz w:val="28"/>
          <w:szCs w:val="28"/>
          <w:u w:val="single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  <w:u w:val="single"/>
        </w:rPr>
        <w:t>производственную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3"/>
          <w:sz w:val="28"/>
          <w:szCs w:val="28"/>
          <w:u w:val="single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  <w:u w:val="single"/>
        </w:rPr>
        <w:t>зо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  <w:u w:val="single"/>
        </w:rPr>
        <w:t>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  <w:u w:val="single"/>
        </w:rPr>
        <w:t>у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3"/>
          <w:sz w:val="28"/>
          <w:szCs w:val="28"/>
          <w:u w:val="single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  <w:u w:val="single"/>
        </w:rPr>
        <w:t>приго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2"/>
          <w:sz w:val="28"/>
          <w:szCs w:val="28"/>
          <w:u w:val="single"/>
        </w:rPr>
        <w:t>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  <w:u w:val="single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  <w:u w:val="single"/>
        </w:rPr>
        <w:t>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  <w:u w:val="single"/>
        </w:rPr>
        <w:t>л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2"/>
          <w:sz w:val="28"/>
          <w:szCs w:val="28"/>
          <w:u w:val="single"/>
        </w:rPr>
        <w:t>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  <w:u w:val="single"/>
        </w:rPr>
        <w:t>ния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3"/>
          <w:sz w:val="28"/>
          <w:szCs w:val="28"/>
          <w:u w:val="single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  <w:u w:val="single"/>
        </w:rPr>
        <w:t>п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  <w:u w:val="single"/>
        </w:rPr>
        <w:t>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  <w:u w:val="single"/>
        </w:rPr>
        <w:t>щи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елях соблюд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пра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хни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бе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шения пр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дстве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процесс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C76B28" w:rsidRDefault="00C76B28" w:rsidP="00C76B28">
      <w:pPr>
        <w:widowControl w:val="0"/>
        <w:tabs>
          <w:tab w:val="left" w:pos="2531"/>
          <w:tab w:val="left" w:pos="2973"/>
          <w:tab w:val="left" w:pos="4373"/>
          <w:tab w:val="left" w:pos="5092"/>
          <w:tab w:val="left" w:pos="7218"/>
          <w:tab w:val="left" w:pos="8497"/>
        </w:tabs>
        <w:spacing w:before="2" w:line="225" w:lineRule="auto"/>
        <w:ind w:left="1" w:right="-60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ть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стол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гра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фи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разо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организ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>и</w:t>
      </w:r>
      <w:r>
        <w:rPr>
          <w:color w:val="000000"/>
          <w:w w:val="104"/>
          <w:sz w:val="28"/>
          <w:szCs w:val="28"/>
        </w:rPr>
        <w:t>;</w:t>
      </w:r>
    </w:p>
    <w:p w:rsidR="00C76B28" w:rsidRDefault="00C76B28" w:rsidP="00C76B28">
      <w:pPr>
        <w:widowControl w:val="0"/>
        <w:spacing w:line="225" w:lineRule="auto"/>
        <w:ind w:left="708" w:right="639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вмешиваться 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непо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стве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цесс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; </w:t>
      </w: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твлекать 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чающихся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во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ремя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ема пищ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C76B28" w:rsidRDefault="00C76B28" w:rsidP="00C76B28">
      <w:pPr>
        <w:widowControl w:val="0"/>
        <w:tabs>
          <w:tab w:val="left" w:pos="2661"/>
          <w:tab w:val="left" w:pos="5187"/>
          <w:tab w:val="left" w:pos="7086"/>
          <w:tab w:val="left" w:pos="7803"/>
        </w:tabs>
        <w:spacing w:line="231" w:lineRule="auto"/>
        <w:ind w:left="1" w:right="-55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оп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скать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неуважитель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ноше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сотр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дникам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разовател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организ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ции, со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дни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ам пищ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блока,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чающимся;</w:t>
      </w:r>
    </w:p>
    <w:p w:rsidR="00C76B28" w:rsidRDefault="00C76B28" w:rsidP="00C76B28">
      <w:pPr>
        <w:widowControl w:val="0"/>
        <w:spacing w:before="6" w:line="229" w:lineRule="auto"/>
        <w:ind w:left="1" w:right="-13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роиз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одить</w:t>
      </w:r>
      <w:r>
        <w:rPr>
          <w:rFonts w:ascii="WKBNA+TimesNewRomanPSMT" w:eastAsia="WKBNA+TimesNewRomanPSMT" w:hAnsi="WKBNA+TimesNewRomanPSMT" w:cs="WKBNA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color w:val="000000"/>
          <w:spacing w:val="1"/>
          <w:w w:val="109"/>
          <w:sz w:val="28"/>
          <w:szCs w:val="28"/>
        </w:rPr>
        <w:t>-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2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идео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ы,</w:t>
      </w:r>
      <w:r>
        <w:rPr>
          <w:rFonts w:ascii="WKBNA+TimesNewRomanPSMT" w:eastAsia="WKBNA+TimesNewRomanPSMT" w:hAnsi="WKBNA+TimesNewRomanPSMT" w:cs="WKBNA+TimesNewRomanPSMT"/>
          <w:color w:val="000000"/>
          <w:spacing w:val="12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ржащ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1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информ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цию, поим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нова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16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6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Федерал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ном</w:t>
      </w:r>
      <w:r>
        <w:rPr>
          <w:rFonts w:ascii="WKBNA+TimesNewRomanPSMT" w:eastAsia="WKBNA+TimesNewRomanPSMT" w:hAnsi="WKBNA+TimesNewRomanPSMT" w:cs="WKBNA+TimesNewRomanPSMT"/>
          <w:color w:val="000000"/>
          <w:spacing w:val="16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16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от</w:t>
      </w:r>
      <w:r>
        <w:rPr>
          <w:rFonts w:ascii="WKBNA+TimesNewRomanPSMT" w:eastAsia="WKBNA+TimesNewRomanPSMT" w:hAnsi="WKBNA+TimesNewRomanPSMT" w:cs="WKBNA+TimesNewRomanPSMT"/>
          <w:color w:val="000000"/>
          <w:spacing w:val="16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27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0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7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.2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006</w:t>
      </w:r>
      <w:r>
        <w:rPr>
          <w:rFonts w:ascii="WKBNA+TimesNewRomanPSMT" w:eastAsia="WKBNA+TimesNewRomanPSMT" w:hAnsi="WKBNA+TimesNewRomanPSMT" w:cs="WKBNA+TimesNewRomanPSMT"/>
          <w:color w:val="000000"/>
          <w:spacing w:val="16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№</w:t>
      </w:r>
      <w:r>
        <w:rPr>
          <w:rFonts w:ascii="WKBNA+TimesNewRomanPSMT" w:eastAsia="WKBNA+TimesNewRomanPSMT" w:hAnsi="WKBNA+TimesNewRomanPSMT" w:cs="WKBNA+TimesNewRomanPSMT"/>
          <w:color w:val="000000"/>
          <w:spacing w:val="16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15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>2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ФЗ</w:t>
      </w:r>
      <w:r>
        <w:rPr>
          <w:rFonts w:ascii="WKBNA+TimesNewRomanPSMT" w:eastAsia="WKBNA+TimesNewRomanPSMT" w:hAnsi="WKBNA+TimesNewRomanPSMT" w:cs="WKBNA+TimesNewRomanPSMT"/>
          <w:color w:val="000000"/>
          <w:spacing w:val="16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«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О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lastRenderedPageBreak/>
        <w:t>перс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ых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«п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нальные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данные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6"/>
          <w:sz w:val="28"/>
          <w:szCs w:val="28"/>
        </w:rPr>
        <w:t>о</w:t>
      </w: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омат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 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быть</w:t>
      </w:r>
      <w:r>
        <w:rPr>
          <w:rFonts w:ascii="WKBNA+TimesNewRomanPSMT" w:eastAsia="WKBNA+TimesNewRomanPSMT" w:hAnsi="WKBNA+TimesNewRomanPSMT" w:cs="WKBNA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использованы</w:t>
      </w:r>
      <w:r>
        <w:rPr>
          <w:rFonts w:ascii="WKBNA+TimesNewRomanPSMT" w:eastAsia="WKBNA+TimesNewRomanPSMT" w:hAnsi="WKBNA+TimesNewRomanPSMT" w:cs="WKBNA+TimesNewRomanPSMT"/>
          <w:color w:val="000000"/>
          <w:spacing w:val="8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</w:t>
      </w:r>
      <w:r>
        <w:rPr>
          <w:rFonts w:ascii="WKBNA+TimesNewRomanPSMT" w:eastAsia="WKBNA+TimesNewRomanPSMT" w:hAnsi="WKBNA+TimesNewRomanPSMT" w:cs="WKBNA+TimesNewRomanPSMT"/>
          <w:color w:val="000000"/>
          <w:spacing w:val="8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овке</w:t>
      </w:r>
      <w:r>
        <w:rPr>
          <w:rFonts w:ascii="WKBNA+TimesNewRomanPSMT" w:eastAsia="WKBNA+TimesNewRomanPSMT" w:hAnsi="WKBNA+TimesNewRomanPSMT" w:cs="WKBNA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акта</w:t>
      </w:r>
      <w:r>
        <w:rPr>
          <w:rFonts w:ascii="WKBNA+TimesNewRomanPSMT" w:eastAsia="WKBNA+TimesNewRomanPSMT" w:hAnsi="WKBNA+TimesNewRomanPSMT" w:cs="WKBNA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прове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ез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ьтатам 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олю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качеств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м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ния.</w:t>
      </w:r>
    </w:p>
    <w:p w:rsidR="00C76B28" w:rsidRDefault="00C76B28" w:rsidP="00C76B28">
      <w:pPr>
        <w:widowControl w:val="0"/>
        <w:spacing w:before="12" w:line="225" w:lineRule="auto"/>
        <w:ind w:left="1" w:right="-57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оценивать</w:t>
      </w:r>
      <w:r>
        <w:rPr>
          <w:rFonts w:ascii="WKBNA+TimesNewRomanPSMT" w:eastAsia="WKBNA+TimesNewRomanPSMT" w:hAnsi="WKBNA+TimesNewRomanPSMT" w:cs="WKBNA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соблюде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</w:t>
      </w:r>
      <w:r>
        <w:rPr>
          <w:rFonts w:ascii="WKBNA+TimesNewRomanPSMT" w:eastAsia="WKBNA+TimesNewRomanPSMT" w:hAnsi="WKBNA+TimesNewRomanPSMT" w:cs="WKBNA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овани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если</w:t>
      </w:r>
      <w:r>
        <w:rPr>
          <w:rFonts w:ascii="WKBNA+TimesNewRomanPSMT" w:eastAsia="WKBNA+TimesNewRomanPSMT" w:hAnsi="WKBNA+TimesNewRomanPSMT" w:cs="WKBNA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нка</w:t>
      </w:r>
      <w:r>
        <w:rPr>
          <w:rFonts w:ascii="WKBNA+TimesNewRomanPSMT" w:eastAsia="WKBNA+TimesNewRomanPSMT" w:hAnsi="WKBNA+TimesNewRomanPSMT" w:cs="WKBNA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собл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 требов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 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носится 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олном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 членов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color w:val="000000"/>
          <w:w w:val="104"/>
          <w:sz w:val="28"/>
          <w:szCs w:val="28"/>
        </w:rPr>
        <w:t>;</w:t>
      </w:r>
    </w:p>
    <w:p w:rsidR="00C76B28" w:rsidRDefault="00C76B28" w:rsidP="00C76B28">
      <w:pPr>
        <w:widowControl w:val="0"/>
        <w:spacing w:line="233" w:lineRule="auto"/>
        <w:ind w:left="1" w:right="-6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ебовать</w:t>
      </w:r>
      <w:r>
        <w:rPr>
          <w:rFonts w:ascii="WKBNA+TimesNewRomanPSMT" w:eastAsia="WKBNA+TimesNewRomanPSMT" w:hAnsi="WKBNA+TimesNewRomanPSMT" w:cs="WKBNA+TimesNewRomanPSMT"/>
          <w:color w:val="000000"/>
          <w:spacing w:val="1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предо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тав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ения</w:t>
      </w:r>
      <w:r>
        <w:rPr>
          <w:rFonts w:ascii="WKBNA+TimesNewRomanPSMT" w:eastAsia="WKBNA+TimesNewRomanPSMT" w:hAnsi="WKBNA+TimesNewRomanPSMT" w:cs="WKBNA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ов,</w:t>
      </w:r>
      <w:r>
        <w:rPr>
          <w:rFonts w:ascii="WKBNA+TimesNewRomanPSMT" w:eastAsia="WKBNA+TimesNewRomanPSMT" w:hAnsi="WKBNA+TimesNewRomanPSMT" w:cs="WKBNA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информации,</w:t>
      </w:r>
      <w:r>
        <w:rPr>
          <w:rFonts w:ascii="WKBNA+TimesNewRomanPSMT" w:eastAsia="WKBNA+TimesNewRomanPSMT" w:hAnsi="WKBNA+TimesNewRomanPSMT" w:cs="WKBNA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сли</w:t>
      </w:r>
      <w:r>
        <w:rPr>
          <w:rFonts w:ascii="WKBNA+TimesNewRomanPSMT" w:eastAsia="WKBNA+TimesNewRomanPSMT" w:hAnsi="WKBNA+TimesNewRomanPSMT" w:cs="WKBNA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 от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ся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дме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нтрольного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риятия,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кже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изымать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оригина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 таких документо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C76B28" w:rsidRDefault="00C76B28" w:rsidP="00C76B28">
      <w:pPr>
        <w:widowControl w:val="0"/>
        <w:spacing w:before="2" w:line="227" w:lineRule="auto"/>
        <w:ind w:left="708" w:right="-20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ышать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становленные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роки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ониторинго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роприят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я.</w:t>
      </w:r>
    </w:p>
    <w:p w:rsidR="00C76B28" w:rsidRDefault="00C76B28" w:rsidP="00C76B28">
      <w:pPr>
        <w:widowControl w:val="0"/>
        <w:spacing w:line="229" w:lineRule="auto"/>
        <w:ind w:left="1" w:right="-62" w:firstLine="707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8.8.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время</w:t>
      </w:r>
      <w:r>
        <w:rPr>
          <w:rFonts w:ascii="WKBNA+TimesNewRomanPSMT" w:eastAsia="WKBNA+TimesNewRomanPSMT" w:hAnsi="WKBNA+TimesNewRomanPSMT" w:cs="WKBNA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щения</w:t>
      </w:r>
      <w:r>
        <w:rPr>
          <w:rFonts w:ascii="WKBNA+TimesNewRomanPSMT" w:eastAsia="WKBNA+TimesNewRomanPSMT" w:hAnsi="WKBNA+TimesNewRomanPSMT" w:cs="WKBNA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поме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ий</w:t>
      </w:r>
      <w:r>
        <w:rPr>
          <w:rFonts w:ascii="WKBNA+TimesNewRomanPSMT" w:eastAsia="WKBNA+TimesNewRomanPSMT" w:hAnsi="WKBNA+TimesNewRomanPSMT" w:cs="WKBNA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для</w:t>
      </w:r>
      <w:r>
        <w:rPr>
          <w:rFonts w:ascii="WKBNA+TimesNewRomanPSMT" w:eastAsia="WKBNA+TimesNewRomanPSMT" w:hAnsi="WKBNA+TimesNewRomanPSMT" w:cs="WKBNA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приема</w:t>
      </w:r>
      <w:r>
        <w:rPr>
          <w:rFonts w:ascii="WKBNA+TimesNewRomanPSMT" w:eastAsia="WKBNA+TimesNewRomanPSMT" w:hAnsi="WKBNA+TimesNewRomanPSMT" w:cs="WKBNA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члены</w:t>
      </w:r>
      <w:r>
        <w:rPr>
          <w:rFonts w:ascii="WKBNA+TimesNewRomanPSMT" w:eastAsia="WKBNA+TimesNewRomanPSMT" w:hAnsi="WKBNA+TimesNewRomanPSMT" w:cs="WKBNA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 обяза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:</w:t>
      </w:r>
    </w:p>
    <w:p w:rsidR="00C76B28" w:rsidRDefault="00C76B28" w:rsidP="00C76B28">
      <w:pPr>
        <w:widowControl w:val="0"/>
        <w:spacing w:before="9" w:line="236" w:lineRule="auto"/>
        <w:ind w:left="1" w:right="-12" w:firstLine="70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ить</w:t>
      </w:r>
      <w:r>
        <w:rPr>
          <w:rFonts w:ascii="WKBNA+TimesNewRomanPSMT" w:eastAsia="WKBNA+TimesNewRomanPSMT" w:hAnsi="WKBNA+TimesNewRomanPSMT" w:cs="WKBNA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(хал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sz w:val="28"/>
          <w:szCs w:val="28"/>
        </w:rPr>
        <w:t>а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ты,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51"/>
          <w:sz w:val="28"/>
          <w:szCs w:val="28"/>
        </w:rPr>
        <w:t xml:space="preserve">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ко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28"/>
          <w:szCs w:val="28"/>
        </w:rPr>
        <w:t>л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пак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55"/>
          <w:sz w:val="28"/>
          <w:szCs w:val="28"/>
        </w:rPr>
        <w:t xml:space="preserve">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(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28"/>
          <w:szCs w:val="28"/>
        </w:rPr>
        <w:t>к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осынк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2"/>
          <w:sz w:val="28"/>
          <w:szCs w:val="28"/>
        </w:rPr>
        <w:t>у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)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54"/>
          <w:sz w:val="28"/>
          <w:szCs w:val="28"/>
        </w:rPr>
        <w:t xml:space="preserve">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и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55"/>
          <w:sz w:val="28"/>
          <w:szCs w:val="28"/>
        </w:rPr>
        <w:t xml:space="preserve">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бахилы)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5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ср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дства</w:t>
      </w:r>
      <w:r>
        <w:rPr>
          <w:rFonts w:ascii="WKBNA+TimesNewRomanPSMT" w:eastAsia="WKBNA+TimesNewRomanPSMT" w:hAnsi="WKBNA+TimesNewRomanPSMT" w:cs="WKBNA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нди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ид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льно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ащи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(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м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sz w:val="28"/>
          <w:szCs w:val="28"/>
        </w:rPr>
        <w:t>а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28"/>
          <w:szCs w:val="28"/>
        </w:rPr>
        <w:t>с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ки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55"/>
          <w:sz w:val="28"/>
          <w:szCs w:val="28"/>
        </w:rPr>
        <w:t xml:space="preserve">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(при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55"/>
          <w:sz w:val="28"/>
          <w:szCs w:val="28"/>
        </w:rPr>
        <w:t xml:space="preserve">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28"/>
          <w:szCs w:val="28"/>
        </w:rPr>
        <w:t>н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е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28"/>
          <w:szCs w:val="28"/>
        </w:rPr>
        <w:t>о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бх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sz w:val="28"/>
          <w:szCs w:val="28"/>
        </w:rPr>
        <w:t>о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28"/>
          <w:szCs w:val="28"/>
        </w:rPr>
        <w:t>ди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мос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28"/>
          <w:szCs w:val="28"/>
        </w:rPr>
        <w:t>т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sz w:val="28"/>
          <w:szCs w:val="28"/>
        </w:rPr>
        <w:t>и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),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54"/>
          <w:sz w:val="28"/>
          <w:szCs w:val="28"/>
        </w:rPr>
        <w:t xml:space="preserve">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пе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28"/>
          <w:szCs w:val="28"/>
        </w:rPr>
        <w:t>р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чатки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2"/>
          <w:sz w:val="28"/>
          <w:szCs w:val="28"/>
        </w:rPr>
        <w:t>)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.</w:t>
      </w:r>
      <w:proofErr w:type="gramEnd"/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Санита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12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ежду</w:t>
      </w:r>
      <w:r>
        <w:rPr>
          <w:rFonts w:ascii="WKBNA+TimesNewRomanPSMT" w:eastAsia="WKBNA+TimesNewRomanPSMT" w:hAnsi="WKBNA+TimesNewRomanPSMT" w:cs="WKBNA+TimesNewRomanPSMT"/>
          <w:color w:val="000000"/>
          <w:spacing w:val="12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2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средства</w:t>
      </w:r>
      <w:r>
        <w:rPr>
          <w:rFonts w:ascii="WKBNA+TimesNewRomanPSMT" w:eastAsia="WKBNA+TimesNewRomanPSMT" w:hAnsi="WKBNA+TimesNewRomanPSMT" w:cs="WKBNA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индивид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ты</w:t>
      </w:r>
      <w:r>
        <w:rPr>
          <w:rFonts w:ascii="WKBNA+TimesNewRomanPSMT" w:eastAsia="WKBNA+TimesNewRomanPSMT" w:hAnsi="WKBNA+TimesNewRomanPSMT" w:cs="WKBNA+TimesNewRomanPSMT"/>
          <w:color w:val="000000"/>
          <w:spacing w:val="12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оставля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 обще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разовател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ая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ция;</w:t>
      </w:r>
    </w:p>
    <w:p w:rsidR="00C76B28" w:rsidRDefault="00C76B28" w:rsidP="00C76B28">
      <w:pPr>
        <w:widowControl w:val="0"/>
        <w:tabs>
          <w:tab w:val="left" w:pos="2445"/>
          <w:tab w:val="left" w:pos="3704"/>
          <w:tab w:val="left" w:pos="4877"/>
          <w:tab w:val="left" w:pos="6169"/>
          <w:tab w:val="left" w:pos="6617"/>
          <w:tab w:val="left" w:pos="7730"/>
        </w:tabs>
        <w:spacing w:line="231" w:lineRule="auto"/>
        <w:ind w:left="1" w:right="-55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дать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прав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лич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гие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я, на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равл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нные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а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тв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распрос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 ин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екций.</w:t>
      </w:r>
    </w:p>
    <w:p w:rsidR="00C76B28" w:rsidRDefault="00C76B28" w:rsidP="00C76B28">
      <w:pPr>
        <w:spacing w:after="92" w:line="240" w:lineRule="exact"/>
        <w:rPr>
          <w:sz w:val="24"/>
          <w:szCs w:val="24"/>
        </w:rPr>
      </w:pPr>
    </w:p>
    <w:p w:rsidR="00C76B28" w:rsidRDefault="00C76B28" w:rsidP="00C76B28">
      <w:pPr>
        <w:widowControl w:val="0"/>
        <w:spacing w:line="240" w:lineRule="auto"/>
        <w:ind w:left="2394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pacing w:val="27"/>
          <w:sz w:val="28"/>
          <w:szCs w:val="28"/>
        </w:rPr>
        <w:t>IX</w:t>
      </w:r>
      <w:r>
        <w:rPr>
          <w:b/>
          <w:bCs/>
          <w:color w:val="000000"/>
          <w:spacing w:val="28"/>
          <w:w w:val="93"/>
          <w:sz w:val="28"/>
          <w:szCs w:val="28"/>
        </w:rPr>
        <w:t>.</w:t>
      </w:r>
      <w:r>
        <w:rPr>
          <w:b/>
          <w:bCs/>
          <w:color w:val="000000"/>
          <w:spacing w:val="46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Организация деят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льно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с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ти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С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овета</w:t>
      </w:r>
    </w:p>
    <w:p w:rsidR="00C76B28" w:rsidRDefault="00C76B28" w:rsidP="00C76B28">
      <w:pPr>
        <w:spacing w:after="57" w:line="240" w:lineRule="exact"/>
        <w:rPr>
          <w:sz w:val="24"/>
          <w:szCs w:val="24"/>
        </w:rPr>
      </w:pPr>
    </w:p>
    <w:p w:rsidR="00C76B28" w:rsidRDefault="00C76B28" w:rsidP="00C76B28">
      <w:pPr>
        <w:widowControl w:val="0"/>
        <w:spacing w:line="234" w:lineRule="auto"/>
        <w:ind w:left="1" w:right="-12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9.1</w:t>
      </w:r>
      <w:r>
        <w:rPr>
          <w:color w:val="000000"/>
          <w:spacing w:val="-1"/>
          <w:w w:val="99"/>
          <w:sz w:val="28"/>
          <w:szCs w:val="28"/>
        </w:rPr>
        <w:t>.</w:t>
      </w:r>
      <w:r>
        <w:rPr>
          <w:color w:val="000000"/>
          <w:w w:val="99"/>
          <w:sz w:val="28"/>
          <w:szCs w:val="28"/>
        </w:rPr>
        <w:t>1.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состав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овета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ходят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дста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каждого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клас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</w:t>
      </w:r>
      <w:r>
        <w:rPr>
          <w:rFonts w:ascii="WKBNA+TimesNewRomanPSMT" w:eastAsia="WKBNA+TimesNewRomanPSMT" w:hAnsi="WKBNA+TimesNewRomanPSMT" w:cs="WKBNA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чис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а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ед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52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5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оди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те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е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pacing w:val="51"/>
          <w:sz w:val="28"/>
          <w:szCs w:val="28"/>
        </w:rPr>
        <w:t>й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(</w:t>
      </w:r>
      <w:proofErr w:type="spellStart"/>
      <w:proofErr w:type="gramEnd"/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ако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ны</w:t>
      </w:r>
      <w:r>
        <w:rPr>
          <w:rFonts w:ascii="WKBNA+TimesNewRomanPSMT" w:eastAsia="WKBNA+TimesNewRomanPSMT" w:hAnsi="WKBNA+TimesNewRomanPSMT" w:cs="WKBNA+TimesNewRomanPSMT"/>
          <w:color w:val="000000"/>
          <w:spacing w:val="51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дс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й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pacing w:val="51"/>
          <w:sz w:val="28"/>
          <w:szCs w:val="28"/>
        </w:rPr>
        <w:t>)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10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ча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хс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(не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 1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чел.).</w:t>
      </w:r>
    </w:p>
    <w:p w:rsidR="00C76B28" w:rsidRDefault="00C76B28" w:rsidP="00C76B28">
      <w:pPr>
        <w:widowControl w:val="0"/>
        <w:tabs>
          <w:tab w:val="left" w:pos="3587"/>
          <w:tab w:val="left" w:pos="4765"/>
          <w:tab w:val="left" w:pos="6004"/>
          <w:tab w:val="left" w:pos="7980"/>
          <w:tab w:val="left" w:pos="8512"/>
        </w:tabs>
        <w:spacing w:before="1" w:line="236" w:lineRule="auto"/>
        <w:ind w:left="1" w:right="-19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9.1</w:t>
      </w:r>
      <w:r>
        <w:rPr>
          <w:color w:val="000000"/>
          <w:spacing w:val="-1"/>
          <w:w w:val="99"/>
          <w:sz w:val="28"/>
          <w:szCs w:val="28"/>
        </w:rPr>
        <w:t>.</w:t>
      </w:r>
      <w:r>
        <w:rPr>
          <w:color w:val="000000"/>
          <w:w w:val="99"/>
          <w:sz w:val="28"/>
          <w:szCs w:val="28"/>
        </w:rPr>
        <w:t>2.</w:t>
      </w:r>
      <w:r>
        <w:rPr>
          <w:color w:val="000000"/>
          <w:spacing w:val="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Персонал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ьны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став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вета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фор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ется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четом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оставл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нных</w:t>
      </w:r>
      <w:r>
        <w:rPr>
          <w:rFonts w:ascii="WKBNA+TimesNewRomanPSMT" w:eastAsia="WKBNA+TimesNewRomanPSMT" w:hAnsi="WKBNA+TimesNewRomanPSMT" w:cs="WKBNA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канди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исла</w:t>
      </w:r>
      <w:r>
        <w:rPr>
          <w:rFonts w:ascii="WKBNA+TimesNewRomanPSMT" w:eastAsia="WKBNA+TimesNewRomanPSMT" w:hAnsi="WKBNA+TimesNewRomanPSMT" w:cs="WKBNA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ед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й 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т 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9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(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нн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х 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ед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ит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)</w:t>
      </w:r>
      <w:r>
        <w:rPr>
          <w:rFonts w:ascii="WKBNA+TimesNewRomanPSMT" w:eastAsia="WKBNA+TimesNewRomanPSMT" w:hAnsi="WKBNA+TimesNewRomanPSMT" w:cs="WKBNA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9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классными</w:t>
      </w:r>
      <w:r>
        <w:rPr>
          <w:rFonts w:ascii="WKBNA+TimesNewRomanPSMT" w:eastAsia="WKBNA+TimesNewRomanPSMT" w:hAnsi="WKBNA+TimesNewRomanPSMT" w:cs="WKBNA+TimesNewRomanPSMT"/>
          <w:color w:val="000000"/>
          <w:spacing w:val="8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водителя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сроком</w:t>
      </w:r>
      <w:r>
        <w:rPr>
          <w:rFonts w:ascii="WKBNA+TimesNewRomanPSMT" w:eastAsia="WKBNA+TimesNewRomanPSMT" w:hAnsi="WKBNA+TimesNewRomanPSMT" w:cs="WKBNA+TimesNewRomanPSMT"/>
          <w:color w:val="000000"/>
          <w:spacing w:val="8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8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дин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д.</w:t>
      </w:r>
    </w:p>
    <w:p w:rsidR="00C76B28" w:rsidRDefault="00C76B28" w:rsidP="00C76B28">
      <w:pPr>
        <w:widowControl w:val="0"/>
        <w:spacing w:line="229" w:lineRule="auto"/>
        <w:ind w:left="1" w:right="-61" w:firstLine="707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9.2.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минис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общеобра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ователь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ции</w:t>
      </w:r>
      <w:r>
        <w:rPr>
          <w:rFonts w:ascii="WKBNA+TimesNewRomanPSMT" w:eastAsia="WKBNA+TimesNewRomanPSMT" w:hAnsi="WKBNA+TimesNewRomanPSMT" w:cs="WKBNA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осно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ш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пред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ож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формир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ется спис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чный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ав 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вета.</w:t>
      </w:r>
    </w:p>
    <w:p w:rsidR="00C76B28" w:rsidRDefault="00C76B28" w:rsidP="00C76B28">
      <w:pPr>
        <w:widowControl w:val="0"/>
        <w:spacing w:before="11" w:line="232" w:lineRule="auto"/>
        <w:ind w:left="1" w:right="-12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9.3.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оде</w:t>
      </w:r>
      <w:r>
        <w:rPr>
          <w:rFonts w:ascii="WKBNA+TimesNewRomanPSMT" w:eastAsia="WKBNA+TimesNewRomanPSMT" w:hAnsi="WKBNA+TimesNewRomanPSMT" w:cs="WKBNA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прове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вета</w:t>
      </w:r>
      <w:r>
        <w:rPr>
          <w:rFonts w:ascii="WKBNA+TimesNewRomanPSMT" w:eastAsia="WKBNA+TimesNewRomanPSMT" w:hAnsi="WKBNA+TimesNewRomanPSMT" w:cs="WKBNA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0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сован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 изби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ают</w:t>
      </w:r>
      <w:r>
        <w:rPr>
          <w:rFonts w:ascii="WKBNA+TimesNewRomanPSMT" w:eastAsia="WKBNA+TimesNewRomanPSMT" w:hAnsi="WKBNA+TimesNewRomanPSMT" w:cs="WKBNA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еля</w:t>
      </w:r>
      <w:r>
        <w:rPr>
          <w:rFonts w:ascii="WKBNA+TimesNewRomanPSMT" w:eastAsia="WKBNA+TimesNewRomanPSMT" w:hAnsi="WKBNA+TimesNewRomanPSMT" w:cs="WKBNA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Совета,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теля</w:t>
      </w:r>
      <w:r>
        <w:rPr>
          <w:rFonts w:ascii="WKBNA+TimesNewRomanPSMT" w:eastAsia="WKBNA+TimesNewRomanPSMT" w:hAnsi="WKBNA+TimesNewRomanPSMT" w:cs="WKBNA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предсе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Совета</w:t>
      </w:r>
      <w:r>
        <w:rPr>
          <w:rFonts w:ascii="WKBNA+TimesNewRomanPSMT" w:eastAsia="WKBNA+TimesNewRomanPSMT" w:hAnsi="WKBNA+TimesNewRomanPSMT" w:cs="WKBNA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 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вета</w:t>
      </w:r>
      <w:r>
        <w:rPr>
          <w:color w:val="000000"/>
          <w:w w:val="99"/>
          <w:sz w:val="28"/>
          <w:szCs w:val="28"/>
        </w:rPr>
        <w:t>.</w:t>
      </w:r>
    </w:p>
    <w:p w:rsidR="00C76B28" w:rsidRPr="00C76B28" w:rsidRDefault="00C76B28" w:rsidP="00C76B28">
      <w:pPr>
        <w:widowControl w:val="0"/>
        <w:spacing w:before="6" w:line="227" w:lineRule="auto"/>
        <w:ind w:right="-19"/>
        <w:jc w:val="both"/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9.4.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еда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ель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та:</w:t>
      </w:r>
    </w:p>
    <w:p w:rsidR="00C76B28" w:rsidRDefault="00C76B28" w:rsidP="00C76B28">
      <w:pPr>
        <w:widowControl w:val="0"/>
        <w:spacing w:line="227" w:lineRule="auto"/>
        <w:ind w:left="708" w:right="-20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яет 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ее 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ководст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color w:val="000000"/>
          <w:w w:val="104"/>
          <w:sz w:val="28"/>
          <w:szCs w:val="28"/>
        </w:rPr>
        <w:t>;</w:t>
      </w:r>
    </w:p>
    <w:p w:rsidR="00C76B28" w:rsidRDefault="00C76B28" w:rsidP="00C76B28">
      <w:pPr>
        <w:widowControl w:val="0"/>
        <w:spacing w:line="226" w:lineRule="auto"/>
        <w:ind w:left="708" w:right="-20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предел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ет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аннос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членами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Совет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color w:val="000000"/>
          <w:w w:val="104"/>
          <w:sz w:val="28"/>
          <w:szCs w:val="28"/>
        </w:rPr>
        <w:t>;</w:t>
      </w:r>
    </w:p>
    <w:p w:rsidR="00C76B28" w:rsidRDefault="00C76B28" w:rsidP="00C76B28">
      <w:pPr>
        <w:widowControl w:val="0"/>
        <w:spacing w:line="225" w:lineRule="auto"/>
        <w:ind w:left="1" w:right="-60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деляет</w:t>
      </w:r>
      <w:r>
        <w:rPr>
          <w:rFonts w:ascii="WKBNA+TimesNewRomanPSMT" w:eastAsia="WKBNA+TimesNewRomanPSMT" w:hAnsi="WKBNA+TimesNewRomanPSMT" w:cs="WKBNA+TimesNewRomanPSMT"/>
          <w:color w:val="000000"/>
          <w:spacing w:val="14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пове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тку</w:t>
      </w:r>
      <w:r>
        <w:rPr>
          <w:rFonts w:ascii="WKBNA+TimesNewRomanPSMT" w:eastAsia="WKBNA+TimesNewRomanPSMT" w:hAnsi="WKBNA+TimesNewRomanPSMT" w:cs="WKBNA+TimesNewRomanPSMT"/>
          <w:color w:val="000000"/>
          <w:spacing w:val="14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дня</w:t>
      </w:r>
      <w:r>
        <w:rPr>
          <w:rFonts w:ascii="WKBNA+TimesNewRomanPSMT" w:eastAsia="WKBNA+TimesNewRomanPSMT" w:hAnsi="WKBNA+TimesNewRomanPSMT" w:cs="WKBNA+TimesNewRomanPSMT"/>
          <w:color w:val="000000"/>
          <w:spacing w:val="14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4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порядок</w:t>
      </w:r>
      <w:r>
        <w:rPr>
          <w:rFonts w:ascii="WKBNA+TimesNewRomanPSMT" w:eastAsia="WKBNA+TimesNewRomanPSMT" w:hAnsi="WKBNA+TimesNewRomanPSMT" w:cs="WKBNA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вопросов</w:t>
      </w:r>
      <w:r>
        <w:rPr>
          <w:rFonts w:ascii="WKBNA+TimesNewRomanPSMT" w:eastAsia="WKBNA+TimesNewRomanPSMT" w:hAnsi="WKBNA+TimesNewRomanPSMT" w:cs="WKBNA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 засед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овет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color w:val="000000"/>
          <w:w w:val="104"/>
          <w:sz w:val="28"/>
          <w:szCs w:val="28"/>
        </w:rPr>
        <w:t>;</w:t>
      </w:r>
    </w:p>
    <w:p w:rsidR="00C76B28" w:rsidRDefault="00C76B28" w:rsidP="00C76B28">
      <w:pPr>
        <w:widowControl w:val="0"/>
        <w:tabs>
          <w:tab w:val="left" w:pos="2828"/>
          <w:tab w:val="left" w:pos="3913"/>
          <w:tab w:val="left" w:pos="4566"/>
          <w:tab w:val="left" w:pos="6873"/>
          <w:tab w:val="left" w:pos="7379"/>
        </w:tabs>
        <w:spacing w:line="229" w:lineRule="auto"/>
        <w:ind w:left="1" w:right="-62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lastRenderedPageBreak/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представ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яет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Совет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во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взаи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ейств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цией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разо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организ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иными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циями;</w:t>
      </w:r>
    </w:p>
    <w:p w:rsidR="00C76B28" w:rsidRDefault="00C76B28" w:rsidP="00C76B28">
      <w:pPr>
        <w:widowControl w:val="0"/>
        <w:spacing w:before="9" w:line="229" w:lineRule="auto"/>
        <w:ind w:left="1" w:right="-63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одит</w:t>
      </w:r>
      <w:r>
        <w:rPr>
          <w:rFonts w:ascii="WKBNA+TimesNewRomanPSMT" w:eastAsia="WKBNA+TimesNewRomanPSMT" w:hAnsi="WKBNA+TimesNewRomanPSMT" w:cs="WKBNA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</w:t>
      </w:r>
      <w:r>
        <w:rPr>
          <w:rFonts w:ascii="WKBNA+TimesNewRomanPSMT" w:eastAsia="WKBNA+TimesNewRomanPSMT" w:hAnsi="WKBNA+TimesNewRomanPSMT" w:cs="WKBNA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членов</w:t>
      </w:r>
      <w:r>
        <w:rPr>
          <w:rFonts w:ascii="WKBNA+TimesNewRomanPSMT" w:eastAsia="WKBNA+TimesNewRomanPSMT" w:hAnsi="WKBNA+TimesNewRomanPSMT" w:cs="WKBNA+TimesNewRomanPSMT"/>
          <w:color w:val="000000"/>
          <w:spacing w:val="14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та</w:t>
      </w:r>
      <w:r>
        <w:rPr>
          <w:rFonts w:ascii="WKBNA+TimesNewRomanPSMT" w:eastAsia="WKBNA+TimesNewRomanPSMT" w:hAnsi="WKBNA+TimesNewRomanPSMT" w:cs="WKBNA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необходим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14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нформацию (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ия)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огам прошед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ш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й;</w:t>
      </w:r>
    </w:p>
    <w:p w:rsidR="00C76B28" w:rsidRDefault="00C76B28" w:rsidP="00C76B28">
      <w:pPr>
        <w:widowControl w:val="0"/>
        <w:spacing w:before="11" w:line="225" w:lineRule="auto"/>
        <w:ind w:left="708" w:right="-20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 (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 необходи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ости) пр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дло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ения;</w:t>
      </w:r>
    </w:p>
    <w:p w:rsidR="00C76B28" w:rsidRDefault="00C76B28" w:rsidP="00C76B28">
      <w:pPr>
        <w:widowControl w:val="0"/>
        <w:spacing w:line="225" w:lineRule="auto"/>
        <w:ind w:left="708" w:right="-20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яет 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роль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выпо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нием решен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й;</w:t>
      </w:r>
    </w:p>
    <w:p w:rsidR="00C76B28" w:rsidRDefault="00C76B28" w:rsidP="00C76B28">
      <w:pPr>
        <w:widowControl w:val="0"/>
        <w:spacing w:line="229" w:lineRule="auto"/>
        <w:ind w:left="1" w:right="-65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запрашив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у чл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нов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обходимые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менты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информ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цию для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 и выра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тки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шени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C76B28" w:rsidRDefault="00C76B28" w:rsidP="00C76B28">
      <w:pPr>
        <w:widowControl w:val="0"/>
        <w:spacing w:before="8" w:line="226" w:lineRule="auto"/>
        <w:ind w:left="1" w:right="-61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заместитель</w:t>
      </w:r>
      <w:r>
        <w:rPr>
          <w:rFonts w:ascii="WKBNA+TimesNewRomanPSMT" w:eastAsia="WKBNA+TimesNewRomanPSMT" w:hAnsi="WKBNA+TimesNewRomanPSMT" w:cs="WKBNA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едате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овета</w:t>
      </w:r>
      <w:r>
        <w:rPr>
          <w:rFonts w:ascii="WKBNA+TimesNewRomanPSMT" w:eastAsia="WKBNA+TimesNewRomanPSMT" w:hAnsi="WKBNA+TimesNewRomanPSMT" w:cs="WKBNA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–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время</w:t>
      </w:r>
      <w:r>
        <w:rPr>
          <w:rFonts w:ascii="WKBNA+TimesNewRomanPSMT" w:eastAsia="WKBNA+TimesNewRomanPSMT" w:hAnsi="WKBNA+TimesNewRomanPSMT" w:cs="WKBNA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тствия</w:t>
      </w:r>
      <w:r>
        <w:rPr>
          <w:rFonts w:ascii="WKBNA+TimesNewRomanPSMT" w:eastAsia="WKBNA+TimesNewRomanPSMT" w:hAnsi="WKBNA+TimesNewRomanPSMT" w:cs="WKBNA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дате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 возглав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яет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овет</w:t>
      </w:r>
      <w:r>
        <w:rPr>
          <w:color w:val="000000"/>
          <w:w w:val="104"/>
          <w:sz w:val="28"/>
          <w:szCs w:val="28"/>
        </w:rPr>
        <w:t>;</w:t>
      </w:r>
    </w:p>
    <w:p w:rsidR="00C76B28" w:rsidRDefault="00C76B28" w:rsidP="00C76B28">
      <w:pPr>
        <w:widowControl w:val="0"/>
        <w:spacing w:before="2" w:line="225" w:lineRule="auto"/>
        <w:ind w:left="708" w:right="6282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секретарь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овета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Секретарь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овет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color w:val="000000"/>
          <w:w w:val="104"/>
          <w:sz w:val="28"/>
          <w:szCs w:val="28"/>
        </w:rPr>
        <w:t>:</w:t>
      </w:r>
    </w:p>
    <w:p w:rsidR="00C76B28" w:rsidRDefault="00C76B28" w:rsidP="00C76B28">
      <w:pPr>
        <w:widowControl w:val="0"/>
        <w:spacing w:line="229" w:lineRule="auto"/>
        <w:ind w:left="1" w:right="-53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обесп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чив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</w:t>
      </w:r>
      <w:r>
        <w:rPr>
          <w:rFonts w:ascii="WKBNA+TimesNewRomanPSMT" w:eastAsia="WKBNA+TimesNewRomanPSMT" w:hAnsi="WKBNA+TimesNewRomanPSMT" w:cs="WKBNA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иной</w:t>
      </w:r>
      <w:r>
        <w:rPr>
          <w:rFonts w:ascii="WKBNA+TimesNewRomanPSMT" w:eastAsia="WKBNA+TimesNewRomanPSMT" w:hAnsi="WKBNA+TimesNewRomanPSMT" w:cs="WKBNA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мент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сохр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сть ее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 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 3 ле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C76B28" w:rsidRDefault="00C76B28" w:rsidP="00C76B28">
      <w:pPr>
        <w:widowControl w:val="0"/>
        <w:spacing w:before="9" w:line="234" w:lineRule="auto"/>
        <w:ind w:left="1" w:right="-12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яет</w:t>
      </w:r>
      <w:r>
        <w:rPr>
          <w:rFonts w:ascii="WKBNA+TimesNewRomanPSMT" w:eastAsia="WKBNA+TimesNewRomanPSMT" w:hAnsi="WKBNA+TimesNewRomanPSMT" w:cs="WKBNA+TimesNewRomanPSMT"/>
          <w:color w:val="000000"/>
          <w:spacing w:val="17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сылку</w:t>
      </w:r>
      <w:r>
        <w:rPr>
          <w:rFonts w:ascii="WKBNA+TimesNewRomanPSMT" w:eastAsia="WKBNA+TimesNewRomanPSMT" w:hAnsi="WKBNA+TimesNewRomanPSMT" w:cs="WKBNA+TimesNewRomanPSMT"/>
          <w:color w:val="000000"/>
          <w:spacing w:val="16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</w:t>
      </w:r>
      <w:r>
        <w:rPr>
          <w:rFonts w:ascii="WKBNA+TimesNewRomanPSMT" w:eastAsia="WKBNA+TimesNewRomanPSMT" w:hAnsi="WKBNA+TimesNewRomanPSMT" w:cs="WKBNA+TimesNewRomanPSMT"/>
          <w:color w:val="000000"/>
          <w:spacing w:val="16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6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материа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</w:t>
      </w:r>
      <w:r>
        <w:rPr>
          <w:rFonts w:ascii="WKBNA+TimesNewRomanPSMT" w:eastAsia="WKBNA+TimesNewRomanPSMT" w:hAnsi="WKBNA+TimesNewRomanPSMT" w:cs="WKBNA+TimesNewRomanPSMT"/>
          <w:color w:val="000000"/>
          <w:spacing w:val="16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ам</w:t>
      </w:r>
      <w:r>
        <w:rPr>
          <w:rFonts w:ascii="WKBNA+TimesNewRomanPSMT" w:eastAsia="WKBNA+TimesNewRomanPSMT" w:hAnsi="WKBNA+TimesNewRomanPSMT" w:cs="WKBNA+TimesNewRomanPSMT"/>
          <w:color w:val="000000"/>
          <w:spacing w:val="17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Сове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 (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стка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дан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сылаетс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днее,</w:t>
      </w:r>
      <w:r>
        <w:rPr>
          <w:rFonts w:ascii="WKBNA+TimesNewRomanPSMT" w:eastAsia="WKBNA+TimesNewRomanPSMT" w:hAnsi="WKBNA+TimesNewRomanPSMT" w:cs="WKBNA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чем</w:t>
      </w:r>
      <w:r>
        <w:rPr>
          <w:rFonts w:ascii="WKBNA+TimesNewRomanPSMT" w:eastAsia="WKBNA+TimesNewRomanPSMT" w:hAnsi="WKBNA+TimesNewRomanPSMT" w:cs="WKBNA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3</w:t>
      </w:r>
      <w:r>
        <w:rPr>
          <w:rFonts w:ascii="WKBNA+TimesNewRomanPSMT" w:eastAsia="WKBNA+TimesNewRomanPSMT" w:hAnsi="WKBNA+TimesNewRomanPSMT" w:cs="WKBNA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рабочих</w:t>
      </w:r>
      <w:r>
        <w:rPr>
          <w:rFonts w:ascii="WKBNA+TimesNewRomanPSMT" w:eastAsia="WKBNA+TimesNewRomanPSMT" w:hAnsi="WKBNA+TimesNewRomanPSMT" w:cs="WKBNA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до</w:t>
      </w:r>
      <w:r>
        <w:rPr>
          <w:rFonts w:ascii="WKBNA+TimesNewRomanPSMT" w:eastAsia="WKBNA+TimesNewRomanPSMT" w:hAnsi="WKBNA+TimesNewRomanPSMT" w:cs="WKBNA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ала засед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ия).</w:t>
      </w:r>
    </w:p>
    <w:p w:rsidR="00C76B28" w:rsidRDefault="00C76B28" w:rsidP="00C76B28">
      <w:pPr>
        <w:widowControl w:val="0"/>
        <w:spacing w:before="1" w:line="229" w:lineRule="auto"/>
        <w:ind w:left="1" w:right="-64" w:firstLine="707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9.5.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ов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тс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чн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оч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орм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(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аочн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е 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ов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ние)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</w:p>
    <w:p w:rsidR="00C76B28" w:rsidRDefault="00C76B28" w:rsidP="00C76B28">
      <w:pPr>
        <w:widowControl w:val="0"/>
        <w:spacing w:before="9" w:line="232" w:lineRule="auto"/>
        <w:ind w:left="1" w:right="-68" w:firstLine="707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9.6.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ов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ди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оч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че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(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м)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9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в 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не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ри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2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/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3</w:t>
      </w:r>
      <w:r>
        <w:rPr>
          <w:rFonts w:ascii="WKBNA+TimesNewRomanPSMT" w:eastAsia="WKBNA+TimesNewRomanPSMT" w:hAnsi="WKBNA+TimesNewRomanPSMT" w:cs="WKBNA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лен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ов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pacing w:val="14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ав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ич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е 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ш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щи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-9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-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пред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се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да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-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вета</w:t>
      </w:r>
      <w:r>
        <w:rPr>
          <w:color w:val="000000"/>
          <w:w w:val="99"/>
          <w:sz w:val="28"/>
          <w:szCs w:val="28"/>
        </w:rPr>
        <w:t>.</w:t>
      </w:r>
    </w:p>
    <w:p w:rsidR="00C76B28" w:rsidRDefault="00C76B28" w:rsidP="00C76B28">
      <w:pPr>
        <w:widowControl w:val="0"/>
        <w:tabs>
          <w:tab w:val="left" w:pos="2755"/>
          <w:tab w:val="left" w:pos="4093"/>
          <w:tab w:val="left" w:pos="6144"/>
          <w:tab w:val="left" w:pos="8416"/>
        </w:tabs>
        <w:spacing w:line="231" w:lineRule="auto"/>
        <w:ind w:left="1" w:right="-57" w:firstLine="707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9.7.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Решен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вета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мает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льшинств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 прис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тств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ющи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</w:p>
    <w:p w:rsidR="00C76B28" w:rsidRDefault="00C76B28" w:rsidP="00C76B28">
      <w:pPr>
        <w:widowControl w:val="0"/>
        <w:spacing w:line="232" w:lineRule="auto"/>
        <w:ind w:left="1" w:right="-17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9.8.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вет,</w:t>
      </w:r>
      <w:r>
        <w:rPr>
          <w:rFonts w:ascii="WKBNA+TimesNewRomanPSMT" w:eastAsia="WKBNA+TimesNewRomanPSMT" w:hAnsi="WKBNA+TimesNewRomanPSMT" w:cs="WKBNA+TimesNewRomanPSMT"/>
          <w:color w:val="000000"/>
          <w:spacing w:val="19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димы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9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9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оч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9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рм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19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(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19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)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, 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че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(и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)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ня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иц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дя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в 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вета</w:t>
      </w:r>
      <w:r>
        <w:rPr>
          <w:color w:val="000000"/>
          <w:w w:val="99"/>
          <w:sz w:val="28"/>
          <w:szCs w:val="28"/>
        </w:rPr>
        <w:t>.</w:t>
      </w:r>
    </w:p>
    <w:p w:rsidR="00C76B28" w:rsidRDefault="00C76B28" w:rsidP="00C76B28">
      <w:pPr>
        <w:widowControl w:val="0"/>
        <w:spacing w:line="234" w:lineRule="auto"/>
        <w:ind w:left="1" w:right="-19" w:firstLine="707"/>
        <w:jc w:val="both"/>
        <w:rPr>
          <w:color w:val="000000"/>
          <w:sz w:val="28"/>
          <w:szCs w:val="28"/>
        </w:rPr>
      </w:pPr>
      <w:r>
        <w:rPr>
          <w:color w:val="000000"/>
          <w:spacing w:val="-5"/>
          <w:w w:val="99"/>
          <w:sz w:val="28"/>
          <w:szCs w:val="28"/>
        </w:rPr>
        <w:t>9</w:t>
      </w:r>
      <w:r>
        <w:rPr>
          <w:color w:val="000000"/>
          <w:spacing w:val="-8"/>
          <w:w w:val="99"/>
          <w:sz w:val="28"/>
          <w:szCs w:val="28"/>
        </w:rPr>
        <w:t>.</w:t>
      </w:r>
      <w:r>
        <w:rPr>
          <w:color w:val="000000"/>
          <w:spacing w:val="-6"/>
          <w:w w:val="99"/>
          <w:sz w:val="28"/>
          <w:szCs w:val="28"/>
        </w:rPr>
        <w:t>9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лен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вета,</w:t>
      </w:r>
      <w:r>
        <w:rPr>
          <w:rFonts w:ascii="WKBNA+TimesNewRomanPSMT" w:eastAsia="WKBNA+TimesNewRomanPSMT" w:hAnsi="WKBNA+TimesNewRomanPSMT" w:cs="WKBNA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ес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глас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ш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ени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иня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аседани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 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пра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ьм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енн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е 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ет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-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ол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>дания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.</w:t>
      </w:r>
    </w:p>
    <w:p w:rsidR="00C76B28" w:rsidRDefault="00C76B28" w:rsidP="00C76B28">
      <w:pPr>
        <w:widowControl w:val="0"/>
        <w:spacing w:line="233" w:lineRule="auto"/>
        <w:ind w:left="1" w:right="-13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9.10.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Лицо,</w:t>
      </w:r>
      <w:r>
        <w:rPr>
          <w:rFonts w:ascii="WKBNA+TimesNewRomanPSMT" w:eastAsia="WKBNA+TimesNewRomanPSMT" w:hAnsi="WKBNA+TimesNewRomanPSMT" w:cs="WKBNA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</w:t>
      </w:r>
      <w:r>
        <w:rPr>
          <w:rFonts w:ascii="WKBNA+TimesNewRomanPSMT" w:eastAsia="WKBNA+TimesNewRomanPSMT" w:hAnsi="WKBNA+TimesNewRomanPSMT" w:cs="WKBNA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являющ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еся</w:t>
      </w:r>
      <w:r>
        <w:rPr>
          <w:rFonts w:ascii="WKBNA+TimesNewRomanPSMT" w:eastAsia="WKBNA+TimesNewRomanPSMT" w:hAnsi="WKBNA+TimesNewRomanPSMT" w:cs="WKBNA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ном</w:t>
      </w:r>
      <w:r>
        <w:rPr>
          <w:rFonts w:ascii="WKBNA+TimesNewRomanPSMT" w:eastAsia="WKBNA+TimesNewRomanPSMT" w:hAnsi="WKBNA+TimesNewRomanPSMT" w:cs="WKBNA+TimesNewRomanPSMT"/>
          <w:color w:val="000000"/>
          <w:spacing w:val="10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Совет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желающее</w:t>
      </w:r>
      <w:r>
        <w:rPr>
          <w:rFonts w:ascii="WKBNA+TimesNewRomanPSMT" w:eastAsia="WKBNA+TimesNewRomanPSMT" w:hAnsi="WKBNA+TimesNewRomanPSMT" w:cs="WKBNA+TimesNewRomanPSMT"/>
          <w:color w:val="000000"/>
          <w:spacing w:val="10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приня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ь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частие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его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жет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ыть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риглаше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ие,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если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ротив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э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 не во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ает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олее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вины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вета, прис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ющих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на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нии.</w:t>
      </w:r>
    </w:p>
    <w:p w:rsidR="00C76B28" w:rsidRDefault="00C76B28" w:rsidP="00C76B28">
      <w:pPr>
        <w:widowControl w:val="0"/>
        <w:spacing w:line="225" w:lineRule="auto"/>
        <w:ind w:left="1" w:right="-64" w:firstLine="707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9.11.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Акт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ная 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ация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действитель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ости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овета,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разм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щае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 на официал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ном са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 общеобразовате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ьной орг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и</w:t>
      </w:r>
      <w:r>
        <w:rPr>
          <w:color w:val="000000"/>
          <w:spacing w:val="1"/>
          <w:w w:val="99"/>
          <w:sz w:val="28"/>
          <w:szCs w:val="28"/>
        </w:rPr>
        <w:t>.</w:t>
      </w:r>
    </w:p>
    <w:p w:rsidR="00C76B28" w:rsidRDefault="00C76B28" w:rsidP="00C76B28">
      <w:pPr>
        <w:widowControl w:val="0"/>
        <w:spacing w:line="234" w:lineRule="auto"/>
        <w:ind w:left="1" w:right="-12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9.12.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Совет</w:t>
      </w:r>
      <w:r>
        <w:rPr>
          <w:rFonts w:ascii="WKBNA+TimesNewRomanPSMT" w:eastAsia="WKBNA+TimesNewRomanPSMT" w:hAnsi="WKBNA+TimesNewRomanPSMT" w:cs="WKBNA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ормир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ется</w:t>
      </w:r>
      <w:r>
        <w:rPr>
          <w:rFonts w:ascii="WKBNA+TimesNewRomanPSMT" w:eastAsia="WKBNA+TimesNewRomanPSMT" w:hAnsi="WKBNA+TimesNewRomanPSMT" w:cs="WKBNA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приказа</w:t>
      </w:r>
      <w:r>
        <w:rPr>
          <w:rFonts w:ascii="WKBNA+TimesNewRomanPSMT" w:eastAsia="WKBNA+TimesNewRomanPSMT" w:hAnsi="WKBNA+TimesNewRomanPSMT" w:cs="WKBNA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обра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й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lastRenderedPageBreak/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и.</w:t>
      </w:r>
      <w:r>
        <w:rPr>
          <w:rFonts w:ascii="WKBNA+TimesNewRomanPSMT" w:eastAsia="WKBNA+TimesNewRomanPSMT" w:hAnsi="WKBNA+TimesNewRomanPSMT" w:cs="WKBNA+TimesNewRomanPSMT"/>
          <w:color w:val="000000"/>
          <w:spacing w:val="12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Полномочия</w:t>
      </w:r>
      <w:r>
        <w:rPr>
          <w:rFonts w:ascii="WKBNA+TimesNewRomanPSMT" w:eastAsia="WKBNA+TimesNewRomanPSMT" w:hAnsi="WKBNA+TimesNewRomanPSMT" w:cs="WKBNA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комис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1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начинают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мента</w:t>
      </w:r>
      <w:r>
        <w:rPr>
          <w:rFonts w:ascii="WKBNA+TimesNewRomanPSMT" w:eastAsia="WKBNA+TimesNewRomanPSMT" w:hAnsi="WKBNA+TimesNewRomanPSMT" w:cs="WKBNA+TimesNewRomanPSMT"/>
          <w:color w:val="000000"/>
          <w:spacing w:val="1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 соответст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ющего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каза.</w:t>
      </w:r>
    </w:p>
    <w:p w:rsidR="00C76B28" w:rsidRDefault="00C76B28" w:rsidP="00C76B28">
      <w:pPr>
        <w:widowControl w:val="0"/>
        <w:spacing w:line="229" w:lineRule="auto"/>
        <w:ind w:left="1" w:right="-63" w:firstLine="707"/>
        <w:rPr>
          <w:color w:val="000000"/>
          <w:sz w:val="28"/>
          <w:szCs w:val="28"/>
        </w:rPr>
        <w:sectPr w:rsidR="00C76B28" w:rsidSect="00C76B28">
          <w:type w:val="continuous"/>
          <w:pgSz w:w="11906" w:h="16838"/>
          <w:pgMar w:top="695" w:right="843" w:bottom="1134" w:left="1701" w:header="0" w:footer="0" w:gutter="0"/>
          <w:cols w:space="708"/>
        </w:sectPr>
      </w:pPr>
      <w:r>
        <w:rPr>
          <w:color w:val="000000"/>
          <w:w w:val="99"/>
          <w:sz w:val="28"/>
          <w:szCs w:val="28"/>
        </w:rPr>
        <w:t>9.13.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вет</w:t>
      </w:r>
      <w:r>
        <w:rPr>
          <w:rFonts w:ascii="WKBNA+TimesNewRomanPSMT" w:eastAsia="WKBNA+TimesNewRomanPSMT" w:hAnsi="WKBNA+TimesNewRomanPSMT" w:cs="WKBNA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тверж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ает</w:t>
      </w:r>
      <w:r>
        <w:rPr>
          <w:rFonts w:ascii="WKBNA+TimesNewRomanPSMT" w:eastAsia="WKBNA+TimesNewRomanPSMT" w:hAnsi="WKBNA+TimesNewRomanPSMT" w:cs="WKBNA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пла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график</w:t>
      </w:r>
      <w:r>
        <w:rPr>
          <w:rFonts w:ascii="WKBNA+TimesNewRomanPSMT" w:eastAsia="WKBNA+TimesNewRomanPSMT" w:hAnsi="WKBNA+TimesNewRomanPSMT" w:cs="WKBNA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мони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орин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вых</w:t>
      </w:r>
      <w:r>
        <w:rPr>
          <w:rFonts w:ascii="WKBNA+TimesNewRomanPSMT" w:eastAsia="WKBNA+TimesNewRomanPSMT" w:hAnsi="WKBNA+TimesNewRomanPSMT" w:cs="WKBNA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меро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иятий</w:t>
      </w:r>
      <w:r>
        <w:rPr>
          <w:rFonts w:ascii="WKBNA+TimesNewRomanPSMT" w:eastAsia="WKBNA+TimesNewRomanPSMT" w:hAnsi="WKBNA+TimesNewRomanPSMT" w:cs="WKBNA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 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енно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пита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ия в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разовате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льн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организ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ции.</w:t>
      </w:r>
    </w:p>
    <w:p w:rsidR="00C76B28" w:rsidRDefault="00C76B28" w:rsidP="00C76B28">
      <w:pPr>
        <w:spacing w:after="24" w:line="240" w:lineRule="exact"/>
        <w:rPr>
          <w:sz w:val="24"/>
          <w:szCs w:val="24"/>
        </w:rPr>
      </w:pPr>
      <w:bookmarkStart w:id="2" w:name="_page_146_0"/>
    </w:p>
    <w:p w:rsidR="00C76B28" w:rsidRDefault="00C76B28" w:rsidP="00C76B28">
      <w:pPr>
        <w:widowControl w:val="0"/>
        <w:spacing w:line="240" w:lineRule="auto"/>
        <w:ind w:left="2629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pacing w:val="23"/>
          <w:sz w:val="28"/>
          <w:szCs w:val="28"/>
        </w:rPr>
        <w:t>X</w:t>
      </w:r>
      <w:r>
        <w:rPr>
          <w:b/>
          <w:bCs/>
          <w:color w:val="000000"/>
          <w:spacing w:val="24"/>
          <w:w w:val="93"/>
          <w:sz w:val="28"/>
          <w:szCs w:val="28"/>
        </w:rPr>
        <w:t>.</w:t>
      </w:r>
      <w:r>
        <w:rPr>
          <w:b/>
          <w:bCs/>
          <w:color w:val="000000"/>
          <w:spacing w:val="13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стве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но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с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ть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ч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ленов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Со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а</w:t>
      </w:r>
    </w:p>
    <w:p w:rsidR="00C76B28" w:rsidRDefault="00C76B28" w:rsidP="00C76B28">
      <w:pPr>
        <w:spacing w:after="60" w:line="240" w:lineRule="exact"/>
        <w:rPr>
          <w:sz w:val="24"/>
          <w:szCs w:val="24"/>
        </w:rPr>
      </w:pPr>
    </w:p>
    <w:p w:rsidR="00C76B28" w:rsidRDefault="00C76B28" w:rsidP="00C76B28">
      <w:pPr>
        <w:widowControl w:val="0"/>
        <w:tabs>
          <w:tab w:val="left" w:pos="1938"/>
          <w:tab w:val="left" w:pos="2653"/>
          <w:tab w:val="left" w:pos="3910"/>
          <w:tab w:val="left" w:pos="4902"/>
          <w:tab w:val="left" w:pos="5894"/>
          <w:tab w:val="left" w:pos="6701"/>
          <w:tab w:val="left" w:pos="7821"/>
          <w:tab w:val="left" w:pos="8309"/>
          <w:tab w:val="left" w:pos="9221"/>
        </w:tabs>
        <w:spacing w:line="235" w:lineRule="auto"/>
        <w:ind w:left="1" w:right="-19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1</w:t>
      </w:r>
      <w:r>
        <w:rPr>
          <w:color w:val="000000"/>
          <w:spacing w:val="1"/>
          <w:w w:val="99"/>
          <w:sz w:val="28"/>
          <w:szCs w:val="28"/>
        </w:rPr>
        <w:t>0</w:t>
      </w:r>
      <w:r>
        <w:rPr>
          <w:color w:val="000000"/>
          <w:spacing w:val="-2"/>
          <w:w w:val="99"/>
          <w:sz w:val="28"/>
          <w:szCs w:val="28"/>
        </w:rPr>
        <w:t>.</w:t>
      </w:r>
      <w:r>
        <w:rPr>
          <w:color w:val="000000"/>
          <w:spacing w:val="2"/>
          <w:w w:val="99"/>
          <w:sz w:val="28"/>
          <w:szCs w:val="28"/>
        </w:rPr>
        <w:t>1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вет</w:t>
      </w:r>
      <w:r>
        <w:rPr>
          <w:rFonts w:ascii="WKBNA+TimesNewRomanPSMT" w:eastAsia="WKBNA+TimesNewRomanPSMT" w:hAnsi="WKBNA+TimesNewRomanPSMT" w:cs="WKBNA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несет</w:t>
      </w:r>
      <w:r>
        <w:rPr>
          <w:rFonts w:ascii="WKBNA+TimesNewRomanPSMT" w:eastAsia="WKBNA+TimesNewRomanPSMT" w:hAnsi="WKBNA+TimesNewRomanPSMT" w:cs="WKBNA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тветств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ость</w:t>
      </w:r>
      <w:r>
        <w:rPr>
          <w:rFonts w:ascii="WKBNA+TimesNewRomanPSMT" w:eastAsia="WKBNA+TimesNewRomanPSMT" w:hAnsi="WKBNA+TimesNewRomanPSMT" w:cs="WKBNA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рность</w:t>
      </w:r>
      <w:r>
        <w:rPr>
          <w:rFonts w:ascii="WKBNA+TimesNewRomanPSMT" w:eastAsia="WKBNA+TimesNewRomanPSMT" w:hAnsi="WKBNA+TimesNewRomanPSMT" w:cs="WKBNA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дстав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 информации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итогам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они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оринга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пит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в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разовател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ной     </w:t>
      </w:r>
      <w:r>
        <w:rPr>
          <w:rFonts w:ascii="WKBNA+TimesNewRomanPSMT" w:eastAsia="WKBNA+TimesNewRomanPSMT" w:hAnsi="WKBNA+TimesNewRomanPSMT" w:cs="WKBNA+TimesNewRomanPSMT"/>
          <w:color w:val="000000"/>
          <w:spacing w:val="-3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Респ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блики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рым     </w:t>
      </w:r>
      <w:r>
        <w:rPr>
          <w:rFonts w:ascii="WKBNA+TimesNewRomanPSMT" w:eastAsia="WKBNA+TimesNewRomanPSMT" w:hAnsi="WKBNA+TimesNewRomanPSMT" w:cs="WKBNA+TimesNewRomanPSMT"/>
          <w:color w:val="000000"/>
          <w:spacing w:val="-3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ка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у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ставля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г.</w:t>
      </w:r>
    </w:p>
    <w:p w:rsidR="00C76B28" w:rsidRDefault="00C76B28" w:rsidP="00C76B28">
      <w:pPr>
        <w:widowControl w:val="0"/>
        <w:tabs>
          <w:tab w:val="left" w:pos="1210"/>
          <w:tab w:val="left" w:pos="2301"/>
          <w:tab w:val="left" w:pos="3061"/>
          <w:tab w:val="left" w:pos="4882"/>
          <w:tab w:val="left" w:pos="5540"/>
          <w:tab w:val="left" w:pos="7411"/>
          <w:tab w:val="left" w:pos="8038"/>
          <w:tab w:val="left" w:pos="9204"/>
        </w:tabs>
        <w:spacing w:before="5" w:line="238" w:lineRule="auto"/>
        <w:ind w:left="1" w:right="-18" w:firstLine="707"/>
        <w:jc w:val="both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0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.2.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жание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стоя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его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ится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св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ения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нов 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вета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его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азмещ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ин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ормационном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и сайте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ьной              </w:t>
      </w:r>
      <w:r>
        <w:rPr>
          <w:rFonts w:ascii="WKBNA+TimesNewRomanPSMT" w:eastAsia="WKBNA+TimesNewRomanPSMT" w:hAnsi="WKBNA+TimesNewRomanPSMT" w:cs="WKBNA+TimesNewRomanPSMT"/>
          <w:color w:val="000000"/>
          <w:spacing w:val="-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ции              </w:t>
      </w:r>
      <w:r>
        <w:rPr>
          <w:rFonts w:ascii="WKBNA+TimesNewRomanPSMT" w:eastAsia="WKBNA+TimesNewRomanPSMT" w:hAnsi="WKBNA+TimesNewRomanPSMT" w:cs="WKBNA+TimesNewRomanPSMT"/>
          <w:color w:val="000000"/>
          <w:spacing w:val="-3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форм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онн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 телекомм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никационной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се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«Инте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»</w:t>
      </w:r>
      <w:r>
        <w:rPr>
          <w:color w:val="000000"/>
          <w:w w:val="99"/>
          <w:sz w:val="28"/>
          <w:szCs w:val="28"/>
        </w:rPr>
        <w:t>.</w:t>
      </w:r>
    </w:p>
    <w:p w:rsidR="00C76B28" w:rsidRDefault="00C76B28" w:rsidP="00C76B28">
      <w:pPr>
        <w:widowControl w:val="0"/>
        <w:spacing w:line="235" w:lineRule="auto"/>
        <w:ind w:left="1" w:right="-64" w:firstLine="707"/>
        <w:rPr>
          <w:color w:val="000000"/>
          <w:sz w:val="28"/>
          <w:szCs w:val="28"/>
        </w:rPr>
        <w:sectPr w:rsidR="00C76B28" w:rsidSect="00C76B28">
          <w:type w:val="continuous"/>
          <w:pgSz w:w="11906" w:h="16838"/>
          <w:pgMar w:top="695" w:right="850" w:bottom="1134" w:left="1701" w:header="0" w:footer="0" w:gutter="0"/>
          <w:cols w:space="708"/>
        </w:sectPr>
      </w:pPr>
      <w:proofErr w:type="gram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оль</w:t>
      </w:r>
      <w:r>
        <w:rPr>
          <w:rFonts w:ascii="WKBNA+TimesNewRomanPSMT" w:eastAsia="WKBNA+TimesNewRomanPSMT" w:hAnsi="WKBNA+TimesNewRomanPSMT" w:cs="WKBNA+TimesNewRomanPSMT"/>
          <w:color w:val="000000"/>
          <w:spacing w:val="20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pacing w:val="20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реализацией</w:t>
      </w:r>
      <w:r>
        <w:rPr>
          <w:rFonts w:ascii="WKBNA+TimesNewRomanPSMT" w:eastAsia="WKBNA+TimesNewRomanPSMT" w:hAnsi="WKBNA+TimesNewRomanPSMT" w:cs="WKBNA+TimesNewRomanPSMT"/>
          <w:color w:val="000000"/>
          <w:spacing w:val="20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астоя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его</w:t>
      </w:r>
      <w:r>
        <w:rPr>
          <w:rFonts w:ascii="WKBNA+TimesNewRomanPSMT" w:eastAsia="WKBNA+TimesNewRomanPSMT" w:hAnsi="WKBNA+TimesNewRomanPSMT" w:cs="WKBNA+TimesNewRomanPSMT"/>
          <w:color w:val="000000"/>
          <w:spacing w:val="20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Положения</w:t>
      </w:r>
      <w:r>
        <w:rPr>
          <w:rFonts w:ascii="WKBNA+TimesNewRomanPSMT" w:eastAsia="WKBNA+TimesNewRomanPSMT" w:hAnsi="WKBNA+TimesNewRomanPSMT" w:cs="WKBNA+TimesNewRomanPSMT"/>
          <w:color w:val="000000"/>
          <w:spacing w:val="20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яет директор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общеобра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ователь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ргани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аци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и</w:t>
      </w:r>
      <w:r>
        <w:rPr>
          <w:color w:val="000000"/>
          <w:w w:val="99"/>
          <w:sz w:val="28"/>
          <w:szCs w:val="28"/>
        </w:rPr>
        <w:t>.</w:t>
      </w:r>
      <w:bookmarkEnd w:id="2"/>
    </w:p>
    <w:p w:rsidR="00C76B28" w:rsidRDefault="00C76B28" w:rsidP="00C76B28">
      <w:pPr>
        <w:widowControl w:val="0"/>
        <w:spacing w:before="6" w:line="227" w:lineRule="auto"/>
        <w:ind w:right="-19"/>
        <w:jc w:val="both"/>
        <w:rPr>
          <w:color w:val="000000"/>
          <w:sz w:val="28"/>
          <w:szCs w:val="28"/>
        </w:rPr>
        <w:sectPr w:rsidR="00C76B28">
          <w:type w:val="continuous"/>
          <w:pgSz w:w="11906" w:h="16838"/>
          <w:pgMar w:top="695" w:right="848" w:bottom="1134" w:left="1560" w:header="0" w:footer="0" w:gutter="0"/>
          <w:cols w:space="708"/>
        </w:sectPr>
      </w:pPr>
    </w:p>
    <w:p w:rsidR="009B0975" w:rsidRDefault="009B0975" w:rsidP="009B0975">
      <w:pPr>
        <w:spacing w:after="1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9B0975" w:rsidRDefault="009B0975" w:rsidP="009B0975">
      <w:pPr>
        <w:spacing w:after="1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№24 от 12.01.2026</w:t>
      </w:r>
    </w:p>
    <w:p w:rsidR="00FD256C" w:rsidRPr="009B0975" w:rsidRDefault="00FD256C" w:rsidP="009B0975">
      <w:pPr>
        <w:spacing w:after="10"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9B0975" w:rsidRDefault="009B0975" w:rsidP="009B097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256C" w:rsidRDefault="00FD256C" w:rsidP="009B097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0975" w:rsidRDefault="009B0975" w:rsidP="009B097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Состав комиссии </w:t>
      </w:r>
      <w:r w:rsidRPr="009071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родительского контроля за организацией питания </w:t>
      </w:r>
      <w:proofErr w:type="gramStart"/>
      <w:r w:rsidRPr="009071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Pr="009071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07176">
        <w:rPr>
          <w:rFonts w:ascii="Times New Roman" w:eastAsia="Times New Roman" w:hAnsi="Times New Roman" w:cs="Times New Roman"/>
          <w:b/>
          <w:sz w:val="28"/>
          <w:lang w:eastAsia="ru-RU" w:bidi="ru-RU"/>
        </w:rPr>
        <w:t xml:space="preserve">в муниципальном </w:t>
      </w:r>
      <w:r w:rsidRPr="00907176">
        <w:rPr>
          <w:rFonts w:ascii="Times New Roman" w:eastAsia="Times New Roman" w:hAnsi="Times New Roman" w:cs="Times New Roman"/>
          <w:b/>
          <w:spacing w:val="-3"/>
          <w:sz w:val="28"/>
          <w:lang w:eastAsia="ru-RU" w:bidi="ru-RU"/>
        </w:rPr>
        <w:t xml:space="preserve">бюджетном </w:t>
      </w:r>
      <w:r w:rsidRPr="00907176">
        <w:rPr>
          <w:rFonts w:ascii="Times New Roman" w:eastAsia="Times New Roman" w:hAnsi="Times New Roman" w:cs="Times New Roman"/>
          <w:b/>
          <w:sz w:val="28"/>
          <w:lang w:eastAsia="ru-RU" w:bidi="ru-RU"/>
        </w:rPr>
        <w:t>общеобразовательном учреждении «</w:t>
      </w:r>
      <w:proofErr w:type="spellStart"/>
      <w:r w:rsidRPr="00907176">
        <w:rPr>
          <w:rFonts w:ascii="Times New Roman" w:eastAsia="Times New Roman" w:hAnsi="Times New Roman" w:cs="Times New Roman"/>
          <w:b/>
          <w:sz w:val="28"/>
          <w:lang w:eastAsia="ru-RU" w:bidi="ru-RU"/>
        </w:rPr>
        <w:t>Марьяновская</w:t>
      </w:r>
      <w:proofErr w:type="spellEnd"/>
      <w:r w:rsidRPr="00907176">
        <w:rPr>
          <w:rFonts w:ascii="Times New Roman" w:eastAsia="Times New Roman" w:hAnsi="Times New Roman" w:cs="Times New Roman"/>
          <w:b/>
          <w:sz w:val="28"/>
          <w:lang w:eastAsia="ru-RU" w:bidi="ru-RU"/>
        </w:rPr>
        <w:t xml:space="preserve"> школа»  </w:t>
      </w:r>
      <w:r w:rsidRPr="00907176">
        <w:rPr>
          <w:rFonts w:ascii="Times New Roman" w:eastAsia="Times New Roman" w:hAnsi="Times New Roman" w:cs="Times New Roman"/>
          <w:b/>
          <w:spacing w:val="-3"/>
          <w:sz w:val="28"/>
          <w:lang w:eastAsia="ru-RU" w:bidi="ru-RU"/>
        </w:rPr>
        <w:t xml:space="preserve">Красногвардейского </w:t>
      </w:r>
      <w:r w:rsidRPr="00907176">
        <w:rPr>
          <w:rFonts w:ascii="Times New Roman" w:eastAsia="Times New Roman" w:hAnsi="Times New Roman" w:cs="Times New Roman"/>
          <w:b/>
          <w:sz w:val="28"/>
          <w:lang w:eastAsia="ru-RU" w:bidi="ru-RU"/>
        </w:rPr>
        <w:t>района Республики Крым</w:t>
      </w:r>
      <w:r w:rsidRPr="00277D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61F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2025/2026 учебный год.</w:t>
      </w:r>
    </w:p>
    <w:p w:rsidR="00FD256C" w:rsidRDefault="00FD256C" w:rsidP="009B097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0975" w:rsidRPr="00907176" w:rsidRDefault="009B0975" w:rsidP="009B097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9B0975" w:rsidRPr="008D5410" w:rsidRDefault="009B0975" w:rsidP="009B0975">
      <w:pPr>
        <w:widowControl w:val="0"/>
        <w:autoSpaceDE w:val="0"/>
        <w:autoSpaceDN w:val="0"/>
        <w:spacing w:before="1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5410">
        <w:rPr>
          <w:rFonts w:ascii="Times New Roman" w:hAnsi="Times New Roman" w:cs="Times New Roman"/>
          <w:sz w:val="28"/>
          <w:szCs w:val="28"/>
        </w:rPr>
        <w:t>Плахтий</w:t>
      </w:r>
      <w:proofErr w:type="spellEnd"/>
      <w:r w:rsidRPr="008D5410">
        <w:rPr>
          <w:rFonts w:ascii="Times New Roman" w:hAnsi="Times New Roman" w:cs="Times New Roman"/>
          <w:sz w:val="28"/>
          <w:szCs w:val="28"/>
        </w:rPr>
        <w:t xml:space="preserve"> Наталья Викторовна - заместитель директора школы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D5410">
        <w:rPr>
          <w:rFonts w:ascii="Times New Roman" w:hAnsi="Times New Roman" w:cs="Times New Roman"/>
          <w:sz w:val="28"/>
          <w:szCs w:val="28"/>
        </w:rPr>
        <w:t xml:space="preserve"> ответственный</w:t>
      </w:r>
      <w:r>
        <w:rPr>
          <w:rFonts w:ascii="Times New Roman" w:hAnsi="Times New Roman" w:cs="Times New Roman"/>
          <w:sz w:val="28"/>
          <w:szCs w:val="28"/>
        </w:rPr>
        <w:t xml:space="preserve"> за организацию горячего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питании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B0975" w:rsidRDefault="009B0975" w:rsidP="009B0975">
      <w:pPr>
        <w:widowControl w:val="0"/>
        <w:autoSpaceDE w:val="0"/>
        <w:autoSpaceDN w:val="0"/>
        <w:spacing w:before="1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5410">
        <w:rPr>
          <w:rFonts w:ascii="Times New Roman" w:hAnsi="Times New Roman" w:cs="Times New Roman"/>
          <w:sz w:val="28"/>
          <w:szCs w:val="28"/>
        </w:rPr>
        <w:t>Ечина-Курбанова</w:t>
      </w:r>
      <w:proofErr w:type="spellEnd"/>
      <w:r w:rsidRPr="008D5410">
        <w:rPr>
          <w:rFonts w:ascii="Times New Roman" w:hAnsi="Times New Roman" w:cs="Times New Roman"/>
          <w:sz w:val="28"/>
          <w:szCs w:val="28"/>
        </w:rPr>
        <w:t xml:space="preserve"> Светлана Викторовна - председатель по питанию родительского контроля; </w:t>
      </w:r>
    </w:p>
    <w:p w:rsidR="009B0975" w:rsidRPr="008D5410" w:rsidRDefault="009B0975" w:rsidP="009B0975">
      <w:pPr>
        <w:widowControl w:val="0"/>
        <w:autoSpaceDE w:val="0"/>
        <w:autoSpaceDN w:val="0"/>
        <w:spacing w:before="1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410">
        <w:rPr>
          <w:rFonts w:ascii="Times New Roman" w:hAnsi="Times New Roman" w:cs="Times New Roman"/>
          <w:sz w:val="28"/>
          <w:szCs w:val="28"/>
        </w:rPr>
        <w:t xml:space="preserve">Лобова </w:t>
      </w:r>
      <w:proofErr w:type="spellStart"/>
      <w:r w:rsidRPr="008D5410">
        <w:rPr>
          <w:rFonts w:ascii="Times New Roman" w:hAnsi="Times New Roman" w:cs="Times New Roman"/>
          <w:sz w:val="28"/>
          <w:szCs w:val="28"/>
        </w:rPr>
        <w:t>Виолетта</w:t>
      </w:r>
      <w:proofErr w:type="spellEnd"/>
      <w:r w:rsidRPr="008D5410">
        <w:rPr>
          <w:rFonts w:ascii="Times New Roman" w:hAnsi="Times New Roman" w:cs="Times New Roman"/>
          <w:sz w:val="28"/>
          <w:szCs w:val="28"/>
        </w:rPr>
        <w:t xml:space="preserve"> Сергеевна - заместитель председателя по</w:t>
      </w:r>
      <w:r>
        <w:rPr>
          <w:rFonts w:ascii="Times New Roman" w:hAnsi="Times New Roman" w:cs="Times New Roman"/>
          <w:sz w:val="28"/>
          <w:szCs w:val="28"/>
        </w:rPr>
        <w:t xml:space="preserve"> питанию родительского контроля.</w:t>
      </w:r>
      <w:r w:rsidRPr="008D54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0975" w:rsidRDefault="009B0975" w:rsidP="009B0975">
      <w:pPr>
        <w:widowControl w:val="0"/>
        <w:autoSpaceDE w:val="0"/>
        <w:autoSpaceDN w:val="0"/>
        <w:spacing w:before="1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5410">
        <w:rPr>
          <w:rFonts w:ascii="Times New Roman" w:hAnsi="Times New Roman" w:cs="Times New Roman"/>
          <w:sz w:val="28"/>
          <w:szCs w:val="28"/>
        </w:rPr>
        <w:t>Гура</w:t>
      </w:r>
      <w:proofErr w:type="spellEnd"/>
      <w:r w:rsidRPr="008D5410">
        <w:rPr>
          <w:rFonts w:ascii="Times New Roman" w:hAnsi="Times New Roman" w:cs="Times New Roman"/>
          <w:sz w:val="28"/>
          <w:szCs w:val="28"/>
        </w:rPr>
        <w:t xml:space="preserve"> Наталья Валентиновна</w:t>
      </w:r>
      <w:r>
        <w:rPr>
          <w:rFonts w:ascii="Times New Roman" w:hAnsi="Times New Roman" w:cs="Times New Roman"/>
          <w:sz w:val="28"/>
          <w:szCs w:val="28"/>
        </w:rPr>
        <w:t xml:space="preserve"> - с</w:t>
      </w:r>
      <w:r w:rsidRPr="008D5410">
        <w:rPr>
          <w:rFonts w:ascii="Times New Roman" w:hAnsi="Times New Roman" w:cs="Times New Roman"/>
          <w:sz w:val="28"/>
          <w:szCs w:val="28"/>
        </w:rPr>
        <w:t xml:space="preserve">екретарь родительского контроля; </w:t>
      </w:r>
    </w:p>
    <w:p w:rsidR="009B0975" w:rsidRPr="008D5410" w:rsidRDefault="009B0975" w:rsidP="009B0975">
      <w:pPr>
        <w:widowControl w:val="0"/>
        <w:autoSpaceDE w:val="0"/>
        <w:autoSpaceDN w:val="0"/>
        <w:spacing w:before="1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975" w:rsidRPr="008D5410" w:rsidRDefault="009B0975" w:rsidP="009B0975">
      <w:pPr>
        <w:widowControl w:val="0"/>
        <w:autoSpaceDE w:val="0"/>
        <w:autoSpaceDN w:val="0"/>
        <w:spacing w:before="1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D5410">
        <w:rPr>
          <w:rFonts w:ascii="Times New Roman" w:hAnsi="Times New Roman" w:cs="Times New Roman"/>
          <w:sz w:val="28"/>
          <w:szCs w:val="28"/>
        </w:rPr>
        <w:t>Проводить проверку работы школьной столовой могут осуществлять члены Родительского комитета школы (не меньше двух человек):</w:t>
      </w:r>
    </w:p>
    <w:p w:rsidR="009B0975" w:rsidRPr="00A26522" w:rsidRDefault="009B0975" w:rsidP="009B0975">
      <w:pPr>
        <w:widowControl w:val="0"/>
        <w:autoSpaceDE w:val="0"/>
        <w:autoSpaceDN w:val="0"/>
        <w:spacing w:after="0" w:line="240" w:lineRule="auto"/>
        <w:ind w:left="1037" w:right="832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</w:p>
    <w:p w:rsidR="009B0975" w:rsidRPr="00300182" w:rsidRDefault="009B0975" w:rsidP="009B09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3001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Колодяжная Марина Владимировна 5-А</w:t>
      </w:r>
    </w:p>
    <w:p w:rsidR="009B0975" w:rsidRPr="00300182" w:rsidRDefault="009B0975" w:rsidP="009B09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30018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Велиева Ирина Сергеевна 1-А</w:t>
      </w:r>
    </w:p>
    <w:p w:rsidR="009B0975" w:rsidRPr="00567D5B" w:rsidRDefault="009B0975" w:rsidP="009B097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Алексашкина Маргарита Ивановна  4-А</w:t>
      </w:r>
    </w:p>
    <w:p w:rsidR="009B0975" w:rsidRPr="00567D5B" w:rsidRDefault="009B0975" w:rsidP="009B0975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Кушнир Екатерина Михайловна 7-Б</w:t>
      </w:r>
    </w:p>
    <w:p w:rsidR="009B0975" w:rsidRPr="00567D5B" w:rsidRDefault="009B0975" w:rsidP="009B0975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Велишаева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Вейсеровна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7D5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  </w:t>
      </w:r>
    </w:p>
    <w:p w:rsidR="009B0975" w:rsidRPr="00567D5B" w:rsidRDefault="009B0975" w:rsidP="009B0975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Зверева Ольга Владимировна</w:t>
      </w:r>
      <w:r w:rsidRPr="0056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3-Б</w:t>
      </w:r>
    </w:p>
    <w:p w:rsidR="009B0975" w:rsidRDefault="009B0975" w:rsidP="009B0975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Гурина Алена Петровна 1-К</w:t>
      </w:r>
    </w:p>
    <w:p w:rsidR="009B0975" w:rsidRDefault="009B0975" w:rsidP="009B0975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Изединова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Эльзара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Энверовна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8</w:t>
      </w:r>
    </w:p>
    <w:p w:rsidR="009B0975" w:rsidRPr="00D17CCE" w:rsidRDefault="009B0975" w:rsidP="009B0975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Фонотова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Викторовна 9</w:t>
      </w:r>
      <w:r w:rsidRPr="00567D5B">
        <w:rPr>
          <w:rFonts w:ascii="Times New Roman" w:eastAsia="Times New Roman" w:hAnsi="Times New Roman" w:cs="Times New Roman"/>
          <w:sz w:val="28"/>
          <w:szCs w:val="28"/>
          <w:lang w:eastAsia="ru-RU"/>
        </w:rPr>
        <w:t>-А</w:t>
      </w:r>
    </w:p>
    <w:p w:rsidR="009B0975" w:rsidRPr="00567D5B" w:rsidRDefault="009B0975" w:rsidP="009B097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proofErr w:type="spellStart"/>
      <w:r w:rsidRPr="0056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  Валентиновна  9-Б</w:t>
      </w:r>
    </w:p>
    <w:p w:rsidR="009B0975" w:rsidRPr="00567D5B" w:rsidRDefault="009B0975" w:rsidP="009B097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Pr="00567D5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итина Мария </w:t>
      </w:r>
      <w:r w:rsidRPr="008D541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Анатольевна   10 класс</w:t>
      </w:r>
      <w:r w:rsidRPr="0056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B0975" w:rsidRPr="00567D5B" w:rsidRDefault="009B0975" w:rsidP="009B097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 Андреева Анна Георгиевна   7-А</w:t>
      </w:r>
    </w:p>
    <w:p w:rsidR="009B0975" w:rsidRPr="00567D5B" w:rsidRDefault="009B0975" w:rsidP="009B097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Танцерева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Анатольевна 5-К</w:t>
      </w:r>
    </w:p>
    <w:p w:rsidR="009B0975" w:rsidRPr="00567D5B" w:rsidRDefault="009B0975" w:rsidP="009B097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 Матюшина Мария Николаевна 2 класс</w:t>
      </w:r>
    </w:p>
    <w:p w:rsidR="009B0975" w:rsidRPr="00567D5B" w:rsidRDefault="009B0975" w:rsidP="009B097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Лобова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Виолетта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Сергеевна 4-Б</w:t>
      </w:r>
    </w:p>
    <w:p w:rsidR="009B0975" w:rsidRPr="00567D5B" w:rsidRDefault="009B0975" w:rsidP="009B0975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16. Косенкова Екатерина Александровна 6-Б</w:t>
      </w:r>
    </w:p>
    <w:p w:rsidR="009B0975" w:rsidRDefault="009B0975" w:rsidP="009B097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Самсоненко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Михайловна 11класс</w:t>
      </w:r>
    </w:p>
    <w:p w:rsidR="009B0975" w:rsidRPr="00567D5B" w:rsidRDefault="009B0975" w:rsidP="009B097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Адольфовна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6-А</w:t>
      </w:r>
    </w:p>
    <w:p w:rsidR="009B0975" w:rsidRPr="009E3538" w:rsidRDefault="009B0975" w:rsidP="009B0975">
      <w:pPr>
        <w:spacing w:after="0" w:line="240" w:lineRule="auto"/>
        <w:ind w:left="1224" w:hanging="720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B0975" w:rsidRPr="00A26522" w:rsidRDefault="009B0975" w:rsidP="009B097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7"/>
          <w:szCs w:val="28"/>
          <w:lang w:eastAsia="ru-RU" w:bidi="ru-RU"/>
        </w:rPr>
      </w:pPr>
    </w:p>
    <w:p w:rsidR="00997827" w:rsidRDefault="00997827" w:rsidP="00C76B28">
      <w:pPr>
        <w:widowControl w:val="0"/>
        <w:spacing w:before="2" w:line="229" w:lineRule="auto"/>
        <w:ind w:right="-64"/>
        <w:rPr>
          <w:color w:val="000000"/>
          <w:sz w:val="28"/>
          <w:szCs w:val="28"/>
        </w:rPr>
        <w:sectPr w:rsidR="00997827">
          <w:pgSz w:w="11906" w:h="16838"/>
          <w:pgMar w:top="695" w:right="847" w:bottom="1134" w:left="1701" w:header="0" w:footer="0" w:gutter="0"/>
          <w:cols w:space="708"/>
        </w:sectPr>
      </w:pPr>
    </w:p>
    <w:p w:rsidR="00997827" w:rsidRDefault="00997827" w:rsidP="00C76B28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bookmarkStart w:id="3" w:name="_page_138_0"/>
    </w:p>
    <w:p w:rsidR="00997827" w:rsidRDefault="00997827" w:rsidP="00997827">
      <w:pPr>
        <w:spacing w:after="19" w:line="240" w:lineRule="exact"/>
        <w:rPr>
          <w:sz w:val="24"/>
          <w:szCs w:val="24"/>
        </w:rPr>
      </w:pPr>
    </w:p>
    <w:bookmarkEnd w:id="3"/>
    <w:p w:rsidR="00997827" w:rsidRDefault="00997827" w:rsidP="00997827">
      <w:pPr>
        <w:widowControl w:val="0"/>
        <w:spacing w:line="233" w:lineRule="auto"/>
        <w:ind w:left="1" w:right="-20"/>
        <w:rPr>
          <w:color w:val="000000"/>
          <w:sz w:val="28"/>
          <w:szCs w:val="28"/>
        </w:rPr>
        <w:sectPr w:rsidR="00997827">
          <w:pgSz w:w="11906" w:h="16838"/>
          <w:pgMar w:top="695" w:right="845" w:bottom="1134" w:left="1701" w:header="0" w:footer="0" w:gutter="0"/>
          <w:cols w:space="708"/>
        </w:sectPr>
      </w:pPr>
    </w:p>
    <w:p w:rsidR="00997827" w:rsidRDefault="00997827" w:rsidP="00C76B28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bookmarkStart w:id="4" w:name="_page_140_0"/>
    </w:p>
    <w:p w:rsidR="00997827" w:rsidRDefault="00997827" w:rsidP="00997827">
      <w:pPr>
        <w:spacing w:after="24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40" w:lineRule="auto"/>
        <w:ind w:left="4556" w:right="-20"/>
        <w:rPr>
          <w:color w:val="000000"/>
          <w:sz w:val="24"/>
          <w:szCs w:val="24"/>
        </w:rPr>
      </w:pPr>
      <w:bookmarkStart w:id="5" w:name="_page_142_0"/>
      <w:bookmarkEnd w:id="4"/>
    </w:p>
    <w:p w:rsidR="00997827" w:rsidRDefault="00997827" w:rsidP="00997827">
      <w:pPr>
        <w:spacing w:after="19" w:line="240" w:lineRule="exact"/>
        <w:rPr>
          <w:sz w:val="24"/>
          <w:szCs w:val="24"/>
        </w:rPr>
      </w:pPr>
    </w:p>
    <w:bookmarkEnd w:id="5"/>
    <w:p w:rsidR="00997827" w:rsidRDefault="00997827" w:rsidP="00997827">
      <w:pPr>
        <w:widowControl w:val="0"/>
        <w:spacing w:line="233" w:lineRule="auto"/>
        <w:ind w:left="708" w:right="-20"/>
        <w:rPr>
          <w:color w:val="000000"/>
          <w:sz w:val="28"/>
          <w:szCs w:val="28"/>
        </w:rPr>
        <w:sectPr w:rsidR="00997827">
          <w:pgSz w:w="11906" w:h="16838"/>
          <w:pgMar w:top="695" w:right="841" w:bottom="1134" w:left="1701" w:header="0" w:footer="0" w:gutter="0"/>
          <w:cols w:space="708"/>
        </w:sectPr>
      </w:pPr>
    </w:p>
    <w:p w:rsidR="00997827" w:rsidRDefault="00997827" w:rsidP="00997827">
      <w:pPr>
        <w:widowControl w:val="0"/>
        <w:spacing w:line="240" w:lineRule="auto"/>
        <w:ind w:left="4556" w:right="-20"/>
        <w:rPr>
          <w:color w:val="000000"/>
          <w:sz w:val="24"/>
          <w:szCs w:val="24"/>
        </w:rPr>
      </w:pPr>
      <w:bookmarkStart w:id="6" w:name="_page_148_0"/>
    </w:p>
    <w:p w:rsidR="00997827" w:rsidRDefault="00997827" w:rsidP="00997827">
      <w:pPr>
        <w:spacing w:after="19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31" w:lineRule="auto"/>
        <w:ind w:left="5390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оже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№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9</w:t>
      </w:r>
    </w:p>
    <w:p w:rsidR="00997827" w:rsidRDefault="00997827" w:rsidP="00997827">
      <w:pPr>
        <w:widowControl w:val="0"/>
        <w:spacing w:line="239" w:lineRule="auto"/>
        <w:ind w:left="5390" w:right="-29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 Мето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ичес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им рекоменда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иям 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ини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рства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бразов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ния, на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молоде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</w:p>
    <w:p w:rsidR="00997827" w:rsidRDefault="00997827" w:rsidP="00997827">
      <w:pPr>
        <w:widowControl w:val="0"/>
        <w:spacing w:line="235" w:lineRule="auto"/>
        <w:ind w:left="5390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Респ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блики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Крым</w:t>
      </w: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9" w:line="160" w:lineRule="exact"/>
        <w:rPr>
          <w:sz w:val="16"/>
          <w:szCs w:val="16"/>
        </w:rPr>
      </w:pPr>
    </w:p>
    <w:p w:rsidR="00997827" w:rsidRDefault="00997827" w:rsidP="00997827">
      <w:pPr>
        <w:widowControl w:val="0"/>
        <w:spacing w:line="240" w:lineRule="auto"/>
        <w:ind w:left="7790" w:right="-20"/>
        <w:rPr>
          <w:i/>
          <w:iCs/>
          <w:color w:val="000000"/>
          <w:sz w:val="28"/>
          <w:szCs w:val="28"/>
        </w:rPr>
      </w:pP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Шаблон</w:t>
      </w: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12" w:line="140" w:lineRule="exact"/>
        <w:rPr>
          <w:sz w:val="14"/>
          <w:szCs w:val="14"/>
        </w:rPr>
      </w:pPr>
    </w:p>
    <w:p w:rsidR="00997827" w:rsidRDefault="00997827" w:rsidP="00997827">
      <w:pPr>
        <w:widowControl w:val="0"/>
        <w:spacing w:line="240" w:lineRule="auto"/>
        <w:ind w:left="1294" w:right="-20"/>
        <w:rPr>
          <w:b/>
          <w:bCs/>
          <w:color w:val="000000"/>
          <w:sz w:val="40"/>
          <w:szCs w:val="40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Гигиенический ж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40"/>
          <w:szCs w:val="40"/>
        </w:rPr>
        <w:t>у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рнал (сот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40"/>
          <w:szCs w:val="40"/>
        </w:rPr>
        <w:t>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5"/>
          <w:sz w:val="40"/>
          <w:szCs w:val="40"/>
        </w:rPr>
        <w:t>у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дник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40"/>
          <w:szCs w:val="40"/>
        </w:rPr>
        <w:t>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)</w:t>
      </w: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5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39" w:lineRule="auto"/>
        <w:ind w:left="4489" w:right="368"/>
        <w:jc w:val="right"/>
        <w:rPr>
          <w:b/>
          <w:bCs/>
          <w:color w:val="000000"/>
          <w:sz w:val="28"/>
          <w:szCs w:val="28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ч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ат: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«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_»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_____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___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_20__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г. Ок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он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чен: «__» ____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_____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_20__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г.</w:t>
      </w: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9" w:line="160" w:lineRule="exact"/>
        <w:rPr>
          <w:sz w:val="16"/>
          <w:szCs w:val="16"/>
        </w:rPr>
      </w:pPr>
    </w:p>
    <w:p w:rsidR="00997827" w:rsidRDefault="00997827" w:rsidP="00997827">
      <w:pPr>
        <w:widowControl w:val="0"/>
        <w:spacing w:line="240" w:lineRule="auto"/>
        <w:ind w:left="5843" w:right="-20"/>
        <w:rPr>
          <w:i/>
          <w:iCs/>
          <w:color w:val="000000"/>
          <w:sz w:val="18"/>
          <w:szCs w:val="18"/>
        </w:rPr>
      </w:pP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2"/>
          <w:w w:val="99"/>
          <w:sz w:val="18"/>
          <w:szCs w:val="18"/>
        </w:rPr>
        <w:t>П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>рило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w w:val="99"/>
          <w:sz w:val="18"/>
          <w:szCs w:val="18"/>
        </w:rPr>
        <w:t>ж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>е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w w:val="99"/>
          <w:sz w:val="18"/>
          <w:szCs w:val="18"/>
        </w:rPr>
        <w:t>н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>ие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2"/>
          <w:sz w:val="18"/>
          <w:szCs w:val="18"/>
        </w:rPr>
        <w:t xml:space="preserve">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>№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2"/>
          <w:sz w:val="18"/>
          <w:szCs w:val="18"/>
        </w:rPr>
        <w:t xml:space="preserve">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 xml:space="preserve">1 к </w:t>
      </w:r>
      <w:proofErr w:type="spellStart"/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2"/>
          <w:sz w:val="18"/>
          <w:szCs w:val="18"/>
        </w:rPr>
        <w:t>С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>а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w w:val="99"/>
          <w:sz w:val="18"/>
          <w:szCs w:val="18"/>
        </w:rPr>
        <w:t>нП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>и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w w:val="99"/>
          <w:sz w:val="18"/>
          <w:szCs w:val="18"/>
        </w:rPr>
        <w:t>Н</w:t>
      </w:r>
      <w:proofErr w:type="spellEnd"/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 xml:space="preserve">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sz w:val="18"/>
          <w:szCs w:val="18"/>
        </w:rPr>
        <w:t>2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>.3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18"/>
          <w:szCs w:val="18"/>
        </w:rPr>
        <w:t>/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>2.4.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18"/>
          <w:szCs w:val="18"/>
        </w:rPr>
        <w:t>3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>59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3"/>
          <w:sz w:val="18"/>
          <w:szCs w:val="18"/>
        </w:rPr>
        <w:t>0</w:t>
      </w:r>
      <w:r>
        <w:rPr>
          <w:i/>
          <w:iCs/>
          <w:color w:val="000000"/>
          <w:w w:val="108"/>
          <w:sz w:val="18"/>
          <w:szCs w:val="18"/>
        </w:rPr>
        <w:t>-</w:t>
      </w:r>
      <w:r>
        <w:rPr>
          <w:i/>
          <w:iCs/>
          <w:color w:val="000000"/>
          <w:spacing w:val="-1"/>
          <w:w w:val="98"/>
          <w:sz w:val="18"/>
          <w:szCs w:val="18"/>
        </w:rPr>
        <w:t>2</w:t>
      </w:r>
      <w:r>
        <w:rPr>
          <w:i/>
          <w:iCs/>
          <w:color w:val="000000"/>
          <w:w w:val="98"/>
          <w:sz w:val="18"/>
          <w:szCs w:val="18"/>
        </w:rPr>
        <w:t>0</w:t>
      </w: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78" w:line="240" w:lineRule="exact"/>
        <w:rPr>
          <w:sz w:val="24"/>
          <w:szCs w:val="24"/>
        </w:rPr>
      </w:pPr>
    </w:p>
    <w:p w:rsidR="00997827" w:rsidRDefault="00997827" w:rsidP="008356B6">
      <w:pPr>
        <w:widowControl w:val="0"/>
        <w:spacing w:before="49" w:line="239" w:lineRule="auto"/>
        <w:ind w:right="-20"/>
        <w:rPr>
          <w:color w:val="000000"/>
          <w:sz w:val="28"/>
          <w:szCs w:val="28"/>
        </w:rPr>
      </w:pPr>
      <w:bookmarkStart w:id="7" w:name="_page_150_0"/>
      <w:bookmarkEnd w:id="6"/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риложение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№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1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0</w:t>
      </w:r>
    </w:p>
    <w:p w:rsidR="00997827" w:rsidRDefault="00997827" w:rsidP="00997827">
      <w:pPr>
        <w:widowControl w:val="0"/>
        <w:spacing w:line="239" w:lineRule="auto"/>
        <w:ind w:left="5058" w:right="304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 Методиче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реком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нда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иям 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рства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ия, на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молоде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</w:p>
    <w:p w:rsidR="00997827" w:rsidRDefault="00997827" w:rsidP="00997827">
      <w:pPr>
        <w:widowControl w:val="0"/>
        <w:spacing w:line="239" w:lineRule="auto"/>
        <w:ind w:left="5058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Респ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блики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Крым</w:t>
      </w:r>
    </w:p>
    <w:p w:rsidR="00997827" w:rsidRDefault="00997827" w:rsidP="00997827">
      <w:pPr>
        <w:spacing w:after="81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44" w:lineRule="auto"/>
        <w:ind w:left="2917" w:right="488" w:firstLine="4872"/>
        <w:rPr>
          <w:b/>
          <w:bCs/>
          <w:color w:val="000000"/>
          <w:sz w:val="40"/>
          <w:szCs w:val="40"/>
        </w:rPr>
      </w:pP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 xml:space="preserve">Шаблон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40"/>
          <w:szCs w:val="40"/>
        </w:rPr>
        <w:t>Ж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2"/>
          <w:sz w:val="40"/>
          <w:szCs w:val="40"/>
        </w:rPr>
        <w:t>у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рнал бракеража</w:t>
      </w:r>
    </w:p>
    <w:p w:rsidR="00997827" w:rsidRDefault="00997827" w:rsidP="00997827">
      <w:pPr>
        <w:widowControl w:val="0"/>
        <w:spacing w:line="242" w:lineRule="auto"/>
        <w:ind w:left="2065" w:right="-20"/>
        <w:rPr>
          <w:b/>
          <w:bCs/>
          <w:color w:val="000000"/>
          <w:sz w:val="40"/>
          <w:szCs w:val="40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г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40"/>
          <w:szCs w:val="40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тов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40"/>
          <w:szCs w:val="40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й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40"/>
          <w:szCs w:val="40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пищевой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40"/>
          <w:szCs w:val="40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про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40"/>
          <w:szCs w:val="40"/>
        </w:rPr>
        <w:t>д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3"/>
          <w:sz w:val="40"/>
          <w:szCs w:val="40"/>
        </w:rPr>
        <w:t>у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к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40"/>
          <w:szCs w:val="40"/>
        </w:rPr>
        <w:t>ц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ии</w:t>
      </w: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8" w:line="140" w:lineRule="exact"/>
        <w:rPr>
          <w:sz w:val="14"/>
          <w:szCs w:val="14"/>
        </w:rPr>
      </w:pPr>
    </w:p>
    <w:p w:rsidR="00997827" w:rsidRDefault="00997827" w:rsidP="00997827">
      <w:pPr>
        <w:widowControl w:val="0"/>
        <w:spacing w:line="240" w:lineRule="auto"/>
        <w:ind w:left="4614" w:right="-20"/>
        <w:rPr>
          <w:b/>
          <w:bCs/>
          <w:color w:val="000000"/>
          <w:sz w:val="28"/>
          <w:szCs w:val="28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ч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ат: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«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_»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_____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___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_20__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г.</w:t>
      </w: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11" w:line="160" w:lineRule="exact"/>
        <w:rPr>
          <w:sz w:val="16"/>
          <w:szCs w:val="16"/>
        </w:rPr>
      </w:pPr>
    </w:p>
    <w:p w:rsidR="00997827" w:rsidRDefault="00997827" w:rsidP="00997827">
      <w:pPr>
        <w:widowControl w:val="0"/>
        <w:spacing w:line="240" w:lineRule="auto"/>
        <w:ind w:left="1" w:right="-20"/>
        <w:rPr>
          <w:color w:val="000000"/>
          <w:sz w:val="20"/>
          <w:szCs w:val="20"/>
        </w:rPr>
      </w:pP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w w:val="99"/>
          <w:sz w:val="20"/>
          <w:szCs w:val="20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w w:val="99"/>
          <w:sz w:val="20"/>
          <w:szCs w:val="20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20"/>
          <w:szCs w:val="20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ал</w:t>
      </w:r>
      <w:r>
        <w:rPr>
          <w:rFonts w:ascii="WKBNA+TimesNewRomanPSMT" w:eastAsia="WKBNA+TimesNewRomanPSMT" w:hAnsi="WKBNA+TimesNewRomanPSMT" w:cs="WKBNA+TimesNewRomanPSMT"/>
          <w:color w:val="000000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w w:val="99"/>
          <w:sz w:val="20"/>
          <w:szCs w:val="20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20"/>
          <w:szCs w:val="20"/>
        </w:rPr>
        <w:t>лж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0"/>
          <w:szCs w:val="20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быть</w:t>
      </w:r>
      <w:r>
        <w:rPr>
          <w:rFonts w:ascii="WKBNA+TimesNewRomanPSMT" w:eastAsia="WKBNA+TimesNewRomanPSMT" w:hAnsi="WKBNA+TimesNewRomanPSMT" w:cs="WKBNA+TimesNewRomanPSMT"/>
          <w:color w:val="000000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прону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0"/>
          <w:szCs w:val="20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0"/>
          <w:szCs w:val="20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ован,</w:t>
      </w:r>
      <w:r>
        <w:rPr>
          <w:rFonts w:ascii="WKBNA+TimesNewRomanPSMT" w:eastAsia="WKBNA+TimesNewRomanPSMT" w:hAnsi="WKBNA+TimesNewRomanPSMT" w:cs="WKBNA+TimesNewRomanPSMT"/>
          <w:color w:val="000000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20"/>
          <w:szCs w:val="20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0"/>
          <w:szCs w:val="20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шн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w w:val="99"/>
          <w:sz w:val="20"/>
          <w:szCs w:val="20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рован</w:t>
      </w:r>
      <w:r>
        <w:rPr>
          <w:rFonts w:ascii="WKBNA+TimesNewRomanPSMT" w:eastAsia="WKBNA+TimesNewRomanPSMT" w:hAnsi="WKBNA+TimesNewRomanPSMT" w:cs="WKBNA+TimesNewRomanPSMT"/>
          <w:color w:val="000000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скреплен</w:t>
      </w:r>
      <w:r>
        <w:rPr>
          <w:rFonts w:ascii="WKBNA+TimesNewRomanPSMT" w:eastAsia="WKBNA+TimesNewRomanPSMT" w:hAnsi="WKBNA+TimesNewRomanPSMT" w:cs="WKBNA+TimesNewRomanPSMT"/>
          <w:color w:val="000000"/>
          <w:spacing w:val="7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печатью.</w:t>
      </w:r>
    </w:p>
    <w:p w:rsidR="00997827" w:rsidRDefault="00997827" w:rsidP="00997827">
      <w:pPr>
        <w:spacing w:after="9" w:line="120" w:lineRule="exact"/>
        <w:rPr>
          <w:sz w:val="12"/>
          <w:szCs w:val="12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39"/>
        <w:gridCol w:w="926"/>
        <w:gridCol w:w="1222"/>
        <w:gridCol w:w="1658"/>
        <w:gridCol w:w="1091"/>
        <w:gridCol w:w="1113"/>
        <w:gridCol w:w="1123"/>
        <w:gridCol w:w="1067"/>
      </w:tblGrid>
      <w:tr w:rsidR="00997827" w:rsidTr="00997827">
        <w:trPr>
          <w:cantSplit/>
          <w:trHeight w:hRule="exact" w:val="2371"/>
        </w:trPr>
        <w:tc>
          <w:tcPr>
            <w:tcW w:w="1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spacing w:line="240" w:lineRule="exact"/>
              <w:rPr>
                <w:sz w:val="24"/>
                <w:szCs w:val="24"/>
              </w:rPr>
            </w:pPr>
          </w:p>
          <w:p w:rsidR="00997827" w:rsidRDefault="00997827" w:rsidP="00997827">
            <w:pPr>
              <w:spacing w:after="20" w:line="240" w:lineRule="exact"/>
              <w:rPr>
                <w:sz w:val="24"/>
                <w:szCs w:val="24"/>
              </w:rPr>
            </w:pPr>
          </w:p>
          <w:p w:rsidR="00997827" w:rsidRDefault="00997827" w:rsidP="00997827">
            <w:pPr>
              <w:widowControl w:val="0"/>
              <w:spacing w:line="240" w:lineRule="auto"/>
              <w:ind w:left="84" w:right="2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Да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час </w:t>
            </w:r>
            <w:proofErr w:type="spellStart"/>
            <w:proofErr w:type="gram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из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вл</w:t>
            </w:r>
            <w:proofErr w:type="spell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ени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proofErr w:type="spellEnd"/>
            <w:proofErr w:type="gram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бл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spacing w:line="240" w:lineRule="exact"/>
              <w:rPr>
                <w:sz w:val="24"/>
                <w:szCs w:val="24"/>
              </w:rPr>
            </w:pPr>
          </w:p>
          <w:p w:rsidR="00997827" w:rsidRDefault="00997827" w:rsidP="00997827">
            <w:pPr>
              <w:spacing w:line="240" w:lineRule="exact"/>
              <w:rPr>
                <w:sz w:val="24"/>
                <w:szCs w:val="24"/>
              </w:rPr>
            </w:pPr>
          </w:p>
          <w:p w:rsidR="00997827" w:rsidRDefault="00997827" w:rsidP="00997827">
            <w:pPr>
              <w:spacing w:after="17" w:line="140" w:lineRule="exact"/>
              <w:rPr>
                <w:sz w:val="14"/>
                <w:szCs w:val="14"/>
              </w:rPr>
            </w:pPr>
          </w:p>
          <w:p w:rsidR="00997827" w:rsidRDefault="00997827" w:rsidP="00997827">
            <w:pPr>
              <w:widowControl w:val="0"/>
              <w:spacing w:line="240" w:lineRule="auto"/>
              <w:ind w:left="80" w:right="2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я сня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я </w:t>
            </w:r>
            <w:proofErr w:type="gram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ж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а</w:t>
            </w:r>
            <w:proofErr w:type="spellEnd"/>
            <w:proofErr w:type="gramEnd"/>
          </w:p>
        </w:tc>
        <w:tc>
          <w:tcPr>
            <w:tcW w:w="12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spacing w:line="240" w:lineRule="exact"/>
              <w:rPr>
                <w:sz w:val="24"/>
                <w:szCs w:val="24"/>
              </w:rPr>
            </w:pPr>
          </w:p>
          <w:p w:rsidR="00997827" w:rsidRDefault="00997827" w:rsidP="00997827">
            <w:pPr>
              <w:spacing w:line="240" w:lineRule="exact"/>
              <w:rPr>
                <w:sz w:val="24"/>
                <w:szCs w:val="24"/>
              </w:rPr>
            </w:pPr>
          </w:p>
          <w:p w:rsidR="00997827" w:rsidRDefault="00997827" w:rsidP="00997827">
            <w:pPr>
              <w:spacing w:after="17" w:line="140" w:lineRule="exact"/>
              <w:rPr>
                <w:sz w:val="14"/>
                <w:szCs w:val="14"/>
              </w:rPr>
            </w:pPr>
          </w:p>
          <w:p w:rsidR="00997827" w:rsidRDefault="00997827" w:rsidP="00997827">
            <w:pPr>
              <w:widowControl w:val="0"/>
              <w:spacing w:line="240" w:lineRule="auto"/>
              <w:ind w:left="122" w:right="65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ено</w:t>
            </w:r>
            <w:proofErr w:type="spell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</w:t>
            </w:r>
            <w:proofErr w:type="spellEnd"/>
            <w:proofErr w:type="gram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 б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spacing w:after="4" w:line="220" w:lineRule="exact"/>
            </w:pPr>
          </w:p>
          <w:p w:rsidR="00997827" w:rsidRDefault="00997827" w:rsidP="00997827">
            <w:pPr>
              <w:widowControl w:val="0"/>
              <w:spacing w:line="240" w:lineRule="auto"/>
              <w:ind w:left="138" w:right="8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езу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ы </w:t>
            </w:r>
            <w:proofErr w:type="spellStart"/>
            <w:proofErr w:type="gram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рг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proofErr w:type="spell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ч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proofErr w:type="gram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аче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ва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овых б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д</w:t>
            </w:r>
          </w:p>
        </w:tc>
        <w:tc>
          <w:tcPr>
            <w:tcW w:w="1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5" w:line="240" w:lineRule="auto"/>
              <w:ind w:left="81" w:right="25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аз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ш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</w:t>
            </w:r>
            <w:proofErr w:type="spellEnd"/>
            <w:proofErr w:type="gram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proofErr w:type="spell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б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да,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зде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spacing w:line="240" w:lineRule="exact"/>
              <w:rPr>
                <w:sz w:val="24"/>
                <w:szCs w:val="24"/>
              </w:rPr>
            </w:pPr>
          </w:p>
          <w:p w:rsidR="00997827" w:rsidRDefault="00997827" w:rsidP="00997827">
            <w:pPr>
              <w:spacing w:after="1" w:line="120" w:lineRule="exact"/>
              <w:rPr>
                <w:sz w:val="12"/>
                <w:szCs w:val="12"/>
              </w:rPr>
            </w:pPr>
          </w:p>
          <w:p w:rsidR="00997827" w:rsidRDefault="00997827" w:rsidP="00997827">
            <w:pPr>
              <w:widowControl w:val="0"/>
              <w:spacing w:line="240" w:lineRule="auto"/>
              <w:ind w:left="79" w:right="2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ч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ов б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proofErr w:type="spell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proofErr w:type="spell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proofErr w:type="gramEnd"/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spacing w:after="4" w:line="220" w:lineRule="exact"/>
            </w:pPr>
          </w:p>
          <w:p w:rsidR="00997827" w:rsidRDefault="00997827" w:rsidP="00997827">
            <w:pPr>
              <w:widowControl w:val="0"/>
              <w:spacing w:line="240" w:lineRule="auto"/>
              <w:ind w:left="74" w:right="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езу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4"/>
                <w:szCs w:val="24"/>
              </w:rPr>
              <w:t>ы</w:t>
            </w:r>
            <w:proofErr w:type="gram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взве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ш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в</w:t>
            </w:r>
            <w:proofErr w:type="spell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я</w:t>
            </w:r>
            <w:proofErr w:type="spell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ых</w:t>
            </w:r>
            <w:proofErr w:type="spell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д</w:t>
            </w:r>
          </w:p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spacing w:line="240" w:lineRule="exact"/>
              <w:rPr>
                <w:sz w:val="24"/>
                <w:szCs w:val="24"/>
              </w:rPr>
            </w:pPr>
          </w:p>
          <w:p w:rsidR="00997827" w:rsidRDefault="00997827" w:rsidP="00997827">
            <w:pPr>
              <w:spacing w:line="240" w:lineRule="exact"/>
              <w:rPr>
                <w:sz w:val="24"/>
                <w:szCs w:val="24"/>
              </w:rPr>
            </w:pPr>
          </w:p>
          <w:p w:rsidR="00997827" w:rsidRDefault="00997827" w:rsidP="00997827">
            <w:pPr>
              <w:spacing w:line="240" w:lineRule="exact"/>
              <w:rPr>
                <w:sz w:val="24"/>
                <w:szCs w:val="24"/>
              </w:rPr>
            </w:pPr>
          </w:p>
          <w:p w:rsidR="00997827" w:rsidRDefault="00997827" w:rsidP="00997827">
            <w:pPr>
              <w:spacing w:after="13" w:line="180" w:lineRule="exact"/>
              <w:rPr>
                <w:sz w:val="18"/>
                <w:szCs w:val="18"/>
              </w:rPr>
            </w:pPr>
          </w:p>
          <w:p w:rsidR="00997827" w:rsidRDefault="00997827" w:rsidP="00997827">
            <w:pPr>
              <w:widowControl w:val="0"/>
              <w:spacing w:line="240" w:lineRule="auto"/>
              <w:ind w:left="278" w:right="40" w:hanging="179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ч</w:t>
            </w:r>
            <w:proofErr w:type="spellEnd"/>
            <w:proofErr w:type="gram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</w:t>
            </w:r>
            <w:proofErr w:type="spellEnd"/>
          </w:p>
        </w:tc>
      </w:tr>
      <w:tr w:rsidR="00997827" w:rsidTr="00997827">
        <w:trPr>
          <w:cantSplit/>
          <w:trHeight w:hRule="exact" w:val="441"/>
        </w:trPr>
        <w:tc>
          <w:tcPr>
            <w:tcW w:w="1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3" w:line="240" w:lineRule="auto"/>
              <w:ind w:left="134" w:right="-20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</w:tr>
      <w:tr w:rsidR="00997827" w:rsidTr="00997827">
        <w:trPr>
          <w:cantSplit/>
          <w:trHeight w:hRule="exact" w:val="441"/>
        </w:trPr>
        <w:tc>
          <w:tcPr>
            <w:tcW w:w="9339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5" w:line="240" w:lineRule="auto"/>
              <w:ind w:left="7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4"/>
                <w:szCs w:val="24"/>
              </w:rPr>
              <w:t>КТ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Б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997827" w:rsidTr="00997827">
        <w:trPr>
          <w:cantSplit/>
          <w:trHeight w:hRule="exact" w:val="1253"/>
        </w:trPr>
        <w:tc>
          <w:tcPr>
            <w:tcW w:w="1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spacing w:after="98" w:line="240" w:lineRule="exact"/>
              <w:rPr>
                <w:sz w:val="24"/>
                <w:szCs w:val="24"/>
              </w:rPr>
            </w:pPr>
          </w:p>
          <w:p w:rsidR="00997827" w:rsidRDefault="00997827" w:rsidP="00997827">
            <w:pPr>
              <w:widowControl w:val="0"/>
              <w:spacing w:line="226" w:lineRule="auto"/>
              <w:ind w:left="74" w:right="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01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10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w w:val="98"/>
                <w:sz w:val="24"/>
                <w:szCs w:val="24"/>
              </w:rPr>
              <w:t>7</w:t>
            </w:r>
            <w:r>
              <w:rPr>
                <w:color w:val="000000"/>
                <w:w w:val="104"/>
                <w:sz w:val="24"/>
                <w:szCs w:val="24"/>
              </w:rPr>
              <w:t>:</w:t>
            </w:r>
            <w:r>
              <w:rPr>
                <w:color w:val="000000"/>
                <w:w w:val="98"/>
                <w:sz w:val="24"/>
                <w:szCs w:val="24"/>
              </w:rPr>
              <w:t>30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spacing w:line="240" w:lineRule="exact"/>
              <w:rPr>
                <w:sz w:val="24"/>
                <w:szCs w:val="24"/>
              </w:rPr>
            </w:pPr>
          </w:p>
          <w:p w:rsidR="00997827" w:rsidRDefault="00997827" w:rsidP="00997827">
            <w:pPr>
              <w:spacing w:after="15" w:line="220" w:lineRule="exact"/>
            </w:pPr>
          </w:p>
          <w:p w:rsidR="00997827" w:rsidRDefault="00997827" w:rsidP="00997827">
            <w:pPr>
              <w:widowControl w:val="0"/>
              <w:spacing w:line="240" w:lineRule="auto"/>
              <w:ind w:left="7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8</w:t>
            </w:r>
            <w:r>
              <w:rPr>
                <w:color w:val="000000"/>
                <w:w w:val="104"/>
                <w:sz w:val="24"/>
                <w:szCs w:val="24"/>
              </w:rPr>
              <w:t>:</w:t>
            </w:r>
            <w:r>
              <w:rPr>
                <w:color w:val="000000"/>
                <w:w w:val="98"/>
                <w:sz w:val="24"/>
                <w:szCs w:val="24"/>
              </w:rPr>
              <w:t>00</w:t>
            </w:r>
          </w:p>
        </w:tc>
        <w:tc>
          <w:tcPr>
            <w:tcW w:w="12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66" w:line="240" w:lineRule="auto"/>
              <w:ind w:left="74" w:right="110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Каша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ше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ая молоч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ая ж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ая</w:t>
            </w:r>
          </w:p>
        </w:tc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spacing w:after="102" w:line="240" w:lineRule="exact"/>
              <w:rPr>
                <w:sz w:val="24"/>
                <w:szCs w:val="24"/>
              </w:rPr>
            </w:pPr>
          </w:p>
          <w:p w:rsidR="00997827" w:rsidRDefault="00997827" w:rsidP="00997827">
            <w:pPr>
              <w:widowControl w:val="0"/>
              <w:spacing w:line="240" w:lineRule="auto"/>
              <w:ind w:left="74" w:right="80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довле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вори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ел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о</w:t>
            </w:r>
            <w:proofErr w:type="spellEnd"/>
            <w:proofErr w:type="gramEnd"/>
          </w:p>
        </w:tc>
        <w:tc>
          <w:tcPr>
            <w:tcW w:w="1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66" w:line="240" w:lineRule="auto"/>
              <w:ind w:left="74" w:right="47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ре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 но</w:t>
            </w:r>
            <w:proofErr w:type="gramEnd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ре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ли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ац</w:t>
            </w:r>
            <w:proofErr w:type="spellEnd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66" w:line="240" w:lineRule="auto"/>
              <w:ind w:left="74" w:right="41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Сле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4"/>
                <w:szCs w:val="24"/>
              </w:rPr>
              <w:t>пц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ов</w:t>
            </w:r>
            <w:proofErr w:type="gramEnd"/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а Пан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ков Комаров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spacing w:after="98" w:line="240" w:lineRule="exact"/>
              <w:rPr>
                <w:sz w:val="24"/>
                <w:szCs w:val="24"/>
              </w:rPr>
            </w:pPr>
          </w:p>
          <w:p w:rsidR="00997827" w:rsidRDefault="00997827" w:rsidP="00997827">
            <w:pPr>
              <w:widowControl w:val="0"/>
              <w:spacing w:line="229" w:lineRule="auto"/>
              <w:ind w:left="72" w:right="3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170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гра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spacing w:line="240" w:lineRule="exact"/>
              <w:rPr>
                <w:sz w:val="24"/>
                <w:szCs w:val="24"/>
              </w:rPr>
            </w:pPr>
          </w:p>
          <w:p w:rsidR="00997827" w:rsidRDefault="00997827" w:rsidP="00997827">
            <w:pPr>
              <w:spacing w:after="19" w:line="220" w:lineRule="exact"/>
            </w:pPr>
          </w:p>
          <w:p w:rsidR="00997827" w:rsidRDefault="00997827" w:rsidP="00997827">
            <w:pPr>
              <w:widowControl w:val="0"/>
              <w:spacing w:line="240" w:lineRule="auto"/>
              <w:ind w:left="74" w:right="-20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–</w:t>
            </w:r>
          </w:p>
        </w:tc>
      </w:tr>
      <w:tr w:rsidR="00997827" w:rsidTr="00997827">
        <w:trPr>
          <w:cantSplit/>
          <w:trHeight w:hRule="exact" w:val="2083"/>
        </w:trPr>
        <w:tc>
          <w:tcPr>
            <w:tcW w:w="1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spacing w:line="240" w:lineRule="exact"/>
              <w:rPr>
                <w:sz w:val="24"/>
                <w:szCs w:val="24"/>
              </w:rPr>
            </w:pPr>
          </w:p>
          <w:p w:rsidR="00997827" w:rsidRDefault="00997827" w:rsidP="00997827">
            <w:pPr>
              <w:spacing w:line="240" w:lineRule="exact"/>
              <w:rPr>
                <w:sz w:val="24"/>
                <w:szCs w:val="24"/>
              </w:rPr>
            </w:pPr>
          </w:p>
          <w:p w:rsidR="00997827" w:rsidRDefault="00997827" w:rsidP="00997827">
            <w:pPr>
              <w:spacing w:after="33" w:line="240" w:lineRule="exact"/>
              <w:rPr>
                <w:sz w:val="24"/>
                <w:szCs w:val="24"/>
              </w:rPr>
            </w:pPr>
          </w:p>
          <w:p w:rsidR="00997827" w:rsidRDefault="00997827" w:rsidP="00997827">
            <w:pPr>
              <w:widowControl w:val="0"/>
              <w:spacing w:line="226" w:lineRule="auto"/>
              <w:ind w:left="74" w:right="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01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10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w w:val="98"/>
                <w:sz w:val="24"/>
                <w:szCs w:val="24"/>
              </w:rPr>
              <w:t>7</w:t>
            </w:r>
            <w:r>
              <w:rPr>
                <w:color w:val="000000"/>
                <w:w w:val="104"/>
                <w:sz w:val="24"/>
                <w:szCs w:val="24"/>
              </w:rPr>
              <w:t>:</w:t>
            </w:r>
            <w:r>
              <w:rPr>
                <w:color w:val="000000"/>
                <w:w w:val="98"/>
                <w:sz w:val="24"/>
                <w:szCs w:val="24"/>
              </w:rPr>
              <w:t>30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spacing w:line="240" w:lineRule="exact"/>
              <w:rPr>
                <w:sz w:val="24"/>
                <w:szCs w:val="24"/>
              </w:rPr>
            </w:pPr>
          </w:p>
          <w:p w:rsidR="00997827" w:rsidRDefault="00997827" w:rsidP="00997827">
            <w:pPr>
              <w:spacing w:line="240" w:lineRule="exact"/>
              <w:rPr>
                <w:sz w:val="24"/>
                <w:szCs w:val="24"/>
              </w:rPr>
            </w:pPr>
          </w:p>
          <w:p w:rsidR="00997827" w:rsidRDefault="00997827" w:rsidP="00997827">
            <w:pPr>
              <w:spacing w:line="240" w:lineRule="exact"/>
              <w:rPr>
                <w:sz w:val="24"/>
                <w:szCs w:val="24"/>
              </w:rPr>
            </w:pPr>
          </w:p>
          <w:p w:rsidR="00997827" w:rsidRDefault="00997827" w:rsidP="00997827">
            <w:pPr>
              <w:spacing w:after="9" w:line="160" w:lineRule="exact"/>
              <w:rPr>
                <w:sz w:val="16"/>
                <w:szCs w:val="16"/>
              </w:rPr>
            </w:pPr>
          </w:p>
          <w:p w:rsidR="00997827" w:rsidRDefault="00997827" w:rsidP="00997827">
            <w:pPr>
              <w:widowControl w:val="0"/>
              <w:spacing w:line="240" w:lineRule="auto"/>
              <w:ind w:left="7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8</w:t>
            </w:r>
            <w:r>
              <w:rPr>
                <w:color w:val="000000"/>
                <w:w w:val="104"/>
                <w:sz w:val="24"/>
                <w:szCs w:val="24"/>
              </w:rPr>
              <w:t>:</w:t>
            </w:r>
            <w:r>
              <w:rPr>
                <w:color w:val="000000"/>
                <w:w w:val="98"/>
                <w:sz w:val="24"/>
                <w:szCs w:val="24"/>
              </w:rPr>
              <w:t>00</w:t>
            </w:r>
          </w:p>
        </w:tc>
        <w:tc>
          <w:tcPr>
            <w:tcW w:w="12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spacing w:line="240" w:lineRule="exact"/>
              <w:rPr>
                <w:sz w:val="24"/>
                <w:szCs w:val="24"/>
              </w:rPr>
            </w:pPr>
          </w:p>
          <w:p w:rsidR="00997827" w:rsidRDefault="00997827" w:rsidP="00997827">
            <w:pPr>
              <w:spacing w:after="1" w:line="240" w:lineRule="exact"/>
              <w:rPr>
                <w:sz w:val="24"/>
                <w:szCs w:val="24"/>
              </w:rPr>
            </w:pPr>
          </w:p>
          <w:p w:rsidR="00997827" w:rsidRDefault="00997827" w:rsidP="00997827">
            <w:pPr>
              <w:widowControl w:val="0"/>
              <w:spacing w:line="240" w:lineRule="auto"/>
              <w:ind w:left="74" w:right="18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Ком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з </w:t>
            </w:r>
            <w:proofErr w:type="spellStart"/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оф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к</w:t>
            </w:r>
            <w:proofErr w:type="spellEnd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тов</w:t>
            </w:r>
            <w:proofErr w:type="spellEnd"/>
            <w:proofErr w:type="gramEnd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 без 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ара</w:t>
            </w:r>
          </w:p>
        </w:tc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spacing w:line="240" w:lineRule="exact"/>
              <w:rPr>
                <w:sz w:val="24"/>
                <w:szCs w:val="24"/>
              </w:rPr>
            </w:pPr>
          </w:p>
          <w:p w:rsidR="00997827" w:rsidRDefault="00997827" w:rsidP="00997827">
            <w:pPr>
              <w:spacing w:line="240" w:lineRule="exact"/>
              <w:rPr>
                <w:sz w:val="24"/>
                <w:szCs w:val="24"/>
              </w:rPr>
            </w:pPr>
          </w:p>
          <w:p w:rsidR="00997827" w:rsidRDefault="00997827" w:rsidP="00997827">
            <w:pPr>
              <w:spacing w:after="37" w:line="240" w:lineRule="exact"/>
              <w:rPr>
                <w:sz w:val="24"/>
                <w:szCs w:val="24"/>
              </w:rPr>
            </w:pPr>
          </w:p>
          <w:p w:rsidR="00997827" w:rsidRDefault="00997827" w:rsidP="00997827">
            <w:pPr>
              <w:widowControl w:val="0"/>
              <w:spacing w:line="240" w:lineRule="auto"/>
              <w:ind w:left="74" w:right="87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овле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вор</w:t>
            </w:r>
            <w:proofErr w:type="spellEnd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ит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ел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о</w:t>
            </w:r>
            <w:proofErr w:type="spellEnd"/>
            <w:proofErr w:type="gramEnd"/>
          </w:p>
        </w:tc>
        <w:tc>
          <w:tcPr>
            <w:tcW w:w="1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spacing w:line="240" w:lineRule="exact"/>
              <w:rPr>
                <w:sz w:val="24"/>
                <w:szCs w:val="24"/>
              </w:rPr>
            </w:pPr>
          </w:p>
          <w:p w:rsidR="00997827" w:rsidRDefault="00997827" w:rsidP="00997827">
            <w:pPr>
              <w:spacing w:after="1" w:line="240" w:lineRule="exact"/>
              <w:rPr>
                <w:sz w:val="24"/>
                <w:szCs w:val="24"/>
              </w:rPr>
            </w:pPr>
          </w:p>
          <w:p w:rsidR="00997827" w:rsidRDefault="00997827" w:rsidP="00997827">
            <w:pPr>
              <w:widowControl w:val="0"/>
              <w:spacing w:line="240" w:lineRule="auto"/>
              <w:ind w:left="74" w:right="47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Запре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 но</w:t>
            </w:r>
            <w:proofErr w:type="gramEnd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ре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ли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ац</w:t>
            </w:r>
            <w:proofErr w:type="spellEnd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spacing w:line="240" w:lineRule="exact"/>
              <w:rPr>
                <w:sz w:val="24"/>
                <w:szCs w:val="24"/>
              </w:rPr>
            </w:pPr>
          </w:p>
          <w:p w:rsidR="00997827" w:rsidRDefault="00997827" w:rsidP="00997827">
            <w:pPr>
              <w:spacing w:after="1" w:line="240" w:lineRule="exact"/>
              <w:rPr>
                <w:sz w:val="24"/>
                <w:szCs w:val="24"/>
              </w:rPr>
            </w:pPr>
          </w:p>
          <w:p w:rsidR="00997827" w:rsidRDefault="00997827" w:rsidP="00997827">
            <w:pPr>
              <w:widowControl w:val="0"/>
              <w:spacing w:line="240" w:lineRule="auto"/>
              <w:ind w:left="74" w:right="41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Сле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4"/>
                <w:szCs w:val="24"/>
              </w:rPr>
              <w:t>пц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ов</w:t>
            </w:r>
            <w:proofErr w:type="gramEnd"/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а Пан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ков Комаров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spacing w:line="240" w:lineRule="exact"/>
              <w:rPr>
                <w:sz w:val="24"/>
                <w:szCs w:val="24"/>
              </w:rPr>
            </w:pPr>
          </w:p>
          <w:p w:rsidR="00997827" w:rsidRDefault="00997827" w:rsidP="00997827">
            <w:pPr>
              <w:spacing w:line="240" w:lineRule="exact"/>
              <w:rPr>
                <w:sz w:val="24"/>
                <w:szCs w:val="24"/>
              </w:rPr>
            </w:pPr>
          </w:p>
          <w:p w:rsidR="00997827" w:rsidRDefault="00997827" w:rsidP="00997827">
            <w:pPr>
              <w:spacing w:after="33" w:line="240" w:lineRule="exact"/>
              <w:rPr>
                <w:sz w:val="24"/>
                <w:szCs w:val="24"/>
              </w:rPr>
            </w:pPr>
          </w:p>
          <w:p w:rsidR="00997827" w:rsidRDefault="00997827" w:rsidP="00997827">
            <w:pPr>
              <w:widowControl w:val="0"/>
              <w:spacing w:line="229" w:lineRule="auto"/>
              <w:ind w:left="72" w:right="364" w:firstLine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180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гра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66" w:line="240" w:lineRule="auto"/>
              <w:ind w:left="74" w:right="18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Б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лю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до 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ято с </w:t>
            </w:r>
            <w:proofErr w:type="spellStart"/>
            <w:proofErr w:type="gramStart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ре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ц</w:t>
            </w:r>
            <w:proofErr w:type="spellEnd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ии</w:t>
            </w:r>
            <w:proofErr w:type="spellEnd"/>
            <w:proofErr w:type="gramEnd"/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ко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с</w:t>
            </w:r>
            <w:proofErr w:type="spellEnd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ве</w:t>
            </w:r>
            <w:proofErr w:type="spellEnd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 50 пор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ий</w:t>
            </w:r>
          </w:p>
        </w:tc>
      </w:tr>
      <w:tr w:rsidR="00997827" w:rsidTr="00997827">
        <w:trPr>
          <w:cantSplit/>
          <w:trHeight w:hRule="exact" w:val="424"/>
        </w:trPr>
        <w:tc>
          <w:tcPr>
            <w:tcW w:w="1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66" w:line="240" w:lineRule="auto"/>
              <w:ind w:left="74" w:right="-20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</w:tr>
      <w:bookmarkEnd w:id="7"/>
    </w:tbl>
    <w:p w:rsidR="00997827" w:rsidRDefault="00997827" w:rsidP="00997827">
      <w:pPr>
        <w:sectPr w:rsidR="00997827">
          <w:pgSz w:w="11906" w:h="16838"/>
          <w:pgMar w:top="695" w:right="850" w:bottom="1134" w:left="1701" w:header="0" w:footer="0" w:gutter="0"/>
          <w:cols w:space="708"/>
        </w:sectPr>
      </w:pPr>
    </w:p>
    <w:p w:rsidR="00997827" w:rsidRDefault="00997827" w:rsidP="00997827">
      <w:pPr>
        <w:widowControl w:val="0"/>
        <w:spacing w:line="240" w:lineRule="auto"/>
        <w:ind w:left="4556" w:right="-20"/>
        <w:rPr>
          <w:color w:val="000000"/>
          <w:sz w:val="24"/>
          <w:szCs w:val="24"/>
        </w:rPr>
      </w:pPr>
      <w:bookmarkStart w:id="8" w:name="_page_152_0"/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109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40" w:lineRule="auto"/>
        <w:ind w:left="5320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№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11</w:t>
      </w:r>
    </w:p>
    <w:p w:rsidR="00997827" w:rsidRDefault="00997827" w:rsidP="00997827">
      <w:pPr>
        <w:widowControl w:val="0"/>
        <w:spacing w:line="239" w:lineRule="auto"/>
        <w:ind w:left="5390" w:right="-28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 Мето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ичес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им рекоменда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иям 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ини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рства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бразов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ния, на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молоде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</w:p>
    <w:p w:rsidR="00997827" w:rsidRDefault="00997827" w:rsidP="00997827">
      <w:pPr>
        <w:widowControl w:val="0"/>
        <w:spacing w:line="239" w:lineRule="auto"/>
        <w:ind w:left="5390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Респ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блики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Крым</w:t>
      </w: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5" w:line="160" w:lineRule="exact"/>
        <w:rPr>
          <w:sz w:val="16"/>
          <w:szCs w:val="16"/>
        </w:rPr>
      </w:pPr>
    </w:p>
    <w:p w:rsidR="00997827" w:rsidRDefault="00997827" w:rsidP="00997827">
      <w:pPr>
        <w:widowControl w:val="0"/>
        <w:spacing w:line="240" w:lineRule="auto"/>
        <w:ind w:left="7790" w:right="-20"/>
        <w:rPr>
          <w:i/>
          <w:iCs/>
          <w:color w:val="000000"/>
          <w:sz w:val="28"/>
          <w:szCs w:val="28"/>
        </w:rPr>
      </w:pP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Шаблон</w:t>
      </w: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8" w:line="120" w:lineRule="exact"/>
        <w:rPr>
          <w:sz w:val="12"/>
          <w:szCs w:val="12"/>
        </w:rPr>
      </w:pPr>
    </w:p>
    <w:p w:rsidR="00997827" w:rsidRDefault="00997827" w:rsidP="00997827">
      <w:pPr>
        <w:widowControl w:val="0"/>
        <w:spacing w:line="240" w:lineRule="auto"/>
        <w:ind w:left="927" w:right="-20"/>
        <w:rPr>
          <w:b/>
          <w:bCs/>
          <w:color w:val="000000"/>
          <w:sz w:val="40"/>
          <w:szCs w:val="40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40"/>
          <w:szCs w:val="40"/>
        </w:rPr>
        <w:t>Ж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2"/>
          <w:sz w:val="40"/>
          <w:szCs w:val="40"/>
        </w:rPr>
        <w:t>у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рнал п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40"/>
          <w:szCs w:val="40"/>
        </w:rPr>
        <w:t>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ове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40"/>
          <w:szCs w:val="40"/>
        </w:rPr>
        <w:t>д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ения генеральных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40"/>
          <w:szCs w:val="40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2"/>
          <w:sz w:val="40"/>
          <w:szCs w:val="40"/>
        </w:rPr>
        <w:t>у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б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40"/>
          <w:szCs w:val="40"/>
        </w:rPr>
        <w:t>ор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ок</w:t>
      </w: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7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39" w:lineRule="auto"/>
        <w:ind w:left="4489" w:right="369"/>
        <w:jc w:val="right"/>
        <w:rPr>
          <w:b/>
          <w:bCs/>
          <w:color w:val="000000"/>
          <w:sz w:val="28"/>
          <w:szCs w:val="28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ч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ат: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«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_»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_____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___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_20__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г. Ок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он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чен: «__» ____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_____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_20__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г.</w:t>
      </w: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6" w:line="160" w:lineRule="exact"/>
        <w:rPr>
          <w:sz w:val="16"/>
          <w:szCs w:val="16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1"/>
        <w:gridCol w:w="2126"/>
        <w:gridCol w:w="1608"/>
        <w:gridCol w:w="2014"/>
        <w:gridCol w:w="1524"/>
        <w:gridCol w:w="1509"/>
      </w:tblGrid>
      <w:tr w:rsidR="00997827" w:rsidTr="00997827">
        <w:trPr>
          <w:cantSplit/>
          <w:trHeight w:hRule="exact" w:val="1159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7" w:line="240" w:lineRule="auto"/>
              <w:ind w:left="136" w:right="89" w:firstLine="4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0"/>
                <w:szCs w:val="20"/>
              </w:rPr>
              <w:t>№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0"/>
                <w:szCs w:val="20"/>
              </w:rPr>
              <w:t>/</w:t>
            </w:r>
            <w:proofErr w:type="spell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7" w:line="240" w:lineRule="auto"/>
              <w:ind w:left="133" w:right="8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0"/>
                <w:szCs w:val="20"/>
              </w:rPr>
              <w:t>ме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2"/>
                <w:w w:val="99"/>
                <w:sz w:val="20"/>
                <w:szCs w:val="20"/>
              </w:rPr>
              <w:t>щ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0"/>
                <w:szCs w:val="20"/>
              </w:rPr>
              <w:t>ени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2"/>
                <w:w w:val="99"/>
                <w:sz w:val="20"/>
                <w:szCs w:val="20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w w:val="99"/>
                <w:sz w:val="20"/>
                <w:szCs w:val="20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2"/>
                <w:w w:val="99"/>
                <w:sz w:val="20"/>
                <w:szCs w:val="20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0"/>
                <w:szCs w:val="20"/>
              </w:rPr>
              <w:t>ором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0"/>
                <w:szCs w:val="20"/>
              </w:rPr>
              <w:t>пр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0"/>
                <w:szCs w:val="20"/>
              </w:rPr>
              <w:t>вод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2"/>
                <w:w w:val="99"/>
                <w:sz w:val="20"/>
                <w:szCs w:val="20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2"/>
                <w:w w:val="99"/>
                <w:sz w:val="20"/>
                <w:szCs w:val="20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0"/>
                <w:szCs w:val="20"/>
              </w:rPr>
              <w:t>ся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0"/>
                <w:szCs w:val="20"/>
              </w:rPr>
              <w:t>уборка</w:t>
            </w:r>
          </w:p>
        </w:tc>
        <w:tc>
          <w:tcPr>
            <w:tcW w:w="16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7" w:line="240" w:lineRule="auto"/>
              <w:ind w:left="180" w:right="13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л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0"/>
                <w:szCs w:val="20"/>
              </w:rPr>
              <w:t>анируе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0"/>
                <w:szCs w:val="20"/>
              </w:rPr>
              <w:t>ая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0"/>
                <w:szCs w:val="20"/>
              </w:rPr>
              <w:t>д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w w:val="99"/>
                <w:sz w:val="20"/>
                <w:szCs w:val="20"/>
              </w:rPr>
              <w:t>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0"/>
                <w:szCs w:val="20"/>
              </w:rPr>
              <w:t>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0"/>
                <w:szCs w:val="20"/>
              </w:rPr>
              <w:t>проведения</w:t>
            </w:r>
          </w:p>
          <w:p w:rsidR="00997827" w:rsidRDefault="00997827" w:rsidP="00997827">
            <w:pPr>
              <w:spacing w:after="11" w:line="220" w:lineRule="exact"/>
            </w:pPr>
          </w:p>
          <w:p w:rsidR="00997827" w:rsidRDefault="00997827" w:rsidP="00997827">
            <w:pPr>
              <w:widowControl w:val="0"/>
              <w:tabs>
                <w:tab w:val="left" w:pos="1603"/>
              </w:tabs>
              <w:spacing w:line="246" w:lineRule="auto"/>
              <w:ind w:left="4" w:right="-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0"/>
                <w:szCs w:val="20"/>
                <w:u w:val="single"/>
              </w:rPr>
              <w:tab/>
            </w:r>
          </w:p>
          <w:p w:rsidR="00997827" w:rsidRDefault="00997827" w:rsidP="00997827">
            <w:pPr>
              <w:widowControl w:val="0"/>
              <w:tabs>
                <w:tab w:val="left" w:pos="753"/>
                <w:tab w:val="left" w:pos="1603"/>
              </w:tabs>
              <w:spacing w:line="239" w:lineRule="auto"/>
              <w:ind w:left="4" w:right="-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0"/>
                <w:szCs w:val="20"/>
                <w:u w:val="single"/>
              </w:rPr>
              <w:t>3</w:t>
            </w: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ab/>
            </w:r>
          </w:p>
          <w:p w:rsidR="00997827" w:rsidRDefault="00997827" w:rsidP="00997827">
            <w:pPr>
              <w:widowControl w:val="0"/>
              <w:tabs>
                <w:tab w:val="left" w:pos="1603"/>
              </w:tabs>
              <w:spacing w:line="241" w:lineRule="auto"/>
              <w:ind w:left="4" w:right="-2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ab/>
            </w:r>
          </w:p>
          <w:p w:rsidR="00997827" w:rsidRDefault="00997827" w:rsidP="00997827">
            <w:pPr>
              <w:widowControl w:val="0"/>
              <w:tabs>
                <w:tab w:val="left" w:pos="352"/>
                <w:tab w:val="left" w:pos="1603"/>
              </w:tabs>
              <w:spacing w:line="243" w:lineRule="auto"/>
              <w:ind w:left="4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ab/>
            </w:r>
            <w:r>
              <w:rPr>
                <w:color w:val="000000"/>
                <w:w w:val="98"/>
                <w:sz w:val="20"/>
                <w:szCs w:val="20"/>
                <w:u w:val="single"/>
              </w:rPr>
              <w:t>1</w:t>
            </w:r>
            <w:r>
              <w:rPr>
                <w:color w:val="000000"/>
                <w:spacing w:val="1"/>
                <w:w w:val="98"/>
                <w:sz w:val="20"/>
                <w:szCs w:val="20"/>
                <w:u w:val="single"/>
              </w:rPr>
              <w:t>2.0</w:t>
            </w:r>
            <w:r>
              <w:rPr>
                <w:color w:val="000000"/>
                <w:w w:val="98"/>
                <w:sz w:val="20"/>
                <w:szCs w:val="20"/>
                <w:u w:val="single"/>
              </w:rPr>
              <w:t>9.</w:t>
            </w:r>
            <w:r>
              <w:rPr>
                <w:color w:val="000000"/>
                <w:spacing w:val="1"/>
                <w:w w:val="98"/>
                <w:sz w:val="20"/>
                <w:szCs w:val="20"/>
                <w:u w:val="single"/>
              </w:rPr>
              <w:t>2025</w:t>
            </w:r>
            <w:r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201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7" w:line="240" w:lineRule="auto"/>
              <w:ind w:left="105" w:right="6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0"/>
                <w:szCs w:val="20"/>
              </w:rPr>
              <w:t>имен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0"/>
                <w:szCs w:val="20"/>
              </w:rPr>
              <w:t>вание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0"/>
                <w:szCs w:val="20"/>
              </w:rPr>
              <w:t>конце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4"/>
                <w:w w:val="99"/>
                <w:sz w:val="20"/>
                <w:szCs w:val="20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0"/>
                <w:szCs w:val="20"/>
              </w:rPr>
              <w:t>рация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0"/>
                <w:szCs w:val="20"/>
              </w:rPr>
              <w:t>используе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мо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0"/>
                <w:szCs w:val="20"/>
              </w:rPr>
              <w:t>го</w:t>
            </w:r>
            <w:proofErr w:type="gram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0"/>
                <w:szCs w:val="20"/>
              </w:rPr>
              <w:t>дезинфиц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0"/>
                <w:szCs w:val="20"/>
              </w:rPr>
              <w:t>рующего</w:t>
            </w:r>
          </w:p>
          <w:p w:rsidR="00997827" w:rsidRDefault="00997827" w:rsidP="00997827">
            <w:pPr>
              <w:widowControl w:val="0"/>
              <w:tabs>
                <w:tab w:val="left" w:pos="612"/>
                <w:tab w:val="left" w:pos="2009"/>
              </w:tabs>
              <w:spacing w:before="1" w:line="240" w:lineRule="auto"/>
              <w:ind w:left="4" w:right="-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0"/>
                <w:szCs w:val="20"/>
                <w:u w:val="single"/>
              </w:rPr>
              <w:tab/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0"/>
                <w:szCs w:val="20"/>
                <w:u w:val="single"/>
              </w:rPr>
              <w:t>сред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2"/>
                <w:w w:val="99"/>
                <w:sz w:val="20"/>
                <w:szCs w:val="20"/>
                <w:u w:val="single"/>
              </w:rPr>
              <w:t>с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4"/>
                <w:w w:val="99"/>
                <w:sz w:val="20"/>
                <w:szCs w:val="20"/>
                <w:u w:val="single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0"/>
                <w:szCs w:val="20"/>
                <w:u w:val="single"/>
              </w:rPr>
              <w:t>ва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0"/>
                <w:szCs w:val="20"/>
                <w:u w:val="single"/>
              </w:rPr>
              <w:tab/>
            </w:r>
          </w:p>
          <w:p w:rsidR="00997827" w:rsidRDefault="00997827" w:rsidP="00997827">
            <w:pPr>
              <w:widowControl w:val="0"/>
              <w:tabs>
                <w:tab w:val="left" w:pos="953"/>
                <w:tab w:val="left" w:pos="2009"/>
              </w:tabs>
              <w:spacing w:before="6" w:line="240" w:lineRule="auto"/>
              <w:ind w:left="4" w:right="-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0"/>
                <w:szCs w:val="20"/>
                <w:u w:val="single"/>
              </w:rPr>
              <w:t>4</w:t>
            </w: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1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7" w:line="240" w:lineRule="auto"/>
              <w:ind w:left="153" w:right="10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0"/>
                <w:szCs w:val="20"/>
              </w:rPr>
              <w:t>Фа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4"/>
                <w:w w:val="99"/>
                <w:sz w:val="20"/>
                <w:szCs w:val="20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0"/>
                <w:szCs w:val="20"/>
              </w:rPr>
              <w:t>ическая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0"/>
                <w:szCs w:val="20"/>
              </w:rPr>
              <w:t>д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w w:val="99"/>
                <w:sz w:val="20"/>
                <w:szCs w:val="20"/>
              </w:rPr>
              <w:t>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0"/>
                <w:szCs w:val="20"/>
              </w:rPr>
              <w:t>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0"/>
                <w:szCs w:val="20"/>
              </w:rPr>
              <w:t>проведения</w:t>
            </w:r>
          </w:p>
        </w:tc>
        <w:tc>
          <w:tcPr>
            <w:tcW w:w="1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7" w:line="240" w:lineRule="auto"/>
              <w:ind w:left="170" w:right="119" w:firstLine="194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0"/>
                <w:szCs w:val="20"/>
              </w:rPr>
              <w:t>дпись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0"/>
                <w:szCs w:val="20"/>
              </w:rPr>
              <w:t>исполни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0"/>
                <w:szCs w:val="20"/>
              </w:rPr>
              <w:t>еля</w:t>
            </w:r>
          </w:p>
        </w:tc>
      </w:tr>
      <w:tr w:rsidR="00997827" w:rsidTr="00997827">
        <w:trPr>
          <w:cantSplit/>
          <w:trHeight w:hRule="exact" w:val="480"/>
        </w:trPr>
        <w:tc>
          <w:tcPr>
            <w:tcW w:w="5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tabs>
                <w:tab w:val="left" w:pos="230"/>
                <w:tab w:val="left" w:pos="556"/>
              </w:tabs>
              <w:spacing w:before="6" w:line="239" w:lineRule="auto"/>
              <w:ind w:left="4" w:right="-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0"/>
                <w:szCs w:val="20"/>
                <w:u w:val="single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ab/>
            </w:r>
          </w:p>
          <w:p w:rsidR="00997827" w:rsidRDefault="00997827" w:rsidP="00997827">
            <w:pPr>
              <w:widowControl w:val="0"/>
              <w:tabs>
                <w:tab w:val="left" w:pos="556"/>
              </w:tabs>
              <w:spacing w:line="241" w:lineRule="auto"/>
              <w:ind w:left="4" w:right="-2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ab/>
            </w:r>
          </w:p>
          <w:p w:rsidR="00997827" w:rsidRDefault="00997827" w:rsidP="00997827">
            <w:pPr>
              <w:widowControl w:val="0"/>
              <w:tabs>
                <w:tab w:val="left" w:pos="230"/>
                <w:tab w:val="left" w:pos="556"/>
              </w:tabs>
              <w:spacing w:line="240" w:lineRule="auto"/>
              <w:ind w:left="4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ab/>
            </w:r>
            <w:r>
              <w:rPr>
                <w:color w:val="000000"/>
                <w:w w:val="98"/>
                <w:sz w:val="20"/>
                <w:szCs w:val="20"/>
                <w:u w:val="single"/>
              </w:rPr>
              <w:t>1</w:t>
            </w:r>
            <w:r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212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tabs>
                <w:tab w:val="left" w:pos="1012"/>
                <w:tab w:val="left" w:pos="2122"/>
              </w:tabs>
              <w:spacing w:before="6" w:line="239" w:lineRule="auto"/>
              <w:ind w:left="4" w:right="-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0"/>
                <w:szCs w:val="20"/>
                <w:u w:val="single"/>
              </w:rPr>
              <w:t>2</w:t>
            </w: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ab/>
            </w:r>
          </w:p>
          <w:p w:rsidR="00997827" w:rsidRDefault="00997827" w:rsidP="00997827">
            <w:pPr>
              <w:widowControl w:val="0"/>
              <w:tabs>
                <w:tab w:val="left" w:pos="585"/>
                <w:tab w:val="left" w:pos="2121"/>
              </w:tabs>
              <w:spacing w:line="245" w:lineRule="auto"/>
              <w:ind w:left="4" w:right="-2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ab/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FF0000"/>
                <w:w w:val="99"/>
                <w:sz w:val="20"/>
                <w:szCs w:val="20"/>
                <w:u w:val="single"/>
              </w:rPr>
              <w:t>Например,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ab/>
            </w:r>
          </w:p>
          <w:p w:rsidR="00997827" w:rsidRDefault="00997827" w:rsidP="00997827">
            <w:pPr>
              <w:widowControl w:val="0"/>
              <w:spacing w:line="244" w:lineRule="auto"/>
              <w:ind w:left="412" w:right="-20"/>
              <w:rPr>
                <w:color w:val="000000"/>
                <w:sz w:val="20"/>
                <w:szCs w:val="20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0"/>
                <w:szCs w:val="20"/>
              </w:rPr>
              <w:t>Обе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w w:val="99"/>
                <w:sz w:val="20"/>
                <w:szCs w:val="20"/>
              </w:rPr>
              <w:t>д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0"/>
                <w:szCs w:val="20"/>
              </w:rPr>
              <w:t>енн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w w:val="99"/>
                <w:sz w:val="20"/>
                <w:szCs w:val="20"/>
              </w:rPr>
              <w:t>ы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0"/>
                <w:szCs w:val="20"/>
              </w:rPr>
              <w:t>зал</w:t>
            </w:r>
          </w:p>
        </w:tc>
        <w:tc>
          <w:tcPr>
            <w:tcW w:w="160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201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tabs>
                <w:tab w:val="left" w:pos="710"/>
                <w:tab w:val="left" w:pos="1519"/>
              </w:tabs>
              <w:spacing w:before="6" w:line="240" w:lineRule="auto"/>
              <w:ind w:left="4" w:right="-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0"/>
                <w:szCs w:val="20"/>
                <w:u w:val="single"/>
              </w:rPr>
              <w:t>5</w:t>
            </w: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1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tabs>
                <w:tab w:val="left" w:pos="705"/>
                <w:tab w:val="left" w:pos="1504"/>
              </w:tabs>
              <w:spacing w:before="6" w:line="240" w:lineRule="auto"/>
              <w:ind w:left="4" w:right="-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0"/>
                <w:szCs w:val="20"/>
                <w:u w:val="single"/>
              </w:rPr>
              <w:t>6</w:t>
            </w: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ab/>
            </w:r>
          </w:p>
        </w:tc>
      </w:tr>
      <w:tr w:rsidR="00997827" w:rsidTr="00997827">
        <w:trPr>
          <w:cantSplit/>
          <w:trHeight w:hRule="exact" w:val="240"/>
        </w:trPr>
        <w:tc>
          <w:tcPr>
            <w:tcW w:w="56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212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60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201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tabs>
                <w:tab w:val="left" w:pos="2009"/>
              </w:tabs>
              <w:spacing w:before="1" w:line="240" w:lineRule="auto"/>
              <w:ind w:left="4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15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tabs>
                <w:tab w:val="left" w:pos="312"/>
                <w:tab w:val="left" w:pos="1519"/>
              </w:tabs>
              <w:spacing w:before="1" w:line="240" w:lineRule="auto"/>
              <w:ind w:left="4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ab/>
            </w:r>
            <w:r>
              <w:rPr>
                <w:color w:val="000000"/>
                <w:w w:val="98"/>
                <w:sz w:val="20"/>
                <w:szCs w:val="20"/>
                <w:u w:val="single"/>
              </w:rPr>
              <w:t>1</w:t>
            </w:r>
            <w:r>
              <w:rPr>
                <w:color w:val="000000"/>
                <w:spacing w:val="1"/>
                <w:w w:val="98"/>
                <w:sz w:val="20"/>
                <w:szCs w:val="20"/>
                <w:u w:val="single"/>
              </w:rPr>
              <w:t>2.0</w:t>
            </w:r>
            <w:r>
              <w:rPr>
                <w:color w:val="000000"/>
                <w:w w:val="98"/>
                <w:sz w:val="20"/>
                <w:szCs w:val="20"/>
                <w:u w:val="single"/>
              </w:rPr>
              <w:t>9.</w:t>
            </w:r>
            <w:r>
              <w:rPr>
                <w:color w:val="000000"/>
                <w:spacing w:val="1"/>
                <w:w w:val="98"/>
                <w:sz w:val="20"/>
                <w:szCs w:val="20"/>
                <w:u w:val="single"/>
              </w:rPr>
              <w:t>2025</w:t>
            </w:r>
            <w:r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15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tabs>
                <w:tab w:val="left" w:pos="1504"/>
              </w:tabs>
              <w:spacing w:before="1" w:line="240" w:lineRule="auto"/>
              <w:ind w:left="4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</w:tr>
      <w:tr w:rsidR="00997827" w:rsidTr="00997827">
        <w:trPr>
          <w:cantSplit/>
          <w:trHeight w:hRule="exact" w:val="240"/>
        </w:trPr>
        <w:tc>
          <w:tcPr>
            <w:tcW w:w="56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6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201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5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50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</w:tr>
      <w:tr w:rsidR="00997827" w:rsidTr="00997827">
        <w:trPr>
          <w:cantSplit/>
          <w:trHeight w:hRule="exact" w:val="242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20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</w:tr>
    </w:tbl>
    <w:p w:rsidR="00997827" w:rsidRDefault="00997827" w:rsidP="00997827">
      <w:pPr>
        <w:spacing w:after="1" w:line="220" w:lineRule="exact"/>
      </w:pPr>
    </w:p>
    <w:p w:rsidR="00997827" w:rsidRDefault="00997827" w:rsidP="00997827">
      <w:pPr>
        <w:widowControl w:val="0"/>
        <w:spacing w:line="240" w:lineRule="auto"/>
        <w:ind w:left="-47" w:right="11"/>
        <w:jc w:val="right"/>
        <w:rPr>
          <w:color w:val="000000"/>
          <w:sz w:val="20"/>
          <w:szCs w:val="20"/>
        </w:rPr>
      </w:pP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Графа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1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w w:val="99"/>
          <w:sz w:val="20"/>
          <w:szCs w:val="20"/>
        </w:rPr>
        <w:t>«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20"/>
          <w:szCs w:val="20"/>
        </w:rPr>
        <w:t>№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0"/>
          <w:szCs w:val="20"/>
        </w:rPr>
        <w:t xml:space="preserve"> </w:t>
      </w:r>
      <w:proofErr w:type="spellStart"/>
      <w:proofErr w:type="gramStart"/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п</w:t>
      </w:r>
      <w:proofErr w:type="spellEnd"/>
      <w:proofErr w:type="gramEnd"/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/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pacing w:val="4"/>
          <w:w w:val="99"/>
          <w:sz w:val="20"/>
          <w:szCs w:val="20"/>
        </w:rPr>
        <w:t>п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20"/>
          <w:szCs w:val="20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0"/>
          <w:szCs w:val="20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афа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2</w:t>
      </w:r>
      <w:r>
        <w:rPr>
          <w:rFonts w:ascii="WKBNA+TimesNewRomanPSMT" w:eastAsia="WKBNA+TimesNewRomanPSMT" w:hAnsi="WKBNA+TimesNewRomanPSMT" w:cs="WKBNA+TimesNewRomanPSMT"/>
          <w:color w:val="000000"/>
          <w:spacing w:val="6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«Помещен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20"/>
          <w:szCs w:val="20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е,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кото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0"/>
          <w:szCs w:val="20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ом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провод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20"/>
          <w:szCs w:val="20"/>
        </w:rPr>
        <w:t>ит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ся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уборк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w w:val="99"/>
          <w:sz w:val="20"/>
          <w:szCs w:val="20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w w:val="99"/>
          <w:sz w:val="20"/>
          <w:szCs w:val="20"/>
        </w:rPr>
        <w:t>»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графа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3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w w:val="99"/>
          <w:sz w:val="20"/>
          <w:szCs w:val="20"/>
        </w:rPr>
        <w:t>«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0"/>
          <w:szCs w:val="20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лани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0"/>
          <w:szCs w:val="20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w w:val="99"/>
          <w:sz w:val="20"/>
          <w:szCs w:val="20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емая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дата</w:t>
      </w:r>
      <w:r>
        <w:rPr>
          <w:rFonts w:ascii="WKBNA+TimesNewRomanPSMT" w:eastAsia="WKBNA+TimesNewRomanPSMT" w:hAnsi="WKBNA+TimesNewRomanPSMT" w:cs="WKBNA+TimesNewRomanPSMT"/>
          <w:color w:val="000000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проведени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w w:val="99"/>
          <w:sz w:val="20"/>
          <w:szCs w:val="20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заполняется</w:t>
      </w:r>
      <w:r>
        <w:rPr>
          <w:rFonts w:ascii="WKBNA+TimesNewRomanPSMT" w:eastAsia="WKBNA+TimesNewRomanPSMT" w:hAnsi="WKBNA+TimesNewRomanPSMT" w:cs="WKBNA+TimesNewRomanPSMT"/>
          <w:color w:val="000000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0"/>
          <w:szCs w:val="20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ветственным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лицом</w:t>
      </w:r>
      <w:r>
        <w:rPr>
          <w:rFonts w:ascii="WKBNA+TimesNewRomanPSMT" w:eastAsia="WKBNA+TimesNewRomanPSMT" w:hAnsi="WKBNA+TimesNewRomanPSMT" w:cs="WKBNA+TimesNewRomanPSMT"/>
          <w:color w:val="000000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провед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20"/>
          <w:szCs w:val="20"/>
        </w:rPr>
        <w:t>ение</w:t>
      </w:r>
      <w:r>
        <w:rPr>
          <w:rFonts w:ascii="WKBNA+TimesNewRomanPSMT" w:eastAsia="WKBNA+TimesNewRomanPSMT" w:hAnsi="WKBNA+TimesNewRomanPSMT" w:cs="WKBNA+TimesNewRomanPSMT"/>
          <w:color w:val="000000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генерал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w w:val="99"/>
          <w:sz w:val="20"/>
          <w:szCs w:val="20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20"/>
          <w:szCs w:val="20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уборки</w:t>
      </w:r>
      <w:r>
        <w:rPr>
          <w:rFonts w:ascii="WKBNA+TimesNewRomanPSMT" w:eastAsia="WKBNA+TimesNewRomanPSMT" w:hAnsi="WKBNA+TimesNewRomanPSMT" w:cs="WKBNA+TimesNewRomanPSMT"/>
          <w:color w:val="000000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20"/>
          <w:szCs w:val="20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начале</w:t>
      </w:r>
      <w:r>
        <w:rPr>
          <w:rFonts w:ascii="WKBNA+TimesNewRomanPSMT" w:eastAsia="WKBNA+TimesNewRomanPSMT" w:hAnsi="WKBNA+TimesNewRomanPSMT" w:cs="WKBNA+TimesNewRomanPSMT"/>
          <w:color w:val="000000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те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w w:val="99"/>
          <w:sz w:val="20"/>
          <w:szCs w:val="20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ущей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недел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20"/>
          <w:szCs w:val="20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.</w:t>
      </w:r>
    </w:p>
    <w:p w:rsidR="00997827" w:rsidRDefault="00997827" w:rsidP="00997827">
      <w:pPr>
        <w:spacing w:after="10" w:line="220" w:lineRule="exact"/>
      </w:pPr>
    </w:p>
    <w:p w:rsidR="00997827" w:rsidRDefault="00997827" w:rsidP="00997827">
      <w:pPr>
        <w:widowControl w:val="0"/>
        <w:spacing w:line="239" w:lineRule="auto"/>
        <w:ind w:left="1" w:right="-49" w:firstLine="707"/>
        <w:rPr>
          <w:color w:val="000000"/>
          <w:sz w:val="20"/>
          <w:szCs w:val="20"/>
        </w:rPr>
      </w:pP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Графа</w:t>
      </w:r>
      <w:r>
        <w:rPr>
          <w:rFonts w:ascii="WKBNA+TimesNewRomanPSMT" w:eastAsia="WKBNA+TimesNewRomanPSMT" w:hAnsi="WKBNA+TimesNewRomanPSMT" w:cs="WKBNA+TimesNewRomanPSMT"/>
          <w:color w:val="000000"/>
          <w:spacing w:val="53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4</w:t>
      </w:r>
      <w:r>
        <w:rPr>
          <w:rFonts w:ascii="WKBNA+TimesNewRomanPSMT" w:eastAsia="WKBNA+TimesNewRomanPSMT" w:hAnsi="WKBNA+TimesNewRomanPSMT" w:cs="WKBNA+TimesNewRomanPSMT"/>
          <w:color w:val="000000"/>
          <w:spacing w:val="56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w w:val="99"/>
          <w:sz w:val="20"/>
          <w:szCs w:val="20"/>
        </w:rPr>
        <w:t>«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Наим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0"/>
          <w:szCs w:val="20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нование</w:t>
      </w:r>
      <w:r>
        <w:rPr>
          <w:rFonts w:ascii="WKBNA+TimesNewRomanPSMT" w:eastAsia="WKBNA+TimesNewRomanPSMT" w:hAnsi="WKBNA+TimesNewRomanPSMT" w:cs="WKBNA+TimesNewRomanPSMT"/>
          <w:color w:val="000000"/>
          <w:spacing w:val="52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54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кон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20"/>
          <w:szCs w:val="20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ентрация</w:t>
      </w:r>
      <w:r>
        <w:rPr>
          <w:rFonts w:ascii="WKBNA+TimesNewRomanPSMT" w:eastAsia="WKBNA+TimesNewRomanPSMT" w:hAnsi="WKBNA+TimesNewRomanPSMT" w:cs="WKBNA+TimesNewRomanPSMT"/>
          <w:color w:val="000000"/>
          <w:spacing w:val="54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исполь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0"/>
          <w:szCs w:val="20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уем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0"/>
          <w:szCs w:val="20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го</w:t>
      </w:r>
      <w:r>
        <w:rPr>
          <w:rFonts w:ascii="WKBNA+TimesNewRomanPSMT" w:eastAsia="WKBNA+TimesNewRomanPSMT" w:hAnsi="WKBNA+TimesNewRomanPSMT" w:cs="WKBNA+TimesNewRomanPSMT"/>
          <w:color w:val="000000"/>
          <w:spacing w:val="53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дези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20"/>
          <w:szCs w:val="20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фици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w w:val="99"/>
          <w:sz w:val="20"/>
          <w:szCs w:val="20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w w:val="99"/>
          <w:sz w:val="20"/>
          <w:szCs w:val="20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ющего</w:t>
      </w:r>
      <w:r>
        <w:rPr>
          <w:rFonts w:ascii="WKBNA+TimesNewRomanPSMT" w:eastAsia="WKBNA+TimesNewRomanPSMT" w:hAnsi="WKBNA+TimesNewRomanPSMT" w:cs="WKBNA+TimesNewRomanPSMT"/>
          <w:color w:val="000000"/>
          <w:spacing w:val="54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средств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w w:val="99"/>
          <w:sz w:val="20"/>
          <w:szCs w:val="20"/>
        </w:rPr>
        <w:t>а»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53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0"/>
          <w:szCs w:val="20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афа</w:t>
      </w:r>
      <w:r>
        <w:rPr>
          <w:rFonts w:ascii="WKBNA+TimesNewRomanPSMT" w:eastAsia="WKBNA+TimesNewRomanPSMT" w:hAnsi="WKBNA+TimesNewRomanPSMT" w:cs="WKBNA+TimesNewRomanPSMT"/>
          <w:color w:val="000000"/>
          <w:spacing w:val="53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5</w:t>
      </w:r>
      <w:r>
        <w:rPr>
          <w:rFonts w:ascii="WKBNA+TimesNewRomanPSMT" w:eastAsia="WKBNA+TimesNewRomanPSMT" w:hAnsi="WKBNA+TimesNewRomanPSMT" w:cs="WKBNA+TimesNewRomanPSMT"/>
          <w:color w:val="000000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w w:val="99"/>
          <w:sz w:val="20"/>
          <w:szCs w:val="20"/>
        </w:rPr>
        <w:t>«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0"/>
          <w:szCs w:val="20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актическ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0"/>
          <w:szCs w:val="20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да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20"/>
          <w:szCs w:val="20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проведени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w w:val="99"/>
          <w:sz w:val="20"/>
          <w:szCs w:val="20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»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0"/>
          <w:szCs w:val="20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0"/>
          <w:szCs w:val="20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20"/>
          <w:szCs w:val="20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ется</w:t>
      </w:r>
      <w:r>
        <w:rPr>
          <w:rFonts w:ascii="WKBNA+TimesNewRomanPSMT" w:eastAsia="WKBNA+TimesNewRomanPSMT" w:hAnsi="WKBNA+TimesNewRomanPSMT" w:cs="WKBNA+TimesNewRomanPSMT"/>
          <w:color w:val="000000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отв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0"/>
          <w:szCs w:val="20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тст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20"/>
          <w:szCs w:val="20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0"/>
          <w:szCs w:val="20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ным</w:t>
      </w:r>
      <w:r>
        <w:rPr>
          <w:rFonts w:ascii="WKBNA+TimesNewRomanPSMT" w:eastAsia="WKBNA+TimesNewRomanPSMT" w:hAnsi="WKBNA+TimesNewRomanPSMT" w:cs="WKBNA+TimesNewRomanPSMT"/>
          <w:color w:val="000000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лицом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пос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w w:val="99"/>
          <w:sz w:val="20"/>
          <w:szCs w:val="20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пров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w w:val="99"/>
          <w:sz w:val="20"/>
          <w:szCs w:val="20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ден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0"/>
          <w:szCs w:val="20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генерал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0"/>
          <w:szCs w:val="20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ной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уборк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20"/>
          <w:szCs w:val="20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Факт</w:t>
      </w:r>
      <w:r>
        <w:rPr>
          <w:rFonts w:ascii="WKBNA+TimesNewRomanPSMT" w:eastAsia="WKBNA+TimesNewRomanPSMT" w:hAnsi="WKBNA+TimesNewRomanPSMT" w:cs="WKBNA+TimesNewRomanPSMT"/>
          <w:color w:val="000000"/>
          <w:spacing w:val="22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провед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0"/>
          <w:szCs w:val="20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0"/>
          <w:szCs w:val="20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23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генераль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0"/>
          <w:szCs w:val="20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25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w w:val="99"/>
          <w:sz w:val="20"/>
          <w:szCs w:val="20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борки</w:t>
      </w:r>
      <w:r>
        <w:rPr>
          <w:rFonts w:ascii="WKBNA+TimesNewRomanPSMT" w:eastAsia="WKBNA+TimesNewRomanPSMT" w:hAnsi="WKBNA+TimesNewRomanPSMT" w:cs="WKBNA+TimesNewRomanPSMT"/>
          <w:color w:val="000000"/>
          <w:spacing w:val="23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подтверждается</w:t>
      </w:r>
      <w:r>
        <w:rPr>
          <w:rFonts w:ascii="WKBNA+TimesNewRomanPSMT" w:eastAsia="WKBNA+TimesNewRomanPSMT" w:hAnsi="WKBNA+TimesNewRomanPSMT" w:cs="WKBNA+TimesNewRomanPSMT"/>
          <w:color w:val="000000"/>
          <w:spacing w:val="26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подписью</w:t>
      </w:r>
      <w:r>
        <w:rPr>
          <w:rFonts w:ascii="WKBNA+TimesNewRomanPSMT" w:eastAsia="WKBNA+TimesNewRomanPSMT" w:hAnsi="WKBNA+TimesNewRomanPSMT" w:cs="WKBNA+TimesNewRomanPSMT"/>
          <w:color w:val="000000"/>
          <w:spacing w:val="23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отв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0"/>
          <w:szCs w:val="20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тс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0"/>
          <w:szCs w:val="20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венного</w:t>
      </w:r>
      <w:r>
        <w:rPr>
          <w:rFonts w:ascii="WKBNA+TimesNewRomanPSMT" w:eastAsia="WKBNA+TimesNewRomanPSMT" w:hAnsi="WKBNA+TimesNewRomanPSMT" w:cs="WKBNA+TimesNewRomanPSMT"/>
          <w:color w:val="000000"/>
          <w:spacing w:val="24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0"/>
          <w:szCs w:val="20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ица</w:t>
      </w:r>
      <w:r>
        <w:rPr>
          <w:rFonts w:ascii="WKBNA+TimesNewRomanPSMT" w:eastAsia="WKBNA+TimesNewRomanPSMT" w:hAnsi="WKBNA+TimesNewRomanPSMT" w:cs="WKBNA+TimesNewRomanPSMT"/>
          <w:color w:val="000000"/>
          <w:spacing w:val="24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23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0"/>
          <w:szCs w:val="20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афе</w:t>
      </w:r>
      <w:r>
        <w:rPr>
          <w:rFonts w:ascii="WKBNA+TimesNewRomanPSMT" w:eastAsia="WKBNA+TimesNewRomanPSMT" w:hAnsi="WKBNA+TimesNewRomanPSMT" w:cs="WKBNA+TimesNewRomanPSMT"/>
          <w:color w:val="000000"/>
          <w:spacing w:val="24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6</w:t>
      </w:r>
      <w:r>
        <w:rPr>
          <w:rFonts w:ascii="WKBNA+TimesNewRomanPSMT" w:eastAsia="WKBNA+TimesNewRomanPSMT" w:hAnsi="WKBNA+TimesNewRomanPSMT" w:cs="WKBNA+TimesNewRomanPSMT"/>
          <w:color w:val="000000"/>
          <w:spacing w:val="27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w w:val="99"/>
          <w:sz w:val="20"/>
          <w:szCs w:val="20"/>
        </w:rPr>
        <w:t>«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Подп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20"/>
          <w:szCs w:val="20"/>
        </w:rPr>
        <w:t>ись</w:t>
      </w:r>
      <w:r>
        <w:rPr>
          <w:rFonts w:ascii="WKBNA+TimesNewRomanPSMT" w:eastAsia="WKBNA+TimesNewRomanPSMT" w:hAnsi="WKBNA+TimesNewRomanPSMT" w:cs="WKBNA+TimesNewRomanPSMT"/>
          <w:color w:val="000000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ис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20"/>
          <w:szCs w:val="20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олнител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w w:val="99"/>
          <w:sz w:val="20"/>
          <w:szCs w:val="20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w w:val="99"/>
          <w:sz w:val="20"/>
          <w:szCs w:val="20"/>
        </w:rPr>
        <w:t>»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.</w:t>
      </w:r>
    </w:p>
    <w:p w:rsidR="00997827" w:rsidRDefault="00997827" w:rsidP="00997827">
      <w:pPr>
        <w:spacing w:after="12" w:line="220" w:lineRule="exact"/>
      </w:pPr>
    </w:p>
    <w:p w:rsidR="00997827" w:rsidRDefault="00997827" w:rsidP="00997827">
      <w:pPr>
        <w:widowControl w:val="0"/>
        <w:spacing w:line="240" w:lineRule="auto"/>
        <w:ind w:left="708" w:right="-20"/>
        <w:rPr>
          <w:color w:val="000000"/>
          <w:sz w:val="20"/>
          <w:szCs w:val="20"/>
        </w:rPr>
        <w:sectPr w:rsidR="00997827">
          <w:pgSz w:w="11906" w:h="16838"/>
          <w:pgMar w:top="695" w:right="849" w:bottom="1134" w:left="1701" w:header="0" w:footer="0" w:gutter="0"/>
          <w:cols w:space="708"/>
        </w:sectPr>
      </w:pP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w w:val="99"/>
          <w:sz w:val="20"/>
          <w:szCs w:val="20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w w:val="99"/>
          <w:sz w:val="20"/>
          <w:szCs w:val="20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20"/>
          <w:szCs w:val="20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ал</w:t>
      </w:r>
      <w:r>
        <w:rPr>
          <w:rFonts w:ascii="WKBNA+TimesNewRomanPSMT" w:eastAsia="WKBNA+TimesNewRomanPSMT" w:hAnsi="WKBNA+TimesNewRomanPSMT" w:cs="WKBNA+TimesNewRomanPSMT"/>
          <w:color w:val="000000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w w:val="99"/>
          <w:sz w:val="20"/>
          <w:szCs w:val="20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20"/>
          <w:szCs w:val="20"/>
        </w:rPr>
        <w:t>лж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0"/>
          <w:szCs w:val="20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быть</w:t>
      </w:r>
      <w:r>
        <w:rPr>
          <w:rFonts w:ascii="WKBNA+TimesNewRomanPSMT" w:eastAsia="WKBNA+TimesNewRomanPSMT" w:hAnsi="WKBNA+TimesNewRomanPSMT" w:cs="WKBNA+TimesNewRomanPSMT"/>
          <w:color w:val="000000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прону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0"/>
          <w:szCs w:val="20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0"/>
          <w:szCs w:val="20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ован,</w:t>
      </w:r>
      <w:r>
        <w:rPr>
          <w:rFonts w:ascii="WKBNA+TimesNewRomanPSMT" w:eastAsia="WKBNA+TimesNewRomanPSMT" w:hAnsi="WKBNA+TimesNewRomanPSMT" w:cs="WKBNA+TimesNewRomanPSMT"/>
          <w:color w:val="000000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20"/>
          <w:szCs w:val="20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0"/>
          <w:szCs w:val="20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шн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w w:val="99"/>
          <w:sz w:val="20"/>
          <w:szCs w:val="20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рован</w:t>
      </w:r>
      <w:r>
        <w:rPr>
          <w:rFonts w:ascii="WKBNA+TimesNewRomanPSMT" w:eastAsia="WKBNA+TimesNewRomanPSMT" w:hAnsi="WKBNA+TimesNewRomanPSMT" w:cs="WKBNA+TimesNewRomanPSMT"/>
          <w:color w:val="000000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скреплен</w:t>
      </w:r>
      <w:r>
        <w:rPr>
          <w:rFonts w:ascii="WKBNA+TimesNewRomanPSMT" w:eastAsia="WKBNA+TimesNewRomanPSMT" w:hAnsi="WKBNA+TimesNewRomanPSMT" w:cs="WKBNA+TimesNewRomanPSMT"/>
          <w:color w:val="000000"/>
          <w:spacing w:val="7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печатью.</w:t>
      </w:r>
      <w:bookmarkEnd w:id="8"/>
    </w:p>
    <w:p w:rsidR="00997827" w:rsidRDefault="00997827" w:rsidP="00997827">
      <w:pPr>
        <w:widowControl w:val="0"/>
        <w:spacing w:line="240" w:lineRule="auto"/>
        <w:ind w:left="4556" w:right="-20"/>
        <w:rPr>
          <w:color w:val="000000"/>
          <w:sz w:val="24"/>
          <w:szCs w:val="24"/>
        </w:rPr>
      </w:pPr>
      <w:bookmarkStart w:id="9" w:name="_page_154_0"/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108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29" w:lineRule="auto"/>
        <w:ind w:left="2435" w:hanging="1666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pacing w:val="26"/>
          <w:sz w:val="28"/>
          <w:szCs w:val="28"/>
        </w:rPr>
        <w:t>II</w:t>
      </w:r>
      <w:r>
        <w:rPr>
          <w:b/>
          <w:bCs/>
          <w:color w:val="000000"/>
          <w:spacing w:val="27"/>
          <w:sz w:val="28"/>
          <w:szCs w:val="28"/>
        </w:rPr>
        <w:t>I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26"/>
          <w:sz w:val="28"/>
          <w:szCs w:val="28"/>
        </w:rPr>
        <w:t>.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 Рекомен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д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ации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п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веде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ию докум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нтации на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уровне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п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щ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бло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к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а 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б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щео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б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з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ател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ь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ной орг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ни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з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ации</w:t>
      </w:r>
    </w:p>
    <w:p w:rsidR="00997827" w:rsidRDefault="00997827" w:rsidP="00997827">
      <w:pPr>
        <w:spacing w:after="85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25" w:lineRule="auto"/>
        <w:ind w:left="1" w:right="-67" w:firstLine="707"/>
        <w:rPr>
          <w:color w:val="000000"/>
          <w:sz w:val="28"/>
          <w:szCs w:val="28"/>
        </w:rPr>
      </w:pPr>
      <w:r>
        <w:rPr>
          <w:b/>
          <w:bCs/>
          <w:color w:val="000000"/>
          <w:w w:val="109"/>
          <w:sz w:val="28"/>
          <w:szCs w:val="28"/>
        </w:rPr>
        <w:t>-</w:t>
      </w:r>
      <w:r>
        <w:rPr>
          <w:b/>
          <w:bCs/>
          <w:color w:val="000000"/>
          <w:spacing w:val="10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остн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тр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100"/>
          <w:sz w:val="28"/>
          <w:szCs w:val="28"/>
        </w:rPr>
        <w:t xml:space="preserve"> 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завед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ющего</w:t>
      </w:r>
      <w:r>
        <w:rPr>
          <w:rFonts w:ascii="WKBNA+TimesNewRomanPSMT" w:eastAsia="WKBNA+TimesNewRomanPSMT" w:hAnsi="WKBNA+TimesNewRomanPSMT" w:cs="WKBNA+TimesNewRomanPSMT"/>
          <w:color w:val="000000"/>
          <w:spacing w:val="10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производства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28"/>
          <w:szCs w:val="28"/>
        </w:rPr>
        <w:t>(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пр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sz w:val="28"/>
          <w:szCs w:val="28"/>
        </w:rPr>
        <w:t>и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2"/>
          <w:sz w:val="28"/>
          <w:szCs w:val="28"/>
        </w:rPr>
        <w:t>л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sz w:val="28"/>
          <w:szCs w:val="28"/>
        </w:rPr>
        <w:t>о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ж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28"/>
          <w:szCs w:val="28"/>
        </w:rPr>
        <w:t>е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н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28"/>
          <w:szCs w:val="28"/>
        </w:rPr>
        <w:t>и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 xml:space="preserve">е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sz w:val="28"/>
          <w:szCs w:val="28"/>
        </w:rPr>
        <w:t>№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i/>
          <w:iCs/>
          <w:color w:val="000000"/>
          <w:w w:val="99"/>
          <w:sz w:val="28"/>
          <w:szCs w:val="28"/>
        </w:rPr>
        <w:t>1</w:t>
      </w:r>
      <w:r>
        <w:rPr>
          <w:i/>
          <w:iCs/>
          <w:color w:val="000000"/>
          <w:spacing w:val="1"/>
          <w:w w:val="99"/>
          <w:sz w:val="28"/>
          <w:szCs w:val="28"/>
        </w:rPr>
        <w:t>2</w:t>
      </w:r>
      <w:r>
        <w:rPr>
          <w:i/>
          <w:iCs/>
          <w:color w:val="000000"/>
          <w:w w:val="110"/>
          <w:sz w:val="28"/>
          <w:szCs w:val="28"/>
        </w:rPr>
        <w:t>)</w:t>
      </w:r>
      <w:r>
        <w:rPr>
          <w:color w:val="000000"/>
          <w:w w:val="104"/>
          <w:sz w:val="28"/>
          <w:szCs w:val="28"/>
        </w:rPr>
        <w:t>;</w:t>
      </w:r>
    </w:p>
    <w:p w:rsidR="00997827" w:rsidRDefault="00997827" w:rsidP="00997827">
      <w:pPr>
        <w:widowControl w:val="0"/>
        <w:spacing w:line="225" w:lineRule="auto"/>
        <w:ind w:left="708" w:right="-20"/>
        <w:rPr>
          <w:color w:val="000000"/>
          <w:sz w:val="28"/>
          <w:szCs w:val="28"/>
        </w:rPr>
      </w:pPr>
      <w:r>
        <w:rPr>
          <w:b/>
          <w:bCs/>
          <w:color w:val="000000"/>
          <w:w w:val="109"/>
          <w:sz w:val="28"/>
          <w:szCs w:val="28"/>
        </w:rPr>
        <w:t>-</w:t>
      </w:r>
      <w:r>
        <w:rPr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ностная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ра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(при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2"/>
          <w:sz w:val="28"/>
          <w:szCs w:val="28"/>
        </w:rPr>
        <w:t>л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оже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28"/>
          <w:szCs w:val="28"/>
        </w:rPr>
        <w:t>н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 xml:space="preserve">ие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sz w:val="28"/>
          <w:szCs w:val="28"/>
        </w:rPr>
        <w:t>№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i/>
          <w:iCs/>
          <w:color w:val="000000"/>
          <w:w w:val="99"/>
          <w:sz w:val="28"/>
          <w:szCs w:val="28"/>
        </w:rPr>
        <w:t>1</w:t>
      </w:r>
      <w:r>
        <w:rPr>
          <w:i/>
          <w:iCs/>
          <w:color w:val="000000"/>
          <w:spacing w:val="1"/>
          <w:w w:val="99"/>
          <w:sz w:val="28"/>
          <w:szCs w:val="28"/>
        </w:rPr>
        <w:t>3</w:t>
      </w:r>
      <w:r>
        <w:rPr>
          <w:i/>
          <w:iCs/>
          <w:color w:val="000000"/>
          <w:spacing w:val="-1"/>
          <w:w w:val="110"/>
          <w:sz w:val="28"/>
          <w:szCs w:val="28"/>
        </w:rPr>
        <w:t>)</w:t>
      </w:r>
      <w:r>
        <w:rPr>
          <w:color w:val="000000"/>
          <w:w w:val="104"/>
          <w:sz w:val="28"/>
          <w:szCs w:val="28"/>
        </w:rPr>
        <w:t>;</w:t>
      </w:r>
    </w:p>
    <w:p w:rsidR="00997827" w:rsidRDefault="00997827" w:rsidP="00997827">
      <w:pPr>
        <w:widowControl w:val="0"/>
        <w:spacing w:line="227" w:lineRule="auto"/>
        <w:ind w:left="708" w:right="-20"/>
        <w:rPr>
          <w:color w:val="000000"/>
          <w:sz w:val="28"/>
          <w:szCs w:val="28"/>
        </w:rPr>
      </w:pPr>
      <w:r>
        <w:rPr>
          <w:b/>
          <w:bCs/>
          <w:color w:val="000000"/>
          <w:w w:val="109"/>
          <w:sz w:val="28"/>
          <w:szCs w:val="28"/>
        </w:rPr>
        <w:t>-</w:t>
      </w:r>
      <w:r>
        <w:rPr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ностная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а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ды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(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sz w:val="28"/>
          <w:szCs w:val="28"/>
        </w:rPr>
        <w:t>п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ри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28"/>
          <w:szCs w:val="28"/>
        </w:rPr>
        <w:t>л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о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28"/>
          <w:szCs w:val="28"/>
        </w:rPr>
        <w:t>ж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 xml:space="preserve">ение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sz w:val="28"/>
          <w:szCs w:val="28"/>
        </w:rPr>
        <w:t>№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9"/>
          <w:sz w:val="28"/>
          <w:szCs w:val="28"/>
        </w:rPr>
        <w:t>14</w:t>
      </w:r>
      <w:r>
        <w:rPr>
          <w:i/>
          <w:iCs/>
          <w:color w:val="000000"/>
          <w:spacing w:val="-1"/>
          <w:w w:val="110"/>
          <w:sz w:val="28"/>
          <w:szCs w:val="28"/>
        </w:rPr>
        <w:t>)</w:t>
      </w:r>
      <w:r>
        <w:rPr>
          <w:color w:val="000000"/>
          <w:w w:val="104"/>
          <w:sz w:val="28"/>
          <w:szCs w:val="28"/>
        </w:rPr>
        <w:t>;</w:t>
      </w:r>
    </w:p>
    <w:p w:rsidR="00997827" w:rsidRDefault="00997827" w:rsidP="00997827">
      <w:pPr>
        <w:widowControl w:val="0"/>
        <w:spacing w:line="225" w:lineRule="auto"/>
        <w:ind w:left="708" w:right="-20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ностная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 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хонно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отника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(при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2"/>
          <w:sz w:val="28"/>
          <w:szCs w:val="28"/>
        </w:rPr>
        <w:t>л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о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28"/>
          <w:szCs w:val="28"/>
        </w:rPr>
        <w:t>же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 xml:space="preserve">ние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sz w:val="28"/>
          <w:szCs w:val="28"/>
        </w:rPr>
        <w:t>№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w w:val="99"/>
          <w:sz w:val="28"/>
          <w:szCs w:val="28"/>
        </w:rPr>
        <w:t>15</w:t>
      </w:r>
      <w:r>
        <w:rPr>
          <w:i/>
          <w:iCs/>
          <w:color w:val="000000"/>
          <w:spacing w:val="-1"/>
          <w:w w:val="110"/>
          <w:sz w:val="28"/>
          <w:szCs w:val="28"/>
        </w:rPr>
        <w:t>)</w:t>
      </w:r>
      <w:r>
        <w:rPr>
          <w:color w:val="000000"/>
          <w:w w:val="104"/>
          <w:sz w:val="28"/>
          <w:szCs w:val="28"/>
        </w:rPr>
        <w:t>;</w:t>
      </w:r>
    </w:p>
    <w:p w:rsidR="00997827" w:rsidRDefault="00997827" w:rsidP="00997827">
      <w:pPr>
        <w:widowControl w:val="0"/>
        <w:spacing w:line="225" w:lineRule="auto"/>
        <w:ind w:left="1" w:right="-67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инст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кция</w:t>
      </w:r>
      <w:r>
        <w:rPr>
          <w:rFonts w:ascii="WKBNA+TimesNewRomanPSMT" w:eastAsia="WKBNA+TimesNewRomanPSMT" w:hAnsi="WKBNA+TimesNewRomanPSMT" w:cs="WKBNA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охра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</w:t>
      </w:r>
      <w:r>
        <w:rPr>
          <w:rFonts w:ascii="WKBNA+TimesNewRomanPSMT" w:eastAsia="WKBNA+TimesNewRomanPSMT" w:hAnsi="WKBNA+TimesNewRomanPSMT" w:cs="WKBNA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отников</w:t>
      </w:r>
      <w:r>
        <w:rPr>
          <w:rFonts w:ascii="WKBNA+TimesNewRomanPSMT" w:eastAsia="WKBNA+TimesNewRomanPSMT" w:hAnsi="WKBNA+TimesNewRomanPSMT" w:cs="WKBNA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еб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ока</w:t>
      </w:r>
      <w:r>
        <w:rPr>
          <w:rFonts w:ascii="WKBNA+TimesNewRomanPSMT" w:eastAsia="WKBNA+TimesNewRomanPSMT" w:hAnsi="WKBNA+TimesNewRomanPSMT" w:cs="WKBNA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(приложе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28"/>
          <w:szCs w:val="28"/>
        </w:rPr>
        <w:t>н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ие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35"/>
          <w:sz w:val="28"/>
          <w:szCs w:val="28"/>
        </w:rPr>
        <w:t xml:space="preserve">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sz w:val="28"/>
          <w:szCs w:val="28"/>
        </w:rPr>
        <w:t>№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9"/>
          <w:sz w:val="28"/>
          <w:szCs w:val="28"/>
        </w:rPr>
        <w:t>16</w:t>
      </w:r>
      <w:r>
        <w:rPr>
          <w:i/>
          <w:iCs/>
          <w:color w:val="000000"/>
          <w:spacing w:val="-1"/>
          <w:w w:val="110"/>
          <w:sz w:val="28"/>
          <w:szCs w:val="28"/>
        </w:rPr>
        <w:t>)</w:t>
      </w:r>
      <w:r>
        <w:rPr>
          <w:color w:val="000000"/>
          <w:w w:val="104"/>
          <w:sz w:val="28"/>
          <w:szCs w:val="28"/>
        </w:rPr>
        <w:t>;</w:t>
      </w:r>
    </w:p>
    <w:p w:rsidR="00997827" w:rsidRDefault="00997827" w:rsidP="00997827">
      <w:pPr>
        <w:widowControl w:val="0"/>
        <w:spacing w:line="225" w:lineRule="auto"/>
        <w:ind w:left="1" w:right="-67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мытью</w:t>
      </w:r>
      <w:r>
        <w:rPr>
          <w:rFonts w:ascii="WKBNA+TimesNewRomanPSMT" w:eastAsia="WKBNA+TimesNewRomanPSMT" w:hAnsi="WKBNA+TimesNewRomanPSMT" w:cs="WKBNA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ды</w:t>
      </w:r>
      <w:r>
        <w:rPr>
          <w:rFonts w:ascii="WKBNA+TimesNewRomanPSMT" w:eastAsia="WKBNA+TimesNewRomanPSMT" w:hAnsi="WKBNA+TimesNewRomanPSMT" w:cs="WKBNA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оров</w:t>
      </w:r>
      <w:r>
        <w:rPr>
          <w:rFonts w:ascii="WKBNA+TimesNewRomanPSMT" w:eastAsia="WKBNA+TimesNewRomanPSMT" w:hAnsi="WKBNA+TimesNewRomanPSMT" w:cs="WKBNA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(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sz w:val="28"/>
          <w:szCs w:val="28"/>
        </w:rPr>
        <w:t>п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риложение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sz w:val="28"/>
          <w:szCs w:val="28"/>
        </w:rPr>
        <w:t>№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9"/>
          <w:sz w:val="28"/>
          <w:szCs w:val="28"/>
        </w:rPr>
        <w:t>17</w:t>
      </w:r>
      <w:r>
        <w:rPr>
          <w:i/>
          <w:iCs/>
          <w:color w:val="000000"/>
          <w:spacing w:val="-1"/>
          <w:w w:val="110"/>
          <w:sz w:val="28"/>
          <w:szCs w:val="28"/>
        </w:rPr>
        <w:t>)</w:t>
      </w:r>
      <w:r>
        <w:rPr>
          <w:color w:val="000000"/>
          <w:w w:val="104"/>
          <w:sz w:val="28"/>
          <w:szCs w:val="28"/>
        </w:rPr>
        <w:t>;</w:t>
      </w:r>
    </w:p>
    <w:p w:rsidR="00997827" w:rsidRDefault="00997827" w:rsidP="00997827">
      <w:pPr>
        <w:widowControl w:val="0"/>
        <w:spacing w:before="1" w:line="227" w:lineRule="auto"/>
        <w:ind w:left="708" w:right="-20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тью 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хонной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(приложе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28"/>
          <w:szCs w:val="28"/>
        </w:rPr>
        <w:t>н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 xml:space="preserve">ие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sz w:val="28"/>
          <w:szCs w:val="28"/>
        </w:rPr>
        <w:t>№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pacing w:val="-1"/>
          <w:w w:val="99"/>
          <w:sz w:val="28"/>
          <w:szCs w:val="28"/>
        </w:rPr>
        <w:t>1</w:t>
      </w:r>
      <w:r>
        <w:rPr>
          <w:i/>
          <w:iCs/>
          <w:color w:val="000000"/>
          <w:spacing w:val="1"/>
          <w:w w:val="99"/>
          <w:sz w:val="28"/>
          <w:szCs w:val="28"/>
        </w:rPr>
        <w:t>8</w:t>
      </w:r>
      <w:r>
        <w:rPr>
          <w:i/>
          <w:iCs/>
          <w:color w:val="000000"/>
          <w:w w:val="110"/>
          <w:sz w:val="28"/>
          <w:szCs w:val="28"/>
        </w:rPr>
        <w:t>)</w:t>
      </w:r>
      <w:r>
        <w:rPr>
          <w:color w:val="000000"/>
          <w:w w:val="104"/>
          <w:sz w:val="28"/>
          <w:szCs w:val="28"/>
        </w:rPr>
        <w:t>;</w:t>
      </w:r>
    </w:p>
    <w:p w:rsidR="00997827" w:rsidRDefault="00997827" w:rsidP="00997827">
      <w:pPr>
        <w:widowControl w:val="0"/>
        <w:spacing w:line="225" w:lineRule="auto"/>
        <w:ind w:left="1" w:right="-64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ила</w:t>
      </w:r>
      <w:r>
        <w:rPr>
          <w:rFonts w:ascii="WKBNA+TimesNewRomanPSMT" w:eastAsia="WKBNA+TimesNewRomanPSMT" w:hAnsi="WKBNA+TimesNewRomanPSMT" w:cs="WKBNA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ных</w:t>
      </w:r>
      <w:r>
        <w:rPr>
          <w:rFonts w:ascii="WKBNA+TimesNewRomanPSMT" w:eastAsia="WKBNA+TimesNewRomanPSMT" w:hAnsi="WKBNA+TimesNewRomanPSMT" w:cs="WKBNA+TimesNewRomanPSMT"/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инстр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кция</w:t>
      </w:r>
      <w:r>
        <w:rPr>
          <w:rFonts w:ascii="WKBNA+TimesNewRomanPSMT" w:eastAsia="WKBNA+TimesNewRomanPSMT" w:hAnsi="WKBNA+TimesNewRomanPSMT" w:cs="WKBNA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мыт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 п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(при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28"/>
          <w:szCs w:val="28"/>
        </w:rPr>
        <w:t>ло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же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28"/>
          <w:szCs w:val="28"/>
        </w:rPr>
        <w:t>ни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 xml:space="preserve">е № </w:t>
      </w:r>
      <w:r>
        <w:rPr>
          <w:i/>
          <w:iCs/>
          <w:color w:val="000000"/>
          <w:spacing w:val="1"/>
          <w:w w:val="99"/>
          <w:sz w:val="28"/>
          <w:szCs w:val="28"/>
        </w:rPr>
        <w:t>19</w:t>
      </w:r>
      <w:r>
        <w:rPr>
          <w:i/>
          <w:iCs/>
          <w:color w:val="000000"/>
          <w:spacing w:val="-1"/>
          <w:w w:val="110"/>
          <w:sz w:val="28"/>
          <w:szCs w:val="28"/>
        </w:rPr>
        <w:t>)</w:t>
      </w:r>
      <w:r>
        <w:rPr>
          <w:color w:val="000000"/>
          <w:w w:val="104"/>
          <w:sz w:val="28"/>
          <w:szCs w:val="28"/>
        </w:rPr>
        <w:t>;</w:t>
      </w:r>
    </w:p>
    <w:p w:rsidR="00997827" w:rsidRDefault="00997827" w:rsidP="00997827">
      <w:pPr>
        <w:widowControl w:val="0"/>
        <w:spacing w:line="225" w:lineRule="auto"/>
        <w:ind w:left="1" w:right="-61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нстр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1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1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обработке</w:t>
      </w:r>
      <w:r>
        <w:rPr>
          <w:rFonts w:ascii="WKBNA+TimesNewRomanPSMT" w:eastAsia="WKBNA+TimesNewRomanPSMT" w:hAnsi="WKBNA+TimesNewRomanPSMT" w:cs="WKBNA+TimesNewRomanPSMT"/>
          <w:color w:val="000000"/>
          <w:spacing w:val="14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зел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ни,</w:t>
      </w:r>
      <w:r>
        <w:rPr>
          <w:rFonts w:ascii="WKBNA+TimesNewRomanPSMT" w:eastAsia="WKBNA+TimesNewRomanPSMT" w:hAnsi="WKBNA+TimesNewRomanPSMT" w:cs="WKBNA+TimesNewRomanPSMT"/>
          <w:color w:val="000000"/>
          <w:spacing w:val="1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ых</w:t>
      </w:r>
      <w:r>
        <w:rPr>
          <w:rFonts w:ascii="WKBNA+TimesNewRomanPSMT" w:eastAsia="WKBNA+TimesNewRomanPSMT" w:hAnsi="WKBNA+TimesNewRomanPSMT" w:cs="WKBNA+TimesNewRomanPSMT"/>
          <w:color w:val="000000"/>
          <w:spacing w:val="13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вощей</w:t>
      </w:r>
      <w:r>
        <w:rPr>
          <w:rFonts w:ascii="WKBNA+TimesNewRomanPSMT" w:eastAsia="WKBNA+TimesNewRomanPSMT" w:hAnsi="WKBNA+TimesNewRomanPSMT" w:cs="WKBNA+TimesNewRomanPSMT"/>
          <w:color w:val="000000"/>
          <w:spacing w:val="1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3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ктов</w:t>
      </w:r>
      <w:r>
        <w:rPr>
          <w:rFonts w:ascii="WKBNA+TimesNewRomanPSMT" w:eastAsia="WKBNA+TimesNewRomanPSMT" w:hAnsi="WKBNA+TimesNewRomanPSMT" w:cs="WKBNA+TimesNewRomanPSMT"/>
          <w:color w:val="000000"/>
          <w:spacing w:val="143"/>
          <w:sz w:val="28"/>
          <w:szCs w:val="28"/>
        </w:rPr>
        <w:t xml:space="preserve"> </w:t>
      </w:r>
      <w:proofErr w:type="gramStart"/>
      <w:r>
        <w:rPr>
          <w:color w:val="000000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кция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 столовой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ды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(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sz w:val="28"/>
          <w:szCs w:val="28"/>
        </w:rPr>
        <w:t>п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рило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28"/>
          <w:szCs w:val="28"/>
        </w:rPr>
        <w:t>ж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 xml:space="preserve">ение № </w:t>
      </w:r>
      <w:r>
        <w:rPr>
          <w:i/>
          <w:iCs/>
          <w:color w:val="000000"/>
          <w:spacing w:val="-1"/>
          <w:w w:val="99"/>
          <w:sz w:val="28"/>
          <w:szCs w:val="28"/>
        </w:rPr>
        <w:t>2</w:t>
      </w:r>
      <w:r>
        <w:rPr>
          <w:i/>
          <w:iCs/>
          <w:color w:val="000000"/>
          <w:spacing w:val="1"/>
          <w:w w:val="99"/>
          <w:sz w:val="28"/>
          <w:szCs w:val="28"/>
        </w:rPr>
        <w:t>0</w:t>
      </w:r>
      <w:r>
        <w:rPr>
          <w:i/>
          <w:iCs/>
          <w:color w:val="000000"/>
          <w:w w:val="110"/>
          <w:sz w:val="28"/>
          <w:szCs w:val="28"/>
        </w:rPr>
        <w:t>)</w:t>
      </w:r>
      <w:r>
        <w:rPr>
          <w:color w:val="000000"/>
          <w:w w:val="104"/>
          <w:sz w:val="28"/>
          <w:szCs w:val="28"/>
        </w:rPr>
        <w:t>;</w:t>
      </w:r>
    </w:p>
    <w:p w:rsidR="00997827" w:rsidRDefault="00997827" w:rsidP="00997827">
      <w:pPr>
        <w:widowControl w:val="0"/>
        <w:spacing w:line="225" w:lineRule="auto"/>
        <w:ind w:left="708" w:right="26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рнал брак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 скоропор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я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род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(прило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28"/>
          <w:szCs w:val="28"/>
        </w:rPr>
        <w:t>ж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 xml:space="preserve">ение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sz w:val="28"/>
          <w:szCs w:val="28"/>
        </w:rPr>
        <w:t>№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i/>
          <w:iCs/>
          <w:color w:val="000000"/>
          <w:w w:val="99"/>
          <w:sz w:val="28"/>
          <w:szCs w:val="28"/>
        </w:rPr>
        <w:t>2</w:t>
      </w:r>
      <w:r>
        <w:rPr>
          <w:i/>
          <w:iCs/>
          <w:color w:val="000000"/>
          <w:spacing w:val="1"/>
          <w:w w:val="99"/>
          <w:sz w:val="28"/>
          <w:szCs w:val="28"/>
        </w:rPr>
        <w:t>1</w:t>
      </w:r>
      <w:r>
        <w:rPr>
          <w:i/>
          <w:iCs/>
          <w:color w:val="000000"/>
          <w:w w:val="110"/>
          <w:sz w:val="28"/>
          <w:szCs w:val="28"/>
        </w:rPr>
        <w:t>)</w:t>
      </w:r>
      <w:r>
        <w:rPr>
          <w:color w:val="000000"/>
          <w:w w:val="104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рнал 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чета темпе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рного 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ма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(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sz w:val="28"/>
          <w:szCs w:val="28"/>
        </w:rPr>
        <w:t>п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рило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28"/>
          <w:szCs w:val="28"/>
        </w:rPr>
        <w:t>ж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 xml:space="preserve">ение № </w:t>
      </w:r>
      <w:r>
        <w:rPr>
          <w:i/>
          <w:iCs/>
          <w:color w:val="000000"/>
          <w:w w:val="99"/>
          <w:sz w:val="28"/>
          <w:szCs w:val="28"/>
        </w:rPr>
        <w:t>22</w:t>
      </w:r>
      <w:r>
        <w:rPr>
          <w:i/>
          <w:iCs/>
          <w:color w:val="000000"/>
          <w:w w:val="110"/>
          <w:sz w:val="28"/>
          <w:szCs w:val="28"/>
        </w:rPr>
        <w:t>)</w:t>
      </w:r>
      <w:r>
        <w:rPr>
          <w:color w:val="000000"/>
          <w:w w:val="104"/>
          <w:sz w:val="28"/>
          <w:szCs w:val="28"/>
        </w:rPr>
        <w:t>;</w:t>
      </w:r>
    </w:p>
    <w:p w:rsidR="00997827" w:rsidRDefault="00997827" w:rsidP="00997827">
      <w:pPr>
        <w:widowControl w:val="0"/>
        <w:spacing w:before="2" w:line="225" w:lineRule="auto"/>
        <w:ind w:left="1" w:right="-59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рнал</w:t>
      </w:r>
      <w:r>
        <w:rPr>
          <w:rFonts w:ascii="WKBNA+TimesNewRomanPSMT" w:eastAsia="WKBNA+TimesNewRomanPSMT" w:hAnsi="WKBNA+TimesNewRomanPSMT" w:cs="WKBNA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чета</w:t>
      </w:r>
      <w:r>
        <w:rPr>
          <w:rFonts w:ascii="WKBNA+TimesNewRomanPSMT" w:eastAsia="WKBNA+TimesNewRomanPSMT" w:hAnsi="WKBNA+TimesNewRomanPSMT" w:cs="WKBNA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ры</w:t>
      </w:r>
      <w:r>
        <w:rPr>
          <w:rFonts w:ascii="WKBNA+TimesNewRomanPSMT" w:eastAsia="WKBNA+TimesNewRomanPSMT" w:hAnsi="WKBNA+TimesNewRomanPSMT" w:cs="WKBNA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8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вла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скла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помещ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х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(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sz w:val="28"/>
          <w:szCs w:val="28"/>
        </w:rPr>
        <w:t>п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ри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28"/>
          <w:szCs w:val="28"/>
        </w:rPr>
        <w:t>л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ожен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28"/>
          <w:szCs w:val="28"/>
        </w:rPr>
        <w:t>и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 xml:space="preserve">е № </w:t>
      </w:r>
      <w:r>
        <w:rPr>
          <w:i/>
          <w:iCs/>
          <w:color w:val="000000"/>
          <w:w w:val="99"/>
          <w:sz w:val="28"/>
          <w:szCs w:val="28"/>
        </w:rPr>
        <w:t>23</w:t>
      </w:r>
      <w:r>
        <w:rPr>
          <w:i/>
          <w:iCs/>
          <w:color w:val="000000"/>
          <w:w w:val="110"/>
          <w:sz w:val="28"/>
          <w:szCs w:val="28"/>
        </w:rPr>
        <w:t>)</w:t>
      </w:r>
      <w:r>
        <w:rPr>
          <w:color w:val="000000"/>
          <w:w w:val="104"/>
          <w:sz w:val="28"/>
          <w:szCs w:val="28"/>
        </w:rPr>
        <w:t>;</w:t>
      </w:r>
    </w:p>
    <w:p w:rsidR="00997827" w:rsidRDefault="00997827" w:rsidP="00997827">
      <w:pPr>
        <w:widowControl w:val="0"/>
        <w:spacing w:line="225" w:lineRule="auto"/>
        <w:ind w:left="1" w:right="-65" w:firstLine="707"/>
        <w:rPr>
          <w:color w:val="000000"/>
          <w:sz w:val="28"/>
          <w:szCs w:val="28"/>
        </w:rPr>
      </w:pPr>
      <w:r>
        <w:rPr>
          <w:i/>
          <w:iCs/>
          <w:color w:val="000000"/>
          <w:w w:val="109"/>
          <w:sz w:val="28"/>
          <w:szCs w:val="28"/>
        </w:rPr>
        <w:t>-</w:t>
      </w:r>
      <w:r>
        <w:rPr>
          <w:i/>
          <w:iCs/>
          <w:color w:val="000000"/>
          <w:spacing w:val="8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вед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мость</w:t>
      </w:r>
      <w:r>
        <w:rPr>
          <w:rFonts w:ascii="WKBNA+TimesNewRomanPSMT" w:eastAsia="WKBNA+TimesNewRomanPSMT" w:hAnsi="WKBNA+TimesNewRomanPSMT" w:cs="WKBNA+TimesNewRomanPSMT"/>
          <w:color w:val="000000"/>
          <w:spacing w:val="75"/>
          <w:sz w:val="28"/>
          <w:szCs w:val="28"/>
        </w:rPr>
        <w:t xml:space="preserve"> 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оля</w:t>
      </w:r>
      <w:r>
        <w:rPr>
          <w:rFonts w:ascii="WKBNA+TimesNewRomanPSMT" w:eastAsia="WKBNA+TimesNewRomanPSMT" w:hAnsi="WKBNA+TimesNewRomanPSMT" w:cs="WKBNA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ационом</w:t>
      </w:r>
      <w:r>
        <w:rPr>
          <w:rFonts w:ascii="WKBNA+TimesNewRomanPSMT" w:eastAsia="WKBNA+TimesNewRomanPSMT" w:hAnsi="WKBNA+TimesNewRomanPSMT" w:cs="WKBNA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итания</w:t>
      </w:r>
      <w:r>
        <w:rPr>
          <w:rFonts w:ascii="WKBNA+TimesNewRomanPSMT" w:eastAsia="WKBNA+TimesNewRomanPSMT" w:hAnsi="WKBNA+TimesNewRomanPSMT" w:cs="WKBNA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>(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sz w:val="28"/>
          <w:szCs w:val="28"/>
        </w:rPr>
        <w:t>в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76"/>
          <w:sz w:val="28"/>
          <w:szCs w:val="28"/>
        </w:rPr>
        <w:t xml:space="preserve">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слу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28"/>
          <w:szCs w:val="28"/>
        </w:rPr>
        <w:t>ч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ае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76"/>
          <w:sz w:val="28"/>
          <w:szCs w:val="28"/>
        </w:rPr>
        <w:t xml:space="preserve">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е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2"/>
          <w:sz w:val="28"/>
          <w:szCs w:val="28"/>
        </w:rPr>
        <w:t>с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ли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77"/>
          <w:sz w:val="28"/>
          <w:szCs w:val="28"/>
        </w:rPr>
        <w:t xml:space="preserve">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питание организовано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орга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28"/>
          <w:szCs w:val="28"/>
        </w:rPr>
        <w:t>н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и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28"/>
          <w:szCs w:val="28"/>
        </w:rPr>
        <w:t>з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атором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пи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2"/>
          <w:sz w:val="28"/>
          <w:szCs w:val="28"/>
        </w:rPr>
        <w:t>т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а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sz w:val="28"/>
          <w:szCs w:val="28"/>
        </w:rPr>
        <w:t>ни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я)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(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2"/>
          <w:sz w:val="28"/>
          <w:szCs w:val="28"/>
        </w:rPr>
        <w:t>п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риложен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28"/>
          <w:szCs w:val="28"/>
        </w:rPr>
        <w:t>и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 xml:space="preserve">е № </w:t>
      </w:r>
      <w:r>
        <w:rPr>
          <w:i/>
          <w:iCs/>
          <w:color w:val="000000"/>
          <w:spacing w:val="-1"/>
          <w:w w:val="99"/>
          <w:sz w:val="28"/>
          <w:szCs w:val="28"/>
        </w:rPr>
        <w:t>2</w:t>
      </w:r>
      <w:r>
        <w:rPr>
          <w:i/>
          <w:iCs/>
          <w:color w:val="000000"/>
          <w:w w:val="99"/>
          <w:sz w:val="28"/>
          <w:szCs w:val="28"/>
        </w:rPr>
        <w:t>4</w:t>
      </w:r>
      <w:r>
        <w:rPr>
          <w:i/>
          <w:iCs/>
          <w:color w:val="000000"/>
          <w:w w:val="110"/>
          <w:sz w:val="28"/>
          <w:szCs w:val="28"/>
        </w:rPr>
        <w:t>)</w:t>
      </w:r>
      <w:r>
        <w:rPr>
          <w:color w:val="000000"/>
          <w:w w:val="104"/>
          <w:sz w:val="28"/>
          <w:szCs w:val="28"/>
        </w:rPr>
        <w:t>;</w:t>
      </w:r>
    </w:p>
    <w:p w:rsidR="00997827" w:rsidRDefault="00997827" w:rsidP="00997827">
      <w:pPr>
        <w:widowControl w:val="0"/>
        <w:spacing w:line="225" w:lineRule="auto"/>
        <w:ind w:left="1" w:right="-68" w:firstLine="77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основное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(ор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аци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ое)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еню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возрас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ые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1"/>
          <w:sz w:val="28"/>
          <w:szCs w:val="28"/>
        </w:rPr>
        <w:t>7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11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лет и</w:t>
      </w:r>
      <w:r>
        <w:rPr>
          <w:rFonts w:ascii="WKBNA+TimesNewRomanPSMT" w:eastAsia="WKBNA+TimesNewRomanPSMT" w:hAnsi="WKBNA+TimesNewRomanPSMT" w:cs="WKBNA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старше</w:t>
      </w:r>
      <w:r>
        <w:rPr>
          <w:rFonts w:ascii="WKBNA+TimesNewRomanPSMT" w:eastAsia="WKBNA+TimesNewRomanPSMT" w:hAnsi="WKBNA+TimesNewRomanPSMT" w:cs="WKBNA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1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2</w:t>
      </w:r>
      <w:r>
        <w:rPr>
          <w:rFonts w:ascii="WKBNA+TimesNewRomanPSMT" w:eastAsia="WKBNA+TimesNewRomanPSMT" w:hAnsi="WKBNA+TimesNewRomanPSMT" w:cs="WKBNA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лет,</w:t>
      </w:r>
      <w:r>
        <w:rPr>
          <w:rFonts w:ascii="WKBNA+TimesNewRomanPSMT" w:eastAsia="WKBNA+TimesNewRomanPSMT" w:hAnsi="WKBNA+TimesNewRomanPSMT" w:cs="WKBNA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ва</w:t>
      </w:r>
      <w:r>
        <w:rPr>
          <w:rFonts w:ascii="WKBNA+TimesNewRomanPSMT" w:eastAsia="WKBNA+TimesNewRomanPSMT" w:hAnsi="WKBNA+TimesNewRomanPSMT" w:cs="WKBNA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сез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6"/>
          <w:sz w:val="28"/>
          <w:szCs w:val="28"/>
        </w:rPr>
        <w:t>е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мний</w:t>
      </w:r>
      <w:r>
        <w:rPr>
          <w:rFonts w:ascii="WKBNA+TimesNewRomanPSMT" w:eastAsia="WKBNA+TimesNewRomanPSMT" w:hAnsi="WKBNA+TimesNewRomanPSMT" w:cs="WKBNA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е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лет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ериод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(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sz w:val="28"/>
          <w:szCs w:val="28"/>
        </w:rPr>
        <w:t>п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ри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28"/>
          <w:szCs w:val="28"/>
        </w:rPr>
        <w:t>л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ожен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28"/>
          <w:szCs w:val="28"/>
        </w:rPr>
        <w:t>и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 xml:space="preserve">е № </w:t>
      </w:r>
      <w:r>
        <w:rPr>
          <w:i/>
          <w:iCs/>
          <w:color w:val="000000"/>
          <w:w w:val="99"/>
          <w:sz w:val="28"/>
          <w:szCs w:val="28"/>
        </w:rPr>
        <w:t>25</w:t>
      </w:r>
      <w:r>
        <w:rPr>
          <w:i/>
          <w:iCs/>
          <w:color w:val="000000"/>
          <w:w w:val="110"/>
          <w:sz w:val="28"/>
          <w:szCs w:val="28"/>
        </w:rPr>
        <w:t>)</w:t>
      </w:r>
      <w:r>
        <w:rPr>
          <w:color w:val="000000"/>
          <w:w w:val="104"/>
          <w:sz w:val="28"/>
          <w:szCs w:val="28"/>
        </w:rPr>
        <w:t>;</w:t>
      </w:r>
    </w:p>
    <w:p w:rsidR="00997827" w:rsidRDefault="00997827" w:rsidP="00997827">
      <w:pPr>
        <w:widowControl w:val="0"/>
        <w:spacing w:before="3" w:line="225" w:lineRule="auto"/>
        <w:ind w:left="1" w:right="-60" w:firstLine="707"/>
        <w:rPr>
          <w:color w:val="000000"/>
          <w:sz w:val="28"/>
          <w:szCs w:val="28"/>
        </w:rPr>
      </w:pPr>
      <w:r>
        <w:rPr>
          <w:i/>
          <w:iCs/>
          <w:color w:val="000000"/>
          <w:w w:val="109"/>
          <w:sz w:val="28"/>
          <w:szCs w:val="28"/>
        </w:rPr>
        <w:t>-</w:t>
      </w:r>
      <w:r>
        <w:rPr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ежедне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ное</w:t>
      </w:r>
      <w:r>
        <w:rPr>
          <w:rFonts w:ascii="WKBNA+TimesNewRomanPSMT" w:eastAsia="WKBNA+TimesNewRomanPSMT" w:hAnsi="WKBNA+TimesNewRomanPSMT" w:cs="WKBNA+TimesNewRomanPSMT"/>
          <w:color w:val="000000"/>
          <w:spacing w:val="1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меню</w:t>
      </w:r>
      <w:r>
        <w:rPr>
          <w:rFonts w:ascii="WKBNA+TimesNewRomanPSMT" w:eastAsia="WKBNA+TimesNewRomanPSMT" w:hAnsi="WKBNA+TimesNewRomanPSMT" w:cs="WKBNA+TimesNewRomanPSMT"/>
          <w:color w:val="000000"/>
          <w:spacing w:val="1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казан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ем</w:t>
      </w:r>
      <w:r>
        <w:rPr>
          <w:rFonts w:ascii="WKBNA+TimesNewRomanPSMT" w:eastAsia="WKBNA+TimesNewRomanPSMT" w:hAnsi="WKBNA+TimesNewRomanPSMT" w:cs="WKBNA+TimesNewRomanPSMT"/>
          <w:color w:val="000000"/>
          <w:spacing w:val="12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имости</w:t>
      </w:r>
      <w:r>
        <w:rPr>
          <w:rFonts w:ascii="WKBNA+TimesNewRomanPSMT" w:eastAsia="WKBNA+TimesNewRomanPSMT" w:hAnsi="WKBNA+TimesNewRomanPSMT" w:cs="WKBNA+TimesNewRomanPSMT"/>
          <w:color w:val="000000"/>
          <w:spacing w:val="12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питания</w:t>
      </w:r>
      <w:r>
        <w:rPr>
          <w:rFonts w:ascii="WKBNA+TimesNewRomanPSMT" w:eastAsia="WKBNA+TimesNewRomanPSMT" w:hAnsi="WKBNA+TimesNewRomanPSMT" w:cs="WKBNA+TimesNewRomanPSMT"/>
          <w:color w:val="000000"/>
          <w:spacing w:val="12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вы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вещест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(п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28"/>
          <w:szCs w:val="28"/>
        </w:rPr>
        <w:t>р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sz w:val="28"/>
          <w:szCs w:val="28"/>
        </w:rPr>
        <w:t>и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 xml:space="preserve">ложение № </w:t>
      </w:r>
      <w:r>
        <w:rPr>
          <w:i/>
          <w:iCs/>
          <w:color w:val="000000"/>
          <w:spacing w:val="-1"/>
          <w:w w:val="99"/>
          <w:sz w:val="28"/>
          <w:szCs w:val="28"/>
        </w:rPr>
        <w:t>2</w:t>
      </w:r>
      <w:r>
        <w:rPr>
          <w:i/>
          <w:iCs/>
          <w:color w:val="000000"/>
          <w:spacing w:val="1"/>
          <w:w w:val="99"/>
          <w:sz w:val="28"/>
          <w:szCs w:val="28"/>
        </w:rPr>
        <w:t>6</w:t>
      </w:r>
      <w:r>
        <w:rPr>
          <w:i/>
          <w:iCs/>
          <w:color w:val="000000"/>
          <w:w w:val="110"/>
          <w:sz w:val="28"/>
          <w:szCs w:val="28"/>
        </w:rPr>
        <w:t>)</w:t>
      </w:r>
      <w:r>
        <w:rPr>
          <w:color w:val="000000"/>
          <w:w w:val="104"/>
          <w:sz w:val="28"/>
          <w:szCs w:val="28"/>
        </w:rPr>
        <w:t>;</w:t>
      </w:r>
    </w:p>
    <w:p w:rsidR="00997827" w:rsidRDefault="00997827" w:rsidP="00997827">
      <w:pPr>
        <w:widowControl w:val="0"/>
        <w:spacing w:line="226" w:lineRule="auto"/>
        <w:ind w:left="708" w:right="-20"/>
        <w:rPr>
          <w:color w:val="000000"/>
          <w:sz w:val="28"/>
          <w:szCs w:val="28"/>
        </w:rPr>
        <w:sectPr w:rsidR="00997827">
          <w:pgSz w:w="11906" w:h="16838"/>
          <w:pgMar w:top="695" w:right="846" w:bottom="1134" w:left="1701" w:header="0" w:footer="0" w:gutter="0"/>
          <w:cols w:space="708"/>
        </w:sect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технолог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ое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арты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отов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блюда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2"/>
          <w:sz w:val="28"/>
          <w:szCs w:val="28"/>
        </w:rPr>
        <w:t>(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28"/>
          <w:szCs w:val="28"/>
        </w:rPr>
        <w:t>п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sz w:val="28"/>
          <w:szCs w:val="28"/>
        </w:rPr>
        <w:t>р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иложение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 xml:space="preserve">№ </w:t>
      </w:r>
      <w:r>
        <w:rPr>
          <w:i/>
          <w:iCs/>
          <w:color w:val="000000"/>
          <w:w w:val="99"/>
          <w:sz w:val="28"/>
          <w:szCs w:val="28"/>
        </w:rPr>
        <w:t>27</w:t>
      </w:r>
      <w:r>
        <w:rPr>
          <w:i/>
          <w:iCs/>
          <w:color w:val="000000"/>
          <w:w w:val="110"/>
          <w:sz w:val="28"/>
          <w:szCs w:val="28"/>
        </w:rPr>
        <w:t>)</w:t>
      </w:r>
      <w:r>
        <w:rPr>
          <w:color w:val="000000"/>
          <w:w w:val="99"/>
          <w:sz w:val="28"/>
          <w:szCs w:val="28"/>
        </w:rPr>
        <w:t>.</w:t>
      </w:r>
      <w:bookmarkEnd w:id="9"/>
    </w:p>
    <w:p w:rsidR="00997827" w:rsidRDefault="00997827" w:rsidP="00997827">
      <w:pPr>
        <w:widowControl w:val="0"/>
        <w:spacing w:line="240" w:lineRule="auto"/>
        <w:ind w:left="4556" w:right="-20"/>
        <w:rPr>
          <w:color w:val="000000"/>
          <w:sz w:val="24"/>
          <w:szCs w:val="24"/>
        </w:rPr>
      </w:pPr>
      <w:bookmarkStart w:id="10" w:name="_page_156_0"/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103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29" w:lineRule="auto"/>
        <w:ind w:left="5390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оже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№ 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1</w:t>
      </w:r>
      <w:r>
        <w:rPr>
          <w:color w:val="000000"/>
          <w:w w:val="99"/>
          <w:sz w:val="28"/>
          <w:szCs w:val="28"/>
        </w:rPr>
        <w:t>2</w:t>
      </w:r>
    </w:p>
    <w:p w:rsidR="00997827" w:rsidRDefault="00997827" w:rsidP="00997827">
      <w:pPr>
        <w:widowControl w:val="0"/>
        <w:spacing w:line="239" w:lineRule="auto"/>
        <w:ind w:left="5390" w:right="-24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 Мето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ичес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им рекоменда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иям 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ини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рства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бразов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ния, на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молоде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</w:p>
    <w:p w:rsidR="00997827" w:rsidRDefault="00997827" w:rsidP="00997827">
      <w:pPr>
        <w:widowControl w:val="0"/>
        <w:spacing w:line="234" w:lineRule="auto"/>
        <w:ind w:left="5390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Респ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блики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Крым</w:t>
      </w: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92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35" w:lineRule="auto"/>
        <w:ind w:left="5390" w:right="-20"/>
        <w:rPr>
          <w:b/>
          <w:bCs/>
          <w:color w:val="000000"/>
          <w:sz w:val="24"/>
          <w:szCs w:val="24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4"/>
          <w:szCs w:val="24"/>
        </w:rPr>
        <w:t>УТВ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4"/>
          <w:szCs w:val="24"/>
        </w:rPr>
        <w:t>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4"/>
          <w:szCs w:val="24"/>
        </w:rPr>
        <w:t>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4"/>
          <w:szCs w:val="24"/>
        </w:rPr>
        <w:t>Ж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4"/>
          <w:szCs w:val="24"/>
        </w:rPr>
        <w:t>ДАЮ</w:t>
      </w:r>
    </w:p>
    <w:p w:rsidR="00997827" w:rsidRDefault="00997827" w:rsidP="00997827">
      <w:pPr>
        <w:widowControl w:val="0"/>
        <w:spacing w:line="240" w:lineRule="auto"/>
        <w:ind w:left="5390" w:right="349"/>
        <w:rPr>
          <w:color w:val="000000"/>
          <w:sz w:val="24"/>
          <w:szCs w:val="24"/>
        </w:rPr>
      </w:pP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ирек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ор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БОУ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4"/>
          <w:szCs w:val="24"/>
        </w:rPr>
        <w:t xml:space="preserve">/ 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рг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атор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ания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4"/>
          <w:szCs w:val="24"/>
        </w:rPr>
        <w:t>«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___________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4"/>
          <w:szCs w:val="24"/>
        </w:rPr>
        <w:t>_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___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4"/>
          <w:szCs w:val="24"/>
        </w:rPr>
        <w:t>_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» ____________________ФИО</w:t>
      </w:r>
    </w:p>
    <w:p w:rsidR="00997827" w:rsidRDefault="00997827" w:rsidP="00997827">
      <w:pPr>
        <w:widowControl w:val="0"/>
        <w:spacing w:line="237" w:lineRule="auto"/>
        <w:ind w:left="5392" w:right="-20"/>
        <w:rPr>
          <w:color w:val="000000"/>
          <w:sz w:val="24"/>
          <w:szCs w:val="24"/>
        </w:rPr>
      </w:pP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4"/>
          <w:szCs w:val="24"/>
        </w:rPr>
        <w:t>«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_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4"/>
          <w:szCs w:val="24"/>
        </w:rPr>
        <w:t>_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»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_________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_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___2025 года</w:t>
      </w: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31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40" w:lineRule="auto"/>
        <w:ind w:left="1558" w:right="-20"/>
        <w:rPr>
          <w:b/>
          <w:bCs/>
          <w:color w:val="000000"/>
          <w:sz w:val="28"/>
          <w:szCs w:val="28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Должностная инс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рукция заведую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щ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го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столовой</w:t>
      </w:r>
    </w:p>
    <w:p w:rsidR="00997827" w:rsidRDefault="00997827" w:rsidP="00997827">
      <w:pPr>
        <w:spacing w:after="76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tabs>
          <w:tab w:val="left" w:pos="4043"/>
        </w:tabs>
        <w:spacing w:line="240" w:lineRule="auto"/>
        <w:ind w:left="3323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pacing w:val="18"/>
          <w:sz w:val="28"/>
          <w:szCs w:val="28"/>
        </w:rPr>
        <w:t>I</w:t>
      </w:r>
      <w:r>
        <w:rPr>
          <w:b/>
          <w:bCs/>
          <w:color w:val="000000"/>
          <w:spacing w:val="17"/>
          <w:w w:val="93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б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щие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п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ло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ж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ен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я</w:t>
      </w:r>
    </w:p>
    <w:p w:rsidR="00997827" w:rsidRDefault="00997827" w:rsidP="00997827">
      <w:pPr>
        <w:spacing w:after="62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41" w:lineRule="auto"/>
        <w:ind w:left="720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1.1. Завед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щий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оловой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ится 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ководителей.</w:t>
      </w:r>
    </w:p>
    <w:p w:rsidR="00997827" w:rsidRDefault="00997827" w:rsidP="00997827">
      <w:pPr>
        <w:widowControl w:val="0"/>
        <w:spacing w:line="239" w:lineRule="auto"/>
        <w:ind w:left="1" w:right="-14" w:firstLine="719"/>
        <w:jc w:val="both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1.2.</w:t>
      </w:r>
      <w:r>
        <w:rPr>
          <w:rFonts w:ascii="WKBNA+TimesNewRomanPSMT" w:eastAsia="WKBNA+TimesNewRomanPSMT" w:hAnsi="WKBNA+TimesNewRomanPSMT" w:cs="WKBNA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должность</w:t>
      </w:r>
      <w:r>
        <w:rPr>
          <w:rFonts w:ascii="WKBNA+TimesNewRomanPSMT" w:eastAsia="WKBNA+TimesNewRomanPSMT" w:hAnsi="WKBNA+TimesNewRomanPSMT" w:cs="WKBNA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авед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щего</w:t>
      </w:r>
      <w:r>
        <w:rPr>
          <w:rFonts w:ascii="WKBNA+TimesNewRomanPSMT" w:eastAsia="WKBNA+TimesNewRomanPSMT" w:hAnsi="WKBNA+TimesNewRomanPSMT" w:cs="WKBNA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назн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чает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лицо,</w:t>
      </w:r>
      <w:r>
        <w:rPr>
          <w:rFonts w:ascii="WKBNA+TimesNewRomanPSMT" w:eastAsia="WKBNA+TimesNewRomanPSMT" w:hAnsi="WKBNA+TimesNewRomanPSMT" w:cs="WKBNA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имеющ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 высшее</w:t>
      </w:r>
      <w:r>
        <w:rPr>
          <w:rFonts w:ascii="WKBNA+TimesNewRomanPSMT" w:eastAsia="WKBNA+TimesNewRomanPSMT" w:hAnsi="WKBNA+TimesNewRomanPSMT" w:cs="WKBNA+TimesNewRomanPSMT"/>
          <w:color w:val="000000"/>
          <w:spacing w:val="-16"/>
          <w:sz w:val="28"/>
          <w:szCs w:val="28"/>
        </w:rPr>
        <w:t xml:space="preserve">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бразов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53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pacing w:val="-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-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-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теме</w:t>
      </w:r>
      <w:r>
        <w:rPr>
          <w:rFonts w:ascii="WKBNA+TimesNewRomanPSMT" w:eastAsia="WKBNA+TimesNewRomanPSMT" w:hAnsi="WKBNA+TimesNewRomanPSMT" w:cs="WKBNA+TimesNewRomanPSMT"/>
          <w:color w:val="000000"/>
          <w:spacing w:val="-15"/>
          <w:sz w:val="28"/>
          <w:szCs w:val="28"/>
        </w:rPr>
        <w:t xml:space="preserve">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стве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</w:t>
      </w:r>
      <w:r>
        <w:rPr>
          <w:rFonts w:ascii="WKBNA+TimesNewRomanPSMT" w:eastAsia="WKBNA+TimesNewRomanPSMT" w:hAnsi="WKBNA+TimesNewRomanPSMT" w:cs="WKBNA+TimesNewRomanPSMT"/>
          <w:color w:val="000000"/>
          <w:spacing w:val="54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pacing w:val="-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</w:t>
      </w:r>
      <w:r>
        <w:rPr>
          <w:rFonts w:ascii="WKBNA+TimesNewRomanPSMT" w:eastAsia="WKBNA+TimesNewRomanPSMT" w:hAnsi="WKBNA+TimesNewRomanPSMT" w:cs="WKBNA+TimesNewRomanPSMT"/>
          <w:color w:val="000000"/>
          <w:spacing w:val="-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 тр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лет или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профес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ональное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6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ж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 сис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еств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 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нее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ет.</w:t>
      </w:r>
    </w:p>
    <w:p w:rsidR="00997827" w:rsidRDefault="00997827" w:rsidP="00997827">
      <w:pPr>
        <w:widowControl w:val="0"/>
        <w:spacing w:line="235" w:lineRule="auto"/>
        <w:ind w:left="1" w:right="-57" w:firstLine="719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1.3.</w:t>
      </w:r>
      <w:r>
        <w:rPr>
          <w:rFonts w:ascii="WKBNA+TimesNewRomanPSMT" w:eastAsia="WKBNA+TimesNewRomanPSMT" w:hAnsi="WKBNA+TimesNewRomanPSMT" w:cs="WKBNA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щий</w:t>
      </w:r>
      <w:r>
        <w:rPr>
          <w:rFonts w:ascii="WKBNA+TimesNewRomanPSMT" w:eastAsia="WKBNA+TimesNewRomanPSMT" w:hAnsi="WKBNA+TimesNewRomanPSMT" w:cs="WKBNA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столовой</w:t>
      </w:r>
      <w:r>
        <w:rPr>
          <w:rFonts w:ascii="WKBNA+TimesNewRomanPSMT" w:eastAsia="WKBNA+TimesNewRomanPSMT" w:hAnsi="WKBNA+TimesNewRomanPSMT" w:cs="WKBNA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ается</w:t>
      </w:r>
      <w:r>
        <w:rPr>
          <w:rFonts w:ascii="WKBNA+TimesNewRomanPSMT" w:eastAsia="WKBNA+TimesNewRomanPSMT" w:hAnsi="WKBNA+TimesNewRomanPSMT" w:cs="WKBNA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своб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ется</w:t>
      </w:r>
      <w:r>
        <w:rPr>
          <w:rFonts w:ascii="WKBNA+TimesNewRomanPSMT" w:eastAsia="WKBNA+TimesNewRomanPSMT" w:hAnsi="WKBNA+TimesNewRomanPSMT" w:cs="WKBNA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</w:t>
      </w:r>
      <w:r>
        <w:rPr>
          <w:rFonts w:ascii="WKBNA+TimesNewRomanPSMT" w:eastAsia="WKBNA+TimesNewRomanPSMT" w:hAnsi="WKBNA+TimesNewRomanPSMT" w:cs="WKBNA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лжно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одителем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рг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низации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  <w:u w:val="single"/>
        </w:rPr>
        <w:t>или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организа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я</w:t>
      </w:r>
      <w:r>
        <w:rPr>
          <w:color w:val="000000"/>
          <w:w w:val="99"/>
          <w:sz w:val="28"/>
          <w:szCs w:val="28"/>
        </w:rPr>
        <w:t>.</w:t>
      </w:r>
    </w:p>
    <w:p w:rsidR="00997827" w:rsidRDefault="00997827" w:rsidP="00997827">
      <w:pPr>
        <w:widowControl w:val="0"/>
        <w:spacing w:line="237" w:lineRule="auto"/>
        <w:ind w:left="720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1.4. Завед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щий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оловой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жен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:</w:t>
      </w:r>
    </w:p>
    <w:p w:rsidR="00997827" w:rsidRDefault="00997827" w:rsidP="00997827">
      <w:pPr>
        <w:widowControl w:val="0"/>
        <w:spacing w:line="229" w:lineRule="auto"/>
        <w:ind w:left="1" w:right="-61" w:firstLine="719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орма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ые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вые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кты,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касаю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иеся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ции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ществе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 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зовательной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зации;</w:t>
      </w:r>
    </w:p>
    <w:p w:rsidR="00997827" w:rsidRDefault="00997827" w:rsidP="00997827">
      <w:pPr>
        <w:widowControl w:val="0"/>
        <w:spacing w:line="229" w:lineRule="auto"/>
        <w:ind w:left="1" w:right="-61" w:firstLine="719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ейств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19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рма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ивн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ю,</w:t>
      </w:r>
      <w:r>
        <w:rPr>
          <w:rFonts w:ascii="WKBNA+TimesNewRomanPSMT" w:eastAsia="WKBNA+TimesNewRomanPSMT" w:hAnsi="WKBNA+TimesNewRomanPSMT" w:cs="WKBNA+TimesNewRomanPSMT"/>
          <w:color w:val="000000"/>
          <w:spacing w:val="19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технологи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19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19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ществ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нном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нии;</w:t>
      </w:r>
    </w:p>
    <w:p w:rsidR="00997827" w:rsidRDefault="00997827" w:rsidP="00997827">
      <w:pPr>
        <w:widowControl w:val="0"/>
        <w:spacing w:before="8" w:line="229" w:lineRule="auto"/>
        <w:ind w:left="1" w:right="-69" w:firstLine="719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ринци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12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авлен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12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произв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дств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</w:t>
      </w:r>
      <w:r>
        <w:rPr>
          <w:rFonts w:ascii="WKBNA+TimesNewRomanPSMT" w:eastAsia="WKBNA+TimesNewRomanPSMT" w:hAnsi="WKBNA+TimesNewRomanPSMT" w:cs="WKBNA+TimesNewRomanPSMT"/>
          <w:color w:val="000000"/>
          <w:spacing w:val="6"/>
          <w:sz w:val="28"/>
          <w:szCs w:val="28"/>
        </w:rPr>
        <w:t>о</w:t>
      </w:r>
      <w:r>
        <w:rPr>
          <w:color w:val="000000"/>
          <w:spacing w:val="-1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йств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ной</w:t>
      </w:r>
      <w:r>
        <w:rPr>
          <w:rFonts w:ascii="WKBNA+TimesNewRomanPSMT" w:eastAsia="WKBNA+TimesNewRomanPSMT" w:hAnsi="WKBNA+TimesNewRomanPSMT" w:cs="WKBNA+TimesNewRomanPSMT"/>
          <w:color w:val="000000"/>
          <w:spacing w:val="1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2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>о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lastRenderedPageBreak/>
        <w:t>обсл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живающей 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стью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бъекта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обществе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ания;</w:t>
      </w:r>
    </w:p>
    <w:p w:rsidR="00997827" w:rsidRDefault="00997827" w:rsidP="00997827">
      <w:pPr>
        <w:widowControl w:val="0"/>
        <w:spacing w:before="11" w:line="229" w:lineRule="auto"/>
        <w:ind w:left="1" w:right="-59" w:firstLine="719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авила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роиз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тва и реализации про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(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г) о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ществе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я;</w:t>
      </w:r>
    </w:p>
    <w:p w:rsidR="00997827" w:rsidRDefault="00997827" w:rsidP="00997827">
      <w:pPr>
        <w:widowControl w:val="0"/>
        <w:spacing w:before="9" w:line="229" w:lineRule="auto"/>
        <w:ind w:left="1" w:right="-55" w:firstLine="719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ганиз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ию</w:t>
      </w:r>
      <w:r>
        <w:rPr>
          <w:rFonts w:ascii="WKBNA+TimesNewRomanPSMT" w:eastAsia="WKBNA+TimesNewRomanPSMT" w:hAnsi="WKBNA+TimesNewRomanPSMT" w:cs="WKBNA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производства</w:t>
      </w:r>
      <w:r>
        <w:rPr>
          <w:rFonts w:ascii="WKBNA+TimesNewRomanPSMT" w:eastAsia="WKBNA+TimesNewRomanPSMT" w:hAnsi="WKBNA+TimesNewRomanPSMT" w:cs="WKBNA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прав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ения</w:t>
      </w:r>
      <w:r>
        <w:rPr>
          <w:rFonts w:ascii="WKBNA+TimesNewRomanPSMT" w:eastAsia="WKBNA+TimesNewRomanPSMT" w:hAnsi="WKBNA+TimesNewRomanPSMT" w:cs="WKBNA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овой,</w:t>
      </w:r>
      <w:r>
        <w:rPr>
          <w:rFonts w:ascii="WKBNA+TimesNewRomanPSMT" w:eastAsia="WKBNA+TimesNewRomanPSMT" w:hAnsi="WKBNA+TimesNewRomanPSMT" w:cs="WKBNA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задачи</w:t>
      </w:r>
      <w:r>
        <w:rPr>
          <w:rFonts w:ascii="WKBNA+TimesNewRomanPSMT" w:eastAsia="WKBNA+TimesNewRomanPSMT" w:hAnsi="WKBNA+TimesNewRomanPSMT" w:cs="WKBNA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нкц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ее подра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деле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ий;</w:t>
      </w:r>
    </w:p>
    <w:p w:rsidR="00997827" w:rsidRDefault="00997827" w:rsidP="00997827">
      <w:pPr>
        <w:widowControl w:val="0"/>
        <w:spacing w:before="9" w:line="225" w:lineRule="auto"/>
        <w:ind w:left="720" w:right="913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ю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а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род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ществ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пит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ния; </w:t>
      </w: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санита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гиг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еничес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 и 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еские тр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ия;</w:t>
      </w:r>
    </w:p>
    <w:p w:rsidR="00997827" w:rsidRDefault="00997827" w:rsidP="00997827">
      <w:pPr>
        <w:widowControl w:val="0"/>
        <w:spacing w:line="227" w:lineRule="auto"/>
        <w:ind w:left="720" w:right="-20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сборники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рецепт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блюд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линарных издел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997827" w:rsidRDefault="00997827" w:rsidP="00997827">
      <w:pPr>
        <w:widowControl w:val="0"/>
        <w:spacing w:line="225" w:lineRule="auto"/>
        <w:ind w:left="650" w:right="337"/>
        <w:jc w:val="right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 к без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продо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ствен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ырья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в; </w:t>
      </w: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изацию общ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ствен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 и обсл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живания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етител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й;</w:t>
      </w:r>
    </w:p>
    <w:p w:rsidR="00997827" w:rsidRDefault="00997827" w:rsidP="00FD256C">
      <w:pPr>
        <w:widowControl w:val="0"/>
        <w:spacing w:line="229" w:lineRule="auto"/>
        <w:ind w:left="1" w:right="-59" w:firstLine="719"/>
        <w:rPr>
          <w:color w:val="000000"/>
          <w:sz w:val="24"/>
          <w:szCs w:val="24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ию</w:t>
      </w:r>
      <w:r>
        <w:rPr>
          <w:rFonts w:ascii="WKBNA+TimesNewRomanPSMT" w:eastAsia="WKBNA+TimesNewRomanPSMT" w:hAnsi="WKBNA+TimesNewRomanPSMT" w:cs="WKBNA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расстано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</w:t>
      </w:r>
      <w:r>
        <w:rPr>
          <w:rFonts w:ascii="WKBNA+TimesNewRomanPSMT" w:eastAsia="WKBNA+TimesNewRomanPSMT" w:hAnsi="WKBNA+TimesNewRomanPSMT" w:cs="WKBNA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нала</w:t>
      </w:r>
      <w:r>
        <w:rPr>
          <w:rFonts w:ascii="WKBNA+TimesNewRomanPSMT" w:eastAsia="WKBNA+TimesNewRomanPSMT" w:hAnsi="WKBNA+TimesNewRomanPSMT" w:cs="WKBNA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четом</w:t>
      </w:r>
      <w:r>
        <w:rPr>
          <w:rFonts w:ascii="WKBNA+TimesNewRomanPSMT" w:eastAsia="WKBNA+TimesNewRomanPSMT" w:hAnsi="WKBNA+TimesNewRomanPSMT" w:cs="WKBNA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его</w:t>
      </w:r>
      <w:r>
        <w:rPr>
          <w:rFonts w:ascii="WKBNA+TimesNewRomanPSMT" w:eastAsia="WKBNA+TimesNewRomanPSMT" w:hAnsi="WKBNA+TimesNewRomanPSMT" w:cs="WKBNA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квали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икации, оп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та раб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ы, ли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ачест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  <w:bookmarkStart w:id="11" w:name="_page_158_0"/>
      <w:bookmarkEnd w:id="10"/>
    </w:p>
    <w:p w:rsidR="00997827" w:rsidRDefault="00997827" w:rsidP="00997827">
      <w:pPr>
        <w:spacing w:after="19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27" w:lineRule="auto"/>
        <w:ind w:left="720" w:right="-20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эк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оно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ику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о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997827" w:rsidRDefault="00997827" w:rsidP="00997827">
      <w:pPr>
        <w:widowControl w:val="0"/>
        <w:spacing w:line="225" w:lineRule="auto"/>
        <w:ind w:left="720" w:right="373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ель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ства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адми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рати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ых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она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шениях; </w:t>
      </w: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изацию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ты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им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лиро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 тр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да;</w:t>
      </w:r>
    </w:p>
    <w:p w:rsidR="00997827" w:rsidRDefault="00997827" w:rsidP="00997827">
      <w:pPr>
        <w:widowControl w:val="0"/>
        <w:spacing w:line="229" w:lineRule="auto"/>
        <w:ind w:left="1" w:right="-63" w:firstLine="719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ила</w:t>
      </w:r>
      <w:r>
        <w:rPr>
          <w:rFonts w:ascii="WKBNA+TimesNewRomanPSMT" w:eastAsia="WKBNA+TimesNewRomanPSMT" w:hAnsi="WKBNA+TimesNewRomanPSMT" w:cs="WKBNA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ормы</w:t>
      </w:r>
      <w:r>
        <w:rPr>
          <w:rFonts w:ascii="WKBNA+TimesNewRomanPSMT" w:eastAsia="WKBNA+TimesNewRomanPSMT" w:hAnsi="WKBNA+TimesNewRomanPSMT" w:cs="WKBNA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техники</w:t>
      </w:r>
      <w:r>
        <w:rPr>
          <w:rFonts w:ascii="WKBNA+TimesNewRomanPSMT" w:eastAsia="WKBNA+TimesNewRomanPSMT" w:hAnsi="WKBNA+TimesNewRomanPSMT" w:cs="WKBNA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без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сти,</w:t>
      </w:r>
      <w:r>
        <w:rPr>
          <w:rFonts w:ascii="WKBNA+TimesNewRomanPSMT" w:eastAsia="WKBNA+TimesNewRomanPSMT" w:hAnsi="WKBNA+TimesNewRomanPSMT" w:cs="WKBNA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пож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ной</w:t>
      </w:r>
      <w:r>
        <w:rPr>
          <w:rFonts w:ascii="WKBNA+TimesNewRomanPSMT" w:eastAsia="WKBNA+TimesNewRomanPSMT" w:hAnsi="WKBNA+TimesNewRomanPSMT" w:cs="WKBNA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защи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ы, пр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дстве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ани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гиги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997827" w:rsidRDefault="00997827" w:rsidP="00997827">
      <w:pPr>
        <w:widowControl w:val="0"/>
        <w:spacing w:before="9" w:line="225" w:lineRule="auto"/>
        <w:ind w:left="720" w:right="2630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правле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 конфликтны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ац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ями; </w:t>
      </w: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ормы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ндар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рофес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ональной этики;</w:t>
      </w:r>
    </w:p>
    <w:p w:rsidR="00997827" w:rsidRDefault="00997827" w:rsidP="00997827">
      <w:pPr>
        <w:widowControl w:val="0"/>
        <w:spacing w:line="227" w:lineRule="auto"/>
        <w:ind w:left="720" w:right="-20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ила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ожа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безопа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997827" w:rsidRDefault="00997827" w:rsidP="00997827">
      <w:pPr>
        <w:widowControl w:val="0"/>
        <w:spacing w:line="233" w:lineRule="auto"/>
        <w:ind w:left="1" w:right="-66" w:firstLine="719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кци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ила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ты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9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чайн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сит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аци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 и</w:t>
      </w:r>
      <w:r>
        <w:rPr>
          <w:rFonts w:ascii="WKBNA+TimesNewRomanPSMT" w:eastAsia="WKBNA+TimesNewRomanPSMT" w:hAnsi="WKBNA+TimesNewRomanPSMT" w:cs="WKBNA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</w:t>
      </w:r>
      <w:r>
        <w:rPr>
          <w:rFonts w:ascii="WKBNA+TimesNewRomanPSMT" w:eastAsia="WKBNA+TimesNewRomanPSMT" w:hAnsi="WKBNA+TimesNewRomanPSMT" w:cs="WKBNA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щи</w:t>
      </w:r>
      <w:r>
        <w:rPr>
          <w:rFonts w:ascii="WKBNA+TimesNewRomanPSMT" w:eastAsia="WKBNA+TimesNewRomanPSMT" w:hAnsi="WKBNA+TimesNewRomanPSMT" w:cs="WKBNA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елям</w:t>
      </w:r>
      <w:r>
        <w:rPr>
          <w:rFonts w:ascii="WKBNA+TimesNewRomanPSMT" w:eastAsia="WKBNA+TimesNewRomanPSMT" w:hAnsi="WKBNA+TimesNewRomanPSMT" w:cs="WKBNA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(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остя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)</w:t>
      </w:r>
      <w:r>
        <w:rPr>
          <w:rFonts w:ascii="WKBNA+TimesNewRomanPSMT" w:eastAsia="WKBNA+TimesNewRomanPSMT" w:hAnsi="WKBNA+TimesNewRomanPSMT" w:cs="WKBNA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ычных</w:t>
      </w:r>
      <w:r>
        <w:rPr>
          <w:rFonts w:ascii="WKBNA+TimesNewRomanPSMT" w:eastAsia="WKBNA+TimesNewRomanPSMT" w:hAnsi="WKBNA+TimesNewRomanPSMT" w:cs="WKBNA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езвыча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ных сит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аци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х;</w:t>
      </w:r>
    </w:p>
    <w:p w:rsidR="00997827" w:rsidRDefault="00997827" w:rsidP="00997827">
      <w:pPr>
        <w:widowControl w:val="0"/>
        <w:spacing w:before="2" w:line="229" w:lineRule="auto"/>
        <w:ind w:left="1" w:right="-59" w:firstLine="719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рные</w:t>
      </w:r>
      <w:r>
        <w:rPr>
          <w:rFonts w:ascii="WKBNA+TimesNewRomanPSMT" w:eastAsia="WKBNA+TimesNewRomanPSMT" w:hAnsi="WKBNA+TimesNewRomanPSMT" w:cs="WKBNA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мы</w:t>
      </w:r>
      <w:r>
        <w:rPr>
          <w:rFonts w:ascii="WKBNA+TimesNewRomanPSMT" w:eastAsia="WKBNA+TimesNewRomanPSMT" w:hAnsi="WKBNA+TimesNewRomanPSMT" w:cs="WKBNA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правила,</w:t>
      </w:r>
      <w:r>
        <w:rPr>
          <w:rFonts w:ascii="WKBNA+TimesNewRomanPSMT" w:eastAsia="WKBNA+TimesNewRomanPSMT" w:hAnsi="WKBNA+TimesNewRomanPSMT" w:cs="WKBNA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ила</w:t>
      </w:r>
      <w:r>
        <w:rPr>
          <w:rFonts w:ascii="WKBNA+TimesNewRomanPSMT" w:eastAsia="WKBNA+TimesNewRomanPSMT" w:hAnsi="WKBNA+TimesNewRomanPSMT" w:cs="WKBNA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 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боче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 мест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997827" w:rsidRDefault="00997827" w:rsidP="00997827">
      <w:pPr>
        <w:widowControl w:val="0"/>
        <w:spacing w:before="10" w:line="226" w:lineRule="auto"/>
        <w:ind w:left="720" w:right="133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ила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ользования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ства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индивид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й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ы; </w:t>
      </w: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вого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законода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ельств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997827" w:rsidRDefault="00997827" w:rsidP="00997827">
      <w:pPr>
        <w:widowControl w:val="0"/>
        <w:spacing w:line="229" w:lineRule="auto"/>
        <w:ind w:left="1" w:right="-67" w:firstLine="719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Правила</w:t>
      </w:r>
      <w:r>
        <w:rPr>
          <w:rFonts w:ascii="WKBNA+TimesNewRomanPSMT" w:eastAsia="WKBNA+TimesNewRomanPSMT" w:hAnsi="WKBNA+TimesNewRomanPSMT" w:cs="WKBNA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тре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0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ово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го</w:t>
      </w:r>
      <w:r>
        <w:rPr>
          <w:rFonts w:ascii="WKBNA+TimesNewRomanPSMT" w:eastAsia="WKBNA+TimesNewRomanPSMT" w:hAnsi="WKBNA+TimesNewRomanPSMT" w:cs="WKBNA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ряд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еоб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зовател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ьно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и.</w:t>
      </w:r>
    </w:p>
    <w:p w:rsidR="00997827" w:rsidRDefault="00997827" w:rsidP="00997827">
      <w:pPr>
        <w:widowControl w:val="0"/>
        <w:spacing w:before="12" w:line="235" w:lineRule="auto"/>
        <w:ind w:left="720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1.5. Завед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щий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оловой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оей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ководс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ется:</w:t>
      </w:r>
    </w:p>
    <w:p w:rsidR="00997827" w:rsidRDefault="00997827" w:rsidP="00997827">
      <w:pPr>
        <w:widowControl w:val="0"/>
        <w:spacing w:line="229" w:lineRule="auto"/>
        <w:ind w:left="1" w:right="-61" w:firstLine="719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ейств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ющими</w:t>
      </w:r>
      <w:r>
        <w:rPr>
          <w:rFonts w:ascii="WKBNA+TimesNewRomanPSMT" w:eastAsia="WKBNA+TimesNewRomanPSMT" w:hAnsi="WKBNA+TimesNewRomanPSMT" w:cs="WKBNA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норма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ивными</w:t>
      </w:r>
      <w:r>
        <w:rPr>
          <w:rFonts w:ascii="WKBNA+TimesNewRomanPSMT" w:eastAsia="WKBNA+TimesNewRomanPSMT" w:hAnsi="WKBNA+TimesNewRomanPSMT" w:cs="WKBNA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ыми</w:t>
      </w:r>
      <w:r>
        <w:rPr>
          <w:rFonts w:ascii="WKBNA+TimesNewRomanPSMT" w:eastAsia="WKBNA+TimesNewRomanPSMT" w:hAnsi="WKBNA+TimesNewRomanPSMT" w:cs="WKBNA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мента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вопрос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 выполняем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рабо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ы;</w:t>
      </w:r>
    </w:p>
    <w:p w:rsidR="00997827" w:rsidRDefault="00997827" w:rsidP="00997827">
      <w:pPr>
        <w:widowControl w:val="0"/>
        <w:tabs>
          <w:tab w:val="left" w:pos="2455"/>
          <w:tab w:val="left" w:pos="5698"/>
          <w:tab w:val="left" w:pos="7880"/>
        </w:tabs>
        <w:spacing w:before="11" w:line="229" w:lineRule="auto"/>
        <w:ind w:left="1" w:right="-64" w:firstLine="719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ставом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ной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орга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ции,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локальны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но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рядитель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ыми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ктам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997827" w:rsidRDefault="00997827" w:rsidP="00997827">
      <w:pPr>
        <w:widowControl w:val="0"/>
        <w:spacing w:before="9" w:line="229" w:lineRule="auto"/>
        <w:ind w:left="720" w:right="-20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lastRenderedPageBreak/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оящ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 должностной инс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ией.</w:t>
      </w:r>
    </w:p>
    <w:p w:rsidR="00997827" w:rsidRDefault="00997827" w:rsidP="00997827">
      <w:pPr>
        <w:widowControl w:val="0"/>
        <w:spacing w:line="230" w:lineRule="auto"/>
        <w:ind w:left="1" w:right="-19" w:firstLine="719"/>
        <w:jc w:val="both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1.6.</w:t>
      </w:r>
      <w:r>
        <w:rPr>
          <w:rFonts w:ascii="WKBNA+TimesNewRomanPSMT" w:eastAsia="WKBNA+TimesNewRomanPSMT" w:hAnsi="WKBNA+TimesNewRomanPSMT" w:cs="WKBNA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Завед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ющий</w:t>
      </w:r>
      <w:r>
        <w:rPr>
          <w:rFonts w:ascii="WKBNA+TimesNewRomanPSMT" w:eastAsia="WKBNA+TimesNewRomanPSMT" w:hAnsi="WKBNA+TimesNewRomanPSMT" w:cs="WKBNA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оловой</w:t>
      </w:r>
      <w:r>
        <w:rPr>
          <w:rFonts w:ascii="WKBNA+TimesNewRomanPSMT" w:eastAsia="WKBNA+TimesNewRomanPSMT" w:hAnsi="WKBNA+TimesNewRomanPSMT" w:cs="WKBNA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непо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енно</w:t>
      </w:r>
      <w:r>
        <w:rPr>
          <w:rFonts w:ascii="WKBNA+TimesNewRomanPSMT" w:eastAsia="WKBNA+TimesNewRomanPSMT" w:hAnsi="WKBNA+TimesNewRomanPSMT" w:cs="WKBNA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дчиня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ется</w:t>
      </w:r>
      <w:r>
        <w:rPr>
          <w:rFonts w:ascii="WKBNA+TimesNewRomanPSMT" w:eastAsia="WKBNA+TimesNewRomanPSMT" w:hAnsi="WKBNA+TimesNewRomanPSMT" w:cs="WKBNA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амести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елю 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води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те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ля</w:t>
      </w:r>
      <w:r>
        <w:rPr>
          <w:rFonts w:ascii="WKBNA+TimesNewRomanPSMT" w:eastAsia="WKBNA+TimesNewRomanPSMT" w:hAnsi="WKBNA+TimesNewRomanPSMT" w:cs="WKBNA+TimesNewRomanPSMT"/>
          <w:color w:val="000000"/>
          <w:spacing w:val="8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8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адм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>о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хо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зяйств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8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асти</w:t>
      </w:r>
      <w:r>
        <w:rPr>
          <w:rFonts w:ascii="WKBNA+TimesNewRomanPSMT" w:eastAsia="WKBNA+TimesNewRomanPSMT" w:hAnsi="WKBNA+TimesNewRomanPSMT" w:cs="WKBNA+TimesNewRomanPSMT"/>
          <w:color w:val="000000"/>
          <w:spacing w:val="82"/>
          <w:sz w:val="28"/>
          <w:szCs w:val="28"/>
        </w:rPr>
        <w:t xml:space="preserve"> 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  <w:u w:val="single"/>
        </w:rPr>
        <w:t>или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8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изат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ру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color w:val="000000"/>
          <w:w w:val="99"/>
          <w:sz w:val="28"/>
          <w:szCs w:val="28"/>
        </w:rPr>
        <w:t>.</w:t>
      </w:r>
    </w:p>
    <w:p w:rsidR="00997827" w:rsidRDefault="00997827" w:rsidP="00997827">
      <w:pPr>
        <w:widowControl w:val="0"/>
        <w:spacing w:line="240" w:lineRule="auto"/>
        <w:ind w:left="1" w:right="-11" w:firstLine="719"/>
        <w:jc w:val="both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1.7.</w:t>
      </w:r>
      <w:r>
        <w:rPr>
          <w:rFonts w:ascii="WKBNA+TimesNewRomanPSMT" w:eastAsia="WKBNA+TimesNewRomanPSMT" w:hAnsi="WKBNA+TimesNewRomanPSMT" w:cs="WKBNA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12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время</w:t>
      </w:r>
      <w:r>
        <w:rPr>
          <w:rFonts w:ascii="WKBNA+TimesNewRomanPSMT" w:eastAsia="WKBNA+TimesNewRomanPSMT" w:hAnsi="WKBNA+TimesNewRomanPSMT" w:cs="WKBNA+TimesNewRomanPSMT"/>
          <w:color w:val="000000"/>
          <w:spacing w:val="1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тствия</w:t>
      </w:r>
      <w:r>
        <w:rPr>
          <w:rFonts w:ascii="WKBNA+TimesNewRomanPSMT" w:eastAsia="WKBNA+TimesNewRomanPSMT" w:hAnsi="WKBNA+TimesNewRomanPSMT" w:cs="WKBNA+TimesNewRomanPSMT"/>
          <w:color w:val="000000"/>
          <w:spacing w:val="121"/>
          <w:sz w:val="28"/>
          <w:szCs w:val="28"/>
        </w:rPr>
        <w:t xml:space="preserve"> 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завед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го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овой</w:t>
      </w:r>
      <w:r>
        <w:rPr>
          <w:rFonts w:ascii="WKBNA+TimesNewRomanPSMT" w:eastAsia="WKBNA+TimesNewRomanPSMT" w:hAnsi="WKBNA+TimesNewRomanPSMT" w:cs="WKBNA+TimesNewRomanPSMT"/>
          <w:color w:val="000000"/>
          <w:spacing w:val="12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его</w:t>
      </w:r>
      <w:r>
        <w:rPr>
          <w:rFonts w:ascii="WKBNA+TimesNewRomanPSMT" w:eastAsia="WKBNA+TimesNewRomanPSMT" w:hAnsi="WKBNA+TimesNewRomanPSMT" w:cs="WKBNA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обяз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ис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олняет</w:t>
      </w:r>
      <w:r>
        <w:rPr>
          <w:rFonts w:ascii="WKBNA+TimesNewRomanPSMT" w:eastAsia="WKBNA+TimesNewRomanPSMT" w:hAnsi="WKBNA+TimesNewRomanPSMT" w:cs="WKBNA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цо,</w:t>
      </w:r>
      <w:r>
        <w:rPr>
          <w:rFonts w:ascii="WKBNA+TimesNewRomanPSMT" w:eastAsia="WKBNA+TimesNewRomanPSMT" w:hAnsi="WKBNA+TimesNewRomanPSMT" w:cs="WKBNA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назнач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нное</w:t>
      </w:r>
      <w:r>
        <w:rPr>
          <w:rFonts w:ascii="WKBNA+TimesNewRomanPSMT" w:eastAsia="WKBNA+TimesNewRomanPSMT" w:hAnsi="WKBNA+TimesNewRomanPSMT" w:cs="WKBNA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прика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водителя</w:t>
      </w:r>
      <w:r>
        <w:rPr>
          <w:rFonts w:ascii="WKBNA+TimesNewRomanPSMT" w:eastAsia="WKBNA+TimesNewRomanPSMT" w:hAnsi="WKBNA+TimesNewRomanPSMT" w:cs="WKBNA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бразовател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ной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и.</w:t>
      </w:r>
    </w:p>
    <w:p w:rsidR="00997827" w:rsidRDefault="00997827" w:rsidP="00997827">
      <w:pPr>
        <w:widowControl w:val="0"/>
        <w:spacing w:line="233" w:lineRule="auto"/>
        <w:ind w:left="2797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pacing w:val="24"/>
          <w:sz w:val="28"/>
          <w:szCs w:val="28"/>
        </w:rPr>
        <w:t>I</w:t>
      </w:r>
      <w:r>
        <w:rPr>
          <w:b/>
          <w:bCs/>
          <w:color w:val="000000"/>
          <w:spacing w:val="25"/>
          <w:sz w:val="28"/>
          <w:szCs w:val="28"/>
        </w:rPr>
        <w:t>I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23"/>
          <w:sz w:val="28"/>
          <w:szCs w:val="28"/>
        </w:rPr>
        <w:t>.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Д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ол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жн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остные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бязан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ости</w:t>
      </w:r>
    </w:p>
    <w:p w:rsidR="00997827" w:rsidRDefault="00997827" w:rsidP="00997827">
      <w:pPr>
        <w:spacing w:after="68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35" w:lineRule="auto"/>
        <w:ind w:left="720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ющий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столовой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 след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ющие обяз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:</w:t>
      </w:r>
    </w:p>
    <w:p w:rsidR="00997827" w:rsidRDefault="00997827" w:rsidP="00997827">
      <w:pPr>
        <w:widowControl w:val="0"/>
        <w:tabs>
          <w:tab w:val="left" w:pos="3253"/>
          <w:tab w:val="left" w:pos="4965"/>
          <w:tab w:val="left" w:pos="9204"/>
        </w:tabs>
        <w:spacing w:line="226" w:lineRule="auto"/>
        <w:ind w:left="1" w:right="-66" w:firstLine="719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2.1.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яет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правле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произ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дстве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хоз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йстве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и то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обсл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вающей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ятел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 столо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ой.</w:t>
      </w:r>
    </w:p>
    <w:p w:rsidR="00997827" w:rsidRDefault="00997827" w:rsidP="00997827">
      <w:pPr>
        <w:widowControl w:val="0"/>
        <w:spacing w:line="229" w:lineRule="auto"/>
        <w:ind w:left="1" w:right="-61" w:firstLine="719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2.2.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</w:t>
      </w:r>
      <w:r>
        <w:rPr>
          <w:rFonts w:ascii="WKBNA+TimesNewRomanPSMT" w:eastAsia="WKBNA+TimesNewRomanPSMT" w:hAnsi="WKBNA+TimesNewRomanPSMT" w:cs="WKBNA+TimesNewRomanPSMT"/>
          <w:color w:val="000000"/>
          <w:spacing w:val="16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ту</w:t>
      </w:r>
      <w:r>
        <w:rPr>
          <w:rFonts w:ascii="WKBNA+TimesNewRomanPSMT" w:eastAsia="WKBNA+TimesNewRomanPSMT" w:hAnsi="WKBNA+TimesNewRomanPSMT" w:cs="WKBNA+TimesNewRomanPSMT"/>
          <w:color w:val="000000"/>
          <w:spacing w:val="16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подра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деле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ий</w:t>
      </w:r>
      <w:r>
        <w:rPr>
          <w:rFonts w:ascii="WKBNA+TimesNewRomanPSMT" w:eastAsia="WKBNA+TimesNewRomanPSMT" w:hAnsi="WKBNA+TimesNewRomanPSMT" w:cs="WKBNA+TimesNewRomanPSMT"/>
          <w:color w:val="000000"/>
          <w:spacing w:val="16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6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работни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</w:t>
      </w:r>
      <w:r>
        <w:rPr>
          <w:rFonts w:ascii="WKBNA+TimesNewRomanPSMT" w:eastAsia="WKBNA+TimesNewRomanPSMT" w:hAnsi="WKBNA+TimesNewRomanPSMT" w:cs="WKBNA+TimesNewRomanPSMT"/>
          <w:color w:val="000000"/>
          <w:spacing w:val="16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16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ответств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твер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денным режимом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рабо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ы.</w:t>
      </w:r>
    </w:p>
    <w:p w:rsidR="00997827" w:rsidRDefault="00997827" w:rsidP="00997827">
      <w:pPr>
        <w:widowControl w:val="0"/>
        <w:spacing w:before="7" w:line="234" w:lineRule="auto"/>
        <w:ind w:left="1" w:right="-12" w:firstLine="719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w w:val="99"/>
          <w:sz w:val="28"/>
          <w:szCs w:val="28"/>
        </w:rPr>
        <w:t>2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"/>
          <w:w w:val="99"/>
          <w:sz w:val="28"/>
          <w:szCs w:val="28"/>
        </w:rPr>
        <w:t>3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Орган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</w:t>
      </w:r>
      <w:r>
        <w:rPr>
          <w:rFonts w:ascii="WKBNA+TimesNewRomanPSMT" w:eastAsia="WKBNA+TimesNewRomanPSMT" w:hAnsi="WKBNA+TimesNewRomanPSMT" w:cs="WKBNA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пки</w:t>
      </w:r>
      <w:r>
        <w:rPr>
          <w:rFonts w:ascii="WKBNA+TimesNewRomanPSMT" w:eastAsia="WKBNA+TimesNewRomanPSMT" w:hAnsi="WKBNA+TimesNewRomanPSMT" w:cs="WKBNA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ья,</w:t>
      </w:r>
      <w:r>
        <w:rPr>
          <w:rFonts w:ascii="WKBNA+TimesNewRomanPSMT" w:eastAsia="WKBNA+TimesNewRomanPSMT" w:hAnsi="WKBNA+TimesNewRomanPSMT" w:cs="WKBNA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фабрикатов,</w:t>
      </w:r>
      <w:r>
        <w:rPr>
          <w:rFonts w:ascii="WKBNA+TimesNewRomanPSMT" w:eastAsia="WKBNA+TimesNewRomanPSMT" w:hAnsi="WKBNA+TimesNewRomanPSMT" w:cs="WKBNA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ото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 прод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ции,</w:t>
      </w:r>
      <w:r>
        <w:rPr>
          <w:rFonts w:ascii="WKBNA+TimesNewRomanPSMT" w:eastAsia="WKBNA+TimesNewRomanPSMT" w:hAnsi="WKBNA+TimesNewRomanPSMT" w:cs="WKBNA+TimesNewRomanPSMT"/>
          <w:color w:val="000000"/>
          <w:spacing w:val="17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8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ля</w:t>
      </w:r>
      <w:r>
        <w:rPr>
          <w:rFonts w:ascii="WKBNA+TimesNewRomanPSMT" w:eastAsia="WKBNA+TimesNewRomanPSMT" w:hAnsi="WKBNA+TimesNewRomanPSMT" w:cs="WKBNA+TimesNewRomanPSMT"/>
          <w:color w:val="000000"/>
          <w:spacing w:val="17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водст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17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прод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17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бществ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я;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чет 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схо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дования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ья,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фабрика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ов, готовой прод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ии.</w:t>
      </w:r>
    </w:p>
    <w:p w:rsidR="008356B6" w:rsidRDefault="00997827" w:rsidP="008356B6">
      <w:pPr>
        <w:widowControl w:val="0"/>
        <w:spacing w:before="2" w:line="234" w:lineRule="auto"/>
        <w:ind w:left="1" w:right="-12" w:firstLine="719"/>
        <w:jc w:val="both"/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</w:pPr>
      <w:r>
        <w:rPr>
          <w:color w:val="000000"/>
          <w:spacing w:val="1"/>
          <w:w w:val="99"/>
          <w:sz w:val="28"/>
          <w:szCs w:val="28"/>
        </w:rPr>
        <w:t>2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"/>
          <w:w w:val="99"/>
          <w:sz w:val="28"/>
          <w:szCs w:val="28"/>
        </w:rPr>
        <w:t>4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ивает</w:t>
      </w:r>
      <w:r>
        <w:rPr>
          <w:rFonts w:ascii="WKBNA+TimesNewRomanPSMT" w:eastAsia="WKBNA+TimesNewRomanPSMT" w:hAnsi="WKBNA+TimesNewRomanPSMT" w:cs="WKBNA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высокий</w:t>
      </w:r>
      <w:r>
        <w:rPr>
          <w:rFonts w:ascii="WKBNA+TimesNewRomanPSMT" w:eastAsia="WKBNA+TimesNewRomanPSMT" w:hAnsi="WKBNA+TimesNewRomanPSMT" w:cs="WKBNA+TimesNewRomanPSMT"/>
          <w:color w:val="000000"/>
          <w:spacing w:val="14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нь</w:t>
      </w:r>
      <w:r>
        <w:rPr>
          <w:rFonts w:ascii="WKBNA+TimesNewRomanPSMT" w:eastAsia="WKBNA+TimesNewRomanPSMT" w:hAnsi="WKBNA+TimesNewRomanPSMT" w:cs="WKBNA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эффек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ивнос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производства, внедр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ние</w:t>
      </w:r>
      <w:r>
        <w:rPr>
          <w:rFonts w:ascii="WKBNA+TimesNewRomanPSMT" w:eastAsia="WKBNA+TimesNewRomanPSMT" w:hAnsi="WKBNA+TimesNewRomanPSMT" w:cs="WKBNA+TimesNewRomanPSMT"/>
          <w:color w:val="000000"/>
          <w:spacing w:val="18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8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техники</w:t>
      </w:r>
      <w:r>
        <w:rPr>
          <w:rFonts w:ascii="WKBNA+TimesNewRomanPSMT" w:eastAsia="WKBNA+TimesNewRomanPSMT" w:hAnsi="WKBNA+TimesNewRomanPSMT" w:cs="WKBNA+TimesNewRomanPSMT"/>
          <w:color w:val="000000"/>
          <w:spacing w:val="18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8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18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8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форм обсл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живан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организ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ии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bookmarkEnd w:id="11"/>
      <w:r w:rsidR="008356B6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</w:p>
    <w:p w:rsidR="008356B6" w:rsidRDefault="008356B6" w:rsidP="008356B6">
      <w:pPr>
        <w:widowControl w:val="0"/>
        <w:spacing w:line="234" w:lineRule="auto"/>
        <w:ind w:left="1" w:right="-7" w:firstLine="719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w w:val="99"/>
          <w:sz w:val="28"/>
          <w:szCs w:val="28"/>
        </w:rPr>
        <w:t>2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"/>
          <w:w w:val="99"/>
          <w:sz w:val="28"/>
          <w:szCs w:val="28"/>
        </w:rPr>
        <w:t>5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Организ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</w:t>
      </w:r>
      <w:r>
        <w:rPr>
          <w:rFonts w:ascii="WKBNA+TimesNewRomanPSMT" w:eastAsia="WKBNA+TimesNewRomanPSMT" w:hAnsi="WKBNA+TimesNewRomanPSMT" w:cs="WKBNA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вку</w:t>
      </w:r>
      <w:r>
        <w:rPr>
          <w:rFonts w:ascii="WKBNA+TimesNewRomanPSMT" w:eastAsia="WKBNA+TimesNewRomanPSMT" w:hAnsi="WKBNA+TimesNewRomanPSMT" w:cs="WKBNA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тников</w:t>
      </w:r>
      <w:r>
        <w:rPr>
          <w:rFonts w:ascii="WKBNA+TimesNewRomanPSMT" w:eastAsia="WKBNA+TimesNewRomanPSMT" w:hAnsi="WKBNA+TimesNewRomanPSMT" w:cs="WKBNA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четом</w:t>
      </w:r>
      <w:r>
        <w:rPr>
          <w:rFonts w:ascii="WKBNA+TimesNewRomanPSMT" w:eastAsia="WKBNA+TimesNewRomanPSMT" w:hAnsi="WKBNA+TimesNewRomanPSMT" w:cs="WKBNA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их</w:t>
      </w:r>
      <w:r>
        <w:rPr>
          <w:rFonts w:ascii="WKBNA+TimesNewRomanPSMT" w:eastAsia="WKBNA+TimesNewRomanPSMT" w:hAnsi="WKBNA+TimesNewRomanPSMT" w:cs="WKBNA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специал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ости</w:t>
      </w:r>
      <w:r>
        <w:rPr>
          <w:rFonts w:ascii="WKBNA+TimesNewRomanPSMT" w:eastAsia="WKBNA+TimesNewRomanPSMT" w:hAnsi="WKBNA+TimesNewRomanPSMT" w:cs="WKBNA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квали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икации,</w:t>
      </w:r>
      <w:r>
        <w:rPr>
          <w:rFonts w:ascii="WKBNA+TimesNewRomanPSMT" w:eastAsia="WKBNA+TimesNewRomanPSMT" w:hAnsi="WKBNA+TimesNewRomanPSMT" w:cs="WKBNA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опыта</w:t>
      </w:r>
      <w:r>
        <w:rPr>
          <w:rFonts w:ascii="WKBNA+TimesNewRomanPSMT" w:eastAsia="WKBNA+TimesNewRomanPSMT" w:hAnsi="WKBNA+TimesNewRomanPSMT" w:cs="WKBNA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або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личностных</w:t>
      </w:r>
      <w:r>
        <w:rPr>
          <w:rFonts w:ascii="WKBNA+TimesNewRomanPSMT" w:eastAsia="WKBNA+TimesNewRomanPSMT" w:hAnsi="WKBNA+TimesNewRomanPSMT" w:cs="WKBNA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ств;</w:t>
      </w:r>
      <w:r>
        <w:rPr>
          <w:rFonts w:ascii="WKBNA+TimesNewRomanPSMT" w:eastAsia="WKBNA+TimesNewRomanPSMT" w:hAnsi="WKBNA+TimesNewRomanPSMT" w:cs="WKBNA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станав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ивает</w:t>
      </w:r>
      <w:r>
        <w:rPr>
          <w:rFonts w:ascii="WKBNA+TimesNewRomanPSMT" w:eastAsia="WKBNA+TimesNewRomanPSMT" w:hAnsi="WKBNA+TimesNewRomanPSMT" w:cs="WKBNA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афик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сме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ности.</w:t>
      </w:r>
    </w:p>
    <w:p w:rsidR="008356B6" w:rsidRDefault="008356B6" w:rsidP="008356B6">
      <w:pPr>
        <w:widowControl w:val="0"/>
        <w:tabs>
          <w:tab w:val="left" w:pos="624"/>
          <w:tab w:val="left" w:pos="1955"/>
          <w:tab w:val="left" w:pos="3541"/>
          <w:tab w:val="left" w:pos="5766"/>
          <w:tab w:val="left" w:pos="7623"/>
        </w:tabs>
        <w:spacing w:before="2" w:line="235" w:lineRule="auto"/>
        <w:ind w:left="1" w:right="-60" w:firstLine="719"/>
        <w:rPr>
          <w:color w:val="000000"/>
          <w:sz w:val="28"/>
          <w:szCs w:val="28"/>
        </w:rPr>
      </w:pPr>
      <w:r>
        <w:rPr>
          <w:color w:val="000000"/>
          <w:spacing w:val="1"/>
          <w:w w:val="99"/>
          <w:sz w:val="28"/>
          <w:szCs w:val="28"/>
        </w:rPr>
        <w:t>2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"/>
          <w:w w:val="99"/>
          <w:sz w:val="28"/>
          <w:szCs w:val="28"/>
        </w:rPr>
        <w:t>6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ред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ско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роиз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одит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рабо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ников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 на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дмет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призна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инф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онны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прост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ых,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гнойнич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 заб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ий,</w:t>
      </w:r>
      <w:r>
        <w:rPr>
          <w:rFonts w:ascii="WKBNA+TimesNewRomanPSMT" w:eastAsia="WKBNA+TimesNewRomanPSMT" w:hAnsi="WKBNA+TimesNewRomanPSMT" w:cs="WKBNA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же</w:t>
      </w:r>
      <w:r>
        <w:rPr>
          <w:rFonts w:ascii="WKBNA+TimesNewRomanPSMT" w:eastAsia="WKBNA+TimesNewRomanPSMT" w:hAnsi="WKBNA+TimesNewRomanPSMT" w:cs="WKBNA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й,</w:t>
      </w:r>
      <w:r>
        <w:rPr>
          <w:rFonts w:ascii="WKBNA+TimesNewRomanPSMT" w:eastAsia="WKBNA+TimesNewRomanPSMT" w:hAnsi="WKBNA+TimesNewRomanPSMT" w:cs="WKBNA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порезов,</w:t>
      </w:r>
      <w:r>
        <w:rPr>
          <w:rFonts w:ascii="WKBNA+TimesNewRomanPSMT" w:eastAsia="WKBNA+TimesNewRomanPSMT" w:hAnsi="WKBNA+TimesNewRomanPSMT" w:cs="WKBNA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ов;</w:t>
      </w:r>
      <w:r>
        <w:rPr>
          <w:rFonts w:ascii="WKBNA+TimesNewRomanPSMT" w:eastAsia="WKBNA+TimesNewRomanPSMT" w:hAnsi="WKBNA+TimesNewRomanPSMT" w:cs="WKBNA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еобх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мых</w:t>
      </w:r>
      <w:r>
        <w:rPr>
          <w:rFonts w:ascii="WKBNA+TimesNewRomanPSMT" w:eastAsia="WKBNA+TimesNewRomanPSMT" w:hAnsi="WKBNA+TimesNewRomanPSMT" w:cs="WKBNA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 отс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яет 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отников от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рабо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ы.</w:t>
      </w:r>
    </w:p>
    <w:p w:rsidR="008356B6" w:rsidRDefault="008356B6" w:rsidP="008356B6">
      <w:pPr>
        <w:widowControl w:val="0"/>
        <w:spacing w:line="227" w:lineRule="auto"/>
        <w:ind w:left="720" w:right="-20"/>
        <w:rPr>
          <w:color w:val="000000"/>
          <w:sz w:val="28"/>
          <w:szCs w:val="28"/>
        </w:rPr>
      </w:pPr>
      <w:r>
        <w:rPr>
          <w:color w:val="000000"/>
          <w:spacing w:val="1"/>
          <w:w w:val="99"/>
          <w:sz w:val="28"/>
          <w:szCs w:val="28"/>
        </w:rPr>
        <w:t>2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"/>
          <w:w w:val="99"/>
          <w:sz w:val="28"/>
          <w:szCs w:val="28"/>
        </w:rPr>
        <w:t>7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.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ществляет 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роль:</w:t>
      </w:r>
    </w:p>
    <w:p w:rsidR="008356B6" w:rsidRDefault="008356B6" w:rsidP="008356B6">
      <w:pPr>
        <w:widowControl w:val="0"/>
        <w:spacing w:line="227" w:lineRule="auto"/>
        <w:ind w:left="1" w:right="-18" w:firstLine="719"/>
        <w:jc w:val="both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дением</w:t>
      </w:r>
      <w:r>
        <w:rPr>
          <w:rFonts w:ascii="WKBNA+TimesNewRomanPSMT" w:eastAsia="WKBNA+TimesNewRomanPSMT" w:hAnsi="WKBNA+TimesNewRomanPSMT" w:cs="WKBNA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ника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вой</w:t>
      </w:r>
      <w:r>
        <w:rPr>
          <w:rFonts w:ascii="WKBNA+TimesNewRomanPSMT" w:eastAsia="WKBNA+TimesNewRomanPSMT" w:hAnsi="WKBNA+TimesNewRomanPSMT" w:cs="WKBNA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санит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рных</w:t>
      </w:r>
      <w:r>
        <w:rPr>
          <w:rFonts w:ascii="WKBNA+TimesNewRomanPSMT" w:eastAsia="WKBNA+TimesNewRomanPSMT" w:hAnsi="WKBNA+TimesNewRomanPSMT" w:cs="WKBNA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норм</w:t>
      </w:r>
      <w:r>
        <w:rPr>
          <w:rFonts w:ascii="WKBNA+TimesNewRomanPSMT" w:eastAsia="WKBNA+TimesNewRomanPSMT" w:hAnsi="WKBNA+TimesNewRomanPSMT" w:cs="WKBNA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 техно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огии</w:t>
      </w:r>
      <w:r>
        <w:rPr>
          <w:rFonts w:ascii="WKBNA+TimesNewRomanPSMT" w:eastAsia="WKBNA+TimesNewRomanPSMT" w:hAnsi="WKBNA+TimesNewRomanPSMT" w:cs="WKBNA+TimesNewRomanPSMT"/>
          <w:color w:val="000000"/>
          <w:spacing w:val="16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отов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ения</w:t>
      </w:r>
      <w:r>
        <w:rPr>
          <w:rFonts w:ascii="WKBNA+TimesNewRomanPSMT" w:eastAsia="WKBNA+TimesNewRomanPSMT" w:hAnsi="WKBNA+TimesNewRomanPSMT" w:cs="WKBNA+TimesNewRomanPSMT"/>
          <w:color w:val="000000"/>
          <w:spacing w:val="16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люд</w:t>
      </w:r>
      <w:r>
        <w:rPr>
          <w:rFonts w:ascii="WKBNA+TimesNewRomanPSMT" w:eastAsia="WKBNA+TimesNewRomanPSMT" w:hAnsi="WKBNA+TimesNewRomanPSMT" w:cs="WKBNA+TimesNewRomanPSMT"/>
          <w:color w:val="000000"/>
          <w:spacing w:val="16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6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апи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в,</w:t>
      </w:r>
      <w:r>
        <w:rPr>
          <w:rFonts w:ascii="WKBNA+TimesNewRomanPSMT" w:eastAsia="WKBNA+TimesNewRomanPSMT" w:hAnsi="WKBNA+TimesNewRomanPSMT" w:cs="WKBNA+TimesNewRomanPSMT"/>
          <w:color w:val="000000"/>
          <w:spacing w:val="16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16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7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</w:t>
      </w:r>
      <w:r>
        <w:rPr>
          <w:color w:val="000000"/>
          <w:sz w:val="28"/>
          <w:szCs w:val="28"/>
        </w:rPr>
        <w:t xml:space="preserve">,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раздат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чно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фетного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отделе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(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)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8356B6" w:rsidRDefault="008356B6" w:rsidP="008356B6">
      <w:pPr>
        <w:widowControl w:val="0"/>
        <w:spacing w:before="12" w:line="229" w:lineRule="auto"/>
        <w:ind w:left="1" w:right="-57" w:firstLine="719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ния,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словия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ья,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прод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 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пищев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отход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в,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собл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дением 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ерат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рного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х;</w:t>
      </w:r>
    </w:p>
    <w:p w:rsidR="008356B6" w:rsidRDefault="008356B6" w:rsidP="008356B6">
      <w:pPr>
        <w:widowControl w:val="0"/>
        <w:spacing w:before="9" w:line="227" w:lineRule="auto"/>
        <w:ind w:left="720" w:right="-20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нием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ил отп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ска бл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напи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ков;</w:t>
      </w:r>
    </w:p>
    <w:p w:rsidR="008356B6" w:rsidRDefault="008356B6" w:rsidP="008356B6">
      <w:pPr>
        <w:widowControl w:val="0"/>
        <w:tabs>
          <w:tab w:val="left" w:pos="1708"/>
          <w:tab w:val="left" w:pos="3142"/>
          <w:tab w:val="left" w:pos="3619"/>
          <w:tab w:val="left" w:pos="6139"/>
          <w:tab w:val="left" w:pos="8030"/>
        </w:tabs>
        <w:spacing w:line="227" w:lineRule="auto"/>
        <w:ind w:left="1" w:right="-19" w:firstLine="719"/>
        <w:jc w:val="both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соблюдением</w:t>
      </w:r>
      <w:r>
        <w:rPr>
          <w:rFonts w:ascii="WKBNA+TimesNewRomanPSMT" w:eastAsia="WKBNA+TimesNewRomanPSMT" w:hAnsi="WKBNA+TimesNewRomanPSMT" w:cs="WKBNA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ий</w:t>
      </w:r>
      <w:r>
        <w:rPr>
          <w:rFonts w:ascii="WKBNA+TimesNewRomanPSMT" w:eastAsia="WKBNA+TimesNewRomanPSMT" w:hAnsi="WKBNA+TimesNewRomanPSMT" w:cs="WKBNA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охра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</w:t>
      </w:r>
      <w:r>
        <w:rPr>
          <w:rFonts w:ascii="WKBNA+TimesNewRomanPSMT" w:eastAsia="WKBNA+TimesNewRomanPSMT" w:hAnsi="WKBNA+TimesNewRomanPSMT" w:cs="WKBNA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нике</w:t>
      </w:r>
      <w:r>
        <w:rPr>
          <w:rFonts w:ascii="WKBNA+TimesNewRomanPSMT" w:eastAsia="WKBNA+TimesNewRomanPSMT" w:hAnsi="WKBNA+TimesNewRomanPSMT" w:cs="WKBNA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безопас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и, сос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нием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тр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довой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произ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твен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сцип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ины,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2"/>
          <w:sz w:val="28"/>
          <w:szCs w:val="28"/>
        </w:rPr>
        <w:t>о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техни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м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 произв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дств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обсл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живающих помещ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ний;</w:t>
      </w:r>
    </w:p>
    <w:p w:rsidR="008356B6" w:rsidRDefault="008356B6" w:rsidP="008356B6">
      <w:pPr>
        <w:widowControl w:val="0"/>
        <w:tabs>
          <w:tab w:val="left" w:pos="2948"/>
          <w:tab w:val="left" w:pos="5171"/>
          <w:tab w:val="left" w:pos="7160"/>
        </w:tabs>
        <w:spacing w:before="12" w:line="233" w:lineRule="auto"/>
        <w:ind w:left="1" w:right="-17" w:firstLine="719"/>
        <w:jc w:val="both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lastRenderedPageBreak/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э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ффек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ятел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ности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6"/>
          <w:sz w:val="28"/>
          <w:szCs w:val="28"/>
        </w:rPr>
        <w:t>с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процес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ов, пр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дства,</w:t>
      </w:r>
      <w:r>
        <w:rPr>
          <w:rFonts w:ascii="WKBNA+TimesNewRomanPSMT" w:eastAsia="WKBNA+TimesNewRomanPSMT" w:hAnsi="WKBNA+TimesNewRomanPSMT" w:cs="WKBNA+TimesNewRomanPSMT"/>
          <w:color w:val="000000"/>
          <w:spacing w:val="17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внедре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ием</w:t>
      </w:r>
      <w:r>
        <w:rPr>
          <w:rFonts w:ascii="WKBNA+TimesNewRomanPSMT" w:eastAsia="WKBNA+TimesNewRomanPSMT" w:hAnsi="WKBNA+TimesNewRomanPSMT" w:cs="WKBNA+TimesNewRomanPSMT"/>
          <w:color w:val="000000"/>
          <w:spacing w:val="17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овреме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ной</w:t>
      </w:r>
      <w:r>
        <w:rPr>
          <w:rFonts w:ascii="WKBNA+TimesNewRomanPSMT" w:eastAsia="WKBNA+TimesNewRomanPSMT" w:hAnsi="WKBNA+TimesNewRomanPSMT" w:cs="WKBNA+TimesNewRomanPSMT"/>
          <w:color w:val="000000"/>
          <w:spacing w:val="18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техноло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ии,</w:t>
      </w:r>
      <w:r>
        <w:rPr>
          <w:rFonts w:ascii="WKBNA+TimesNewRomanPSMT" w:eastAsia="WKBNA+TimesNewRomanPSMT" w:hAnsi="WKBNA+TimesNewRomanPSMT" w:cs="WKBNA+TimesNewRomanPSMT"/>
          <w:color w:val="000000"/>
          <w:spacing w:val="17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метод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ов</w:t>
      </w:r>
      <w:r>
        <w:rPr>
          <w:rFonts w:ascii="WKBNA+TimesNewRomanPSMT" w:eastAsia="WKBNA+TimesNewRomanPSMT" w:hAnsi="WKBNA+TimesNewRomanPSMT" w:cs="WKBNA+TimesNewRomanPSMT"/>
          <w:color w:val="000000"/>
          <w:spacing w:val="17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7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форм обсл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ван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ия.</w:t>
      </w:r>
    </w:p>
    <w:p w:rsidR="008356B6" w:rsidRDefault="008356B6" w:rsidP="008356B6">
      <w:pPr>
        <w:widowControl w:val="0"/>
        <w:tabs>
          <w:tab w:val="left" w:pos="2558"/>
          <w:tab w:val="left" w:pos="4748"/>
          <w:tab w:val="left" w:pos="7853"/>
        </w:tabs>
        <w:spacing w:before="5" w:line="237" w:lineRule="auto"/>
        <w:ind w:left="1" w:right="-14" w:firstLine="719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w w:val="99"/>
          <w:sz w:val="28"/>
          <w:szCs w:val="28"/>
        </w:rPr>
        <w:t>2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"/>
          <w:w w:val="99"/>
          <w:sz w:val="28"/>
          <w:szCs w:val="28"/>
        </w:rPr>
        <w:t>8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ководителю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общеоб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азовател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авле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142"/>
          <w:sz w:val="28"/>
          <w:szCs w:val="28"/>
        </w:rPr>
        <w:t xml:space="preserve"> 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  <w:u w:val="single"/>
        </w:rPr>
        <w:t>или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14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организа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13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ани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:</w:t>
      </w:r>
      <w:r>
        <w:rPr>
          <w:rFonts w:ascii="WKBNA+TimesNewRomanPSMT" w:eastAsia="WKBNA+TimesNewRomanPSMT" w:hAnsi="WKBNA+TimesNewRomanPSMT" w:cs="WKBNA+TimesNewRomanPSMT"/>
          <w:color w:val="000000"/>
          <w:spacing w:val="13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поощр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ивш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ихс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 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в;</w:t>
      </w:r>
      <w:r>
        <w:rPr>
          <w:rFonts w:ascii="WKBNA+TimesNewRomanPSMT" w:eastAsia="WKBNA+TimesNewRomanPSMT" w:hAnsi="WKBNA+TimesNewRomanPSMT" w:cs="WKBNA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жении</w:t>
      </w:r>
      <w:r>
        <w:rPr>
          <w:rFonts w:ascii="WKBNA+TimesNewRomanPSMT" w:eastAsia="WKBNA+TimesNewRomanPSMT" w:hAnsi="WKBNA+TimesNewRomanPSMT" w:cs="WKBNA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ий</w:t>
      </w:r>
      <w:r>
        <w:rPr>
          <w:rFonts w:ascii="WKBNA+TimesNewRomanPSMT" w:eastAsia="WKBNA+TimesNewRomanPSMT" w:hAnsi="WKBNA+TimesNewRomanPSMT" w:cs="WKBNA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шител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произ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ственной</w:t>
      </w:r>
      <w:r>
        <w:rPr>
          <w:rFonts w:ascii="WKBNA+TimesNewRomanPSMT" w:eastAsia="WKBNA+TimesNewRomanPSMT" w:hAnsi="WKBNA+TimesNewRomanPSMT" w:cs="WKBNA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тр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вой</w:t>
      </w:r>
      <w:r>
        <w:rPr>
          <w:rFonts w:ascii="WKBNA+TimesNewRomanPSMT" w:eastAsia="WKBNA+TimesNewRomanPSMT" w:hAnsi="WKBNA+TimesNewRomanPSMT" w:cs="WKBNA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плины;</w:t>
      </w:r>
      <w:r>
        <w:rPr>
          <w:rFonts w:ascii="WKBNA+TimesNewRomanPSMT" w:eastAsia="WKBNA+TimesNewRomanPSMT" w:hAnsi="WKBNA+TimesNewRomanPSMT" w:cs="WKBNA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нии</w:t>
      </w:r>
      <w:r>
        <w:rPr>
          <w:rFonts w:ascii="WKBNA+TimesNewRomanPSMT" w:eastAsia="WKBNA+TimesNewRomanPSMT" w:hAnsi="WKBNA+TimesNewRomanPSMT" w:cs="WKBNA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</w:t>
      </w:r>
      <w:r>
        <w:rPr>
          <w:rFonts w:ascii="WKBNA+TimesNewRomanPSMT" w:eastAsia="WKBNA+TimesNewRomanPSMT" w:hAnsi="WKBNA+TimesNewRomanPSMT" w:cs="WKBNA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аботы</w:t>
      </w:r>
      <w:r>
        <w:rPr>
          <w:rFonts w:ascii="WKBNA+TimesNewRomanPSMT" w:eastAsia="WKBNA+TimesNewRomanPSMT" w:hAnsi="WKBNA+TimesNewRomanPSMT" w:cs="WKBNA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аботн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ов,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прошедш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 ме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ици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ский</w:t>
      </w:r>
      <w:r>
        <w:rPr>
          <w:rFonts w:ascii="WKBNA+TimesNewRomanPSMT" w:eastAsia="WKBNA+TimesNewRomanPSMT" w:hAnsi="WKBNA+TimesNewRomanPSMT" w:cs="WKBNA+TimesNewRomanPSMT"/>
          <w:color w:val="000000"/>
          <w:spacing w:val="-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(ос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ьствов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ние)</w:t>
      </w:r>
      <w:r>
        <w:rPr>
          <w:rFonts w:ascii="WKBNA+TimesNewRomanPSMT" w:eastAsia="WKBNA+TimesNewRomanPSMT" w:hAnsi="WKBNA+TimesNewRomanPSMT" w:cs="WKBNA+TimesNewRomanPSMT"/>
          <w:color w:val="000000"/>
          <w:spacing w:val="-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становленн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порядке,</w:t>
      </w:r>
      <w:r>
        <w:rPr>
          <w:rFonts w:ascii="WKBNA+TimesNewRomanPSMT" w:eastAsia="WKBNA+TimesNewRomanPSMT" w:hAnsi="WKBNA+TimesNewRomanPSMT" w:cs="WKBNA+TimesNewRomanPSMT"/>
          <w:color w:val="000000"/>
          <w:spacing w:val="-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 не</w:t>
      </w:r>
      <w:r>
        <w:rPr>
          <w:rFonts w:ascii="WKBNA+TimesNewRomanPSMT" w:eastAsia="WKBNA+TimesNewRomanPSMT" w:hAnsi="WKBNA+TimesNewRomanPSMT" w:cs="WKBNA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прош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дших</w:t>
      </w:r>
      <w:r>
        <w:rPr>
          <w:rFonts w:ascii="WKBNA+TimesNewRomanPSMT" w:eastAsia="WKBNA+TimesNewRomanPSMT" w:hAnsi="WKBNA+TimesNewRomanPSMT" w:cs="WKBNA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ерку</w:t>
      </w:r>
      <w:r>
        <w:rPr>
          <w:rFonts w:ascii="WKBNA+TimesNewRomanPSMT" w:eastAsia="WKBNA+TimesNewRomanPSMT" w:hAnsi="WKBNA+TimesNewRomanPSMT" w:cs="WKBNA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квали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аци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нных</w:t>
      </w:r>
      <w:r>
        <w:rPr>
          <w:rFonts w:ascii="WKBNA+TimesNewRomanPSMT" w:eastAsia="WKBNA+TimesNewRomanPSMT" w:hAnsi="WKBNA+TimesNewRomanPSMT" w:cs="WKBNA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ний,</w:t>
      </w:r>
      <w:r>
        <w:rPr>
          <w:rFonts w:ascii="WKBNA+TimesNewRomanPSMT" w:eastAsia="WKBNA+TimesNewRomanPSMT" w:hAnsi="WKBNA+TimesNewRomanPSMT" w:cs="WKBNA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ний</w:t>
      </w:r>
      <w:r>
        <w:rPr>
          <w:rFonts w:ascii="WKBNA+TimesNewRomanPSMT" w:eastAsia="WKBNA+TimesNewRomanPSMT" w:hAnsi="WKBNA+TimesNewRomanPSMT" w:cs="WKBNA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правил</w:t>
      </w:r>
      <w:r>
        <w:rPr>
          <w:rFonts w:ascii="WKBNA+TimesNewRomanPSMT" w:eastAsia="WKBNA+TimesNewRomanPSMT" w:hAnsi="WKBNA+TimesNewRomanPSMT" w:cs="WKBNA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ники безопа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ости,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</w:p>
    <w:p w:rsidR="008356B6" w:rsidRDefault="008356B6" w:rsidP="008356B6">
      <w:pPr>
        <w:widowControl w:val="0"/>
        <w:tabs>
          <w:tab w:val="left" w:pos="2872"/>
          <w:tab w:val="left" w:pos="4637"/>
          <w:tab w:val="left" w:pos="5891"/>
          <w:tab w:val="left" w:pos="6590"/>
          <w:tab w:val="left" w:pos="8148"/>
        </w:tabs>
        <w:spacing w:line="233" w:lineRule="auto"/>
        <w:ind w:left="1" w:right="-9" w:firstLine="719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w w:val="99"/>
          <w:sz w:val="28"/>
          <w:szCs w:val="28"/>
        </w:rPr>
        <w:t>2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"/>
          <w:w w:val="99"/>
          <w:sz w:val="28"/>
          <w:szCs w:val="28"/>
        </w:rPr>
        <w:t>9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диетичес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пита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для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дельных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катего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 по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етител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оловой,</w:t>
      </w:r>
      <w:r>
        <w:rPr>
          <w:rFonts w:ascii="WKBNA+TimesNewRomanPSMT" w:eastAsia="WKBNA+TimesNewRomanPSMT" w:hAnsi="WKBNA+TimesNewRomanPSMT" w:cs="WKBNA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нтрол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</w:t>
      </w:r>
      <w:r>
        <w:rPr>
          <w:rFonts w:ascii="WKBNA+TimesNewRomanPSMT" w:eastAsia="WKBNA+TimesNewRomanPSMT" w:hAnsi="WKBNA+TimesNewRomanPSMT" w:cs="WKBNA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</w:t>
      </w:r>
      <w:r>
        <w:rPr>
          <w:rFonts w:ascii="WKBNA+TimesNewRomanPSMT" w:eastAsia="WKBNA+TimesNewRomanPSMT" w:hAnsi="WKBNA+TimesNewRomanPSMT" w:cs="WKBNA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ды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приго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овле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 блюд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для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ет.</w:t>
      </w:r>
    </w:p>
    <w:p w:rsidR="008356B6" w:rsidRDefault="008356B6" w:rsidP="008356B6">
      <w:pPr>
        <w:widowControl w:val="0"/>
        <w:spacing w:before="3" w:line="229" w:lineRule="auto"/>
        <w:ind w:left="1" w:right="-57" w:firstLine="719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2.10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Организ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</w:t>
      </w:r>
      <w:r>
        <w:rPr>
          <w:rFonts w:ascii="WKBNA+TimesNewRomanPSMT" w:eastAsia="WKBNA+TimesNewRomanPSMT" w:hAnsi="WKBNA+TimesNewRomanPSMT" w:cs="WKBNA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меро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ият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орьбе</w:t>
      </w:r>
      <w:r>
        <w:rPr>
          <w:rFonts w:ascii="WKBNA+TimesNewRomanPSMT" w:eastAsia="WKBNA+TimesNewRomanPSMT" w:hAnsi="WKBNA+TimesNewRomanPSMT" w:cs="WKBNA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воз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ми</w:t>
      </w:r>
      <w:r>
        <w:rPr>
          <w:rFonts w:ascii="WKBNA+TimesNewRomanPSMT" w:eastAsia="WKBNA+TimesNewRomanPSMT" w:hAnsi="WKBNA+TimesNewRomanPSMT" w:cs="WKBNA+TimesNewRomanPSMT"/>
          <w:color w:val="000000"/>
          <w:spacing w:val="7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ище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 инфекционных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еваний.</w:t>
      </w:r>
    </w:p>
    <w:p w:rsidR="008356B6" w:rsidRDefault="008356B6" w:rsidP="008356B6">
      <w:pPr>
        <w:widowControl w:val="0"/>
        <w:spacing w:before="8" w:line="231" w:lineRule="auto"/>
        <w:ind w:left="1" w:right="-60" w:firstLine="719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2.11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Орган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</w:t>
      </w:r>
      <w:r>
        <w:rPr>
          <w:rFonts w:ascii="WKBNA+TimesNewRomanPSMT" w:eastAsia="WKBNA+TimesNewRomanPSMT" w:hAnsi="WKBNA+TimesNewRomanPSMT" w:cs="WKBNA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э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ацию</w:t>
      </w:r>
      <w:r>
        <w:rPr>
          <w:rFonts w:ascii="WKBNA+TimesNewRomanPSMT" w:eastAsia="WKBNA+TimesNewRomanPSMT" w:hAnsi="WKBNA+TimesNewRomanPSMT" w:cs="WKBNA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етите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ей</w:t>
      </w:r>
      <w:r>
        <w:rPr>
          <w:rFonts w:ascii="WKBNA+TimesNewRomanPSMT" w:eastAsia="WKBNA+TimesNewRomanPSMT" w:hAnsi="WKBNA+TimesNewRomanPSMT" w:cs="WKBNA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из</w:t>
      </w:r>
      <w:r>
        <w:rPr>
          <w:rFonts w:ascii="WKBNA+TimesNewRomanPSMT" w:eastAsia="WKBNA+TimesNewRomanPSMT" w:hAnsi="WKBNA+TimesNewRomanPSMT" w:cs="WKBNA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чрезвыча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ных сит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аци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х,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беспе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ивает вы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экс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.</w:t>
      </w:r>
    </w:p>
    <w:p w:rsidR="008356B6" w:rsidRDefault="008356B6" w:rsidP="008356B6">
      <w:pPr>
        <w:widowControl w:val="0"/>
        <w:spacing w:before="7" w:line="233" w:lineRule="auto"/>
        <w:ind w:left="1" w:right="-11" w:firstLine="719"/>
        <w:jc w:val="both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2.12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pacing w:val="32"/>
          <w:sz w:val="28"/>
          <w:szCs w:val="28"/>
        </w:rPr>
        <w:t xml:space="preserve"> 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огла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овыв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</w:t>
      </w:r>
      <w:r>
        <w:rPr>
          <w:rFonts w:ascii="WKBNA+TimesNewRomanPSMT" w:eastAsia="WKBNA+TimesNewRomanPSMT" w:hAnsi="WKBNA+TimesNewRomanPSMT" w:cs="WKBNA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ры</w:t>
      </w:r>
      <w:r>
        <w:rPr>
          <w:rFonts w:ascii="WKBNA+TimesNewRomanPSMT" w:eastAsia="WKBNA+TimesNewRomanPSMT" w:hAnsi="WKBNA+TimesNewRomanPSMT" w:cs="WKBNA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мму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нально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иное</w:t>
      </w:r>
      <w:r>
        <w:rPr>
          <w:rFonts w:ascii="WKBNA+TimesNewRomanPSMT" w:eastAsia="WKBNA+TimesNewRomanPSMT" w:hAnsi="WKBNA+TimesNewRomanPSMT" w:cs="WKBNA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обсл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живан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 (обеспеч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ение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э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оэнер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ие,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осна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ние,</w:t>
      </w:r>
      <w:r>
        <w:rPr>
          <w:rFonts w:ascii="WKBNA+TimesNewRomanPSMT" w:eastAsia="WKBNA+TimesNewRomanPSMT" w:hAnsi="WKBNA+TimesNewRomanPSMT" w:cs="WKBNA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ефон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связ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,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ку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рии,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вывоз от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одов,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 пр.).</w:t>
      </w:r>
      <w:proofErr w:type="gramEnd"/>
    </w:p>
    <w:p w:rsidR="008356B6" w:rsidRDefault="008356B6" w:rsidP="008356B6">
      <w:pPr>
        <w:widowControl w:val="0"/>
        <w:spacing w:before="3" w:line="225" w:lineRule="auto"/>
        <w:ind w:left="720" w:right="-20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2.13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 Оц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нивает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ьтаты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еятел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ти сто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й.</w:t>
      </w:r>
    </w:p>
    <w:p w:rsidR="008356B6" w:rsidRDefault="008356B6" w:rsidP="008356B6">
      <w:pPr>
        <w:widowControl w:val="0"/>
        <w:spacing w:line="228" w:lineRule="auto"/>
        <w:ind w:left="1" w:right="-19" w:firstLine="719"/>
        <w:jc w:val="both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2.14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Организ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ведение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чета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ое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нное предс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ение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четн</w:t>
      </w:r>
      <w:r>
        <w:rPr>
          <w:rFonts w:ascii="WKBNA+TimesNewRomanPSMT" w:eastAsia="WKBNA+TimesNewRomanPSMT" w:hAnsi="WKBNA+TimesNewRomanPSMT" w:cs="WKBNA+TimesNewRomanPSMT"/>
          <w:color w:val="000000"/>
          <w:spacing w:val="7"/>
          <w:sz w:val="28"/>
          <w:szCs w:val="28"/>
        </w:rPr>
        <w:t>о</w:t>
      </w:r>
      <w:r>
        <w:rPr>
          <w:color w:val="000000"/>
          <w:spacing w:val="1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отче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ной</w:t>
      </w:r>
      <w:r>
        <w:rPr>
          <w:rFonts w:ascii="WKBNA+TimesNewRomanPSMT" w:eastAsia="WKBNA+TimesNewRomanPSMT" w:hAnsi="WKBNA+TimesNewRomanPSMT" w:cs="WKBNA+TimesNewRomanPSMT"/>
          <w:color w:val="000000"/>
          <w:spacing w:val="15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ментации</w:t>
      </w:r>
      <w:r>
        <w:rPr>
          <w:rFonts w:ascii="WKBNA+TimesNewRomanPSMT" w:eastAsia="WKBNA+TimesNewRomanPSMT" w:hAnsi="WKBNA+TimesNewRomanPSMT" w:cs="WKBNA+TimesNewRomanPSMT"/>
          <w:color w:val="000000"/>
          <w:spacing w:val="15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5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дственн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>о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яйст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15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ятел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стол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</w:p>
    <w:p w:rsidR="008356B6" w:rsidRDefault="008356B6" w:rsidP="00997827">
      <w:pPr>
        <w:widowControl w:val="0"/>
        <w:spacing w:before="2" w:line="234" w:lineRule="auto"/>
        <w:ind w:left="1" w:right="-12" w:firstLine="719"/>
        <w:jc w:val="both"/>
        <w:rPr>
          <w:color w:val="000000"/>
          <w:sz w:val="28"/>
          <w:szCs w:val="28"/>
        </w:rPr>
        <w:sectPr w:rsidR="008356B6">
          <w:pgSz w:w="11906" w:h="16838"/>
          <w:pgMar w:top="695" w:right="847" w:bottom="1134" w:left="1701" w:header="0" w:footer="0" w:gutter="0"/>
          <w:cols w:space="708"/>
        </w:sectPr>
      </w:pPr>
    </w:p>
    <w:p w:rsidR="00997827" w:rsidRDefault="00997827" w:rsidP="008356B6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bookmarkStart w:id="12" w:name="_page_160_0"/>
    </w:p>
    <w:p w:rsidR="00997827" w:rsidRDefault="00997827" w:rsidP="00997827">
      <w:pPr>
        <w:spacing w:after="19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before="15" w:line="232" w:lineRule="auto"/>
        <w:ind w:left="4400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pacing w:val="26"/>
          <w:sz w:val="28"/>
          <w:szCs w:val="28"/>
        </w:rPr>
        <w:t>II</w:t>
      </w:r>
      <w:r>
        <w:rPr>
          <w:b/>
          <w:bCs/>
          <w:color w:val="000000"/>
          <w:spacing w:val="27"/>
          <w:sz w:val="28"/>
          <w:szCs w:val="28"/>
        </w:rPr>
        <w:t>I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26"/>
          <w:sz w:val="28"/>
          <w:szCs w:val="28"/>
        </w:rPr>
        <w:t>.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 Пр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а</w:t>
      </w:r>
    </w:p>
    <w:p w:rsidR="00997827" w:rsidRDefault="00997827" w:rsidP="00997827">
      <w:pPr>
        <w:spacing w:after="71" w:line="240" w:lineRule="exact"/>
        <w:rPr>
          <w:sz w:val="24"/>
          <w:szCs w:val="24"/>
        </w:rPr>
      </w:pPr>
    </w:p>
    <w:p w:rsidR="00F95866" w:rsidRPr="00F95866" w:rsidRDefault="00997827" w:rsidP="00F95866">
      <w:pPr>
        <w:widowControl w:val="0"/>
        <w:spacing w:line="240" w:lineRule="auto"/>
        <w:ind w:left="720" w:right="-20"/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ющий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имеет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bookmarkEnd w:id="12"/>
      <w:r w:rsidR="00F95866"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:</w:t>
      </w:r>
      <w:bookmarkStart w:id="13" w:name="_page_162_0"/>
    </w:p>
    <w:p w:rsidR="00F95866" w:rsidRDefault="00F95866" w:rsidP="00F95866">
      <w:pPr>
        <w:widowControl w:val="0"/>
        <w:tabs>
          <w:tab w:val="left" w:pos="2990"/>
          <w:tab w:val="left" w:pos="3412"/>
          <w:tab w:val="left" w:pos="5160"/>
          <w:tab w:val="left" w:pos="6534"/>
          <w:tab w:val="left" w:pos="7877"/>
        </w:tabs>
        <w:spacing w:line="227" w:lineRule="auto"/>
        <w:ind w:left="1" w:right="-61" w:firstLine="719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3.1.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Участ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овать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ждении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проектов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ше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ково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разо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организ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  <w:u w:val="single"/>
        </w:rPr>
        <w:t>или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изат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>я</w:t>
      </w:r>
      <w:r>
        <w:rPr>
          <w:color w:val="000000"/>
          <w:w w:val="99"/>
          <w:sz w:val="28"/>
          <w:szCs w:val="28"/>
        </w:rPr>
        <w:t>.</w:t>
      </w:r>
    </w:p>
    <w:p w:rsidR="00F95866" w:rsidRDefault="00F95866" w:rsidP="00F95866">
      <w:pPr>
        <w:widowControl w:val="0"/>
        <w:spacing w:before="4" w:line="238" w:lineRule="auto"/>
        <w:ind w:left="1" w:right="-59" w:firstLine="719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3.2.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согл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епо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дств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нным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ководите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ривлекать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 решению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 д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гих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ов.</w:t>
      </w:r>
    </w:p>
    <w:p w:rsidR="00F95866" w:rsidRDefault="00F95866" w:rsidP="00F95866">
      <w:pPr>
        <w:widowControl w:val="0"/>
        <w:spacing w:line="229" w:lineRule="auto"/>
        <w:ind w:left="1" w:right="-59" w:firstLine="719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3.3.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ш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ивать</w:t>
      </w:r>
      <w:r>
        <w:rPr>
          <w:rFonts w:ascii="WKBNA+TimesNewRomanPSMT" w:eastAsia="WKBNA+TimesNewRomanPSMT" w:hAnsi="WKBNA+TimesNewRomanPSMT" w:cs="WKBNA+TimesNewRomanPSMT"/>
          <w:color w:val="000000"/>
          <w:spacing w:val="15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5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чать</w:t>
      </w:r>
      <w:r>
        <w:rPr>
          <w:rFonts w:ascii="WKBNA+TimesNewRomanPSMT" w:eastAsia="WKBNA+TimesNewRomanPSMT" w:hAnsi="WKBNA+TimesNewRomanPSMT" w:cs="WKBNA+TimesNewRomanPSMT"/>
          <w:color w:val="000000"/>
          <w:spacing w:val="15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от</w:t>
      </w:r>
      <w:r>
        <w:rPr>
          <w:rFonts w:ascii="WKBNA+TimesNewRomanPSMT" w:eastAsia="WKBNA+TimesNewRomanPSMT" w:hAnsi="WKBNA+TimesNewRomanPSMT" w:cs="WKBNA+TimesNewRomanPSMT"/>
          <w:color w:val="000000"/>
          <w:spacing w:val="15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абот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иков</w:t>
      </w:r>
      <w:r>
        <w:rPr>
          <w:rFonts w:ascii="WKBNA+TimesNewRomanPSMT" w:eastAsia="WKBNA+TimesNewRomanPSMT" w:hAnsi="WKBNA+TimesNewRomanPSMT" w:cs="WKBNA+TimesNewRomanPSMT"/>
          <w:color w:val="000000"/>
          <w:spacing w:val="15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гих</w:t>
      </w:r>
      <w:r>
        <w:rPr>
          <w:rFonts w:ascii="WKBNA+TimesNewRomanPSMT" w:eastAsia="WKBNA+TimesNewRomanPSMT" w:hAnsi="WKBNA+TimesNewRomanPSMT" w:cs="WKBNA+TimesNewRomanPSMT"/>
          <w:color w:val="000000"/>
          <w:spacing w:val="15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стр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рных подраздел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ий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необхо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 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формацию, док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менты.</w:t>
      </w:r>
    </w:p>
    <w:p w:rsidR="00F95866" w:rsidRDefault="00F95866" w:rsidP="00F95866">
      <w:pPr>
        <w:widowControl w:val="0"/>
        <w:spacing w:before="9" w:line="239" w:lineRule="auto"/>
        <w:ind w:left="1" w:right="-61" w:firstLine="719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3.4.</w:t>
      </w:r>
      <w:r>
        <w:rPr>
          <w:rFonts w:ascii="WKBNA+TimesNewRomanPSMT" w:eastAsia="WKBNA+TimesNewRomanPSMT" w:hAnsi="WKBNA+TimesNewRomanPSMT" w:cs="WKBNA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Уч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овать</w:t>
      </w:r>
      <w:r>
        <w:rPr>
          <w:rFonts w:ascii="WKBNA+TimesNewRomanPSMT" w:eastAsia="WKBNA+TimesNewRomanPSMT" w:hAnsi="WKBNA+TimesNewRomanPSMT" w:cs="WKBNA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ении</w:t>
      </w:r>
      <w:r>
        <w:rPr>
          <w:rFonts w:ascii="WKBNA+TimesNewRomanPSMT" w:eastAsia="WKBNA+TimesNewRomanPSMT" w:hAnsi="WKBNA+TimesNewRomanPSMT" w:cs="WKBNA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росов,</w:t>
      </w:r>
      <w:r>
        <w:rPr>
          <w:rFonts w:ascii="WKBNA+TimesNewRomanPSMT" w:eastAsia="WKBNA+TimesNewRomanPSMT" w:hAnsi="WKBNA+TimesNewRomanPSMT" w:cs="WKBNA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аю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щи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хся</w:t>
      </w:r>
      <w:r>
        <w:rPr>
          <w:rFonts w:ascii="WKBNA+TimesNewRomanPSMT" w:eastAsia="WKBNA+TimesNewRomanPSMT" w:hAnsi="WKBNA+TimesNewRomanPSMT" w:cs="WKBNA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выполняе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 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лжностных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обяз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нност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й.</w:t>
      </w:r>
    </w:p>
    <w:p w:rsidR="00F95866" w:rsidRDefault="00F95866" w:rsidP="00F95866">
      <w:pPr>
        <w:widowControl w:val="0"/>
        <w:spacing w:before="3" w:line="239" w:lineRule="auto"/>
        <w:ind w:left="1" w:right="-19" w:firstLine="719"/>
        <w:jc w:val="both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3.5.</w:t>
      </w:r>
      <w:r>
        <w:rPr>
          <w:rFonts w:ascii="WKBNA+TimesNewRomanPSMT" w:eastAsia="WKBNA+TimesNewRomanPSMT" w:hAnsi="WKBNA+TimesNewRomanPSMT" w:cs="WKBNA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вать</w:t>
      </w:r>
      <w:r>
        <w:rPr>
          <w:rFonts w:ascii="WKBNA+TimesNewRomanPSMT" w:eastAsia="WKBNA+TimesNewRomanPSMT" w:hAnsi="WKBNA+TimesNewRomanPSMT" w:cs="WKBNA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от</w:t>
      </w:r>
      <w:r>
        <w:rPr>
          <w:rFonts w:ascii="WKBNA+TimesNewRomanPSMT" w:eastAsia="WKBNA+TimesNewRomanPSMT" w:hAnsi="WKBNA+TimesNewRomanPSMT" w:cs="WKBNA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ково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ства</w:t>
      </w:r>
      <w:r>
        <w:rPr>
          <w:rFonts w:ascii="WKBNA+TimesNewRomanPSMT" w:eastAsia="WKBNA+TimesNewRomanPSMT" w:hAnsi="WKBNA+TimesNewRomanPSMT" w:cs="WKBNA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еобразовате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ции</w:t>
      </w:r>
      <w:r>
        <w:rPr>
          <w:rFonts w:ascii="WKBNA+TimesNewRomanPSMT" w:eastAsia="WKBNA+TimesNewRomanPSMT" w:hAnsi="WKBNA+TimesNewRomanPSMT" w:cs="WKBNA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  <w:u w:val="single"/>
        </w:rPr>
        <w:t>или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ора</w:t>
      </w:r>
      <w:r>
        <w:rPr>
          <w:rFonts w:ascii="WKBNA+TimesNewRomanPSMT" w:eastAsia="WKBNA+TimesNewRomanPSMT" w:hAnsi="WKBNA+TimesNewRomanPSMT" w:cs="WKBNA+TimesNewRomanPSMT"/>
          <w:color w:val="000000"/>
          <w:spacing w:val="1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</w:t>
      </w:r>
      <w:r>
        <w:rPr>
          <w:rFonts w:ascii="WKBNA+TimesNewRomanPSMT" w:eastAsia="WKBNA+TimesNewRomanPSMT" w:hAnsi="WKBNA+TimesNewRomanPSMT" w:cs="WKBNA+TimesNewRomanPSMT"/>
          <w:color w:val="000000"/>
          <w:spacing w:val="1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оказа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12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йств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13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3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нии</w:t>
      </w:r>
      <w:r>
        <w:rPr>
          <w:rFonts w:ascii="WKBNA+TimesNewRomanPSMT" w:eastAsia="WKBNA+TimesNewRomanPSMT" w:hAnsi="WKBNA+TimesNewRomanPSMT" w:cs="WKBNA+TimesNewRomanPSMT"/>
          <w:color w:val="000000"/>
          <w:spacing w:val="1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должнос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 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й.</w:t>
      </w:r>
    </w:p>
    <w:p w:rsidR="00F95866" w:rsidRDefault="00F95866" w:rsidP="00F95866">
      <w:pPr>
        <w:widowControl w:val="0"/>
        <w:spacing w:line="234" w:lineRule="auto"/>
        <w:ind w:left="3361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pacing w:val="24"/>
          <w:sz w:val="28"/>
          <w:szCs w:val="28"/>
        </w:rPr>
        <w:t>IV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24"/>
          <w:sz w:val="28"/>
          <w:szCs w:val="28"/>
        </w:rPr>
        <w:t>.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 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с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твенно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с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ть</w:t>
      </w:r>
    </w:p>
    <w:p w:rsidR="00F95866" w:rsidRDefault="00F95866" w:rsidP="00F95866">
      <w:pPr>
        <w:spacing w:after="70" w:line="240" w:lineRule="exact"/>
        <w:rPr>
          <w:sz w:val="24"/>
          <w:szCs w:val="24"/>
        </w:rPr>
      </w:pPr>
    </w:p>
    <w:p w:rsidR="00F95866" w:rsidRDefault="00F95866" w:rsidP="00F95866">
      <w:pPr>
        <w:widowControl w:val="0"/>
        <w:spacing w:line="241" w:lineRule="auto"/>
        <w:ind w:left="720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ющий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столовой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несет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ответств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:</w:t>
      </w:r>
    </w:p>
    <w:p w:rsidR="00F95866" w:rsidRDefault="00F95866" w:rsidP="00F95866">
      <w:pPr>
        <w:widowControl w:val="0"/>
        <w:tabs>
          <w:tab w:val="left" w:pos="1489"/>
          <w:tab w:val="left" w:pos="3535"/>
          <w:tab w:val="left" w:pos="5557"/>
          <w:tab w:val="left" w:pos="7073"/>
        </w:tabs>
        <w:spacing w:line="239" w:lineRule="auto"/>
        <w:ind w:left="1" w:right="-19" w:firstLine="719"/>
        <w:jc w:val="both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4.1.</w:t>
      </w:r>
      <w:r>
        <w:rPr>
          <w:rFonts w:ascii="WKBNA+TimesNewRomanPSMT" w:eastAsia="WKBNA+TimesNewRomanPSMT" w:hAnsi="WKBNA+TimesNewRomanPSMT" w:cs="WKBNA+TimesNewRomanPSMT"/>
          <w:color w:val="000000"/>
          <w:spacing w:val="-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-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длеж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ние</w:t>
      </w:r>
      <w:r>
        <w:rPr>
          <w:rFonts w:ascii="WKBNA+TimesNewRomanPSMT" w:eastAsia="WKBNA+TimesNewRomanPSMT" w:hAnsi="WKBNA+TimesNewRomanPSMT" w:cs="WKBNA+TimesNewRomanPSMT"/>
          <w:color w:val="000000"/>
          <w:spacing w:val="-17"/>
          <w:sz w:val="28"/>
          <w:szCs w:val="28"/>
        </w:rPr>
        <w:t xml:space="preserve">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ил</w:t>
      </w:r>
      <w:r>
        <w:rPr>
          <w:rFonts w:ascii="WKBNA+TimesNewRomanPSMT" w:eastAsia="WKBNA+TimesNewRomanPSMT" w:hAnsi="WKBNA+TimesNewRomanPSMT" w:cs="WKBNA+TimesNewRomanPSMT"/>
          <w:color w:val="000000"/>
          <w:spacing w:val="53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олне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pacing w:val="-16"/>
          <w:sz w:val="28"/>
          <w:szCs w:val="28"/>
        </w:rPr>
        <w:t xml:space="preserve">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свои</w:t>
      </w:r>
      <w:r>
        <w:rPr>
          <w:rFonts w:ascii="WKBNA+TimesNewRomanPSMT" w:eastAsia="WKBNA+TimesNewRomanPSMT" w:hAnsi="WKBNA+TimesNewRomanPSMT" w:cs="WKBNA+TimesNewRomanPSMT"/>
          <w:color w:val="000000"/>
          <w:spacing w:val="53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должнос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й,</w:t>
      </w:r>
      <w:r>
        <w:rPr>
          <w:rFonts w:ascii="WKBNA+TimesNewRomanPSMT" w:eastAsia="WKBNA+TimesNewRomanPSMT" w:hAnsi="WKBNA+TimesNewRomanPSMT" w:cs="WKBNA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ед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смот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ных</w:t>
      </w:r>
      <w:r>
        <w:rPr>
          <w:rFonts w:ascii="WKBNA+TimesNewRomanPSMT" w:eastAsia="WKBNA+TimesNewRomanPSMT" w:hAnsi="WKBNA+TimesNewRomanPSMT" w:cs="WKBNA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ящей</w:t>
      </w:r>
      <w:r>
        <w:rPr>
          <w:rFonts w:ascii="WKBNA+TimesNewRomanPSMT" w:eastAsia="WKBNA+TimesNewRomanPSMT" w:hAnsi="WKBNA+TimesNewRomanPSMT" w:cs="WKBNA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должнос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ией,</w:t>
      </w:r>
      <w:r>
        <w:rPr>
          <w:rFonts w:ascii="WKBNA+TimesNewRomanPSMT" w:eastAsia="WKBNA+TimesNewRomanPSMT" w:hAnsi="WKBNA+TimesNewRomanPSMT" w:cs="WKBNA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–</w:t>
      </w:r>
      <w:r>
        <w:rPr>
          <w:rFonts w:ascii="WKBNA+TimesNewRomanPSMT" w:eastAsia="WKBNA+TimesNewRomanPSMT" w:hAnsi="WKBNA+TimesNewRomanPSMT" w:cs="WKBNA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х,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опреде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действ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ющим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тр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законодательст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 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Ф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и.</w:t>
      </w:r>
    </w:p>
    <w:p w:rsidR="00F95866" w:rsidRDefault="00F95866" w:rsidP="00F95866">
      <w:pPr>
        <w:widowControl w:val="0"/>
        <w:spacing w:line="240" w:lineRule="auto"/>
        <w:ind w:left="1" w:right="-13" w:firstLine="719"/>
        <w:jc w:val="both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4.2.</w:t>
      </w:r>
      <w:r>
        <w:rPr>
          <w:rFonts w:ascii="WKBNA+TimesNewRomanPSMT" w:eastAsia="WKBNA+TimesNewRomanPSMT" w:hAnsi="WKBNA+TimesNewRomanPSMT" w:cs="WKBNA+TimesNewRomanPSMT"/>
          <w:color w:val="000000"/>
          <w:spacing w:val="10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ше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ия,</w:t>
      </w:r>
      <w:r>
        <w:rPr>
          <w:rFonts w:ascii="WKBNA+TimesNewRomanPSMT" w:eastAsia="WKBNA+TimesNewRomanPSMT" w:hAnsi="WKBNA+TimesNewRomanPSMT" w:cs="WKBNA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ш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ные</w:t>
      </w:r>
      <w:r>
        <w:rPr>
          <w:rFonts w:ascii="WKBNA+TimesNewRomanPSMT" w:eastAsia="WKBNA+TimesNewRomanPSMT" w:hAnsi="WKBNA+TimesNewRomanPSMT" w:cs="WKBNA+TimesNewRomanPSMT"/>
          <w:color w:val="000000"/>
          <w:spacing w:val="10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0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процессе</w:t>
      </w:r>
      <w:r>
        <w:rPr>
          <w:rFonts w:ascii="WKBNA+TimesNewRomanPSMT" w:eastAsia="WKBNA+TimesNewRomanPSMT" w:hAnsi="WKBNA+TimesNewRomanPSMT" w:cs="WKBNA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ения</w:t>
      </w:r>
      <w:r>
        <w:rPr>
          <w:rFonts w:ascii="WKBNA+TimesNewRomanPSMT" w:eastAsia="WKBNA+TimesNewRomanPSMT" w:hAnsi="WKBNA+TimesNewRomanPSMT" w:cs="WKBNA+TimesNewRomanPSMT"/>
          <w:color w:val="000000"/>
          <w:spacing w:val="10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 деятел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и,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–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делах,</w:t>
      </w:r>
      <w:r>
        <w:rPr>
          <w:rFonts w:ascii="WKBNA+TimesNewRomanPSMT" w:eastAsia="WKBNA+TimesNewRomanPSMT" w:hAnsi="WKBNA+TimesNewRomanPSMT" w:cs="WKBNA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деле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ных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ейств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ющим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админист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,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ловн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ым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гражд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им 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дател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ством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ийской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и.</w:t>
      </w:r>
    </w:p>
    <w:p w:rsidR="00F95866" w:rsidRDefault="00F95866" w:rsidP="00F95866">
      <w:pPr>
        <w:widowControl w:val="0"/>
        <w:spacing w:line="239" w:lineRule="auto"/>
        <w:ind w:left="1" w:right="-15" w:firstLine="719"/>
        <w:jc w:val="both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4.3.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причин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ние</w:t>
      </w:r>
      <w:r>
        <w:rPr>
          <w:rFonts w:ascii="WKBNA+TimesNewRomanPSMT" w:eastAsia="WKBNA+TimesNewRomanPSMT" w:hAnsi="WKBNA+TimesNewRomanPSMT" w:cs="WKBNA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материал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ого</w:t>
      </w:r>
      <w:r>
        <w:rPr>
          <w:rFonts w:ascii="WKBNA+TimesNewRomanPSMT" w:eastAsia="WKBNA+TimesNewRomanPSMT" w:hAnsi="WKBNA+TimesNewRomanPSMT" w:cs="WKBNA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рба</w:t>
      </w:r>
      <w:r>
        <w:rPr>
          <w:rFonts w:ascii="WKBNA+TimesNewRomanPSMT" w:eastAsia="WKBNA+TimesNewRomanPSMT" w:hAnsi="WKBNA+TimesNewRomanPSMT" w:cs="WKBNA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–</w:t>
      </w:r>
      <w:r>
        <w:rPr>
          <w:rFonts w:ascii="WKBNA+TimesNewRomanPSMT" w:eastAsia="WKBNA+TimesNewRomanPSMT" w:hAnsi="WKBNA+TimesNewRomanPSMT" w:cs="WKBNA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делах,</w:t>
      </w:r>
      <w:r>
        <w:rPr>
          <w:rFonts w:ascii="WKBNA+TimesNewRomanPSMT" w:eastAsia="WKBNA+TimesNewRomanPSMT" w:hAnsi="WKBNA+TimesNewRomanPSMT" w:cs="WKBNA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определ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нны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 действ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ющим</w:t>
      </w:r>
      <w:r>
        <w:rPr>
          <w:rFonts w:ascii="WKBNA+TimesNewRomanPSMT" w:eastAsia="WKBNA+TimesNewRomanPSMT" w:hAnsi="WKBNA+TimesNewRomanPSMT" w:cs="WKBNA+TimesNewRomanPSMT"/>
          <w:color w:val="000000"/>
          <w:spacing w:val="14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вым</w:t>
      </w:r>
      <w:r>
        <w:rPr>
          <w:rFonts w:ascii="WKBNA+TimesNewRomanPSMT" w:eastAsia="WKBNA+TimesNewRomanPSMT" w:hAnsi="WKBNA+TimesNewRomanPSMT" w:cs="WKBNA+TimesNewRomanPSMT"/>
          <w:color w:val="000000"/>
          <w:spacing w:val="14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4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гра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данским</w:t>
      </w:r>
      <w:r>
        <w:rPr>
          <w:rFonts w:ascii="WKBNA+TimesNewRomanPSMT" w:eastAsia="WKBNA+TimesNewRomanPSMT" w:hAnsi="WKBNA+TimesNewRomanPSMT" w:cs="WKBNA+TimesNewRomanPSMT"/>
          <w:color w:val="000000"/>
          <w:spacing w:val="14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онодате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твом</w:t>
      </w:r>
      <w:r>
        <w:rPr>
          <w:rFonts w:ascii="WKBNA+TimesNewRomanPSMT" w:eastAsia="WKBNA+TimesNewRomanPSMT" w:hAnsi="WKBNA+TimesNewRomanPSMT" w:cs="WKBNA+TimesNewRomanPSMT"/>
          <w:color w:val="000000"/>
          <w:spacing w:val="14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 Фед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ии.</w:t>
      </w:r>
    </w:p>
    <w:p w:rsidR="00F95866" w:rsidRDefault="00F95866" w:rsidP="00F95866">
      <w:pPr>
        <w:spacing w:line="240" w:lineRule="exact"/>
        <w:rPr>
          <w:sz w:val="24"/>
          <w:szCs w:val="24"/>
        </w:rPr>
      </w:pPr>
    </w:p>
    <w:p w:rsidR="00F95866" w:rsidRDefault="00F95866" w:rsidP="00F95866">
      <w:pPr>
        <w:spacing w:after="1" w:line="240" w:lineRule="exact"/>
        <w:rPr>
          <w:sz w:val="24"/>
          <w:szCs w:val="24"/>
        </w:rPr>
      </w:pPr>
    </w:p>
    <w:p w:rsidR="00F95866" w:rsidRDefault="00F95866" w:rsidP="00F95866">
      <w:pPr>
        <w:sectPr w:rsidR="00F95866">
          <w:pgSz w:w="11906" w:h="16838"/>
          <w:pgMar w:top="695" w:right="847" w:bottom="1134" w:left="1701" w:header="0" w:footer="0" w:gutter="0"/>
          <w:cols w:space="708"/>
        </w:sectPr>
      </w:pPr>
    </w:p>
    <w:p w:rsidR="00F95866" w:rsidRDefault="00F95866" w:rsidP="00F95866">
      <w:pPr>
        <w:widowControl w:val="0"/>
        <w:tabs>
          <w:tab w:val="left" w:pos="6548"/>
        </w:tabs>
        <w:spacing w:line="224" w:lineRule="auto"/>
        <w:ind w:left="4760" w:right="-62" w:hanging="4759"/>
        <w:rPr>
          <w:color w:val="000000"/>
          <w:sz w:val="18"/>
          <w:szCs w:val="18"/>
        </w:rPr>
      </w:pPr>
      <w:r>
        <w:rPr>
          <w:rFonts w:ascii="WKBNA+TimesNewRomanPSMT" w:eastAsia="WKBNA+TimesNewRomanPSMT" w:hAnsi="WKBNA+TimesNewRomanPSMT" w:cs="WKBNA+TimesNewRomanPSMT"/>
          <w:color w:val="000000"/>
          <w:w w:val="99"/>
          <w:sz w:val="26"/>
          <w:szCs w:val="26"/>
        </w:rPr>
        <w:lastRenderedPageBreak/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0"/>
          <w:sz w:val="26"/>
          <w:szCs w:val="26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6"/>
          <w:szCs w:val="26"/>
        </w:rPr>
        <w:t>настоящей</w:t>
      </w:r>
      <w:r>
        <w:rPr>
          <w:rFonts w:ascii="WKBNA+TimesNewRomanPSMT" w:eastAsia="WKBNA+TimesNewRomanPSMT" w:hAnsi="WKBNA+TimesNewRomanPSMT" w:cs="WKBNA+TimesNewRomanPSMT"/>
          <w:color w:val="000000"/>
          <w:spacing w:val="-10"/>
          <w:sz w:val="26"/>
          <w:szCs w:val="26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6"/>
          <w:szCs w:val="26"/>
        </w:rPr>
        <w:t>инст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w w:val="99"/>
          <w:sz w:val="26"/>
          <w:szCs w:val="26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w w:val="99"/>
          <w:sz w:val="26"/>
          <w:szCs w:val="26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w w:val="99"/>
          <w:sz w:val="26"/>
          <w:szCs w:val="26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6"/>
          <w:szCs w:val="26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6"/>
          <w:szCs w:val="26"/>
        </w:rPr>
        <w:t>ей</w:t>
      </w:r>
      <w:r>
        <w:rPr>
          <w:rFonts w:ascii="WKBNA+TimesNewRomanPSMT" w:eastAsia="WKBNA+TimesNewRomanPSMT" w:hAnsi="WKBNA+TimesNewRomanPSMT" w:cs="WKBNA+TimesNewRomanPSMT"/>
          <w:color w:val="000000"/>
          <w:spacing w:val="-10"/>
          <w:sz w:val="26"/>
          <w:szCs w:val="26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6"/>
          <w:szCs w:val="26"/>
        </w:rPr>
        <w:t>ознако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26"/>
          <w:szCs w:val="26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6"/>
          <w:szCs w:val="26"/>
        </w:rPr>
        <w:t>ле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6"/>
          <w:szCs w:val="26"/>
        </w:rPr>
        <w:t>н(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w w:val="99"/>
          <w:sz w:val="26"/>
          <w:szCs w:val="26"/>
        </w:rPr>
        <w:t>а)</w:t>
      </w:r>
      <w:r>
        <w:rPr>
          <w:color w:val="000000"/>
          <w:w w:val="103"/>
          <w:sz w:val="26"/>
          <w:szCs w:val="26"/>
        </w:rPr>
        <w:t>:</w:t>
      </w:r>
      <w:r>
        <w:rPr>
          <w:color w:val="000000"/>
          <w:spacing w:val="-3"/>
          <w:sz w:val="26"/>
          <w:szCs w:val="26"/>
        </w:rPr>
        <w:t xml:space="preserve"> </w:t>
      </w:r>
      <w:r>
        <w:rPr>
          <w:color w:val="000000"/>
          <w:sz w:val="28"/>
          <w:szCs w:val="28"/>
        </w:rPr>
        <w:t>___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____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pacing w:val="-3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_ 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18"/>
          <w:szCs w:val="18"/>
        </w:rPr>
        <w:t>(</w:t>
      </w:r>
      <w:r>
        <w:rPr>
          <w:rFonts w:ascii="WKBNA+TimesNewRomanPSMT" w:eastAsia="WKBNA+TimesNewRomanPSMT" w:hAnsi="WKBNA+TimesNewRomanPSMT" w:cs="WKBNA+TimesNewRomanPSMT"/>
          <w:color w:val="000000"/>
          <w:sz w:val="18"/>
          <w:szCs w:val="1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18"/>
          <w:szCs w:val="1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18"/>
          <w:szCs w:val="18"/>
        </w:rPr>
        <w:t>дпи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18"/>
          <w:szCs w:val="1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18"/>
          <w:szCs w:val="18"/>
        </w:rPr>
        <w:t>ь)</w:t>
      </w:r>
      <w:r>
        <w:rPr>
          <w:rFonts w:ascii="WKBNA+TimesNewRomanPSMT" w:eastAsia="WKBNA+TimesNewRomanPSMT" w:hAnsi="WKBNA+TimesNewRomanPSMT" w:cs="WKBNA+TimesNewRomanPSMT"/>
          <w:color w:val="000000"/>
          <w:sz w:val="18"/>
          <w:szCs w:val="18"/>
        </w:rPr>
        <w:tab/>
        <w:t>(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18"/>
          <w:szCs w:val="18"/>
        </w:rPr>
        <w:t>ФИ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18"/>
          <w:szCs w:val="1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18"/>
          <w:szCs w:val="18"/>
        </w:rPr>
        <w:t>)</w:t>
      </w:r>
    </w:p>
    <w:p w:rsidR="00F95866" w:rsidRDefault="00F95866" w:rsidP="00F95866">
      <w:pPr>
        <w:widowControl w:val="0"/>
        <w:spacing w:line="224" w:lineRule="auto"/>
        <w:ind w:left="85" w:right="-58" w:hanging="85"/>
        <w:rPr>
          <w:color w:val="000000"/>
          <w:sz w:val="18"/>
          <w:szCs w:val="18"/>
        </w:rPr>
      </w:pPr>
      <w:r>
        <w:br w:type="column"/>
      </w:r>
      <w:r>
        <w:rPr>
          <w:color w:val="000000"/>
          <w:sz w:val="28"/>
          <w:szCs w:val="28"/>
        </w:rPr>
        <w:lastRenderedPageBreak/>
        <w:t>______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18"/>
          <w:szCs w:val="18"/>
        </w:rPr>
        <w:t>(да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18"/>
          <w:szCs w:val="1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18"/>
          <w:szCs w:val="18"/>
        </w:rPr>
        <w:t>а)</w:t>
      </w:r>
    </w:p>
    <w:p w:rsidR="00F95866" w:rsidRDefault="00F95866" w:rsidP="00F95866">
      <w:pPr>
        <w:sectPr w:rsidR="00F95866">
          <w:type w:val="continuous"/>
          <w:pgSz w:w="11906" w:h="16838"/>
          <w:pgMar w:top="695" w:right="847" w:bottom="1134" w:left="1701" w:header="0" w:footer="0" w:gutter="0"/>
          <w:cols w:num="2" w:space="708" w:equalWidth="0">
            <w:col w:w="8141" w:space="232"/>
            <w:col w:w="984" w:space="0"/>
          </w:cols>
        </w:sectPr>
      </w:pPr>
    </w:p>
    <w:p w:rsidR="00F95866" w:rsidRDefault="00F95866" w:rsidP="00F95866">
      <w:pPr>
        <w:spacing w:line="240" w:lineRule="exact"/>
        <w:rPr>
          <w:sz w:val="24"/>
          <w:szCs w:val="24"/>
        </w:rPr>
      </w:pPr>
    </w:p>
    <w:p w:rsidR="00F95866" w:rsidRDefault="00F95866" w:rsidP="00F95866">
      <w:pPr>
        <w:spacing w:line="240" w:lineRule="exact"/>
        <w:rPr>
          <w:sz w:val="24"/>
          <w:szCs w:val="24"/>
        </w:rPr>
      </w:pPr>
    </w:p>
    <w:p w:rsidR="00F95866" w:rsidRDefault="00F95866" w:rsidP="00F95866">
      <w:pPr>
        <w:spacing w:after="59" w:line="240" w:lineRule="exact"/>
        <w:rPr>
          <w:sz w:val="24"/>
          <w:szCs w:val="24"/>
        </w:rPr>
      </w:pPr>
    </w:p>
    <w:p w:rsidR="00F95866" w:rsidRDefault="00F95866" w:rsidP="00F95866">
      <w:pPr>
        <w:widowControl w:val="0"/>
        <w:spacing w:line="240" w:lineRule="auto"/>
        <w:ind w:left="1" w:right="-20"/>
        <w:rPr>
          <w:color w:val="000000"/>
          <w:sz w:val="28"/>
          <w:szCs w:val="28"/>
        </w:rPr>
        <w:sectPr w:rsidR="00F95866">
          <w:type w:val="continuous"/>
          <w:pgSz w:w="11906" w:h="16838"/>
          <w:pgMar w:top="695" w:right="847" w:bottom="1134" w:left="1701" w:header="0" w:footer="0" w:gutter="0"/>
          <w:cols w:space="708"/>
        </w:sect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Один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э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кземп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ла на 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юсь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анить на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бочем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т</w:t>
      </w:r>
      <w:bookmarkEnd w:id="13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е.</w:t>
      </w:r>
    </w:p>
    <w:p w:rsidR="00F95866" w:rsidRDefault="00F95866" w:rsidP="00F95866">
      <w:pPr>
        <w:widowControl w:val="0"/>
        <w:spacing w:line="240" w:lineRule="auto"/>
        <w:ind w:right="-20"/>
        <w:rPr>
          <w:color w:val="000000"/>
          <w:sz w:val="28"/>
          <w:szCs w:val="28"/>
        </w:rPr>
        <w:sectPr w:rsidR="00F95866">
          <w:pgSz w:w="11906" w:h="16838"/>
          <w:pgMar w:top="695" w:right="845" w:bottom="1134" w:left="1701" w:header="0" w:footer="0" w:gutter="0"/>
          <w:cols w:space="708"/>
        </w:sect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  <w:bookmarkStart w:id="14" w:name="_page_164_0"/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5" w:line="180" w:lineRule="exact"/>
        <w:rPr>
          <w:sz w:val="18"/>
          <w:szCs w:val="18"/>
        </w:rPr>
      </w:pPr>
    </w:p>
    <w:p w:rsidR="00997827" w:rsidRDefault="00997827" w:rsidP="00997827">
      <w:pPr>
        <w:widowControl w:val="0"/>
        <w:spacing w:line="229" w:lineRule="auto"/>
        <w:ind w:left="5390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оже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№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w w:val="99"/>
          <w:sz w:val="28"/>
          <w:szCs w:val="28"/>
        </w:rPr>
        <w:t>13</w:t>
      </w:r>
    </w:p>
    <w:p w:rsidR="00997827" w:rsidRDefault="00997827" w:rsidP="00997827">
      <w:pPr>
        <w:widowControl w:val="0"/>
        <w:spacing w:line="239" w:lineRule="auto"/>
        <w:ind w:left="5390" w:right="536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 Мето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ичес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им рекоменда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иям 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ини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рства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бразов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ния, на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молоде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</w:p>
    <w:p w:rsidR="00997827" w:rsidRDefault="00997827" w:rsidP="00997827">
      <w:pPr>
        <w:widowControl w:val="0"/>
        <w:spacing w:line="234" w:lineRule="auto"/>
        <w:ind w:left="5390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Респ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блики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Крым</w:t>
      </w: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11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35" w:lineRule="auto"/>
        <w:ind w:left="5464" w:right="-20"/>
        <w:rPr>
          <w:b/>
          <w:bCs/>
          <w:color w:val="000000"/>
          <w:sz w:val="24"/>
          <w:szCs w:val="24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4"/>
          <w:szCs w:val="24"/>
        </w:rPr>
        <w:t>УТВ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4"/>
          <w:szCs w:val="24"/>
        </w:rPr>
        <w:t>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4"/>
          <w:szCs w:val="24"/>
        </w:rPr>
        <w:t>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4"/>
          <w:szCs w:val="24"/>
        </w:rPr>
        <w:t>Ж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4"/>
          <w:szCs w:val="24"/>
        </w:rPr>
        <w:t>ДАЮ</w:t>
      </w:r>
    </w:p>
    <w:p w:rsidR="00997827" w:rsidRDefault="00997827" w:rsidP="00997827">
      <w:pPr>
        <w:widowControl w:val="0"/>
        <w:spacing w:line="240" w:lineRule="auto"/>
        <w:ind w:left="5464" w:right="-59"/>
        <w:rPr>
          <w:color w:val="000000"/>
          <w:sz w:val="24"/>
          <w:szCs w:val="24"/>
        </w:rPr>
      </w:pP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ирек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ор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БОУ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4"/>
          <w:szCs w:val="24"/>
        </w:rPr>
        <w:t xml:space="preserve">/ 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рг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из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атор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пи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та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я 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4"/>
          <w:szCs w:val="24"/>
        </w:rPr>
        <w:t>«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_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______________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4"/>
          <w:szCs w:val="24"/>
        </w:rPr>
        <w:t>_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» ____________________ФИО</w:t>
      </w:r>
    </w:p>
    <w:p w:rsidR="00997827" w:rsidRDefault="00997827" w:rsidP="00997827">
      <w:pPr>
        <w:widowControl w:val="0"/>
        <w:spacing w:line="237" w:lineRule="auto"/>
        <w:ind w:left="5529" w:right="-20"/>
        <w:rPr>
          <w:color w:val="000000"/>
          <w:sz w:val="24"/>
          <w:szCs w:val="24"/>
        </w:rPr>
      </w:pP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4"/>
          <w:szCs w:val="24"/>
        </w:rPr>
        <w:t>«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_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4"/>
          <w:szCs w:val="24"/>
        </w:rPr>
        <w:t>_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»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_____________2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0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25 года</w:t>
      </w: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18" w:line="120" w:lineRule="exact"/>
        <w:rPr>
          <w:sz w:val="12"/>
          <w:szCs w:val="12"/>
        </w:rPr>
      </w:pPr>
    </w:p>
    <w:p w:rsidR="00997827" w:rsidRDefault="00997827" w:rsidP="00997827">
      <w:pPr>
        <w:widowControl w:val="0"/>
        <w:spacing w:line="240" w:lineRule="auto"/>
        <w:ind w:left="2550" w:right="-20"/>
        <w:rPr>
          <w:b/>
          <w:bCs/>
          <w:color w:val="000000"/>
          <w:sz w:val="28"/>
          <w:szCs w:val="28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Должностная инс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рукция повара</w:t>
      </w:r>
    </w:p>
    <w:p w:rsidR="00997827" w:rsidRDefault="00997827" w:rsidP="00997827">
      <w:pPr>
        <w:spacing w:after="76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tabs>
          <w:tab w:val="left" w:pos="4043"/>
        </w:tabs>
        <w:spacing w:line="240" w:lineRule="auto"/>
        <w:ind w:left="3323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pacing w:val="18"/>
          <w:sz w:val="28"/>
          <w:szCs w:val="28"/>
        </w:rPr>
        <w:t>I</w:t>
      </w:r>
      <w:r>
        <w:rPr>
          <w:b/>
          <w:bCs/>
          <w:color w:val="000000"/>
          <w:spacing w:val="17"/>
          <w:w w:val="93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б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щие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п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ло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ж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ен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я</w:t>
      </w:r>
    </w:p>
    <w:p w:rsidR="00997827" w:rsidRDefault="00997827" w:rsidP="00997827">
      <w:pPr>
        <w:spacing w:after="62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tabs>
          <w:tab w:val="left" w:pos="2052"/>
          <w:tab w:val="left" w:pos="3314"/>
          <w:tab w:val="left" w:pos="3968"/>
          <w:tab w:val="left" w:pos="5324"/>
          <w:tab w:val="left" w:pos="6292"/>
          <w:tab w:val="left" w:pos="6709"/>
          <w:tab w:val="left" w:pos="7787"/>
          <w:tab w:val="left" w:pos="8270"/>
        </w:tabs>
        <w:spacing w:line="239" w:lineRule="auto"/>
        <w:ind w:left="1" w:right="543" w:firstLine="707"/>
        <w:jc w:val="both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1.1.</w:t>
      </w:r>
      <w:r>
        <w:rPr>
          <w:rFonts w:ascii="WKBNA+TimesNewRomanPSMT" w:eastAsia="WKBNA+TimesNewRomanPSMT" w:hAnsi="WKBNA+TimesNewRomanPSMT" w:cs="WKBNA+TimesNewRomanPSMT"/>
          <w:color w:val="000000"/>
          <w:spacing w:val="16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16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жнос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16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16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</w:t>
      </w:r>
      <w:r>
        <w:rPr>
          <w:rFonts w:ascii="WKBNA+TimesNewRomanPSMT" w:eastAsia="WKBNA+TimesNewRomanPSMT" w:hAnsi="WKBNA+TimesNewRomanPSMT" w:cs="WKBNA+TimesNewRomanPSMT"/>
          <w:color w:val="000000"/>
          <w:spacing w:val="16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быть</w:t>
      </w:r>
      <w:r>
        <w:rPr>
          <w:rFonts w:ascii="WKBNA+TimesNewRomanPSMT" w:eastAsia="WKBNA+TimesNewRomanPSMT" w:hAnsi="WKBNA+TimesNewRomanPSMT" w:cs="WKBNA+TimesNewRomanPSMT"/>
          <w:color w:val="000000"/>
          <w:spacing w:val="16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приня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6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лицо,</w:t>
      </w:r>
      <w:r>
        <w:rPr>
          <w:rFonts w:ascii="WKBNA+TimesNewRomanPSMT" w:eastAsia="WKBNA+TimesNewRomanPSMT" w:hAnsi="WKBNA+TimesNewRomanPSMT" w:cs="WKBNA+TimesNewRomanPSMT"/>
          <w:color w:val="000000"/>
          <w:spacing w:val="16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орое 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ответств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треб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ваниям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професси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рта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«Повар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,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твержденного приказом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тр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 xml:space="preserve">и    </w:t>
      </w:r>
      <w:r>
        <w:rPr>
          <w:rFonts w:ascii="WKBNA+TimesNewRomanPSMT" w:eastAsia="WKBNA+TimesNewRomanPSMT" w:hAnsi="WKBNA+TimesNewRomanPSMT" w:cs="WKBNA+TimesNewRomanPSMT"/>
          <w:color w:val="000000"/>
          <w:spacing w:val="-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циал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ой    </w:t>
      </w:r>
      <w:r>
        <w:rPr>
          <w:rFonts w:ascii="WKBNA+TimesNewRomanPSMT" w:eastAsia="WKBNA+TimesNewRomanPSMT" w:hAnsi="WKBNA+TimesNewRomanPSMT" w:cs="WKBNA+TimesNewRomanPSMT"/>
          <w:color w:val="000000"/>
          <w:spacing w:val="-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 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   </w:t>
      </w:r>
      <w:r>
        <w:rPr>
          <w:rFonts w:ascii="WKBNA+TimesNewRomanPSMT" w:eastAsia="WKBNA+TimesNewRomanPSMT" w:hAnsi="WKBNA+TimesNewRomanPSMT" w:cs="WKBNA+TimesNewRomanPSMT"/>
          <w:color w:val="000000"/>
          <w:spacing w:val="-3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Фе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    </w:t>
      </w:r>
      <w:r>
        <w:rPr>
          <w:rFonts w:ascii="WKBNA+TimesNewRomanPSMT" w:eastAsia="WKBNA+TimesNewRomanPSMT" w:hAnsi="WKBNA+TimesNewRomanPSMT" w:cs="WKBNA+TimesNewRomanPSMT"/>
          <w:color w:val="000000"/>
          <w:spacing w:val="-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от    </w:t>
      </w:r>
      <w:r>
        <w:rPr>
          <w:rFonts w:ascii="WKBNA+TimesNewRomanPSMT" w:eastAsia="WKBNA+TimesNewRomanPSMT" w:hAnsi="WKBNA+TimesNewRomanPSMT" w:cs="WKBNA+TimesNewRomanPSMT"/>
          <w:color w:val="000000"/>
          <w:spacing w:val="-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0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9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03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.2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022    </w:t>
      </w:r>
      <w:r>
        <w:rPr>
          <w:rFonts w:ascii="WKBNA+TimesNewRomanPSMT" w:eastAsia="WKBNA+TimesNewRomanPSMT" w:hAnsi="WKBNA+TimesNewRomanPSMT" w:cs="WKBNA+TimesNewRomanPSMT"/>
          <w:color w:val="000000"/>
          <w:spacing w:val="-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№    </w:t>
      </w:r>
      <w:r>
        <w:rPr>
          <w:rFonts w:ascii="WKBNA+TimesNewRomanPSMT" w:eastAsia="WKBNA+TimesNewRomanPSMT" w:hAnsi="WKBNA+TimesNewRomanPSMT" w:cs="WKBNA+TimesNewRomanPSMT"/>
          <w:color w:val="000000"/>
          <w:spacing w:val="-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1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13н    </w:t>
      </w:r>
      <w:r>
        <w:rPr>
          <w:rFonts w:ascii="WKBNA+TimesNewRomanPSMT" w:eastAsia="WKBNA+TimesNewRomanPSMT" w:hAnsi="WKBNA+TimesNewRomanPSMT" w:cs="WKBNA+TimesNewRomanPSMT"/>
          <w:color w:val="000000"/>
          <w:spacing w:val="-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«О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тверждении пр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рта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«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Повар».</w:t>
      </w:r>
    </w:p>
    <w:p w:rsidR="00997827" w:rsidRDefault="00997827" w:rsidP="00997827">
      <w:pPr>
        <w:widowControl w:val="0"/>
        <w:spacing w:line="235" w:lineRule="auto"/>
        <w:ind w:left="708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1.1.1. Образов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е:</w:t>
      </w:r>
    </w:p>
    <w:p w:rsidR="00997827" w:rsidRDefault="00997827" w:rsidP="00997827">
      <w:pPr>
        <w:widowControl w:val="0"/>
        <w:tabs>
          <w:tab w:val="left" w:pos="2084"/>
          <w:tab w:val="left" w:pos="4594"/>
        </w:tabs>
        <w:spacing w:line="229" w:lineRule="auto"/>
        <w:ind w:left="1" w:right="497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днее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профес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ионал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 xml:space="preserve">образование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–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програм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20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под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овки квали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ицир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чих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(с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жащи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);</w:t>
      </w:r>
    </w:p>
    <w:p w:rsidR="00997827" w:rsidRDefault="00997827" w:rsidP="00997827">
      <w:pPr>
        <w:widowControl w:val="0"/>
        <w:spacing w:before="24" w:line="230" w:lineRule="auto"/>
        <w:ind w:left="629" w:right="-20"/>
        <w:rPr>
          <w:b/>
          <w:bCs/>
          <w:i/>
          <w:iCs/>
          <w:color w:val="000000"/>
          <w:sz w:val="28"/>
          <w:szCs w:val="28"/>
        </w:rPr>
      </w:pP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  <w:u w:val="single"/>
        </w:rPr>
        <w:t>или</w:t>
      </w:r>
    </w:p>
    <w:p w:rsidR="00997827" w:rsidRDefault="00997827" w:rsidP="00997827">
      <w:pPr>
        <w:widowControl w:val="0"/>
        <w:tabs>
          <w:tab w:val="left" w:pos="3750"/>
          <w:tab w:val="left" w:pos="7103"/>
        </w:tabs>
        <w:spacing w:line="229" w:lineRule="auto"/>
        <w:ind w:left="1" w:right="495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рофесс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онал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чение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професси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 по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гот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ям 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або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их.</w:t>
      </w:r>
    </w:p>
    <w:p w:rsidR="00997827" w:rsidRDefault="00997827" w:rsidP="00997827">
      <w:pPr>
        <w:widowControl w:val="0"/>
        <w:spacing w:before="13" w:line="237" w:lineRule="auto"/>
        <w:ind w:left="1" w:right="554" w:firstLine="707"/>
        <w:jc w:val="both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1.1.2.</w:t>
      </w:r>
      <w:r>
        <w:rPr>
          <w:rFonts w:ascii="WKBNA+TimesNewRomanPSMT" w:eastAsia="WKBNA+TimesNewRomanPSMT" w:hAnsi="WKBNA+TimesNewRomanPSMT" w:cs="WKBNA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ебо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пыту</w:t>
      </w:r>
      <w:r>
        <w:rPr>
          <w:rFonts w:ascii="WKBNA+TimesNewRomanPSMT" w:eastAsia="WKBNA+TimesNewRomanPSMT" w:hAnsi="WKBNA+TimesNewRomanPSMT" w:cs="WKBNA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актич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:</w:t>
      </w:r>
      <w:r>
        <w:rPr>
          <w:rFonts w:ascii="WKBNA+TimesNewRomanPSMT" w:eastAsia="WKBNA+TimesNewRomanPSMT" w:hAnsi="WKBNA+TimesNewRomanPSMT" w:cs="WKBNA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</w:t>
      </w:r>
      <w:r>
        <w:rPr>
          <w:rFonts w:ascii="WKBNA+TimesNewRomanPSMT" w:eastAsia="WKBNA+TimesNewRomanPSMT" w:hAnsi="WKBNA+TimesNewRomanPSMT" w:cs="WKBNA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нее</w:t>
      </w:r>
      <w:r>
        <w:rPr>
          <w:rFonts w:ascii="WKBNA+TimesNewRomanPSMT" w:eastAsia="WKBNA+TimesNewRomanPSMT" w:hAnsi="WKBNA+TimesNewRomanPSMT" w:cs="WKBNA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дно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го</w:t>
      </w:r>
      <w:r>
        <w:rPr>
          <w:rFonts w:ascii="WKBNA+TimesNewRomanPSMT" w:eastAsia="WKBNA+TimesNewRomanPSMT" w:hAnsi="WKBNA+TimesNewRomanPSMT" w:cs="WKBNA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lastRenderedPageBreak/>
        <w:t>го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 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13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3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ях</w:t>
      </w:r>
      <w:r>
        <w:rPr>
          <w:rFonts w:ascii="WKBNA+TimesNewRomanPSMT" w:eastAsia="WKBNA+TimesNewRomanPSMT" w:hAnsi="WKBNA+TimesNewRomanPSMT" w:cs="WKBNA+TimesNewRomanPSMT"/>
          <w:color w:val="000000"/>
          <w:spacing w:val="1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</w:t>
      </w:r>
      <w:r>
        <w:rPr>
          <w:rFonts w:ascii="WKBNA+TimesNewRomanPSMT" w:eastAsia="WKBNA+TimesNewRomanPSMT" w:hAnsi="WKBNA+TimesNewRomanPSMT" w:cs="WKBNA+TimesNewRomanPSMT"/>
          <w:color w:val="000000"/>
          <w:spacing w:val="13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овле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ию</w:t>
      </w:r>
      <w:r>
        <w:rPr>
          <w:rFonts w:ascii="WKBNA+TimesNewRomanPSMT" w:eastAsia="WKBNA+TimesNewRomanPSMT" w:hAnsi="WKBNA+TimesNewRomanPSMT" w:cs="WKBNA+TimesNewRomanPSMT"/>
          <w:color w:val="000000"/>
          <w:spacing w:val="13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блюд,</w:t>
      </w:r>
      <w:r>
        <w:rPr>
          <w:rFonts w:ascii="WKBNA+TimesNewRomanPSMT" w:eastAsia="WKBNA+TimesNewRomanPSMT" w:hAnsi="WKBNA+TimesNewRomanPSMT" w:cs="WKBNA+TimesNewRomanPSMT"/>
          <w:color w:val="000000"/>
          <w:spacing w:val="13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напит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</w:t>
      </w:r>
      <w:r>
        <w:rPr>
          <w:rFonts w:ascii="WKBNA+TimesNewRomanPSMT" w:eastAsia="WKBNA+TimesNewRomanPSMT" w:hAnsi="WKBNA+TimesNewRomanPSMT" w:cs="WKBNA+TimesNewRomanPSMT"/>
          <w:color w:val="000000"/>
          <w:spacing w:val="13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инарных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дели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й</w:t>
      </w:r>
      <w:r>
        <w:rPr>
          <w:color w:val="000000"/>
          <w:w w:val="99"/>
          <w:sz w:val="28"/>
          <w:szCs w:val="28"/>
        </w:rPr>
        <w:t>.</w:t>
      </w:r>
    </w:p>
    <w:p w:rsidR="00997827" w:rsidRDefault="00997827" w:rsidP="00997827">
      <w:pPr>
        <w:widowControl w:val="0"/>
        <w:spacing w:line="235" w:lineRule="auto"/>
        <w:ind w:left="708" w:right="4322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1.1.3. Ос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бые 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словия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оп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ска к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абот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: </w:t>
      </w: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али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 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ицинс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кой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книжки;</w:t>
      </w:r>
    </w:p>
    <w:p w:rsidR="00997827" w:rsidRDefault="00997827" w:rsidP="00997827">
      <w:pPr>
        <w:widowControl w:val="0"/>
        <w:tabs>
          <w:tab w:val="left" w:pos="2764"/>
          <w:tab w:val="left" w:pos="4703"/>
          <w:tab w:val="left" w:pos="7093"/>
          <w:tab w:val="left" w:pos="7542"/>
        </w:tabs>
        <w:spacing w:line="229" w:lineRule="auto"/>
        <w:ind w:left="1" w:right="499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рохож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обязате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еских ме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ици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ских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в.</w:t>
      </w:r>
    </w:p>
    <w:p w:rsidR="00997827" w:rsidRDefault="00997827" w:rsidP="00997827">
      <w:pPr>
        <w:widowControl w:val="0"/>
        <w:tabs>
          <w:tab w:val="left" w:pos="2222"/>
          <w:tab w:val="left" w:pos="3709"/>
          <w:tab w:val="left" w:pos="4131"/>
          <w:tab w:val="left" w:pos="5616"/>
          <w:tab w:val="left" w:pos="6880"/>
          <w:tab w:val="left" w:pos="7314"/>
        </w:tabs>
        <w:spacing w:line="225" w:lineRule="auto"/>
        <w:ind w:left="1" w:right="501" w:firstLine="707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1.2.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осится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ка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ег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бочих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осредстве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о подчиняется 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ющему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рои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(ше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ф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 ста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шему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повар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).</w:t>
      </w:r>
    </w:p>
    <w:p w:rsidR="00997827" w:rsidRDefault="00997827" w:rsidP="00997827">
      <w:pPr>
        <w:widowControl w:val="0"/>
        <w:spacing w:line="240" w:lineRule="auto"/>
        <w:ind w:left="1" w:right="548" w:firstLine="707"/>
        <w:jc w:val="both"/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1.3.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тся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жность</w:t>
      </w:r>
      <w:r>
        <w:rPr>
          <w:rFonts w:ascii="WKBNA+TimesNewRomanPSMT" w:eastAsia="WKBNA+TimesNewRomanPSMT" w:hAnsi="WKBNA+TimesNewRomanPSMT" w:cs="WKBNA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освобождает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от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ее</w:t>
      </w:r>
      <w:r>
        <w:rPr>
          <w:rFonts w:ascii="WKBNA+TimesNewRomanPSMT" w:eastAsia="WKBNA+TimesNewRomanPSMT" w:hAnsi="WKBNA+TimesNewRomanPSMT" w:cs="WKBNA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рика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ом 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води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те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ля</w:t>
      </w:r>
      <w:r>
        <w:rPr>
          <w:rFonts w:ascii="WKBNA+TimesNewRomanPSMT" w:eastAsia="WKBNA+TimesNewRomanPSMT" w:hAnsi="WKBNA+TimesNewRomanPSMT" w:cs="WKBNA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бщеобра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ргани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ли</w:t>
      </w:r>
      <w:r>
        <w:rPr>
          <w:rFonts w:ascii="WKBNA+TimesNewRomanPSMT" w:eastAsia="WKBNA+TimesNewRomanPSMT" w:hAnsi="WKBNA+TimesNewRomanPSMT" w:cs="WKBNA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ора (контракта) 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 с орг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низа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bookmarkEnd w:id="14"/>
      <w:r w:rsidR="00F95866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</w:p>
    <w:p w:rsidR="00F95866" w:rsidRDefault="00F95866" w:rsidP="00F95866">
      <w:pPr>
        <w:spacing w:line="240" w:lineRule="exact"/>
        <w:rPr>
          <w:sz w:val="24"/>
          <w:szCs w:val="24"/>
        </w:rPr>
      </w:pPr>
    </w:p>
    <w:p w:rsidR="00F95866" w:rsidRDefault="00F95866" w:rsidP="00F95866">
      <w:pPr>
        <w:spacing w:after="108" w:line="240" w:lineRule="exact"/>
        <w:rPr>
          <w:sz w:val="24"/>
          <w:szCs w:val="24"/>
        </w:rPr>
      </w:pPr>
    </w:p>
    <w:p w:rsidR="00F95866" w:rsidRDefault="00F95866" w:rsidP="00F95866">
      <w:pPr>
        <w:widowControl w:val="0"/>
        <w:spacing w:line="240" w:lineRule="auto"/>
        <w:ind w:left="1630" w:right="-20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pacing w:val="7"/>
          <w:sz w:val="28"/>
          <w:szCs w:val="28"/>
        </w:rPr>
        <w:t>I</w:t>
      </w:r>
      <w:r>
        <w:rPr>
          <w:b/>
          <w:bCs/>
          <w:color w:val="000000"/>
          <w:spacing w:val="9"/>
          <w:sz w:val="28"/>
          <w:szCs w:val="28"/>
        </w:rPr>
        <w:t>I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7"/>
          <w:sz w:val="28"/>
          <w:szCs w:val="28"/>
        </w:rPr>
        <w:t>.З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5"/>
          <w:sz w:val="28"/>
          <w:szCs w:val="28"/>
        </w:rPr>
        <w:t>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7"/>
          <w:sz w:val="28"/>
          <w:szCs w:val="28"/>
        </w:rPr>
        <w:t>ан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6"/>
          <w:sz w:val="28"/>
          <w:szCs w:val="28"/>
        </w:rPr>
        <w:t>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7"/>
          <w:sz w:val="28"/>
          <w:szCs w:val="28"/>
        </w:rPr>
        <w:t>я</w:t>
      </w:r>
      <w:proofErr w:type="spellEnd"/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7"/>
          <w:sz w:val="28"/>
          <w:szCs w:val="28"/>
        </w:rPr>
        <w:t>,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 у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м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ен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я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и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ф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ункциональные 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2"/>
          <w:sz w:val="28"/>
          <w:szCs w:val="28"/>
        </w:rPr>
        <w:t>б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я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з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анно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с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ти</w:t>
      </w:r>
    </w:p>
    <w:p w:rsidR="00F95866" w:rsidRDefault="00F95866" w:rsidP="00F95866">
      <w:pPr>
        <w:spacing w:after="57" w:line="240" w:lineRule="exact"/>
        <w:rPr>
          <w:sz w:val="24"/>
          <w:szCs w:val="24"/>
        </w:rPr>
      </w:pPr>
    </w:p>
    <w:p w:rsidR="00F95866" w:rsidRDefault="00F95866" w:rsidP="00F95866">
      <w:pPr>
        <w:widowControl w:val="0"/>
        <w:spacing w:line="229" w:lineRule="auto"/>
        <w:ind w:left="1" w:right="-65" w:firstLine="707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2.1.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8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ыполн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9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довых</w:t>
      </w:r>
      <w:r>
        <w:rPr>
          <w:rFonts w:ascii="WKBNA+TimesNewRomanPSMT" w:eastAsia="WKBNA+TimesNewRomanPSMT" w:hAnsi="WKBNA+TimesNewRomanPSMT" w:cs="WKBNA+TimesNewRomanPSMT"/>
          <w:color w:val="000000"/>
          <w:spacing w:val="18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нкций</w:t>
      </w:r>
      <w:r>
        <w:rPr>
          <w:rFonts w:ascii="WKBNA+TimesNewRomanPSMT" w:eastAsia="WKBNA+TimesNewRomanPSMT" w:hAnsi="WKBNA+TimesNewRomanPSMT" w:cs="WKBNA+TimesNewRomanPSMT"/>
          <w:color w:val="000000"/>
          <w:spacing w:val="18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вар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жен</w:t>
      </w:r>
      <w:r>
        <w:rPr>
          <w:rFonts w:ascii="WKBNA+TimesNewRomanPSMT" w:eastAsia="WKBNA+TimesNewRomanPSMT" w:hAnsi="WKBNA+TimesNewRomanPSMT" w:cs="WKBNA+TimesNewRomanPSMT"/>
          <w:color w:val="000000"/>
          <w:spacing w:val="18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знать</w:t>
      </w:r>
      <w:r>
        <w:rPr>
          <w:rFonts w:ascii="WKBNA+TimesNewRomanPSMT" w:eastAsia="WKBNA+TimesNewRomanPSMT" w:hAnsi="WKBNA+TimesNewRomanPSMT" w:cs="WKBNA+TimesNewRomanPSMT"/>
          <w:color w:val="000000"/>
          <w:spacing w:val="18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собл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ать:</w:t>
      </w:r>
    </w:p>
    <w:p w:rsidR="00F95866" w:rsidRDefault="00F95866" w:rsidP="00F95866">
      <w:pPr>
        <w:widowControl w:val="0"/>
        <w:spacing w:before="9" w:line="225" w:lineRule="auto"/>
        <w:ind w:left="699" w:right="-20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законодательст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ийс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Фе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 сф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 тр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F95866" w:rsidRDefault="00F95866" w:rsidP="00F95866">
      <w:pPr>
        <w:widowControl w:val="0"/>
        <w:spacing w:line="236" w:lineRule="auto"/>
        <w:ind w:left="1" w:right="-15" w:firstLine="698"/>
        <w:jc w:val="both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ормы</w:t>
      </w:r>
      <w:r>
        <w:rPr>
          <w:rFonts w:ascii="WKBNA+TimesNewRomanPSMT" w:eastAsia="WKBNA+TimesNewRomanPSMT" w:hAnsi="WKBNA+TimesNewRomanPSMT" w:cs="WKBNA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ила</w:t>
      </w:r>
      <w:r>
        <w:rPr>
          <w:rFonts w:ascii="WKBNA+TimesNewRomanPSMT" w:eastAsia="WKBNA+TimesNewRomanPSMT" w:hAnsi="WKBNA+TimesNewRomanPSMT" w:cs="WKBNA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да,</w:t>
      </w:r>
      <w:r>
        <w:rPr>
          <w:rFonts w:ascii="WKBNA+TimesNewRomanPSMT" w:eastAsia="WKBNA+TimesNewRomanPSMT" w:hAnsi="WKBNA+TimesNewRomanPSMT" w:cs="WKBNA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вила</w:t>
      </w:r>
      <w:r>
        <w:rPr>
          <w:rFonts w:ascii="WKBNA+TimesNewRomanPSMT" w:eastAsia="WKBNA+TimesNewRomanPSMT" w:hAnsi="WKBNA+TimesNewRomanPSMT" w:cs="WKBNA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требов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ости,</w:t>
      </w:r>
      <w:r>
        <w:rPr>
          <w:rFonts w:ascii="WKBNA+TimesNewRomanPSMT" w:eastAsia="WKBNA+TimesNewRomanPSMT" w:hAnsi="WKBNA+TimesNewRomanPSMT" w:cs="WKBNA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том</w:t>
      </w:r>
      <w:r>
        <w:rPr>
          <w:rFonts w:ascii="WKBNA+TimesNewRomanPSMT" w:eastAsia="WKBNA+TimesNewRomanPSMT" w:hAnsi="WKBNA+TimesNewRomanPSMT" w:cs="WKBNA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сле</w:t>
      </w:r>
      <w:r>
        <w:rPr>
          <w:rFonts w:ascii="WKBNA+TimesNewRomanPSMT" w:eastAsia="WKBNA+TimesNewRomanPSMT" w:hAnsi="WKBNA+TimesNewRomanPSMT" w:cs="WKBNA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грозе сов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рш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я,</w:t>
      </w:r>
      <w:r>
        <w:rPr>
          <w:rFonts w:ascii="WKBNA+TimesNewRomanPSMT" w:eastAsia="WKBNA+TimesNewRomanPSMT" w:hAnsi="WKBNA+TimesNewRomanPSMT" w:cs="WKBNA+TimesNewRomanPSMT"/>
          <w:color w:val="000000"/>
          <w:spacing w:val="18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ш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нии</w:t>
      </w:r>
      <w:r>
        <w:rPr>
          <w:rFonts w:ascii="WKBNA+TimesNewRomanPSMT" w:eastAsia="WKBNA+TimesNewRomanPSMT" w:hAnsi="WKBNA+TimesNewRomanPSMT" w:cs="WKBNA+TimesNewRomanPSMT"/>
          <w:color w:val="000000"/>
          <w:spacing w:val="18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ичес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ого</w:t>
      </w:r>
      <w:r>
        <w:rPr>
          <w:rFonts w:ascii="WKBNA+TimesNewRomanPSMT" w:eastAsia="WKBNA+TimesNewRomanPSMT" w:hAnsi="WKBNA+TimesNewRomanPSMT" w:cs="WKBNA+TimesNewRomanPSMT"/>
          <w:color w:val="000000"/>
          <w:spacing w:val="18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та,</w:t>
      </w:r>
      <w:r>
        <w:rPr>
          <w:rFonts w:ascii="WKBNA+TimesNewRomanPSMT" w:eastAsia="WKBNA+TimesNewRomanPSMT" w:hAnsi="WKBNA+TimesNewRomanPSMT" w:cs="WKBNA+TimesNewRomanPSMT"/>
          <w:color w:val="000000"/>
          <w:spacing w:val="18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8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чрезвы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йно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 сит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аци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F95866" w:rsidRDefault="00F95866" w:rsidP="00F95866">
      <w:pPr>
        <w:widowControl w:val="0"/>
        <w:spacing w:line="225" w:lineRule="auto"/>
        <w:ind w:left="699" w:right="-20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ила тр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ого рас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дка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разо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ьной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низаци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F95866" w:rsidRDefault="00F95866" w:rsidP="00F95866">
      <w:pPr>
        <w:widowControl w:val="0"/>
        <w:spacing w:line="229" w:lineRule="auto"/>
        <w:ind w:left="1" w:right="-61" w:firstLine="698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е,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ствен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ые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эт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кие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нормы,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нормы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роф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она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ль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 этики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обра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овател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ргани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ии;</w:t>
      </w:r>
    </w:p>
    <w:p w:rsidR="00F95866" w:rsidRDefault="00F95866" w:rsidP="00F95866">
      <w:pPr>
        <w:widowControl w:val="0"/>
        <w:spacing w:before="8" w:line="231" w:lineRule="auto"/>
        <w:ind w:left="1" w:right="-69" w:firstLine="698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локаль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ые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дител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ные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ы,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егламен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ющие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ганиз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пр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фесс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деятел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и.</w:t>
      </w:r>
    </w:p>
    <w:p w:rsidR="00F95866" w:rsidRDefault="00F95866" w:rsidP="00F95866">
      <w:pPr>
        <w:widowControl w:val="0"/>
        <w:spacing w:before="7" w:line="225" w:lineRule="auto"/>
        <w:ind w:left="699" w:right="-20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2.2.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выпо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нкций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повар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бязан:</w:t>
      </w:r>
    </w:p>
    <w:p w:rsidR="00F95866" w:rsidRDefault="00F95866" w:rsidP="00F95866">
      <w:pPr>
        <w:widowControl w:val="0"/>
        <w:spacing w:line="229" w:lineRule="auto"/>
        <w:ind w:left="1" w:right="-60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жно</w:t>
      </w:r>
      <w:r>
        <w:rPr>
          <w:rFonts w:ascii="WKBNA+TimesNewRomanPSMT" w:eastAsia="WKBNA+TimesNewRomanPSMT" w:hAnsi="WKBNA+TimesNewRomanPSMT" w:cs="WKBNA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относи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ся</w:t>
      </w:r>
      <w:r>
        <w:rPr>
          <w:rFonts w:ascii="WKBNA+TimesNewRomanPSMT" w:eastAsia="WKBNA+TimesNewRomanPSMT" w:hAnsi="WKBNA+TimesNewRomanPSMT" w:cs="WKBNA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ществу</w:t>
      </w:r>
      <w:r>
        <w:rPr>
          <w:rFonts w:ascii="WKBNA+TimesNewRomanPSMT" w:eastAsia="WKBNA+TimesNewRomanPSMT" w:hAnsi="WKBNA+TimesNewRomanPSMT" w:cs="WKBNA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рабо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одателя</w:t>
      </w:r>
      <w:r>
        <w:rPr>
          <w:rFonts w:ascii="WKBNA+TimesNewRomanPSMT" w:eastAsia="WKBNA+TimesNewRomanPSMT" w:hAnsi="WKBNA+TimesNewRomanPSMT" w:cs="WKBNA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(в</w:t>
      </w:r>
      <w:r>
        <w:rPr>
          <w:rFonts w:ascii="WKBNA+TimesNewRomanPSMT" w:eastAsia="WKBNA+TimesNewRomanPSMT" w:hAnsi="WKBNA+TimesNewRomanPSMT" w:cs="WKBNA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том</w:t>
      </w:r>
      <w:r>
        <w:rPr>
          <w:rFonts w:ascii="WKBNA+TimesNewRomanPSMT" w:eastAsia="WKBNA+TimesNewRomanPSMT" w:hAnsi="WKBNA+TimesNewRomanPSMT" w:cs="WKBNA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сле</w:t>
      </w:r>
      <w:r>
        <w:rPr>
          <w:rFonts w:ascii="WKBNA+TimesNewRomanPSMT" w:eastAsia="WKBNA+TimesNewRomanPSMT" w:hAnsi="WKBNA+TimesNewRomanPSMT" w:cs="WKBNA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им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ществу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трет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их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лиц) 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рабо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пищебло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а;</w:t>
      </w:r>
    </w:p>
    <w:p w:rsidR="00F95866" w:rsidRDefault="00F95866" w:rsidP="00F95866">
      <w:pPr>
        <w:widowControl w:val="0"/>
        <w:spacing w:before="8" w:line="236" w:lineRule="auto"/>
        <w:ind w:left="1" w:right="-19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езам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длите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щать</w:t>
      </w:r>
      <w:r>
        <w:rPr>
          <w:rFonts w:ascii="WKBNA+TimesNewRomanPSMT" w:eastAsia="WKBNA+TimesNewRomanPSMT" w:hAnsi="WKBNA+TimesNewRomanPSMT" w:cs="WKBNA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возникнов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нии</w:t>
      </w:r>
      <w:r>
        <w:rPr>
          <w:rFonts w:ascii="WKBNA+TimesNewRomanPSMT" w:eastAsia="WKBNA+TimesNewRomanPSMT" w:hAnsi="WKBNA+TimesNewRomanPSMT" w:cs="WKBNA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сит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яющей</w:t>
      </w:r>
      <w:r>
        <w:rPr>
          <w:rFonts w:ascii="WKBNA+TimesNewRomanPSMT" w:eastAsia="WKBNA+TimesNewRomanPSMT" w:hAnsi="WKBNA+TimesNewRomanPSMT" w:cs="WKBNA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розу</w:t>
      </w:r>
      <w:r>
        <w:rPr>
          <w:rFonts w:ascii="WKBNA+TimesNewRomanPSMT" w:eastAsia="WKBNA+TimesNewRomanPSMT" w:hAnsi="WKBNA+TimesNewRomanPSMT" w:cs="WKBNA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здоро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ью</w:t>
      </w:r>
      <w:r>
        <w:rPr>
          <w:rFonts w:ascii="WKBNA+TimesNewRomanPSMT" w:eastAsia="WKBNA+TimesNewRomanPSMT" w:hAnsi="WKBNA+TimesNewRomanPSMT" w:cs="WKBNA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людей,</w:t>
      </w:r>
      <w:r>
        <w:rPr>
          <w:rFonts w:ascii="WKBNA+TimesNewRomanPSMT" w:eastAsia="WKBNA+TimesNewRomanPSMT" w:hAnsi="WKBNA+TimesNewRomanPSMT" w:cs="WKBNA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щества 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одателя</w:t>
      </w:r>
      <w:r>
        <w:rPr>
          <w:rFonts w:ascii="WKBNA+TimesNewRomanPSMT" w:eastAsia="WKBNA+TimesNewRomanPSMT" w:hAnsi="WKBNA+TimesNewRomanPSMT" w:cs="WKBNA+TimesNewRomanPSMT"/>
          <w:color w:val="000000"/>
          <w:spacing w:val="16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(в</w:t>
      </w:r>
      <w:r>
        <w:rPr>
          <w:rFonts w:ascii="WKBNA+TimesNewRomanPSMT" w:eastAsia="WKBNA+TimesNewRomanPSMT" w:hAnsi="WKBNA+TimesNewRomanPSMT" w:cs="WKBNA+TimesNewRomanPSMT"/>
          <w:color w:val="000000"/>
          <w:spacing w:val="16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том</w:t>
      </w:r>
      <w:r>
        <w:rPr>
          <w:rFonts w:ascii="WKBNA+TimesNewRomanPSMT" w:eastAsia="WKBNA+TimesNewRomanPSMT" w:hAnsi="WKBNA+TimesNewRomanPSMT" w:cs="WKBNA+TimesNewRomanPSMT"/>
          <w:color w:val="000000"/>
          <w:spacing w:val="16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исле</w:t>
      </w:r>
      <w:r>
        <w:rPr>
          <w:rFonts w:ascii="WKBNA+TimesNewRomanPSMT" w:eastAsia="WKBNA+TimesNewRomanPSMT" w:hAnsi="WKBNA+TimesNewRomanPSMT" w:cs="WKBNA+TimesNewRomanPSMT"/>
          <w:color w:val="000000"/>
          <w:spacing w:val="15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щества</w:t>
      </w:r>
      <w:r>
        <w:rPr>
          <w:rFonts w:ascii="WKBNA+TimesNewRomanPSMT" w:eastAsia="WKBNA+TimesNewRomanPSMT" w:hAnsi="WKBNA+TimesNewRomanPSMT" w:cs="WKBNA+TimesNewRomanPSMT"/>
          <w:color w:val="000000"/>
          <w:spacing w:val="16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их</w:t>
      </w:r>
      <w:r>
        <w:rPr>
          <w:rFonts w:ascii="WKBNA+TimesNewRomanPSMT" w:eastAsia="WKBNA+TimesNewRomanPSMT" w:hAnsi="WKBNA+TimesNewRomanPSMT" w:cs="WKBNA+TimesNewRomanPSMT"/>
          <w:color w:val="000000"/>
          <w:spacing w:val="16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7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15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находя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егося</w:t>
      </w:r>
      <w:r>
        <w:rPr>
          <w:rFonts w:ascii="WKBNA+TimesNewRomanPSMT" w:eastAsia="WKBNA+TimesNewRomanPSMT" w:hAnsi="WKBNA+TimesNewRomanPSMT" w:cs="WKBNA+TimesNewRomanPSMT"/>
          <w:color w:val="000000"/>
          <w:spacing w:val="16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у 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одателя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)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F95866" w:rsidRDefault="00F95866" w:rsidP="00F95866">
      <w:pPr>
        <w:widowControl w:val="0"/>
        <w:spacing w:line="229" w:lineRule="auto"/>
        <w:ind w:left="1" w:right="-69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важать</w:t>
      </w:r>
      <w:r>
        <w:rPr>
          <w:rFonts w:ascii="WKBNA+TimesNewRomanPSMT" w:eastAsia="WKBNA+TimesNewRomanPSMT" w:hAnsi="WKBNA+TimesNewRomanPSMT" w:cs="WKBNA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честь,</w:t>
      </w:r>
      <w:r>
        <w:rPr>
          <w:rFonts w:ascii="WKBNA+TimesNewRomanPSMT" w:eastAsia="WKBNA+TimesNewRomanPSMT" w:hAnsi="WKBNA+TimesNewRomanPSMT" w:cs="WKBNA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остоинст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тацию</w:t>
      </w:r>
      <w:r>
        <w:rPr>
          <w:rFonts w:ascii="WKBNA+TimesNewRomanPSMT" w:eastAsia="WKBNA+TimesNewRomanPSMT" w:hAnsi="WKBNA+TimesNewRomanPSMT" w:cs="WKBNA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чающих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або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ов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lastRenderedPageBreak/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разовате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организ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и;</w:t>
      </w:r>
    </w:p>
    <w:p w:rsidR="00F95866" w:rsidRDefault="00F95866" w:rsidP="00F95866">
      <w:pPr>
        <w:widowControl w:val="0"/>
        <w:spacing w:before="8" w:line="226" w:lineRule="auto"/>
        <w:ind w:left="708" w:right="-20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систе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атичес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повышать 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професс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онал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й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нь;</w:t>
      </w:r>
    </w:p>
    <w:p w:rsidR="00F95866" w:rsidRDefault="00F95866" w:rsidP="00F95866">
      <w:pPr>
        <w:widowControl w:val="0"/>
        <w:tabs>
          <w:tab w:val="left" w:pos="2416"/>
          <w:tab w:val="left" w:pos="2910"/>
          <w:tab w:val="left" w:pos="4074"/>
          <w:tab w:val="left" w:pos="4788"/>
          <w:tab w:val="left" w:pos="5186"/>
          <w:tab w:val="left" w:pos="5610"/>
          <w:tab w:val="left" w:pos="6212"/>
          <w:tab w:val="left" w:pos="7095"/>
          <w:tab w:val="left" w:pos="7440"/>
          <w:tab w:val="left" w:pos="8006"/>
          <w:tab w:val="left" w:pos="9198"/>
        </w:tabs>
        <w:spacing w:line="238" w:lineRule="auto"/>
        <w:ind w:left="1" w:right="-19" w:firstLine="70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роходить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двар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(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пост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плении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на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)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и пер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одич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ские,      </w:t>
      </w:r>
      <w:r>
        <w:rPr>
          <w:rFonts w:ascii="WKBNA+TimesNewRomanPSMT" w:eastAsia="WKBNA+TimesNewRomanPSMT" w:hAnsi="WKBNA+TimesNewRomanPSMT" w:cs="WKBNA+TimesNewRomanPSMT"/>
          <w:color w:val="000000"/>
          <w:spacing w:val="-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также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дные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ицинские      </w:t>
      </w:r>
      <w:r>
        <w:rPr>
          <w:rFonts w:ascii="WKBNA+TimesNewRomanPSMT" w:eastAsia="WKBNA+TimesNewRomanPSMT" w:hAnsi="WKBNA+TimesNewRomanPSMT" w:cs="WKBNA+TimesNewRomanPSMT"/>
          <w:color w:val="000000"/>
          <w:spacing w:val="-3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ры, пс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хиатри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ое    </w:t>
      </w:r>
      <w:r>
        <w:rPr>
          <w:rFonts w:ascii="WKBNA+TimesNewRomanPSMT" w:eastAsia="WKBNA+TimesNewRomanPSMT" w:hAnsi="WKBNA+TimesNewRomanPSMT" w:cs="WKBNA+TimesNewRomanPSMT"/>
          <w:color w:val="000000"/>
          <w:spacing w:val="-4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освидетел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ование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 xml:space="preserve">по    </w:t>
      </w:r>
      <w:r>
        <w:rPr>
          <w:rFonts w:ascii="WKBNA+TimesNewRomanPSMT" w:eastAsia="WKBNA+TimesNewRomanPSMT" w:hAnsi="WKBNA+TimesNewRomanPSMT" w:cs="WKBNA+TimesNewRomanPSMT"/>
          <w:color w:val="000000"/>
          <w:spacing w:val="-3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прав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ю    </w:t>
      </w:r>
      <w:r>
        <w:rPr>
          <w:rFonts w:ascii="WKBNA+TimesNewRomanPSMT" w:eastAsia="WKBNA+TimesNewRomanPSMT" w:hAnsi="WKBNA+TimesNewRomanPSMT" w:cs="WKBNA+TimesNewRomanPSMT"/>
          <w:color w:val="000000"/>
          <w:spacing w:val="-4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тодате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я, пр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гие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иче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подг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вку</w:t>
      </w:r>
      <w:r>
        <w:rPr>
          <w:rFonts w:ascii="WKBNA+TimesNewRomanPSMT" w:eastAsia="WKBNA+TimesNewRomanPSMT" w:hAnsi="WKBNA+TimesNewRomanPSMT" w:cs="WKBNA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аттест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ю,</w:t>
      </w:r>
      <w:r>
        <w:rPr>
          <w:rFonts w:ascii="WKBNA+TimesNewRomanPSMT" w:eastAsia="WKBNA+TimesNewRomanPSMT" w:hAnsi="WKBNA+TimesNewRomanPSMT" w:cs="WKBNA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вакцинаци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(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 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ответств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6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6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национал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ого</w:t>
      </w:r>
      <w:r>
        <w:rPr>
          <w:rFonts w:ascii="WKBNA+TimesNewRomanPSMT" w:eastAsia="WKBNA+TimesNewRomanPSMT" w:hAnsi="WKBNA+TimesNewRomanPSMT" w:cs="WKBNA+TimesNewRomanPSMT"/>
          <w:color w:val="000000"/>
          <w:spacing w:val="16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ря</w:t>
      </w:r>
      <w:r>
        <w:rPr>
          <w:rFonts w:ascii="WKBNA+TimesNewRomanPSMT" w:eastAsia="WKBNA+TimesNewRomanPSMT" w:hAnsi="WKBNA+TimesNewRomanPSMT" w:cs="WKBNA+TimesNewRomanPSMT"/>
          <w:color w:val="000000"/>
          <w:spacing w:val="16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профилакт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их</w:t>
      </w:r>
      <w:r>
        <w:rPr>
          <w:rFonts w:ascii="WKBNA+TimesNewRomanPSMT" w:eastAsia="WKBNA+TimesNewRomanPSMT" w:hAnsi="WKBNA+TimesNewRomanPSMT" w:cs="WKBNA+TimesNewRomanPSMT"/>
          <w:color w:val="000000"/>
          <w:spacing w:val="16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ивок, календ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ря</w:t>
      </w:r>
      <w:r>
        <w:rPr>
          <w:rFonts w:ascii="WKBNA+TimesNewRomanPSMT" w:eastAsia="WKBNA+TimesNewRomanPSMT" w:hAnsi="WKBNA+TimesNewRomanPSMT" w:cs="WKBNA+TimesNewRomanPSMT"/>
          <w:color w:val="000000"/>
          <w:spacing w:val="-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рофила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тическ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приви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ок</w:t>
      </w:r>
      <w:r>
        <w:rPr>
          <w:rFonts w:ascii="WKBNA+TimesNewRomanPSMT" w:eastAsia="WKBNA+TimesNewRomanPSMT" w:hAnsi="WKBNA+TimesNewRomanPSMT" w:cs="WKBNA+TimesNewRomanPSMT"/>
          <w:color w:val="000000"/>
          <w:spacing w:val="-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э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идем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им</w:t>
      </w:r>
      <w:r>
        <w:rPr>
          <w:rFonts w:ascii="WKBNA+TimesNewRomanPSMT" w:eastAsia="WKBNA+TimesNewRomanPSMT" w:hAnsi="WKBNA+TimesNewRomanPSMT" w:cs="WKBNA+TimesNewRomanPSMT"/>
          <w:color w:val="000000"/>
          <w:spacing w:val="-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показ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ям),</w:t>
      </w:r>
      <w:r>
        <w:rPr>
          <w:rFonts w:ascii="WKBNA+TimesNewRomanPSMT" w:eastAsia="WKBNA+TimesNewRomanPSMT" w:hAnsi="WKBNA+TimesNewRomanPSMT" w:cs="WKBNA+TimesNewRomanPSMT"/>
          <w:color w:val="000000"/>
          <w:spacing w:val="-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име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 лич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медицинс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ую</w:t>
      </w:r>
      <w:r>
        <w:rPr>
          <w:rFonts w:ascii="WKBNA+TimesNewRomanPSMT" w:eastAsia="WKBNA+TimesNewRomanPSMT" w:hAnsi="WKBNA+TimesNewRomanPSMT" w:cs="WKBNA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жку</w:t>
      </w:r>
      <w:r>
        <w:rPr>
          <w:rFonts w:ascii="WKBNA+TimesNewRomanPSMT" w:eastAsia="WKBNA+TimesNewRomanPSMT" w:hAnsi="WKBNA+TimesNewRomanPSMT" w:cs="WKBNA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ез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ьтатами</w:t>
      </w:r>
      <w:r>
        <w:rPr>
          <w:rFonts w:ascii="WKBNA+TimesNewRomanPSMT" w:eastAsia="WKBNA+TimesNewRomanPSMT" w:hAnsi="WKBNA+TimesNewRomanPSMT" w:cs="WKBNA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ед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цинс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их</w:t>
      </w:r>
      <w:r>
        <w:rPr>
          <w:rFonts w:ascii="WKBNA+TimesNewRomanPSMT" w:eastAsia="WKBNA+TimesNewRomanPSMT" w:hAnsi="WKBNA+TimesNewRomanPSMT" w:cs="WKBNA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обследов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лабора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орных</w:t>
      </w:r>
      <w:r>
        <w:rPr>
          <w:rFonts w:ascii="WKBNA+TimesNewRomanPSMT" w:eastAsia="WKBNA+TimesNewRomanPSMT" w:hAnsi="WKBNA+TimesNewRomanPSMT" w:cs="WKBNA+TimesNewRomanPSMT"/>
          <w:color w:val="000000"/>
          <w:spacing w:val="20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едо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ий,</w:t>
      </w:r>
      <w:r>
        <w:rPr>
          <w:rFonts w:ascii="WKBNA+TimesNewRomanPSMT" w:eastAsia="WKBNA+TimesNewRomanPSMT" w:hAnsi="WKBNA+TimesNewRomanPSMT" w:cs="WKBNA+TimesNewRomanPSMT"/>
          <w:color w:val="000000"/>
          <w:spacing w:val="20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сведе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20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20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ивках,</w:t>
      </w:r>
      <w:r>
        <w:rPr>
          <w:rFonts w:ascii="WKBNA+TimesNewRomanPSMT" w:eastAsia="WKBNA+TimesNewRomanPSMT" w:hAnsi="WKBNA+TimesNewRomanPSMT" w:cs="WKBNA+TimesNewRomanPSMT"/>
          <w:color w:val="000000"/>
          <w:spacing w:val="20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нны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х инфекционных      </w:t>
      </w:r>
      <w:r>
        <w:rPr>
          <w:rFonts w:ascii="WKBNA+TimesNewRomanPSMT" w:eastAsia="WKBNA+TimesNewRomanPSMT" w:hAnsi="WKBNA+TimesNewRomanPSMT" w:cs="WKBNA+TimesNewRomanPSMT"/>
          <w:color w:val="000000"/>
          <w:spacing w:val="-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олева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х,      </w:t>
      </w:r>
      <w:r>
        <w:rPr>
          <w:rFonts w:ascii="WKBNA+TimesNewRomanPSMT" w:eastAsia="WKBNA+TimesNewRomanPSMT" w:hAnsi="WKBNA+TimesNewRomanPSMT" w:cs="WKBNA+TimesNewRomanPSMT"/>
          <w:color w:val="000000"/>
          <w:spacing w:val="-2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о      </w:t>
      </w:r>
      <w:r>
        <w:rPr>
          <w:rFonts w:ascii="WKBNA+TimesNewRomanPSMT" w:eastAsia="WKBNA+TimesNewRomanPSMT" w:hAnsi="WKBNA+TimesNewRomanPSMT" w:cs="WKBNA+TimesNewRomanPSMT"/>
          <w:color w:val="000000"/>
          <w:spacing w:val="-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хожд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ьно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 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гие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иче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подгот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аттест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м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оте.</w:t>
      </w:r>
    </w:p>
    <w:p w:rsidR="00F95866" w:rsidRDefault="00F95866" w:rsidP="00F95866">
      <w:pPr>
        <w:widowControl w:val="0"/>
        <w:spacing w:before="2" w:line="239" w:lineRule="auto"/>
        <w:ind w:left="1" w:right="-69" w:firstLine="707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2.3.</w:t>
      </w:r>
      <w:r>
        <w:rPr>
          <w:rFonts w:ascii="WKBNA+TimesNewRomanPSMT" w:eastAsia="WKBNA+TimesNewRomanPSMT" w:hAnsi="WKBNA+TimesNewRomanPSMT" w:cs="WKBNA+TimesNewRomanPSMT"/>
          <w:color w:val="000000"/>
          <w:spacing w:val="12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Для</w:t>
      </w:r>
      <w:r>
        <w:rPr>
          <w:rFonts w:ascii="WKBNA+TimesNewRomanPSMT" w:eastAsia="WKBNA+TimesNewRomanPSMT" w:hAnsi="WKBNA+TimesNewRomanPSMT" w:cs="WKBNA+TimesNewRomanPSMT"/>
          <w:color w:val="000000"/>
          <w:spacing w:val="12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12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2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нкции</w:t>
      </w:r>
      <w:r>
        <w:rPr>
          <w:rFonts w:ascii="WKBNA+TimesNewRomanPSMT" w:eastAsia="WKBNA+TimesNewRomanPSMT" w:hAnsi="WKBNA+TimesNewRomanPSMT" w:cs="WKBNA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«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П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дг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отов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к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26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инв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ента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ря, оборудо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ния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и рабочего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ме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ст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пова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к 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б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»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овар:</w:t>
      </w:r>
    </w:p>
    <w:p w:rsidR="00F95866" w:rsidRDefault="00F95866" w:rsidP="00F95866">
      <w:pPr>
        <w:widowControl w:val="0"/>
        <w:spacing w:line="235" w:lineRule="auto"/>
        <w:ind w:left="708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2.3.1. 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жен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:</w:t>
      </w:r>
    </w:p>
    <w:p w:rsidR="00F95866" w:rsidRDefault="00F95866" w:rsidP="00F95866">
      <w:pPr>
        <w:widowControl w:val="0"/>
        <w:spacing w:line="229" w:lineRule="auto"/>
        <w:ind w:left="1" w:right="-60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вовы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Росс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ской</w:t>
      </w:r>
      <w:r>
        <w:rPr>
          <w:rFonts w:ascii="WKBNA+TimesNewRomanPSMT" w:eastAsia="WKBNA+TimesNewRomanPSMT" w:hAnsi="WKBNA+TimesNewRomanPSMT" w:cs="WKBNA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ег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ющие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изацию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 в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общеобра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рганиз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F95866" w:rsidRPr="00F95866" w:rsidRDefault="00F95866" w:rsidP="00F95866">
      <w:pPr>
        <w:widowControl w:val="0"/>
        <w:tabs>
          <w:tab w:val="left" w:pos="2615"/>
          <w:tab w:val="left" w:pos="3902"/>
          <w:tab w:val="left" w:pos="5993"/>
          <w:tab w:val="left" w:pos="8058"/>
        </w:tabs>
        <w:spacing w:before="11" w:line="235" w:lineRule="auto"/>
        <w:ind w:left="1" w:right="-13" w:firstLine="707"/>
        <w:jc w:val="both"/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назнач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ние,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ила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исполь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обор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ния,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 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мент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в,</w:t>
      </w:r>
      <w:r>
        <w:rPr>
          <w:rFonts w:ascii="WKBNA+TimesNewRomanPSMT" w:eastAsia="WKBNA+TimesNewRomanPSMT" w:hAnsi="WKBNA+TimesNewRomanPSMT" w:cs="WKBNA+TimesNewRomanPSMT"/>
          <w:color w:val="000000"/>
          <w:spacing w:val="178"/>
          <w:sz w:val="28"/>
          <w:szCs w:val="28"/>
        </w:rPr>
        <w:t xml:space="preserve">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ых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pacing w:val="17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в,</w:t>
      </w:r>
      <w:r>
        <w:rPr>
          <w:rFonts w:ascii="WKBNA+TimesNewRomanPSMT" w:eastAsia="WKBNA+TimesNewRomanPSMT" w:hAnsi="WKBNA+TimesNewRomanPSMT" w:cs="WKBNA+TimesNewRomanPSMT"/>
          <w:color w:val="000000"/>
          <w:spacing w:val="17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ды,</w:t>
      </w:r>
      <w:r>
        <w:rPr>
          <w:rFonts w:ascii="WKBNA+TimesNewRomanPSMT" w:eastAsia="WKBNA+TimesNewRomanPSMT" w:hAnsi="WKBNA+TimesNewRomanPSMT" w:cs="WKBNA+TimesNewRomanPSMT"/>
          <w:color w:val="000000"/>
          <w:spacing w:val="17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использ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емых</w:t>
      </w:r>
      <w:r>
        <w:rPr>
          <w:rFonts w:ascii="WKBNA+TimesNewRomanPSMT" w:eastAsia="WKBNA+TimesNewRomanPSMT" w:hAnsi="WKBNA+TimesNewRomanPSMT" w:cs="WKBNA+TimesNewRomanPSMT"/>
          <w:color w:val="000000"/>
          <w:spacing w:val="17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приготовлен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д,</w:t>
      </w:r>
      <w:r>
        <w:rPr>
          <w:rFonts w:ascii="WKBNA+TimesNewRomanPSMT" w:eastAsia="WKBNA+TimesNewRomanPSMT" w:hAnsi="WKBNA+TimesNewRomanPSMT" w:cs="WKBNA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апитков</w:t>
      </w:r>
      <w:r>
        <w:rPr>
          <w:rFonts w:ascii="WKBNA+TimesNewRomanPSMT" w:eastAsia="WKBNA+TimesNewRomanPSMT" w:hAnsi="WKBNA+TimesNewRomanPSMT" w:cs="WKBNA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лин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ар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ных</w:t>
      </w:r>
      <w:r>
        <w:rPr>
          <w:rFonts w:ascii="WKBNA+TimesNewRomanPSMT" w:eastAsia="WKBNA+TimesNewRomanPSMT" w:hAnsi="WKBNA+TimesNewRomanPSMT" w:cs="WKBNA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ий,</w:t>
      </w:r>
      <w:r>
        <w:rPr>
          <w:rFonts w:ascii="WKBNA+TimesNewRomanPSMT" w:eastAsia="WKBNA+TimesNewRomanPSMT" w:hAnsi="WKBNA+TimesNewRomanPSMT" w:cs="WKBNA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ила</w:t>
      </w:r>
      <w:r>
        <w:rPr>
          <w:rFonts w:ascii="WKBNA+TimesNewRomanPSMT" w:eastAsia="WKBNA+TimesNewRomanPSMT" w:hAnsi="WKBNA+TimesNewRomanPSMT" w:cs="WKBNA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хода</w:t>
      </w:r>
      <w:r>
        <w:rPr>
          <w:rFonts w:ascii="WKBNA+TimesNewRomanPSMT" w:eastAsia="WKBNA+TimesNewRomanPSMT" w:hAnsi="WKBNA+TimesNewRomanPSMT" w:cs="WKBNA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 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ми;</w:t>
      </w:r>
    </w:p>
    <w:p w:rsidR="00F95866" w:rsidRDefault="00F95866" w:rsidP="00F95866">
      <w:pPr>
        <w:widowControl w:val="0"/>
        <w:spacing w:line="231" w:lineRule="auto"/>
        <w:ind w:left="1" w:right="-69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технологии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овле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блюд,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линарных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зделий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 дет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 ш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льного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зраст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F95866" w:rsidRDefault="00F95866" w:rsidP="00F95866">
      <w:pPr>
        <w:widowControl w:val="0"/>
        <w:tabs>
          <w:tab w:val="left" w:pos="2656"/>
          <w:tab w:val="left" w:pos="3219"/>
          <w:tab w:val="left" w:pos="4762"/>
          <w:tab w:val="left" w:pos="6036"/>
          <w:tab w:val="left" w:pos="6616"/>
          <w:tab w:val="left" w:pos="8176"/>
        </w:tabs>
        <w:spacing w:before="7" w:line="233" w:lineRule="auto"/>
        <w:ind w:left="1" w:right="-15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кач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ств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срокам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словиям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хран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,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циониров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нию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формле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ию</w:t>
      </w:r>
      <w:r>
        <w:rPr>
          <w:rFonts w:ascii="WKBNA+TimesNewRomanPSMT" w:eastAsia="WKBNA+TimesNewRomanPSMT" w:hAnsi="WKBNA+TimesNewRomanPSMT" w:cs="WKBNA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9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подаче</w:t>
      </w:r>
      <w:r>
        <w:rPr>
          <w:rFonts w:ascii="WKBNA+TimesNewRomanPSMT" w:eastAsia="WKBNA+TimesNewRomanPSMT" w:hAnsi="WKBNA+TimesNewRomanPSMT" w:cs="WKBNA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люд,</w:t>
      </w:r>
      <w:r>
        <w:rPr>
          <w:rFonts w:ascii="WKBNA+TimesNewRomanPSMT" w:eastAsia="WKBNA+TimesNewRomanPSMT" w:hAnsi="WKBNA+TimesNewRomanPSMT" w:cs="WKBNA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напи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</w:t>
      </w:r>
      <w:r>
        <w:rPr>
          <w:rFonts w:ascii="WKBNA+TimesNewRomanPSMT" w:eastAsia="WKBNA+TimesNewRomanPSMT" w:hAnsi="WKBNA+TimesNewRomanPSMT" w:cs="WKBNA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ных изде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F95866" w:rsidRDefault="00F95866" w:rsidP="00F95866">
      <w:pPr>
        <w:widowControl w:val="0"/>
        <w:spacing w:before="3" w:line="233" w:lineRule="auto"/>
        <w:ind w:left="1" w:right="-14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правила сос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явок на прод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чета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состав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ления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отче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</w:t>
      </w:r>
      <w:r>
        <w:rPr>
          <w:rFonts w:ascii="WKBNA+TimesNewRomanPSMT" w:eastAsia="WKBNA+TimesNewRomanPSMT" w:hAnsi="WKBNA+TimesNewRomanPSMT" w:cs="WKBNA+TimesNewRomanPSMT"/>
          <w:color w:val="000000"/>
          <w:spacing w:val="17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7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приг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овлении</w:t>
      </w:r>
      <w:r>
        <w:rPr>
          <w:rFonts w:ascii="WKBNA+TimesNewRomanPSMT" w:eastAsia="WKBNA+TimesNewRomanPSMT" w:hAnsi="WKBNA+TimesNewRomanPSMT" w:cs="WKBNA+TimesNewRomanPSMT"/>
          <w:color w:val="000000"/>
          <w:spacing w:val="17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лю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д,</w:t>
      </w:r>
      <w:r>
        <w:rPr>
          <w:rFonts w:ascii="WKBNA+TimesNewRomanPSMT" w:eastAsia="WKBNA+TimesNewRomanPSMT" w:hAnsi="WKBNA+TimesNewRomanPSMT" w:cs="WKBNA+TimesNewRomanPSMT"/>
          <w:color w:val="000000"/>
          <w:spacing w:val="17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напи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7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7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линарных</w:t>
      </w:r>
      <w:r>
        <w:rPr>
          <w:rFonts w:ascii="WKBNA+TimesNewRomanPSMT" w:eastAsia="WKBNA+TimesNewRomanPSMT" w:hAnsi="WKBNA+TimesNewRomanPSMT" w:cs="WKBNA+TimesNewRomanPSMT"/>
          <w:color w:val="000000"/>
          <w:spacing w:val="17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зделий</w:t>
      </w:r>
      <w:r>
        <w:rPr>
          <w:rFonts w:ascii="WKBNA+TimesNewRomanPSMT" w:eastAsia="WKBNA+TimesNewRomanPSMT" w:hAnsi="WKBNA+TimesNewRomanPSMT" w:cs="WKBNA+TimesNewRomanPSMT"/>
          <w:color w:val="000000"/>
          <w:spacing w:val="17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 ис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ользованием 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изиро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нного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рогр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ммно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F95866" w:rsidRDefault="00F95866" w:rsidP="00F95866">
      <w:pPr>
        <w:widowControl w:val="0"/>
        <w:spacing w:before="5" w:line="233" w:lineRule="auto"/>
        <w:ind w:left="1" w:right="-10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способы</w:t>
      </w:r>
      <w:r>
        <w:rPr>
          <w:rFonts w:ascii="WKBNA+TimesNewRomanPSMT" w:eastAsia="WKBNA+TimesNewRomanPSMT" w:hAnsi="WKBNA+TimesNewRomanPSMT" w:cs="WKBNA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</w:t>
      </w:r>
      <w:r>
        <w:rPr>
          <w:rFonts w:ascii="WKBNA+TimesNewRomanPSMT" w:eastAsia="WKBNA+TimesNewRomanPSMT" w:hAnsi="WKBNA+TimesNewRomanPSMT" w:cs="WKBNA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рь</w:t>
      </w:r>
      <w:r>
        <w:rPr>
          <w:rFonts w:ascii="WKBNA+TimesNewRomanPSMT" w:eastAsia="WKBNA+TimesNewRomanPSMT" w:hAnsi="WKBNA+TimesNewRomanPSMT" w:cs="WKBNA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охра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льн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ктов,</w:t>
      </w:r>
      <w:r>
        <w:rPr>
          <w:rFonts w:ascii="WKBNA+TimesNewRomanPSMT" w:eastAsia="WKBNA+TimesNewRomanPSMT" w:hAnsi="WKBNA+TimesNewRomanPSMT" w:cs="WKBNA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льз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емых</w:t>
      </w:r>
      <w:r>
        <w:rPr>
          <w:rFonts w:ascii="WKBNA+TimesNewRomanPSMT" w:eastAsia="WKBNA+TimesNewRomanPSMT" w:hAnsi="WKBNA+TimesNewRomanPSMT" w:cs="WKBNA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</w:t>
      </w:r>
      <w:r>
        <w:rPr>
          <w:rFonts w:ascii="WKBNA+TimesNewRomanPSMT" w:eastAsia="WKBNA+TimesNewRomanPSMT" w:hAnsi="WKBNA+TimesNewRomanPSMT" w:cs="WKBNA+TimesNewRomanPSMT"/>
          <w:color w:val="000000"/>
          <w:spacing w:val="7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риготовл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7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люд,</w:t>
      </w:r>
      <w:r>
        <w:rPr>
          <w:rFonts w:ascii="WKBNA+TimesNewRomanPSMT" w:eastAsia="WKBNA+TimesNewRomanPSMT" w:hAnsi="WKBNA+TimesNewRomanPSMT" w:cs="WKBNA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инарных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лий, при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пло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F95866" w:rsidRDefault="00F95866" w:rsidP="00F95866">
      <w:pPr>
        <w:widowControl w:val="0"/>
        <w:spacing w:before="2" w:line="225" w:lineRule="auto"/>
        <w:ind w:left="708" w:right="1229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 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 на 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очих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ах;</w:t>
      </w:r>
      <w:r>
        <w:rPr>
          <w:rFonts w:ascii="WKBNA+TimesNewRomanPSMT" w:eastAsia="WKBNA+TimesNewRomanPSMT" w:hAnsi="WKBNA+TimesNewRomanPSMT" w:cs="WKBNA+TimesNewRomanPSMT"/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ринци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ХАССП в организ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 обществе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пит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ния;</w:t>
      </w:r>
    </w:p>
    <w:p w:rsidR="00F95866" w:rsidRDefault="00F95866" w:rsidP="00F95866">
      <w:pPr>
        <w:widowControl w:val="0"/>
        <w:tabs>
          <w:tab w:val="left" w:pos="2538"/>
          <w:tab w:val="left" w:pos="3732"/>
          <w:tab w:val="left" w:pos="4780"/>
          <w:tab w:val="left" w:pos="6328"/>
          <w:tab w:val="left" w:pos="6791"/>
          <w:tab w:val="left" w:pos="8160"/>
        </w:tabs>
        <w:spacing w:before="1" w:line="227" w:lineRule="auto"/>
        <w:ind w:left="1" w:right="-60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да,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сани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ы,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рно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 без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ости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еобра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овательн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организ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ции</w:t>
      </w:r>
      <w:r>
        <w:rPr>
          <w:color w:val="000000"/>
          <w:w w:val="99"/>
          <w:sz w:val="28"/>
          <w:szCs w:val="28"/>
        </w:rPr>
        <w:t>.</w:t>
      </w:r>
    </w:p>
    <w:p w:rsidR="00F95866" w:rsidRDefault="00F95866" w:rsidP="00F95866">
      <w:pPr>
        <w:widowControl w:val="0"/>
        <w:spacing w:before="2" w:line="235" w:lineRule="auto"/>
        <w:ind w:left="708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2.3.2. 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жен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:</w:t>
      </w:r>
    </w:p>
    <w:p w:rsidR="00F95866" w:rsidRDefault="00F95866" w:rsidP="00F95866">
      <w:pPr>
        <w:widowControl w:val="0"/>
        <w:spacing w:line="229" w:lineRule="auto"/>
        <w:ind w:left="1" w:right="-62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прогнозир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вать</w:t>
      </w:r>
      <w:r>
        <w:rPr>
          <w:rFonts w:ascii="WKBNA+TimesNewRomanPSMT" w:eastAsia="WKBNA+TimesNewRomanPSMT" w:hAnsi="WKBNA+TimesNewRomanPSMT" w:cs="WKBNA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потребность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ье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материалах</w:t>
      </w:r>
      <w:r>
        <w:rPr>
          <w:rFonts w:ascii="WKBNA+TimesNewRomanPSMT" w:eastAsia="WKBNA+TimesNewRomanPSMT" w:hAnsi="WKBNA+TimesNewRomanPSMT" w:cs="WKBNA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ля</w:t>
      </w:r>
      <w:r>
        <w:rPr>
          <w:rFonts w:ascii="WKBNA+TimesNewRomanPSMT" w:eastAsia="WKBNA+TimesNewRomanPSMT" w:hAnsi="WKBNA+TimesNewRomanPSMT" w:cs="WKBNA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приго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овления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lastRenderedPageBreak/>
        <w:t>блюд, 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питков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лин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й;</w:t>
      </w:r>
    </w:p>
    <w:p w:rsidR="00F95866" w:rsidRDefault="00F95866" w:rsidP="00F95866">
      <w:pPr>
        <w:widowControl w:val="0"/>
        <w:spacing w:before="9" w:line="229" w:lineRule="auto"/>
        <w:ind w:left="1" w:right="-62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оценивать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ход</w:t>
      </w:r>
      <w:r>
        <w:rPr>
          <w:rFonts w:ascii="WKBNA+TimesNewRomanPSMT" w:eastAsia="WKBNA+TimesNewRomanPSMT" w:hAnsi="WKBNA+TimesNewRomanPSMT" w:cs="WKBNA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ктов,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исполь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емых</w:t>
      </w:r>
      <w:r>
        <w:rPr>
          <w:rFonts w:ascii="WKBNA+TimesNewRomanPSMT" w:eastAsia="WKBNA+TimesNewRomanPSMT" w:hAnsi="WKBNA+TimesNewRomanPSMT" w:cs="WKBNA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овлен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люд, напит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 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делий;</w:t>
      </w:r>
    </w:p>
    <w:p w:rsidR="00F95866" w:rsidRDefault="00F95866" w:rsidP="00F95866">
      <w:pPr>
        <w:widowControl w:val="0"/>
        <w:spacing w:before="11" w:line="229" w:lineRule="auto"/>
        <w:ind w:left="1" w:right="-68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азра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атывать</w:t>
      </w:r>
      <w:r>
        <w:rPr>
          <w:rFonts w:ascii="WKBNA+TimesNewRomanPSMT" w:eastAsia="WKBNA+TimesNewRomanPSMT" w:hAnsi="WKBNA+TimesNewRomanPSMT" w:cs="WKBNA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ецепт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техно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огичес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</w:t>
      </w:r>
      <w:r>
        <w:rPr>
          <w:rFonts w:ascii="WKBNA+TimesNewRomanPSMT" w:eastAsia="WKBNA+TimesNewRomanPSMT" w:hAnsi="WKBNA+TimesNewRomanPSMT" w:cs="WKBNA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6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блюд,</w:t>
      </w:r>
      <w:r>
        <w:rPr>
          <w:rFonts w:ascii="WKBNA+TimesNewRomanPSMT" w:eastAsia="WKBNA+TimesNewRomanPSMT" w:hAnsi="WKBNA+TimesNewRomanPSMT" w:cs="WKBNA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апитков</w:t>
      </w:r>
      <w:r>
        <w:rPr>
          <w:rFonts w:ascii="WKBNA+TimesNewRomanPSMT" w:eastAsia="WKBNA+TimesNewRomanPSMT" w:hAnsi="WKBNA+TimesNewRomanPSMT" w:cs="WKBNA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инарных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й;</w:t>
      </w:r>
    </w:p>
    <w:p w:rsidR="00F95866" w:rsidRDefault="00F95866" w:rsidP="00F95866">
      <w:pPr>
        <w:widowControl w:val="0"/>
        <w:spacing w:before="9" w:line="225" w:lineRule="auto"/>
        <w:ind w:left="708" w:right="-20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роводить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чение пом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щника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 на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бочем 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F95866" w:rsidRDefault="00F95866" w:rsidP="00F95866">
      <w:pPr>
        <w:widowControl w:val="0"/>
        <w:tabs>
          <w:tab w:val="left" w:pos="2512"/>
          <w:tab w:val="left" w:pos="3707"/>
          <w:tab w:val="left" w:pos="4889"/>
          <w:tab w:val="left" w:pos="6748"/>
        </w:tabs>
        <w:spacing w:line="229" w:lineRule="auto"/>
        <w:ind w:left="1" w:right="-62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рмлять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заяв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отче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специали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иров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 пр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грам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ного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печ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я.</w:t>
      </w:r>
    </w:p>
    <w:p w:rsidR="00F95866" w:rsidRDefault="00F95866" w:rsidP="00F95866">
      <w:pPr>
        <w:widowControl w:val="0"/>
        <w:spacing w:before="14" w:line="235" w:lineRule="auto"/>
        <w:ind w:left="708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2.3.3. 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жен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нять след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щие тр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вые дейст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:</w:t>
      </w:r>
    </w:p>
    <w:p w:rsidR="00F95866" w:rsidRDefault="00F95866" w:rsidP="00F95866">
      <w:pPr>
        <w:widowControl w:val="0"/>
        <w:spacing w:line="231" w:lineRule="auto"/>
        <w:ind w:left="1" w:right="-63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енивать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чие</w:t>
      </w:r>
      <w:r>
        <w:rPr>
          <w:rFonts w:ascii="WKBNA+TimesNewRomanPSMT" w:eastAsia="WKBNA+TimesNewRomanPSMT" w:hAnsi="WKBNA+TimesNewRomanPSMT" w:cs="WKBNA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пасов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ья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фабрикатов,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одимых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 приготовлен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 бл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д,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напи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ков 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инарн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й;</w:t>
      </w:r>
    </w:p>
    <w:p w:rsidR="00F95866" w:rsidRDefault="00F95866" w:rsidP="00F95866">
      <w:pPr>
        <w:widowControl w:val="0"/>
        <w:spacing w:before="6" w:line="229" w:lineRule="auto"/>
        <w:ind w:left="1" w:right="-63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став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ять</w:t>
      </w:r>
      <w:r>
        <w:rPr>
          <w:rFonts w:ascii="WKBNA+TimesNewRomanPSMT" w:eastAsia="WKBNA+TimesNewRomanPSMT" w:hAnsi="WKBNA+TimesNewRomanPSMT" w:cs="WKBNA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заяв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ье</w:t>
      </w:r>
      <w:r>
        <w:rPr>
          <w:rFonts w:ascii="WKBNA+TimesNewRomanPSMT" w:eastAsia="WKBNA+TimesNewRomanPSMT" w:hAnsi="WKBNA+TimesNewRomanPSMT" w:cs="WKBNA+TimesNewRomanPSMT"/>
          <w:color w:val="000000"/>
          <w:spacing w:val="1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0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полуфабрика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ы,</w:t>
      </w:r>
      <w:r>
        <w:rPr>
          <w:rFonts w:ascii="WKBNA+TimesNewRomanPSMT" w:eastAsia="WKBNA+TimesNewRomanPSMT" w:hAnsi="WKBNA+TimesNewRomanPSMT" w:cs="WKBNA+TimesNewRomanPSMT"/>
          <w:color w:val="000000"/>
          <w:spacing w:val="1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использ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емые</w:t>
      </w:r>
      <w:r>
        <w:rPr>
          <w:rFonts w:ascii="WKBNA+TimesNewRomanPSMT" w:eastAsia="WKBNA+TimesNewRomanPSMT" w:hAnsi="WKBNA+TimesNewRomanPSMT" w:cs="WKBNA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 приготовлен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 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издел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й;</w:t>
      </w:r>
    </w:p>
    <w:p w:rsidR="00F95866" w:rsidRDefault="00F95866" w:rsidP="00F95866">
      <w:pPr>
        <w:widowControl w:val="0"/>
        <w:spacing w:before="9" w:line="229" w:lineRule="auto"/>
        <w:ind w:left="1" w:right="-68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одготавливать</w:t>
      </w:r>
      <w:r>
        <w:rPr>
          <w:rFonts w:ascii="WKBNA+TimesNewRomanPSMT" w:eastAsia="WKBNA+TimesNewRomanPSMT" w:hAnsi="WKBNA+TimesNewRomanPSMT" w:cs="WKBNA+TimesNewRomanPSMT"/>
          <w:color w:val="000000"/>
          <w:spacing w:val="20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отчеты</w:t>
      </w:r>
      <w:r>
        <w:rPr>
          <w:rFonts w:ascii="WKBNA+TimesNewRomanPSMT" w:eastAsia="WKBNA+TimesNewRomanPSMT" w:hAnsi="WKBNA+TimesNewRomanPSMT" w:cs="WKBNA+TimesNewRomanPSMT"/>
          <w:color w:val="000000"/>
          <w:spacing w:val="20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20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риго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ению</w:t>
      </w:r>
      <w:r>
        <w:rPr>
          <w:rFonts w:ascii="WKBNA+TimesNewRomanPSMT" w:eastAsia="WKBNA+TimesNewRomanPSMT" w:hAnsi="WKBNA+TimesNewRomanPSMT" w:cs="WKBNA+TimesNewRomanPSMT"/>
          <w:color w:val="000000"/>
          <w:spacing w:val="20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лю</w:t>
      </w:r>
      <w:r>
        <w:rPr>
          <w:rFonts w:ascii="WKBNA+TimesNewRomanPSMT" w:eastAsia="WKBNA+TimesNewRomanPSMT" w:hAnsi="WKBNA+TimesNewRomanPSMT" w:cs="WKBNA+TimesNewRomanPSMT"/>
          <w:color w:val="000000"/>
          <w:spacing w:val="7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20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напит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20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инарных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й.</w:t>
      </w:r>
    </w:p>
    <w:p w:rsidR="00F95866" w:rsidRDefault="00F95866" w:rsidP="00F95866">
      <w:pPr>
        <w:widowControl w:val="0"/>
        <w:spacing w:before="13" w:line="240" w:lineRule="auto"/>
        <w:ind w:left="1" w:right="-69" w:firstLine="707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2.4.</w:t>
      </w:r>
      <w:r>
        <w:rPr>
          <w:rFonts w:ascii="WKBNA+TimesNewRomanPSMT" w:eastAsia="WKBNA+TimesNewRomanPSMT" w:hAnsi="WKBNA+TimesNewRomanPSMT" w:cs="WKBNA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Для</w:t>
      </w:r>
      <w:r>
        <w:rPr>
          <w:rFonts w:ascii="WKBNA+TimesNewRomanPSMT" w:eastAsia="WKBNA+TimesNewRomanPSMT" w:hAnsi="WKBNA+TimesNewRomanPSMT" w:cs="WKBNA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еализ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удовой</w:t>
      </w:r>
      <w:r>
        <w:rPr>
          <w:rFonts w:ascii="WKBNA+TimesNewRomanPSMT" w:eastAsia="WKBNA+TimesNewRomanPSMT" w:hAnsi="WKBNA+TimesNewRomanPSMT" w:cs="WKBNA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«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Приготовление,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5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ф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ормлен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е и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п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резе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тация блюд, напитков и кул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нарных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здели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3"/>
          <w:sz w:val="28"/>
          <w:szCs w:val="28"/>
        </w:rPr>
        <w:t>й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»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:</w:t>
      </w:r>
    </w:p>
    <w:p w:rsidR="00F95866" w:rsidRDefault="00F95866" w:rsidP="00F95866">
      <w:pPr>
        <w:widowControl w:val="0"/>
        <w:spacing w:line="235" w:lineRule="auto"/>
        <w:ind w:left="708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2.4.1. 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жен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:</w:t>
      </w:r>
    </w:p>
    <w:p w:rsidR="00F95866" w:rsidRDefault="00F95866" w:rsidP="00F95866">
      <w:pPr>
        <w:widowControl w:val="0"/>
        <w:spacing w:line="229" w:lineRule="auto"/>
        <w:ind w:left="1" w:right="-63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вовы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Росс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ской</w:t>
      </w:r>
      <w:r>
        <w:rPr>
          <w:rFonts w:ascii="WKBNA+TimesNewRomanPSMT" w:eastAsia="WKBNA+TimesNewRomanPSMT" w:hAnsi="WKBNA+TimesNewRomanPSMT" w:cs="WKBNA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ег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ющие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изацию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 в общ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F95866" w:rsidRDefault="00F95866" w:rsidP="00F95866">
      <w:pPr>
        <w:widowControl w:val="0"/>
        <w:spacing w:before="8" w:line="229" w:lineRule="auto"/>
        <w:ind w:left="1" w:right="-60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цепт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ры</w:t>
      </w:r>
      <w:r>
        <w:rPr>
          <w:rFonts w:ascii="WKBNA+TimesNewRomanPSMT" w:eastAsia="WKBNA+TimesNewRomanPSMT" w:hAnsi="WKBNA+TimesNewRomanPSMT" w:cs="WKBNA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ные</w:t>
      </w:r>
      <w:r>
        <w:rPr>
          <w:rFonts w:ascii="WKBNA+TimesNewRomanPSMT" w:eastAsia="WKBNA+TimesNewRomanPSMT" w:hAnsi="WKBNA+TimesNewRomanPSMT" w:cs="WKBNA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техно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огии</w:t>
      </w:r>
      <w:r>
        <w:rPr>
          <w:rFonts w:ascii="WKBNA+TimesNewRomanPSMT" w:eastAsia="WKBNA+TimesNewRomanPSMT" w:hAnsi="WKBNA+TimesNewRomanPSMT" w:cs="WKBNA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</w:t>
      </w:r>
      <w:r>
        <w:rPr>
          <w:rFonts w:ascii="WKBNA+TimesNewRomanPSMT" w:eastAsia="WKBNA+TimesNewRomanPSMT" w:hAnsi="WKBNA+TimesNewRomanPSMT" w:cs="WKBNA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напи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ков 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арных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изделий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разнообра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ного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рти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F95866" w:rsidRDefault="00F95866" w:rsidP="00F95866">
      <w:pPr>
        <w:widowControl w:val="0"/>
        <w:tabs>
          <w:tab w:val="left" w:pos="2615"/>
          <w:tab w:val="left" w:pos="3902"/>
          <w:tab w:val="left" w:pos="5993"/>
          <w:tab w:val="left" w:pos="8058"/>
        </w:tabs>
        <w:spacing w:before="11" w:line="235" w:lineRule="auto"/>
        <w:ind w:left="1" w:right="-13" w:firstLine="707"/>
        <w:jc w:val="both"/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ормы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пол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фабрика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ов,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ис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оль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емых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приготовлен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юд,</w:t>
      </w:r>
      <w:r>
        <w:rPr>
          <w:rFonts w:ascii="WKBNA+TimesNewRomanPSMT" w:eastAsia="WKBNA+TimesNewRomanPSMT" w:hAnsi="WKBNA+TimesNewRomanPSMT" w:cs="WKBNA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апитков</w:t>
      </w:r>
      <w:r>
        <w:rPr>
          <w:rFonts w:ascii="WKBNA+TimesNewRomanPSMT" w:eastAsia="WKBNA+TimesNewRomanPSMT" w:hAnsi="WKBNA+TimesNewRomanPSMT" w:cs="WKBNA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кули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9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й,</w:t>
      </w:r>
      <w:r>
        <w:rPr>
          <w:rFonts w:ascii="WKBNA+TimesNewRomanPSMT" w:eastAsia="WKBNA+TimesNewRomanPSMT" w:hAnsi="WKBNA+TimesNewRomanPSMT" w:cs="WKBNA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авила</w:t>
      </w:r>
      <w:r>
        <w:rPr>
          <w:rFonts w:ascii="WKBNA+TimesNewRomanPSMT" w:eastAsia="WKBNA+TimesNewRomanPSMT" w:hAnsi="WKBNA+TimesNewRomanPSMT" w:cs="WKBNA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чета</w:t>
      </w:r>
      <w:r>
        <w:rPr>
          <w:rFonts w:ascii="WKBNA+TimesNewRomanPSMT" w:eastAsia="WKBNA+TimesNewRomanPSMT" w:hAnsi="WKBNA+TimesNewRomanPSMT" w:cs="WKBNA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вы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чи продуктов.</w:t>
      </w:r>
    </w:p>
    <w:p w:rsidR="00F95866" w:rsidRDefault="00F95866" w:rsidP="00F95866">
      <w:pPr>
        <w:widowControl w:val="0"/>
        <w:tabs>
          <w:tab w:val="left" w:pos="2615"/>
          <w:tab w:val="left" w:pos="3902"/>
          <w:tab w:val="left" w:pos="5993"/>
          <w:tab w:val="left" w:pos="8058"/>
        </w:tabs>
        <w:spacing w:before="11" w:line="235" w:lineRule="auto"/>
        <w:ind w:right="-13"/>
        <w:jc w:val="both"/>
        <w:rPr>
          <w:color w:val="000000"/>
          <w:sz w:val="28"/>
          <w:szCs w:val="28"/>
        </w:rPr>
      </w:pPr>
    </w:p>
    <w:p w:rsidR="00F95866" w:rsidRDefault="00F95866" w:rsidP="00F95866">
      <w:pPr>
        <w:widowControl w:val="0"/>
        <w:spacing w:line="240" w:lineRule="auto"/>
        <w:ind w:left="4400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pacing w:val="25"/>
          <w:sz w:val="28"/>
          <w:szCs w:val="28"/>
        </w:rPr>
        <w:t>II</w:t>
      </w:r>
      <w:r>
        <w:rPr>
          <w:b/>
          <w:bCs/>
          <w:color w:val="000000"/>
          <w:spacing w:val="27"/>
          <w:sz w:val="28"/>
          <w:szCs w:val="28"/>
        </w:rPr>
        <w:t>I</w:t>
      </w:r>
      <w:r>
        <w:rPr>
          <w:b/>
          <w:bCs/>
          <w:color w:val="000000"/>
          <w:spacing w:val="26"/>
          <w:w w:val="93"/>
          <w:sz w:val="28"/>
          <w:szCs w:val="28"/>
        </w:rPr>
        <w:t>.</w:t>
      </w:r>
      <w:r>
        <w:rPr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Пр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а</w:t>
      </w:r>
    </w:p>
    <w:p w:rsidR="00F95866" w:rsidRDefault="00F95866" w:rsidP="00F95866">
      <w:pPr>
        <w:spacing w:after="57" w:line="240" w:lineRule="exact"/>
        <w:rPr>
          <w:sz w:val="24"/>
          <w:szCs w:val="24"/>
        </w:rPr>
      </w:pPr>
    </w:p>
    <w:p w:rsidR="00F95866" w:rsidRDefault="00F95866" w:rsidP="00F95866">
      <w:pPr>
        <w:widowControl w:val="0"/>
        <w:tabs>
          <w:tab w:val="left" w:pos="1428"/>
        </w:tabs>
        <w:spacing w:line="227" w:lineRule="auto"/>
        <w:ind w:left="708" w:right="-20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1.1.</w:t>
      </w:r>
      <w:r>
        <w:rPr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Повар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имеет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:</w:t>
      </w:r>
    </w:p>
    <w:p w:rsidR="00F95866" w:rsidRDefault="00F95866" w:rsidP="00F95866">
      <w:pPr>
        <w:widowControl w:val="0"/>
        <w:spacing w:line="233" w:lineRule="auto"/>
        <w:ind w:left="1" w:right="-14" w:firstLine="707"/>
        <w:jc w:val="both"/>
        <w:rPr>
          <w:color w:val="000000"/>
          <w:sz w:val="28"/>
          <w:szCs w:val="28"/>
        </w:rPr>
        <w:sectPr w:rsidR="00F95866">
          <w:pgSz w:w="11906" w:h="16838"/>
          <w:pgMar w:top="695" w:right="848" w:bottom="1134" w:left="1701" w:header="0" w:footer="0" w:gutter="0"/>
          <w:cols w:space="708"/>
        </w:sect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чее</w:t>
      </w:r>
      <w:r>
        <w:rPr>
          <w:rFonts w:ascii="WKBNA+TimesNewRomanPSMT" w:eastAsia="WKBNA+TimesNewRomanPSMT" w:hAnsi="WKBNA+TimesNewRomanPSMT" w:cs="WKBNA+TimesNewRomanPSMT"/>
          <w:color w:val="000000"/>
          <w:spacing w:val="13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о,</w:t>
      </w:r>
      <w:r>
        <w:rPr>
          <w:rFonts w:ascii="WKBNA+TimesNewRomanPSMT" w:eastAsia="WKBNA+TimesNewRomanPSMT" w:hAnsi="WKBNA+TimesNewRomanPSMT" w:cs="WKBNA+TimesNewRomanPSMT"/>
          <w:color w:val="000000"/>
          <w:spacing w:val="1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соответств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ющее</w:t>
      </w:r>
      <w:r>
        <w:rPr>
          <w:rFonts w:ascii="WKBNA+TimesNewRomanPSMT" w:eastAsia="WKBNA+TimesNewRomanPSMT" w:hAnsi="WKBNA+TimesNewRomanPSMT" w:cs="WKBNA+TimesNewRomanPSMT"/>
          <w:color w:val="000000"/>
          <w:spacing w:val="13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дарств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3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ативным требов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ям</w:t>
      </w:r>
      <w:r>
        <w:rPr>
          <w:rFonts w:ascii="WKBNA+TimesNewRomanPSMT" w:eastAsia="WKBNA+TimesNewRomanPSMT" w:hAnsi="WKBNA+TimesNewRomanPSMT" w:cs="WKBNA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ям,</w:t>
      </w:r>
      <w:r>
        <w:rPr>
          <w:rFonts w:ascii="WKBNA+TimesNewRomanPSMT" w:eastAsia="WKBNA+TimesNewRomanPSMT" w:hAnsi="WKBNA+TimesNewRomanPSMT" w:cs="WKBNA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смотре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ым</w:t>
      </w:r>
      <w:r>
        <w:rPr>
          <w:rFonts w:ascii="WKBNA+TimesNewRomanPSMT" w:eastAsia="WKBNA+TimesNewRomanPSMT" w:hAnsi="WKBNA+TimesNewRomanPSMT" w:cs="WKBNA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коллекти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ным 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F95866" w:rsidRDefault="00F95866" w:rsidP="00F95866">
      <w:pPr>
        <w:widowControl w:val="0"/>
        <w:tabs>
          <w:tab w:val="left" w:pos="2615"/>
          <w:tab w:val="left" w:pos="3902"/>
          <w:tab w:val="left" w:pos="5993"/>
          <w:tab w:val="left" w:pos="8058"/>
        </w:tabs>
        <w:spacing w:before="11" w:line="235" w:lineRule="auto"/>
        <w:ind w:right="-13"/>
        <w:jc w:val="both"/>
        <w:rPr>
          <w:color w:val="000000"/>
          <w:sz w:val="28"/>
          <w:szCs w:val="28"/>
        </w:rPr>
        <w:sectPr w:rsidR="00F95866">
          <w:pgSz w:w="11906" w:h="16838"/>
          <w:pgMar w:top="695" w:right="846" w:bottom="1134" w:left="1701" w:header="0" w:footer="0" w:gutter="0"/>
          <w:cols w:space="708"/>
        </w:sectPr>
      </w:pPr>
    </w:p>
    <w:p w:rsidR="00F95866" w:rsidRDefault="00F95866" w:rsidP="00F95866">
      <w:pPr>
        <w:widowControl w:val="0"/>
        <w:spacing w:line="240" w:lineRule="auto"/>
        <w:ind w:right="548"/>
        <w:jc w:val="both"/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</w:pPr>
    </w:p>
    <w:p w:rsidR="00997827" w:rsidRDefault="00997827" w:rsidP="00997827">
      <w:pPr>
        <w:spacing w:after="76" w:line="240" w:lineRule="exact"/>
        <w:rPr>
          <w:sz w:val="24"/>
          <w:szCs w:val="24"/>
        </w:rPr>
      </w:pPr>
      <w:bookmarkStart w:id="15" w:name="_page_170_0"/>
    </w:p>
    <w:p w:rsidR="00997827" w:rsidRDefault="00997827" w:rsidP="00997827">
      <w:pPr>
        <w:spacing w:after="19" w:line="240" w:lineRule="exact"/>
        <w:rPr>
          <w:sz w:val="24"/>
          <w:szCs w:val="24"/>
        </w:rPr>
      </w:pPr>
      <w:bookmarkStart w:id="16" w:name="_page_172_0"/>
      <w:bookmarkEnd w:id="15"/>
    </w:p>
    <w:p w:rsidR="00997827" w:rsidRDefault="00997827" w:rsidP="00997827">
      <w:pPr>
        <w:widowControl w:val="0"/>
        <w:spacing w:line="234" w:lineRule="auto"/>
        <w:ind w:left="1" w:right="-18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сво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9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ъе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лату</w:t>
      </w:r>
      <w:r>
        <w:rPr>
          <w:rFonts w:ascii="WKBNA+TimesNewRomanPSMT" w:eastAsia="WKBNA+TimesNewRomanPSMT" w:hAnsi="WKBNA+TimesNewRomanPSMT" w:cs="WKBNA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бот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9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9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 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ответств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</w:t>
      </w:r>
      <w:r>
        <w:rPr>
          <w:rFonts w:ascii="WKBNA+TimesNewRomanPSMT" w:eastAsia="WKBNA+TimesNewRomanPSMT" w:hAnsi="WKBNA+TimesNewRomanPSMT" w:cs="WKBNA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оей</w:t>
      </w:r>
      <w:r>
        <w:rPr>
          <w:rFonts w:ascii="WKBNA+TimesNewRomanPSMT" w:eastAsia="WKBNA+TimesNewRomanPSMT" w:hAnsi="WKBNA+TimesNewRomanPSMT" w:cs="WKBNA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ква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икац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ей,</w:t>
      </w:r>
      <w:r>
        <w:rPr>
          <w:rFonts w:ascii="WKBNA+TimesNewRomanPSMT" w:eastAsia="WKBNA+TimesNewRomanPSMT" w:hAnsi="WKBNA+TimesNewRomanPSMT" w:cs="WKBNA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сложностью</w:t>
      </w:r>
      <w:r>
        <w:rPr>
          <w:rFonts w:ascii="WKBNA+TimesNewRomanPSMT" w:eastAsia="WKBNA+TimesNewRomanPSMT" w:hAnsi="WKBNA+TimesNewRomanPSMT" w:cs="WKBNA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а,</w:t>
      </w:r>
      <w:r>
        <w:rPr>
          <w:rFonts w:ascii="WKBNA+TimesNewRomanPSMT" w:eastAsia="WKBNA+TimesNewRomanPSMT" w:hAnsi="WKBNA+TimesNewRomanPSMT" w:cs="WKBNA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личеством</w:t>
      </w:r>
      <w:r>
        <w:rPr>
          <w:rFonts w:ascii="WKBNA+TimesNewRomanPSMT" w:eastAsia="WKBNA+TimesNewRomanPSMT" w:hAnsi="WKBNA+TimesNewRomanPSMT" w:cs="WKBNA+TimesNewRomanPSMT"/>
          <w:color w:val="000000"/>
          <w:spacing w:val="8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кач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ом выполн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997827" w:rsidRDefault="00997827" w:rsidP="00997827">
      <w:pPr>
        <w:widowControl w:val="0"/>
        <w:spacing w:before="2" w:line="229" w:lineRule="auto"/>
        <w:ind w:left="1" w:right="-57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дых</w:t>
      </w:r>
      <w:r>
        <w:rPr>
          <w:rFonts w:ascii="WKBNA+TimesNewRomanPSMT" w:eastAsia="WKBNA+TimesNewRomanPSMT" w:hAnsi="WKBNA+TimesNewRomanPSMT" w:cs="WKBNA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виде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ных</w:t>
      </w:r>
      <w:r>
        <w:rPr>
          <w:rFonts w:ascii="WKBNA+TimesNewRomanPSMT" w:eastAsia="WKBNA+TimesNewRomanPSMT" w:hAnsi="WKBNA+TimesNewRomanPSMT" w:cs="WKBNA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выход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ых</w:t>
      </w:r>
      <w:r>
        <w:rPr>
          <w:rFonts w:ascii="WKBNA+TimesNewRomanPSMT" w:eastAsia="WKBNA+TimesNewRomanPSMT" w:hAnsi="WKBNA+TimesNewRomanPSMT" w:cs="WKBNA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й,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бочих</w:t>
      </w:r>
      <w:r>
        <w:rPr>
          <w:rFonts w:ascii="WKBNA+TimesNewRomanPSMT" w:eastAsia="WKBNA+TimesNewRomanPSMT" w:hAnsi="WKBNA+TimesNewRomanPSMT" w:cs="WKBNA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дничн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 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й, опла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ивае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ых ежегодн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пусков;</w:t>
      </w:r>
    </w:p>
    <w:p w:rsidR="00997827" w:rsidRDefault="00997827" w:rsidP="00997827">
      <w:pPr>
        <w:widowControl w:val="0"/>
        <w:spacing w:before="9" w:line="233" w:lineRule="auto"/>
        <w:ind w:left="1" w:right="-13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овку</w:t>
      </w:r>
      <w:r>
        <w:rPr>
          <w:rFonts w:ascii="WKBNA+TimesNewRomanPSMT" w:eastAsia="WKBNA+TimesNewRomanPSMT" w:hAnsi="WKBNA+TimesNewRomanPSMT" w:cs="WKBNA+TimesNewRomanPSMT"/>
          <w:color w:val="000000"/>
          <w:spacing w:val="13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4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дополните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льн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рофес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ионал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ое</w:t>
      </w:r>
      <w:r>
        <w:rPr>
          <w:rFonts w:ascii="WKBNA+TimesNewRomanPSMT" w:eastAsia="WKBNA+TimesNewRomanPSMT" w:hAnsi="WKBNA+TimesNewRomanPSMT" w:cs="WKBNA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бразова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</w:t>
      </w:r>
      <w:r>
        <w:rPr>
          <w:rFonts w:ascii="WKBNA+TimesNewRomanPSMT" w:eastAsia="WKBNA+TimesNewRomanPSMT" w:hAnsi="WKBNA+TimesNewRomanPSMT" w:cs="WKBNA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 по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ядке,</w:t>
      </w:r>
      <w:r>
        <w:rPr>
          <w:rFonts w:ascii="WKBNA+TimesNewRomanPSMT" w:eastAsia="WKBNA+TimesNewRomanPSMT" w:hAnsi="WKBNA+TimesNewRomanPSMT" w:cs="WKBNA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становл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нном</w:t>
      </w:r>
      <w:r>
        <w:rPr>
          <w:rFonts w:ascii="WKBNA+TimesNewRomanPSMT" w:eastAsia="WKBNA+TimesNewRomanPSMT" w:hAnsi="WKBNA+TimesNewRomanPSMT" w:cs="WKBNA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вым</w:t>
      </w:r>
      <w:r>
        <w:rPr>
          <w:rFonts w:ascii="WKBNA+TimesNewRomanPSMT" w:eastAsia="WKBNA+TimesNewRomanPSMT" w:hAnsi="WKBNA+TimesNewRomanPSMT" w:cs="WKBNA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кодексом</w:t>
      </w:r>
      <w:r>
        <w:rPr>
          <w:rFonts w:ascii="WKBNA+TimesNewRomanPSMT" w:eastAsia="WKBNA+TimesNewRomanPSMT" w:hAnsi="WKBNA+TimesNewRomanPSMT" w:cs="WKBNA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Фед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рации,</w:t>
      </w:r>
      <w:r>
        <w:rPr>
          <w:rFonts w:ascii="WKBNA+TimesNewRomanPSMT" w:eastAsia="WKBNA+TimesNewRomanPSMT" w:hAnsi="WKBNA+TimesNewRomanPSMT" w:cs="WKBNA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ины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фе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ерал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она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и;</w:t>
      </w:r>
    </w:p>
    <w:p w:rsidR="00997827" w:rsidRDefault="00997827" w:rsidP="00997827">
      <w:pPr>
        <w:widowControl w:val="0"/>
        <w:spacing w:before="5" w:line="237" w:lineRule="auto"/>
        <w:ind w:left="-73" w:right="9"/>
        <w:jc w:val="right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ие    </w:t>
      </w:r>
      <w:r>
        <w:rPr>
          <w:rFonts w:ascii="WKBNA+TimesNewRomanPSMT" w:eastAsia="WKBNA+TimesNewRomanPSMT" w:hAnsi="WKBNA+TimesNewRomanPSMT" w:cs="WKBNA+TimesNewRomanPSMT"/>
          <w:color w:val="000000"/>
          <w:spacing w:val="-6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й    </w:t>
      </w:r>
      <w:r>
        <w:rPr>
          <w:rFonts w:ascii="WKBNA+TimesNewRomanPSMT" w:eastAsia="WKBNA+TimesNewRomanPSMT" w:hAnsi="WKBNA+TimesNewRomanPSMT" w:cs="WKBNA+TimesNewRomanPSMT"/>
          <w:color w:val="000000"/>
          <w:spacing w:val="-6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рной    </w:t>
      </w:r>
      <w:r>
        <w:rPr>
          <w:rFonts w:ascii="WKBNA+TimesNewRomanPSMT" w:eastAsia="WKBNA+TimesNewRomanPSMT" w:hAnsi="WKBNA+TimesNewRomanPSMT" w:cs="WKBNA+TimesNewRomanPSMT"/>
          <w:color w:val="000000"/>
          <w:spacing w:val="-6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ации    </w:t>
      </w:r>
      <w:r>
        <w:rPr>
          <w:rFonts w:ascii="WKBNA+TimesNewRomanPSMT" w:eastAsia="WKBNA+TimesNewRomanPSMT" w:hAnsi="WKBNA+TimesNewRomanPSMT" w:cs="WKBNA+TimesNewRomanPSMT"/>
          <w:color w:val="000000"/>
          <w:spacing w:val="-6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от    </w:t>
      </w:r>
      <w:r>
        <w:rPr>
          <w:rFonts w:ascii="WKBNA+TimesNewRomanPSMT" w:eastAsia="WKBNA+TimesNewRomanPSMT" w:hAnsi="WKBNA+TimesNewRomanPSMT" w:cs="WKBNA+TimesNewRomanPSMT"/>
          <w:color w:val="000000"/>
          <w:spacing w:val="-6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 соответств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щих</w:t>
      </w:r>
      <w:r>
        <w:rPr>
          <w:rFonts w:ascii="WKBNA+TimesNewRomanPSMT" w:eastAsia="WKBNA+TimesNewRomanPSMT" w:hAnsi="WKBNA+TimesNewRomanPSMT" w:cs="WKBNA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гос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дарств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ных</w:t>
      </w:r>
      <w:r>
        <w:rPr>
          <w:rFonts w:ascii="WKBNA+TimesNewRomanPSMT" w:eastAsia="WKBNA+TimesNewRomanPSMT" w:hAnsi="WKBNA+TimesNewRomanPSMT" w:cs="WKBNA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ан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общест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ых</w:t>
      </w:r>
      <w:r>
        <w:rPr>
          <w:rFonts w:ascii="WKBNA+TimesNewRomanPSMT" w:eastAsia="WKBNA+TimesNewRomanPSMT" w:hAnsi="WKBNA+TimesNewRomanPSMT" w:cs="WKBNA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организа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ий</w:t>
      </w:r>
      <w:r>
        <w:rPr>
          <w:rFonts w:ascii="WKBNA+TimesNewRomanPSMT" w:eastAsia="WKBNA+TimesNewRomanPSMT" w:hAnsi="WKBNA+TimesNewRomanPSMT" w:cs="WKBNA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об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слови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ях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,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х и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ране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бочем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есте,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ию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ав,</w:t>
      </w:r>
      <w:r>
        <w:rPr>
          <w:rFonts w:ascii="WKBNA+TimesNewRomanPSMT" w:eastAsia="WKBNA+TimesNewRomanPSMT" w:hAnsi="WKBNA+TimesNewRomanPSMT" w:cs="WKBNA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достав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ных</w:t>
      </w:r>
      <w:r>
        <w:rPr>
          <w:rFonts w:ascii="WKBNA+TimesNewRomanPSMT" w:eastAsia="WKBNA+TimesNewRomanPSMT" w:hAnsi="WKBNA+TimesNewRomanPSMT" w:cs="WKBNA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вом</w:t>
      </w:r>
      <w:r>
        <w:rPr>
          <w:rFonts w:ascii="WKBNA+TimesNewRomanPSMT" w:eastAsia="WKBNA+TimesNewRomanPSMT" w:hAnsi="WKBNA+TimesNewRomanPSMT" w:cs="WKBNA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спе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иальной</w:t>
      </w:r>
      <w:r>
        <w:rPr>
          <w:rFonts w:ascii="WKBNA+TimesNewRomanPSMT" w:eastAsia="WKBNA+TimesNewRomanPSMT" w:hAnsi="WKBNA+TimesNewRomanPSMT" w:cs="WKBNA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нке</w:t>
      </w:r>
      <w:r>
        <w:rPr>
          <w:rFonts w:ascii="WKBNA+TimesNewRomanPSMT" w:eastAsia="WKBNA+TimesNewRomanPSMT" w:hAnsi="WKBNA+TimesNewRomanPSMT" w:cs="WKBNA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 тр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да,</w:t>
      </w:r>
      <w:r>
        <w:rPr>
          <w:rFonts w:ascii="WKBNA+TimesNewRomanPSMT" w:eastAsia="WKBNA+TimesNewRomanPSMT" w:hAnsi="WKBNA+TimesNewRomanPSMT" w:cs="WKBNA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щест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ующем</w:t>
      </w:r>
      <w:r>
        <w:rPr>
          <w:rFonts w:ascii="WKBNA+TimesNewRomanPSMT" w:eastAsia="WKBNA+TimesNewRomanPSMT" w:hAnsi="WKBNA+TimesNewRomanPSMT" w:cs="WKBNA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риске</w:t>
      </w:r>
      <w:r>
        <w:rPr>
          <w:rFonts w:ascii="WKBNA+TimesNewRomanPSMT" w:eastAsia="WKBNA+TimesNewRomanPSMT" w:hAnsi="WKBNA+TimesNewRomanPSMT" w:cs="WKBNA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</w:t>
      </w:r>
      <w:r>
        <w:rPr>
          <w:rFonts w:ascii="WKBNA+TimesNewRomanPSMT" w:eastAsia="WKBNA+TimesNewRomanPSMT" w:hAnsi="WKBNA+TimesNewRomanPSMT" w:cs="WKBNA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здоровья,</w:t>
      </w:r>
      <w:r>
        <w:rPr>
          <w:rFonts w:ascii="WKBNA+TimesNewRomanPSMT" w:eastAsia="WKBNA+TimesNewRomanPSMT" w:hAnsi="WKBNA+TimesNewRomanPSMT" w:cs="WKBNA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также</w:t>
      </w:r>
      <w:r>
        <w:rPr>
          <w:rFonts w:ascii="WKBNA+TimesNewRomanPSMT" w:eastAsia="WKBNA+TimesNewRomanPSMT" w:hAnsi="WKBNA+TimesNewRomanPSMT" w:cs="WKBNA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мерах</w:t>
      </w:r>
      <w:r>
        <w:rPr>
          <w:rFonts w:ascii="WKBNA+TimesNewRomanPSMT" w:eastAsia="WKBNA+TimesNewRomanPSMT" w:hAnsi="WKBNA+TimesNewRomanPSMT" w:cs="WKBNA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 защите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(или)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сных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роиз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венн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факторов; </w:t>
      </w: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обеспеч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ение</w:t>
      </w:r>
      <w:r>
        <w:rPr>
          <w:rFonts w:ascii="WKBNA+TimesNewRomanPSMT" w:eastAsia="WKBNA+TimesNewRomanPSMT" w:hAnsi="WKBNA+TimesNewRomanPSMT" w:cs="WKBNA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ствами</w:t>
      </w:r>
      <w:r>
        <w:rPr>
          <w:rFonts w:ascii="WKBNA+TimesNewRomanPSMT" w:eastAsia="WKBNA+TimesNewRomanPSMT" w:hAnsi="WKBNA+TimesNewRomanPSMT" w:cs="WKBNA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нди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ной</w:t>
      </w:r>
      <w:r>
        <w:rPr>
          <w:rFonts w:ascii="WKBNA+TimesNewRomanPSMT" w:eastAsia="WKBNA+TimesNewRomanPSMT" w:hAnsi="WKBNA+TimesNewRomanPSMT" w:cs="WKBNA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коллек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50"/>
          <w:sz w:val="28"/>
          <w:szCs w:val="28"/>
        </w:rPr>
        <w:t xml:space="preserve"> 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proofErr w:type="gramEnd"/>
    </w:p>
    <w:p w:rsidR="00997827" w:rsidRDefault="00997827" w:rsidP="00997827">
      <w:pPr>
        <w:widowControl w:val="0"/>
        <w:spacing w:line="235" w:lineRule="auto"/>
        <w:ind w:left="1" w:right="-20"/>
        <w:rPr>
          <w:color w:val="000000"/>
          <w:sz w:val="28"/>
          <w:szCs w:val="28"/>
        </w:rPr>
      </w:pPr>
      <w:proofErr w:type="gram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ответств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тре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 за счет ср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дств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997827" w:rsidRDefault="00997827" w:rsidP="00997827">
      <w:pPr>
        <w:widowControl w:val="0"/>
        <w:spacing w:line="229" w:lineRule="auto"/>
        <w:ind w:left="1" w:right="-69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чение</w:t>
      </w:r>
      <w:r>
        <w:rPr>
          <w:rFonts w:ascii="WKBNA+TimesNewRomanPSMT" w:eastAsia="WKBNA+TimesNewRomanPSMT" w:hAnsi="WKBNA+TimesNewRomanPSMT" w:cs="WKBNA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опа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ным</w:t>
      </w:r>
      <w:r>
        <w:rPr>
          <w:rFonts w:ascii="WKBNA+TimesNewRomanPSMT" w:eastAsia="WKBNA+TimesNewRomanPSMT" w:hAnsi="WKBNA+TimesNewRomanPSMT" w:cs="WKBNA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одам</w:t>
      </w:r>
      <w:r>
        <w:rPr>
          <w:rFonts w:ascii="WKBNA+TimesNewRomanPSMT" w:eastAsia="WKBNA+TimesNewRomanPSMT" w:hAnsi="WKBNA+TimesNewRomanPSMT" w:cs="WKBNA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0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риемам</w:t>
      </w:r>
      <w:r>
        <w:rPr>
          <w:rFonts w:ascii="WKBNA+TimesNewRomanPSMT" w:eastAsia="WKBNA+TimesNewRomanPSMT" w:hAnsi="WKBNA+TimesNewRomanPSMT" w:cs="WKBNA+TimesNewRomanPSMT"/>
          <w:color w:val="000000"/>
          <w:spacing w:val="10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</w:t>
      </w:r>
      <w:r>
        <w:rPr>
          <w:rFonts w:ascii="WKBNA+TimesNewRomanPSMT" w:eastAsia="WKBNA+TimesNewRomanPSMT" w:hAnsi="WKBNA+TimesNewRomanPSMT" w:cs="WKBNA+TimesNewRomanPSMT"/>
          <w:color w:val="000000"/>
          <w:spacing w:val="10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чет</w:t>
      </w:r>
      <w:r>
        <w:rPr>
          <w:rFonts w:ascii="WKBNA+TimesNewRomanPSMT" w:eastAsia="WKBNA+TimesNewRomanPSMT" w:hAnsi="WKBNA+TimesNewRomanPSMT" w:cs="WKBNA+TimesNewRomanPSMT"/>
          <w:color w:val="000000"/>
          <w:spacing w:val="10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 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одател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997827" w:rsidRDefault="00997827" w:rsidP="00997827">
      <w:pPr>
        <w:widowControl w:val="0"/>
        <w:tabs>
          <w:tab w:val="left" w:pos="2134"/>
          <w:tab w:val="left" w:pos="3303"/>
          <w:tab w:val="left" w:pos="6269"/>
          <w:tab w:val="left" w:pos="8175"/>
        </w:tabs>
        <w:spacing w:line="236" w:lineRule="auto"/>
        <w:ind w:left="1" w:right="-17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гаран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ции,</w:t>
      </w:r>
      <w:r>
        <w:rPr>
          <w:rFonts w:ascii="WKBNA+TimesNewRomanPSMT" w:eastAsia="WKBNA+TimesNewRomanPSMT" w:hAnsi="WKBNA+TimesNewRomanPSMT" w:cs="WKBNA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становле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ные</w:t>
      </w:r>
      <w:r>
        <w:rPr>
          <w:rFonts w:ascii="WKBNA+TimesNewRomanPSMT" w:eastAsia="WKBNA+TimesNewRomanPSMT" w:hAnsi="WKBNA+TimesNewRomanPSMT" w:cs="WKBNA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оотве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ым ко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ексом</w:t>
      </w:r>
      <w:r>
        <w:rPr>
          <w:rFonts w:ascii="WKBNA+TimesNewRomanPSMT" w:eastAsia="WKBNA+TimesNewRomanPSMT" w:hAnsi="WKBNA+TimesNewRomanPSMT" w:cs="WKBNA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Фе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коллект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вным</w:t>
      </w:r>
      <w:r>
        <w:rPr>
          <w:rFonts w:ascii="WKBNA+TimesNewRomanPSMT" w:eastAsia="WKBNA+TimesNewRomanPSMT" w:hAnsi="WKBNA+TimesNewRomanPSMT" w:cs="WKBNA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вором</w:t>
      </w:r>
      <w:r>
        <w:rPr>
          <w:rFonts w:ascii="WKBNA+TimesNewRomanPSMT" w:eastAsia="WKBNA+TimesNewRomanPSMT" w:hAnsi="WKBNA+TimesNewRomanPSMT" w:cs="WKBNA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локал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но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тами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разовательной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ани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зации,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тр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 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997827" w:rsidRDefault="00997827" w:rsidP="00997827">
      <w:pPr>
        <w:widowControl w:val="0"/>
        <w:tabs>
          <w:tab w:val="left" w:pos="1071"/>
        </w:tabs>
        <w:spacing w:line="236" w:lineRule="auto"/>
        <w:ind w:left="1" w:right="-15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объедин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ие,</w:t>
      </w:r>
      <w:r>
        <w:rPr>
          <w:rFonts w:ascii="WKBNA+TimesNewRomanPSMT" w:eastAsia="WKBNA+TimesNewRomanPSMT" w:hAnsi="WKBNA+TimesNewRomanPSMT" w:cs="WKBNA+TimesNewRomanPSMT"/>
          <w:color w:val="000000"/>
          <w:spacing w:val="19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чая</w:t>
      </w:r>
      <w:r>
        <w:rPr>
          <w:rFonts w:ascii="WKBNA+TimesNewRomanPSMT" w:eastAsia="WKBNA+TimesNewRomanPSMT" w:hAnsi="WKBNA+TimesNewRomanPSMT" w:cs="WKBNA+TimesNewRomanPSMT"/>
          <w:color w:val="000000"/>
          <w:spacing w:val="19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9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19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6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дание</w:t>
      </w:r>
      <w:r>
        <w:rPr>
          <w:rFonts w:ascii="WKBNA+TimesNewRomanPSMT" w:eastAsia="WKBNA+TimesNewRomanPSMT" w:hAnsi="WKBNA+TimesNewRomanPSMT" w:cs="WKBNA+TimesNewRomanPSMT"/>
          <w:color w:val="000000"/>
          <w:spacing w:val="19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проф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онал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ных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(про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онал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ных</w:t>
      </w:r>
      <w:r>
        <w:rPr>
          <w:rFonts w:ascii="WKBNA+TimesNewRomanPSMT" w:eastAsia="WKBNA+TimesNewRomanPSMT" w:hAnsi="WKBNA+TimesNewRomanPSMT" w:cs="WKBNA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сою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ов)</w:t>
      </w:r>
      <w:r>
        <w:rPr>
          <w:rFonts w:ascii="WKBNA+TimesNewRomanPSMT" w:eastAsia="WKBNA+TimesNewRomanPSMT" w:hAnsi="WKBNA+TimesNewRomanPSMT" w:cs="WKBNA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вст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пле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</w:t>
      </w:r>
      <w:r>
        <w:rPr>
          <w:rFonts w:ascii="WKBNA+TimesNewRomanPSMT" w:eastAsia="WKBNA+TimesNewRomanPSMT" w:hAnsi="WKBNA+TimesNewRomanPSMT" w:cs="WKBNA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них</w:t>
      </w:r>
      <w:r>
        <w:rPr>
          <w:rFonts w:ascii="WKBNA+TimesNewRomanPSMT" w:eastAsia="WKBNA+TimesNewRomanPSMT" w:hAnsi="WKBNA+TimesNewRomanPSMT" w:cs="WKBNA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ля</w:t>
      </w:r>
      <w:r>
        <w:rPr>
          <w:rFonts w:ascii="WKBNA+TimesNewRomanPSMT" w:eastAsia="WKBNA+TimesNewRomanPSMT" w:hAnsi="WKBNA+TimesNewRomanPSMT" w:cs="WKBNA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ащи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 своих</w:t>
      </w:r>
      <w:r>
        <w:rPr>
          <w:rFonts w:ascii="WKBNA+TimesNewRomanPSMT" w:eastAsia="WKBNA+TimesNewRomanPSMT" w:hAnsi="WKBNA+TimesNewRomanPSMT" w:cs="WKBNA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вых</w:t>
      </w:r>
      <w:r>
        <w:rPr>
          <w:rFonts w:ascii="WKBNA+TimesNewRomanPSMT" w:eastAsia="WKBNA+TimesNewRomanPSMT" w:hAnsi="WKBNA+TimesNewRomanPSMT" w:cs="WKBNA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ав,</w:t>
      </w:r>
      <w:r>
        <w:rPr>
          <w:rFonts w:ascii="WKBNA+TimesNewRomanPSMT" w:eastAsia="WKBNA+TimesNewRomanPSMT" w:hAnsi="WKBNA+TimesNewRomanPSMT" w:cs="WKBNA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свобод</w:t>
      </w:r>
      <w:r>
        <w:rPr>
          <w:rFonts w:ascii="WKBNA+TimesNewRomanPSMT" w:eastAsia="WKBNA+TimesNewRomanPSMT" w:hAnsi="WKBNA+TimesNewRomanPSMT" w:cs="WKBNA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конных</w:t>
      </w:r>
      <w:r>
        <w:rPr>
          <w:rFonts w:ascii="WKBNA+TimesNewRomanPSMT" w:eastAsia="WKBNA+TimesNewRomanPSMT" w:hAnsi="WKBNA+TimesNewRomanPSMT" w:cs="WKBNA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сов</w:t>
      </w:r>
      <w:r>
        <w:rPr>
          <w:rFonts w:ascii="WKBNA+TimesNewRomanPSMT" w:eastAsia="WKBNA+TimesNewRomanPSMT" w:hAnsi="WKBNA+TimesNewRomanPSMT" w:cs="WKBNA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формах</w:t>
      </w:r>
      <w:r>
        <w:rPr>
          <w:rFonts w:ascii="WKBNA+TimesNewRomanPSMT" w:eastAsia="WKBNA+TimesNewRomanPSMT" w:hAnsi="WKBNA+TimesNewRomanPSMT" w:cs="WKBNA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 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орые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становл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 за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нодате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й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Фед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и;</w:t>
      </w:r>
    </w:p>
    <w:p w:rsidR="00997827" w:rsidRDefault="00997827" w:rsidP="00997827">
      <w:pPr>
        <w:widowControl w:val="0"/>
        <w:spacing w:line="231" w:lineRule="auto"/>
        <w:ind w:left="1" w:right="-66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защиту</w:t>
      </w:r>
      <w:r>
        <w:rPr>
          <w:rFonts w:ascii="WKBNA+TimesNewRomanPSMT" w:eastAsia="WKBNA+TimesNewRomanPSMT" w:hAnsi="WKBNA+TimesNewRomanPSMT" w:cs="WKBNA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офес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иональ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остоинства</w:t>
      </w:r>
      <w:r>
        <w:rPr>
          <w:rFonts w:ascii="WKBNA+TimesNewRomanPSMT" w:eastAsia="WKBNA+TimesNewRomanPSMT" w:hAnsi="WKBNA+TimesNewRomanPSMT" w:cs="WKBNA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труд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ых</w:t>
      </w:r>
      <w:r>
        <w:rPr>
          <w:rFonts w:ascii="WKBNA+TimesNewRomanPSMT" w:eastAsia="WKBNA+TimesNewRomanPSMT" w:hAnsi="WKBNA+TimesNewRomanPSMT" w:cs="WKBNA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 свобод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за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онных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интере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 все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запреще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ыми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коном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997827" w:rsidRDefault="00997827" w:rsidP="00997827">
      <w:pPr>
        <w:widowControl w:val="0"/>
        <w:spacing w:before="2" w:line="233" w:lineRule="auto"/>
        <w:ind w:left="1" w:right="-13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реш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</w:t>
      </w:r>
      <w:r>
        <w:rPr>
          <w:rFonts w:ascii="WKBNA+TimesNewRomanPSMT" w:eastAsia="WKBNA+TimesNewRomanPSMT" w:hAnsi="WKBNA+TimesNewRomanPSMT" w:cs="WKBNA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индиви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екти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ных</w:t>
      </w:r>
      <w:r>
        <w:rPr>
          <w:rFonts w:ascii="WKBNA+TimesNewRomanPSMT" w:eastAsia="WKBNA+TimesNewRomanPSMT" w:hAnsi="WKBNA+TimesNewRomanPSMT" w:cs="WKBNA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довых</w:t>
      </w:r>
      <w:r>
        <w:rPr>
          <w:rFonts w:ascii="WKBNA+TimesNewRomanPSMT" w:eastAsia="WKBNA+TimesNewRomanPSMT" w:hAnsi="WKBNA+TimesNewRomanPSMT" w:cs="WKBNA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</w:t>
      </w:r>
      <w:r>
        <w:rPr>
          <w:rFonts w:ascii="WKBNA+TimesNewRomanPSMT" w:eastAsia="WKBNA+TimesNewRomanPSMT" w:hAnsi="WKBNA+TimesNewRomanPSMT" w:cs="WKBNA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 по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ядке,</w:t>
      </w:r>
      <w:r>
        <w:rPr>
          <w:rFonts w:ascii="WKBNA+TimesNewRomanPSMT" w:eastAsia="WKBNA+TimesNewRomanPSMT" w:hAnsi="WKBNA+TimesNewRomanPSMT" w:cs="WKBNA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становл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нном</w:t>
      </w:r>
      <w:r>
        <w:rPr>
          <w:rFonts w:ascii="WKBNA+TimesNewRomanPSMT" w:eastAsia="WKBNA+TimesNewRomanPSMT" w:hAnsi="WKBNA+TimesNewRomanPSMT" w:cs="WKBNA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вым</w:t>
      </w:r>
      <w:r>
        <w:rPr>
          <w:rFonts w:ascii="WKBNA+TimesNewRomanPSMT" w:eastAsia="WKBNA+TimesNewRomanPSMT" w:hAnsi="WKBNA+TimesNewRomanPSMT" w:cs="WKBNA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кодексом</w:t>
      </w:r>
      <w:r>
        <w:rPr>
          <w:rFonts w:ascii="WKBNA+TimesNewRomanPSMT" w:eastAsia="WKBNA+TimesNewRomanPSMT" w:hAnsi="WKBNA+TimesNewRomanPSMT" w:cs="WKBNA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Фед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рации,</w:t>
      </w:r>
      <w:r>
        <w:rPr>
          <w:rFonts w:ascii="WKBNA+TimesNewRomanPSMT" w:eastAsia="WKBNA+TimesNewRomanPSMT" w:hAnsi="WKBNA+TimesNewRomanPSMT" w:cs="WKBNA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ины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фе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ерал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она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и;</w:t>
      </w:r>
    </w:p>
    <w:p w:rsidR="00997827" w:rsidRDefault="00997827" w:rsidP="00997827">
      <w:pPr>
        <w:widowControl w:val="0"/>
        <w:spacing w:before="3" w:line="229" w:lineRule="auto"/>
        <w:ind w:left="1" w:right="-63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свобод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ражения</w:t>
      </w:r>
      <w:r>
        <w:rPr>
          <w:rFonts w:ascii="WKBNA+TimesNewRomanPSMT" w:eastAsia="WKBNA+TimesNewRomanPSMT" w:hAnsi="WKBNA+TimesNewRomanPSMT" w:cs="WKBNA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его</w:t>
      </w:r>
      <w:r>
        <w:rPr>
          <w:rFonts w:ascii="WKBNA+TimesNewRomanPSMT" w:eastAsia="WKBNA+TimesNewRomanPSMT" w:hAnsi="WKBNA+TimesNewRomanPSMT" w:cs="WKBNA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ния,</w:t>
      </w:r>
      <w:r>
        <w:rPr>
          <w:rFonts w:ascii="WKBNA+TimesNewRomanPSMT" w:eastAsia="WKBNA+TimesNewRomanPSMT" w:hAnsi="WKBNA+TimesNewRomanPSMT" w:cs="WKBNA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свобо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ду</w:t>
      </w:r>
      <w:r>
        <w:rPr>
          <w:rFonts w:ascii="WKBNA+TimesNewRomanPSMT" w:eastAsia="WKBNA+TimesNewRomanPSMT" w:hAnsi="WKBNA+TimesNewRomanPSMT" w:cs="WKBNA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вме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ш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ства</w:t>
      </w:r>
      <w:r>
        <w:rPr>
          <w:rFonts w:ascii="WKBNA+TimesNewRomanPSMT" w:eastAsia="WKBNA+TimesNewRomanPSMT" w:hAnsi="WKBNA+TimesNewRomanPSMT" w:cs="WKBNA+TimesNewRomanPSMT"/>
          <w:color w:val="000000"/>
          <w:spacing w:val="10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пр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еятел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997827" w:rsidRDefault="00997827" w:rsidP="00997827">
      <w:pPr>
        <w:widowControl w:val="0"/>
        <w:spacing w:before="11" w:line="229" w:lineRule="auto"/>
        <w:ind w:left="1" w:right="-60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ые</w:t>
      </w:r>
      <w:r>
        <w:rPr>
          <w:rFonts w:ascii="WKBNA+TimesNewRomanPSMT" w:eastAsia="WKBNA+TimesNewRomanPSMT" w:hAnsi="WKBNA+TimesNewRomanPSMT" w:cs="WKBNA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вые</w:t>
      </w:r>
      <w:r>
        <w:rPr>
          <w:rFonts w:ascii="WKBNA+TimesNewRomanPSMT" w:eastAsia="WKBNA+TimesNewRomanPSMT" w:hAnsi="WKBNA+TimesNewRomanPSMT" w:cs="WKBNA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права,</w:t>
      </w:r>
      <w:r>
        <w:rPr>
          <w:rFonts w:ascii="WKBNA+TimesNewRomanPSMT" w:eastAsia="WKBNA+TimesNewRomanPSMT" w:hAnsi="WKBNA+TimesNewRomanPSMT" w:cs="WKBNA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меры</w:t>
      </w:r>
      <w:r>
        <w:rPr>
          <w:rFonts w:ascii="WKBNA+TimesNewRomanPSMT" w:eastAsia="WKBNA+TimesNewRomanPSMT" w:hAnsi="WKBNA+TimesNewRomanPSMT" w:cs="WKBNA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социал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ной</w:t>
      </w:r>
      <w:r>
        <w:rPr>
          <w:rFonts w:ascii="WKBNA+TimesNewRomanPSMT" w:eastAsia="WKBNA+TimesNewRomanPSMT" w:hAnsi="WKBNA+TimesNewRomanPSMT" w:cs="WKBNA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поддержки,</w:t>
      </w:r>
      <w:r>
        <w:rPr>
          <w:rFonts w:ascii="WKBNA+TimesNewRomanPSMT" w:eastAsia="WKBNA+TimesNewRomanPSMT" w:hAnsi="WKBNA+TimesNewRomanPSMT" w:cs="WKBNA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тан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 действ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ющим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нодате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ьством.</w:t>
      </w:r>
    </w:p>
    <w:p w:rsidR="00997827" w:rsidRDefault="00997827" w:rsidP="00997827">
      <w:pPr>
        <w:widowControl w:val="0"/>
        <w:spacing w:before="14" w:line="238" w:lineRule="auto"/>
        <w:ind w:left="1" w:right="-62" w:firstLine="707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lastRenderedPageBreak/>
        <w:t>3.2.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ар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аво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чае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задер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ной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пла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 срок</w:t>
      </w:r>
      <w:r>
        <w:rPr>
          <w:rFonts w:ascii="WKBNA+TimesNewRomanPSMT" w:eastAsia="WKBNA+TimesNewRomanPSMT" w:hAnsi="WKBNA+TimesNewRomanPSMT" w:cs="WKBNA+TimesNewRomanPSMT"/>
          <w:color w:val="000000"/>
          <w:spacing w:val="20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2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15</w:t>
      </w:r>
      <w:r>
        <w:rPr>
          <w:rFonts w:ascii="WKBNA+TimesNewRomanPSMT" w:eastAsia="WKBNA+TimesNewRomanPSMT" w:hAnsi="WKBNA+TimesNewRomanPSMT" w:cs="WKBNA+TimesNewRomanPSMT"/>
          <w:color w:val="000000"/>
          <w:spacing w:val="20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дней,</w:t>
      </w:r>
      <w:r>
        <w:rPr>
          <w:rFonts w:ascii="WKBNA+TimesNewRomanPSMT" w:eastAsia="WKBNA+TimesNewRomanPSMT" w:hAnsi="WKBNA+TimesNewRomanPSMT" w:cs="WKBNA+TimesNewRomanPSMT"/>
          <w:color w:val="000000"/>
          <w:spacing w:val="2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звес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ив</w:t>
      </w:r>
      <w:r>
        <w:rPr>
          <w:rFonts w:ascii="WKBNA+TimesNewRomanPSMT" w:eastAsia="WKBNA+TimesNewRomanPSMT" w:hAnsi="WKBNA+TimesNewRomanPSMT" w:cs="WKBNA+TimesNewRomanPSMT"/>
          <w:color w:val="000000"/>
          <w:spacing w:val="2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або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2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20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менной</w:t>
      </w:r>
      <w:r>
        <w:rPr>
          <w:rFonts w:ascii="WKBNA+TimesNewRomanPSMT" w:eastAsia="WKBNA+TimesNewRomanPSMT" w:hAnsi="WKBNA+TimesNewRomanPSMT" w:cs="WKBNA+TimesNewRomanPSMT"/>
          <w:color w:val="000000"/>
          <w:spacing w:val="20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форме, приостано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ить 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боту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 весь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иод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 выпла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ммы.</w:t>
      </w:r>
    </w:p>
    <w:p w:rsidR="00997827" w:rsidRDefault="00997827" w:rsidP="00997827">
      <w:pPr>
        <w:spacing w:after="82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tabs>
          <w:tab w:val="left" w:pos="4131"/>
        </w:tabs>
        <w:spacing w:line="240" w:lineRule="auto"/>
        <w:ind w:left="3411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pacing w:val="23"/>
          <w:sz w:val="28"/>
          <w:szCs w:val="28"/>
        </w:rPr>
        <w:t>IV</w:t>
      </w:r>
      <w:r>
        <w:rPr>
          <w:b/>
          <w:bCs/>
          <w:color w:val="000000"/>
          <w:spacing w:val="24"/>
          <w:w w:val="93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2"/>
          <w:sz w:val="28"/>
          <w:szCs w:val="28"/>
        </w:rPr>
        <w:t>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вет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с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тве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нн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ость</w:t>
      </w:r>
    </w:p>
    <w:p w:rsidR="00997827" w:rsidRDefault="00997827" w:rsidP="00997827">
      <w:pPr>
        <w:spacing w:after="64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37" w:lineRule="auto"/>
        <w:ind w:left="1" w:right="-15" w:firstLine="707"/>
        <w:jc w:val="both"/>
        <w:rPr>
          <w:color w:val="000000"/>
          <w:sz w:val="28"/>
          <w:szCs w:val="28"/>
        </w:rPr>
        <w:sectPr w:rsidR="00997827">
          <w:pgSz w:w="11906" w:h="16838"/>
          <w:pgMar w:top="695" w:right="847" w:bottom="1134" w:left="1701" w:header="0" w:footer="0" w:gutter="0"/>
          <w:cols w:space="708"/>
        </w:sect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4.1.</w:t>
      </w:r>
      <w:r>
        <w:rPr>
          <w:rFonts w:ascii="WKBNA+TimesNewRomanPSMT" w:eastAsia="WKBNA+TimesNewRomanPSMT" w:hAnsi="WKBNA+TimesNewRomanPSMT" w:cs="WKBNA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законода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ьством</w:t>
      </w:r>
      <w:r>
        <w:rPr>
          <w:rFonts w:ascii="WKBNA+TimesNewRomanPSMT" w:eastAsia="WKBNA+TimesNewRomanPSMT" w:hAnsi="WKBNA+TimesNewRomanPSMT" w:cs="WKBNA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ий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кой</w:t>
      </w:r>
      <w:r>
        <w:rPr>
          <w:rFonts w:ascii="WKBNA+TimesNewRomanPSMT" w:eastAsia="WKBNA+TimesNewRomanPSMT" w:hAnsi="WKBNA+TimesNewRomanPSMT" w:cs="WKBNA+TimesNewRomanPSMT"/>
          <w:color w:val="000000"/>
          <w:spacing w:val="19"/>
          <w:sz w:val="28"/>
          <w:szCs w:val="28"/>
        </w:rPr>
        <w:t xml:space="preserve"> 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Федерац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жет</w:t>
      </w:r>
      <w:r>
        <w:rPr>
          <w:rFonts w:ascii="WKBNA+TimesNewRomanPSMT" w:eastAsia="WKBNA+TimesNewRomanPSMT" w:hAnsi="WKBNA+TimesNewRomanPSMT" w:cs="WKBNA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ть</w:t>
      </w:r>
      <w:r>
        <w:rPr>
          <w:rFonts w:ascii="WKBNA+TimesNewRomanPSMT" w:eastAsia="WKBNA+TimesNewRomanPSMT" w:hAnsi="WKBNA+TimesNewRomanPSMT" w:cs="WKBNA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подв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8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ответстве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нно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сти:</w:t>
      </w:r>
      <w:r>
        <w:rPr>
          <w:rFonts w:ascii="WKBNA+TimesNewRomanPSMT" w:eastAsia="WKBNA+TimesNewRomanPSMT" w:hAnsi="WKBNA+TimesNewRomanPSMT" w:cs="WKBNA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арной,</w:t>
      </w:r>
      <w:r>
        <w:rPr>
          <w:rFonts w:ascii="WKBNA+TimesNewRomanPSMT" w:eastAsia="WKBNA+TimesNewRomanPSMT" w:hAnsi="WKBNA+TimesNewRomanPSMT" w:cs="WKBNA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мат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иал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 адми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рати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ой,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ажд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о</w:t>
      </w:r>
      <w:r>
        <w:rPr>
          <w:color w:val="000000"/>
          <w:spacing w:val="-1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право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й,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гол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вно</w:t>
      </w:r>
      <w:bookmarkEnd w:id="16"/>
      <w:r w:rsidR="00F95866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й.</w:t>
      </w:r>
    </w:p>
    <w:p w:rsidR="00997827" w:rsidRDefault="00997827" w:rsidP="00997827">
      <w:pPr>
        <w:spacing w:after="25" w:line="240" w:lineRule="exact"/>
        <w:rPr>
          <w:sz w:val="24"/>
          <w:szCs w:val="24"/>
        </w:rPr>
      </w:pPr>
      <w:bookmarkStart w:id="17" w:name="_page_174_0"/>
    </w:p>
    <w:p w:rsidR="00F95866" w:rsidRDefault="00997827" w:rsidP="00F95866">
      <w:pPr>
        <w:widowControl w:val="0"/>
        <w:spacing w:line="237" w:lineRule="auto"/>
        <w:ind w:left="708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  <w:bookmarkEnd w:id="17"/>
      <w:r w:rsidR="00F95866" w:rsidRPr="00F95866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</w:t>
      </w:r>
      <w:r w:rsidR="00F95866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4.2. Пов</w:t>
      </w:r>
      <w:r w:rsidR="00F95866"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 w:rsidR="00F95866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р </w:t>
      </w:r>
      <w:r w:rsidR="00F95866"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 w:rsidR="00F95866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ривлек</w:t>
      </w:r>
      <w:r w:rsidR="00F95866"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 w:rsidR="00F95866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ется к от</w:t>
      </w:r>
      <w:r w:rsidR="00F95866"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 w:rsidR="00F95866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етстве</w:t>
      </w:r>
      <w:r w:rsidR="00F95866"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 w:rsidR="00F95866"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 w:rsidR="00F95866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ости:</w:t>
      </w:r>
    </w:p>
    <w:p w:rsidR="00F95866" w:rsidRDefault="00F95866" w:rsidP="00F95866">
      <w:pPr>
        <w:widowControl w:val="0"/>
        <w:tabs>
          <w:tab w:val="left" w:pos="1375"/>
          <w:tab w:val="left" w:pos="3527"/>
          <w:tab w:val="left" w:pos="5554"/>
          <w:tab w:val="left" w:pos="7077"/>
        </w:tabs>
        <w:spacing w:line="235" w:lineRule="auto"/>
        <w:ind w:left="1" w:right="-19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ненадлежащ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</w:t>
      </w:r>
      <w:r>
        <w:rPr>
          <w:rFonts w:ascii="WKBNA+TimesNewRomanPSMT" w:eastAsia="WKBNA+TimesNewRomanPSMT" w:hAnsi="WKBNA+TimesNewRomanPSMT" w:cs="WKBNA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или</w:t>
      </w:r>
      <w:r>
        <w:rPr>
          <w:rFonts w:ascii="WKBNA+TimesNewRomanPSMT" w:eastAsia="WKBNA+TimesNewRomanPSMT" w:hAnsi="WKBNA+TimesNewRomanPSMT" w:cs="WKBNA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неис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</w:t>
      </w:r>
      <w:r>
        <w:rPr>
          <w:rFonts w:ascii="WKBNA+TimesNewRomanPSMT" w:eastAsia="WKBNA+TimesNewRomanPSMT" w:hAnsi="WKBNA+TimesNewRomanPSMT" w:cs="WKBNA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их</w:t>
      </w:r>
      <w:r>
        <w:rPr>
          <w:rFonts w:ascii="WKBNA+TimesNewRomanPSMT" w:eastAsia="WKBNA+TimesNewRomanPSMT" w:hAnsi="WKBNA+TimesNewRomanPSMT" w:cs="WKBNA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лжн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 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й,</w:t>
      </w:r>
      <w:r>
        <w:rPr>
          <w:rFonts w:ascii="WKBNA+TimesNewRomanPSMT" w:eastAsia="WKBNA+TimesNewRomanPSMT" w:hAnsi="WKBNA+TimesNewRomanPSMT" w:cs="WKBNA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ед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смот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ных</w:t>
      </w:r>
      <w:r>
        <w:rPr>
          <w:rFonts w:ascii="WKBNA+TimesNewRomanPSMT" w:eastAsia="WKBNA+TimesNewRomanPSMT" w:hAnsi="WKBNA+TimesNewRomanPSMT" w:cs="WKBNA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ящей</w:t>
      </w:r>
      <w:r>
        <w:rPr>
          <w:rFonts w:ascii="WKBNA+TimesNewRomanPSMT" w:eastAsia="WKBNA+TimesNewRomanPSMT" w:hAnsi="WKBNA+TimesNewRomanPSMT" w:cs="WKBNA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должно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кц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й,</w:t>
      </w:r>
      <w:r>
        <w:rPr>
          <w:rFonts w:ascii="WKBNA+TimesNewRomanPSMT" w:eastAsia="WKBNA+TimesNewRomanPSMT" w:hAnsi="WKBNA+TimesNewRomanPSMT" w:cs="WKBNA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–</w:t>
      </w:r>
      <w:r>
        <w:rPr>
          <w:rFonts w:ascii="WKBNA+TimesNewRomanPSMT" w:eastAsia="WKBNA+TimesNewRomanPSMT" w:hAnsi="WKBNA+TimesNewRomanPSMT" w:cs="WKBNA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по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ядке,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овлен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действ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ющим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довым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ом 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Ф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и;</w:t>
      </w:r>
    </w:p>
    <w:p w:rsidR="00F95866" w:rsidRDefault="00F95866" w:rsidP="00F95866">
      <w:pPr>
        <w:widowControl w:val="0"/>
        <w:spacing w:line="233" w:lineRule="auto"/>
        <w:ind w:left="1" w:right="-14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правон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шения</w:t>
      </w:r>
      <w:r>
        <w:rPr>
          <w:rFonts w:ascii="WKBNA+TimesNewRomanPSMT" w:eastAsia="WKBNA+TimesNewRomanPSMT" w:hAnsi="WKBNA+TimesNewRomanPSMT" w:cs="WKBNA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0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пле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ия,</w:t>
      </w:r>
      <w:r>
        <w:rPr>
          <w:rFonts w:ascii="WKBNA+TimesNewRomanPSMT" w:eastAsia="WKBNA+TimesNewRomanPSMT" w:hAnsi="WKBNA+TimesNewRomanPSMT" w:cs="WKBNA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сове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ше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ые</w:t>
      </w:r>
      <w:r>
        <w:rPr>
          <w:rFonts w:ascii="WKBNA+TimesNewRomanPSMT" w:eastAsia="WKBNA+TimesNewRomanPSMT" w:hAnsi="WKBNA+TimesNewRomanPSMT" w:cs="WKBNA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цессе</w:t>
      </w:r>
      <w:r>
        <w:rPr>
          <w:rFonts w:ascii="WKBNA+TimesNewRomanPSMT" w:eastAsia="WKBNA+TimesNewRomanPSMT" w:hAnsi="WKBNA+TimesNewRomanPSMT" w:cs="WKBNA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 деятел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и,</w:t>
      </w:r>
      <w:r>
        <w:rPr>
          <w:rFonts w:ascii="WKBNA+TimesNewRomanPSMT" w:eastAsia="WKBNA+TimesNewRomanPSMT" w:hAnsi="WKBNA+TimesNewRomanPSMT" w:cs="WKBNA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–</w:t>
      </w:r>
      <w:r>
        <w:rPr>
          <w:rFonts w:ascii="WKBNA+TimesNewRomanPSMT" w:eastAsia="WKBNA+TimesNewRomanPSMT" w:hAnsi="WKBNA+TimesNewRomanPSMT" w:cs="WKBNA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порядке,</w:t>
      </w:r>
      <w:r>
        <w:rPr>
          <w:rFonts w:ascii="WKBNA+TimesNewRomanPSMT" w:eastAsia="WKBNA+TimesNewRomanPSMT" w:hAnsi="WKBNA+TimesNewRomanPSMT" w:cs="WKBNA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становле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ном</w:t>
      </w:r>
      <w:r>
        <w:rPr>
          <w:rFonts w:ascii="WKBNA+TimesNewRomanPSMT" w:eastAsia="WKBNA+TimesNewRomanPSMT" w:hAnsi="WKBNA+TimesNewRomanPSMT" w:cs="WKBNA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ейств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щим</w:t>
      </w:r>
      <w:r>
        <w:rPr>
          <w:rFonts w:ascii="WKBNA+TimesNewRomanPSMT" w:eastAsia="WKBNA+TimesNewRomanPSMT" w:hAnsi="WKBNA+TimesNewRomanPSMT" w:cs="WKBNA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законодательст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ом 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Ф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и;</w:t>
      </w:r>
    </w:p>
    <w:p w:rsidR="00F95866" w:rsidRDefault="00F95866" w:rsidP="00F95866">
      <w:pPr>
        <w:widowControl w:val="0"/>
        <w:spacing w:before="4" w:line="229" w:lineRule="auto"/>
        <w:ind w:left="1" w:right="-67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причин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ние</w:t>
      </w:r>
      <w:r>
        <w:rPr>
          <w:rFonts w:ascii="WKBNA+TimesNewRomanPSMT" w:eastAsia="WKBNA+TimesNewRomanPSMT" w:hAnsi="WKBNA+TimesNewRomanPSMT" w:cs="WKBNA+TimesNewRomanPSMT"/>
          <w:color w:val="000000"/>
          <w:spacing w:val="16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рба</w:t>
      </w:r>
      <w:r>
        <w:rPr>
          <w:rFonts w:ascii="WKBNA+TimesNewRomanPSMT" w:eastAsia="WKBNA+TimesNewRomanPSMT" w:hAnsi="WKBNA+TimesNewRomanPSMT" w:cs="WKBNA+TimesNewRomanPSMT"/>
          <w:color w:val="000000"/>
          <w:spacing w:val="16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16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–</w:t>
      </w:r>
      <w:r>
        <w:rPr>
          <w:rFonts w:ascii="WKBNA+TimesNewRomanPSMT" w:eastAsia="WKBNA+TimesNewRomanPSMT" w:hAnsi="WKBNA+TimesNewRomanPSMT" w:cs="WKBNA+TimesNewRomanPSMT"/>
          <w:color w:val="000000"/>
          <w:spacing w:val="16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6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порядке,</w:t>
      </w:r>
      <w:r>
        <w:rPr>
          <w:rFonts w:ascii="WKBNA+TimesNewRomanPSMT" w:eastAsia="WKBNA+TimesNewRomanPSMT" w:hAnsi="WKBNA+TimesNewRomanPSMT" w:cs="WKBNA+TimesNewRomanPSMT"/>
          <w:color w:val="000000"/>
          <w:spacing w:val="15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уста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вле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ом действ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ющим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онодате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вом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Росс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ии;</w:t>
      </w:r>
    </w:p>
    <w:p w:rsidR="00F95866" w:rsidRDefault="00F95866" w:rsidP="00F95866">
      <w:pPr>
        <w:widowControl w:val="0"/>
        <w:spacing w:before="9" w:line="234" w:lineRule="auto"/>
        <w:ind w:left="708" w:right="-20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ные сл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чаи,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действ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ющим 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онодате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ством.</w:t>
      </w:r>
    </w:p>
    <w:p w:rsidR="00F95866" w:rsidRDefault="00F95866" w:rsidP="00F95866">
      <w:pPr>
        <w:spacing w:line="240" w:lineRule="exact"/>
        <w:rPr>
          <w:sz w:val="24"/>
          <w:szCs w:val="24"/>
        </w:rPr>
      </w:pPr>
    </w:p>
    <w:p w:rsidR="00F95866" w:rsidRDefault="00F95866" w:rsidP="00F95866">
      <w:pPr>
        <w:spacing w:line="240" w:lineRule="exact"/>
        <w:rPr>
          <w:sz w:val="24"/>
          <w:szCs w:val="24"/>
        </w:rPr>
      </w:pPr>
    </w:p>
    <w:p w:rsidR="00F95866" w:rsidRDefault="00F95866" w:rsidP="00F95866">
      <w:pPr>
        <w:spacing w:after="10" w:line="120" w:lineRule="exact"/>
        <w:rPr>
          <w:sz w:val="12"/>
          <w:szCs w:val="12"/>
        </w:rPr>
      </w:pPr>
    </w:p>
    <w:p w:rsidR="00F95866" w:rsidRDefault="00F95866" w:rsidP="00F95866">
      <w:pPr>
        <w:sectPr w:rsidR="00F95866" w:rsidSect="00F95866">
          <w:type w:val="continuous"/>
          <w:pgSz w:w="11906" w:h="16838"/>
          <w:pgMar w:top="695" w:right="847" w:bottom="1134" w:left="1701" w:header="0" w:footer="0" w:gutter="0"/>
          <w:cols w:space="708"/>
        </w:sectPr>
      </w:pPr>
    </w:p>
    <w:p w:rsidR="00F95866" w:rsidRDefault="00F95866" w:rsidP="00F95866">
      <w:pPr>
        <w:widowControl w:val="0"/>
        <w:tabs>
          <w:tab w:val="left" w:pos="6548"/>
        </w:tabs>
        <w:spacing w:line="224" w:lineRule="auto"/>
        <w:ind w:left="4760" w:right="-62" w:hanging="4759"/>
        <w:rPr>
          <w:color w:val="000000"/>
          <w:sz w:val="18"/>
          <w:szCs w:val="18"/>
        </w:rPr>
      </w:pPr>
      <w:r>
        <w:rPr>
          <w:rFonts w:ascii="WKBNA+TimesNewRomanPSMT" w:eastAsia="WKBNA+TimesNewRomanPSMT" w:hAnsi="WKBNA+TimesNewRomanPSMT" w:cs="WKBNA+TimesNewRomanPSMT"/>
          <w:color w:val="000000"/>
          <w:w w:val="99"/>
          <w:sz w:val="26"/>
          <w:szCs w:val="26"/>
        </w:rPr>
        <w:lastRenderedPageBreak/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0"/>
          <w:sz w:val="26"/>
          <w:szCs w:val="26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6"/>
          <w:szCs w:val="26"/>
        </w:rPr>
        <w:t>настоящей</w:t>
      </w:r>
      <w:r>
        <w:rPr>
          <w:rFonts w:ascii="WKBNA+TimesNewRomanPSMT" w:eastAsia="WKBNA+TimesNewRomanPSMT" w:hAnsi="WKBNA+TimesNewRomanPSMT" w:cs="WKBNA+TimesNewRomanPSMT"/>
          <w:color w:val="000000"/>
          <w:spacing w:val="-10"/>
          <w:sz w:val="26"/>
          <w:szCs w:val="26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6"/>
          <w:szCs w:val="26"/>
        </w:rPr>
        <w:t>инст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w w:val="99"/>
          <w:sz w:val="26"/>
          <w:szCs w:val="26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w w:val="99"/>
          <w:sz w:val="26"/>
          <w:szCs w:val="26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w w:val="99"/>
          <w:sz w:val="26"/>
          <w:szCs w:val="26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6"/>
          <w:szCs w:val="26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6"/>
          <w:szCs w:val="26"/>
        </w:rPr>
        <w:t>ей</w:t>
      </w:r>
      <w:r>
        <w:rPr>
          <w:rFonts w:ascii="WKBNA+TimesNewRomanPSMT" w:eastAsia="WKBNA+TimesNewRomanPSMT" w:hAnsi="WKBNA+TimesNewRomanPSMT" w:cs="WKBNA+TimesNewRomanPSMT"/>
          <w:color w:val="000000"/>
          <w:spacing w:val="-10"/>
          <w:sz w:val="26"/>
          <w:szCs w:val="26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6"/>
          <w:szCs w:val="26"/>
        </w:rPr>
        <w:t>ознако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26"/>
          <w:szCs w:val="26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6"/>
          <w:szCs w:val="26"/>
        </w:rPr>
        <w:t>ле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6"/>
          <w:szCs w:val="26"/>
        </w:rPr>
        <w:t>н(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w w:val="99"/>
          <w:sz w:val="26"/>
          <w:szCs w:val="26"/>
        </w:rPr>
        <w:t>а)</w:t>
      </w:r>
      <w:r>
        <w:rPr>
          <w:color w:val="000000"/>
          <w:w w:val="103"/>
          <w:sz w:val="26"/>
          <w:szCs w:val="26"/>
        </w:rPr>
        <w:t>:</w:t>
      </w:r>
      <w:r>
        <w:rPr>
          <w:color w:val="000000"/>
          <w:spacing w:val="-3"/>
          <w:sz w:val="26"/>
          <w:szCs w:val="26"/>
        </w:rPr>
        <w:t xml:space="preserve"> </w:t>
      </w:r>
      <w:r>
        <w:rPr>
          <w:color w:val="000000"/>
          <w:sz w:val="28"/>
          <w:szCs w:val="28"/>
        </w:rPr>
        <w:t>___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3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</w:t>
      </w:r>
      <w:r>
        <w:rPr>
          <w:color w:val="000000"/>
          <w:sz w:val="28"/>
          <w:szCs w:val="28"/>
        </w:rPr>
        <w:t>___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18"/>
          <w:szCs w:val="18"/>
        </w:rPr>
        <w:t>(</w:t>
      </w:r>
      <w:r>
        <w:rPr>
          <w:rFonts w:ascii="WKBNA+TimesNewRomanPSMT" w:eastAsia="WKBNA+TimesNewRomanPSMT" w:hAnsi="WKBNA+TimesNewRomanPSMT" w:cs="WKBNA+TimesNewRomanPSMT"/>
          <w:color w:val="000000"/>
          <w:sz w:val="18"/>
          <w:szCs w:val="1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18"/>
          <w:szCs w:val="1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18"/>
          <w:szCs w:val="18"/>
        </w:rPr>
        <w:t>дпи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18"/>
          <w:szCs w:val="1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18"/>
          <w:szCs w:val="18"/>
        </w:rPr>
        <w:t>ь)</w:t>
      </w:r>
      <w:r>
        <w:rPr>
          <w:rFonts w:ascii="WKBNA+TimesNewRomanPSMT" w:eastAsia="WKBNA+TimesNewRomanPSMT" w:hAnsi="WKBNA+TimesNewRomanPSMT" w:cs="WKBNA+TimesNewRomanPSMT"/>
          <w:color w:val="000000"/>
          <w:sz w:val="18"/>
          <w:szCs w:val="18"/>
        </w:rPr>
        <w:tab/>
        <w:t>(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18"/>
          <w:szCs w:val="18"/>
        </w:rPr>
        <w:t>ФИ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18"/>
          <w:szCs w:val="1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18"/>
          <w:szCs w:val="18"/>
        </w:rPr>
        <w:t>)</w:t>
      </w:r>
    </w:p>
    <w:p w:rsidR="00F95866" w:rsidRDefault="00F95866" w:rsidP="00F95866">
      <w:pPr>
        <w:widowControl w:val="0"/>
        <w:spacing w:line="224" w:lineRule="auto"/>
        <w:ind w:left="86" w:right="-57" w:hanging="86"/>
        <w:rPr>
          <w:color w:val="000000"/>
          <w:sz w:val="18"/>
          <w:szCs w:val="18"/>
        </w:rPr>
      </w:pPr>
      <w:r>
        <w:br w:type="column"/>
      </w:r>
      <w:r>
        <w:rPr>
          <w:color w:val="000000"/>
          <w:sz w:val="28"/>
          <w:szCs w:val="28"/>
        </w:rPr>
        <w:lastRenderedPageBreak/>
        <w:t>______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18"/>
          <w:szCs w:val="18"/>
        </w:rPr>
        <w:t>(да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18"/>
          <w:szCs w:val="1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18"/>
          <w:szCs w:val="18"/>
        </w:rPr>
        <w:t>а)</w:t>
      </w:r>
    </w:p>
    <w:p w:rsidR="00F95866" w:rsidRDefault="00F95866" w:rsidP="00F95866">
      <w:pPr>
        <w:sectPr w:rsidR="00F95866">
          <w:type w:val="continuous"/>
          <w:pgSz w:w="11906" w:h="16838"/>
          <w:pgMar w:top="695" w:right="847" w:bottom="1134" w:left="1701" w:header="0" w:footer="0" w:gutter="0"/>
          <w:cols w:num="2" w:space="708" w:equalWidth="0">
            <w:col w:w="8139" w:space="232"/>
            <w:col w:w="986" w:space="0"/>
          </w:cols>
        </w:sectPr>
      </w:pPr>
    </w:p>
    <w:p w:rsidR="00F95866" w:rsidRDefault="00F95866" w:rsidP="00F95866">
      <w:pPr>
        <w:spacing w:line="240" w:lineRule="exact"/>
        <w:rPr>
          <w:sz w:val="24"/>
          <w:szCs w:val="24"/>
        </w:rPr>
      </w:pPr>
    </w:p>
    <w:p w:rsidR="00F95866" w:rsidRDefault="00F95866" w:rsidP="00F95866">
      <w:pPr>
        <w:spacing w:line="240" w:lineRule="exact"/>
        <w:rPr>
          <w:sz w:val="24"/>
          <w:szCs w:val="24"/>
        </w:rPr>
      </w:pPr>
    </w:p>
    <w:p w:rsidR="00F95866" w:rsidRDefault="00F95866" w:rsidP="00F95866">
      <w:pPr>
        <w:spacing w:after="58" w:line="240" w:lineRule="exact"/>
        <w:rPr>
          <w:sz w:val="24"/>
          <w:szCs w:val="24"/>
        </w:rPr>
      </w:pPr>
    </w:p>
    <w:p w:rsidR="00997827" w:rsidRDefault="00F95866" w:rsidP="00F95866">
      <w:pPr>
        <w:widowControl w:val="0"/>
        <w:spacing w:line="240" w:lineRule="auto"/>
        <w:ind w:left="1" w:right="-20"/>
        <w:rPr>
          <w:color w:val="000000"/>
          <w:sz w:val="28"/>
          <w:szCs w:val="28"/>
        </w:rPr>
        <w:sectPr w:rsidR="00997827">
          <w:type w:val="continuous"/>
          <w:pgSz w:w="11906" w:h="16838"/>
          <w:pgMar w:top="695" w:right="847" w:bottom="1134" w:left="1701" w:header="0" w:footer="0" w:gutter="0"/>
          <w:cols w:space="708"/>
        </w:sect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Один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э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кземп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ла на 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юсь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анить на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бочем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т</w:t>
      </w:r>
    </w:p>
    <w:p w:rsidR="00997827" w:rsidRDefault="00997827" w:rsidP="00997827">
      <w:pPr>
        <w:spacing w:line="240" w:lineRule="exact"/>
        <w:rPr>
          <w:sz w:val="24"/>
          <w:szCs w:val="24"/>
        </w:rPr>
      </w:pPr>
      <w:bookmarkStart w:id="18" w:name="_page_176_0"/>
    </w:p>
    <w:p w:rsidR="00997827" w:rsidRDefault="00997827" w:rsidP="00997827">
      <w:pPr>
        <w:spacing w:after="103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29" w:lineRule="auto"/>
        <w:ind w:left="5390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оже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№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w w:val="99"/>
          <w:sz w:val="28"/>
          <w:szCs w:val="28"/>
        </w:rPr>
        <w:t>14</w:t>
      </w:r>
    </w:p>
    <w:p w:rsidR="00997827" w:rsidRDefault="00997827" w:rsidP="00997827">
      <w:pPr>
        <w:widowControl w:val="0"/>
        <w:spacing w:line="239" w:lineRule="auto"/>
        <w:ind w:left="5390" w:right="-26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 Мето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ичес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им рекоменда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иям 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ини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рства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бразов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ния, на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молоде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</w:p>
    <w:p w:rsidR="00997827" w:rsidRDefault="00997827" w:rsidP="00F95866">
      <w:pPr>
        <w:widowControl w:val="0"/>
        <w:spacing w:line="234" w:lineRule="auto"/>
        <w:ind w:left="5390" w:right="-20"/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Респ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блики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Крым</w:t>
      </w:r>
    </w:p>
    <w:p w:rsidR="00F95866" w:rsidRPr="00F95866" w:rsidRDefault="00F95866" w:rsidP="00F95866">
      <w:pPr>
        <w:widowControl w:val="0"/>
        <w:spacing w:line="234" w:lineRule="auto"/>
        <w:ind w:left="5390" w:right="-20"/>
        <w:rPr>
          <w:color w:val="000000"/>
          <w:sz w:val="28"/>
          <w:szCs w:val="28"/>
        </w:rPr>
      </w:pPr>
    </w:p>
    <w:p w:rsidR="00997827" w:rsidRDefault="00997827" w:rsidP="00997827">
      <w:pPr>
        <w:widowControl w:val="0"/>
        <w:spacing w:line="235" w:lineRule="auto"/>
        <w:ind w:left="5358" w:right="-20"/>
        <w:rPr>
          <w:b/>
          <w:bCs/>
          <w:color w:val="000000"/>
          <w:sz w:val="24"/>
          <w:szCs w:val="24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4"/>
          <w:szCs w:val="24"/>
        </w:rPr>
        <w:t>УТВ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4"/>
          <w:szCs w:val="24"/>
        </w:rPr>
        <w:t>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4"/>
          <w:szCs w:val="24"/>
        </w:rPr>
        <w:t>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4"/>
          <w:szCs w:val="24"/>
        </w:rPr>
        <w:t>Ж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4"/>
          <w:szCs w:val="24"/>
        </w:rPr>
        <w:t>ДАЮ</w:t>
      </w:r>
    </w:p>
    <w:p w:rsidR="00997827" w:rsidRDefault="00997827" w:rsidP="00997827">
      <w:pPr>
        <w:widowControl w:val="0"/>
        <w:spacing w:line="240" w:lineRule="auto"/>
        <w:ind w:left="5358" w:right="378"/>
        <w:rPr>
          <w:color w:val="000000"/>
          <w:sz w:val="24"/>
          <w:szCs w:val="24"/>
        </w:rPr>
      </w:pP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ирек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ор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БОУ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4"/>
          <w:szCs w:val="24"/>
        </w:rPr>
        <w:t xml:space="preserve">/ 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рг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атор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ания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4"/>
          <w:szCs w:val="24"/>
        </w:rPr>
        <w:t>«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___________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4"/>
          <w:szCs w:val="24"/>
        </w:rPr>
        <w:t>_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___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4"/>
          <w:szCs w:val="24"/>
        </w:rPr>
        <w:t>_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» ________________ФИО</w:t>
      </w:r>
    </w:p>
    <w:p w:rsidR="00997827" w:rsidRDefault="00997827" w:rsidP="00997827">
      <w:pPr>
        <w:widowControl w:val="0"/>
        <w:spacing w:before="1" w:line="238" w:lineRule="auto"/>
        <w:ind w:left="5423" w:right="-20"/>
        <w:rPr>
          <w:color w:val="000000"/>
          <w:sz w:val="24"/>
          <w:szCs w:val="24"/>
        </w:rPr>
      </w:pP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4"/>
          <w:szCs w:val="24"/>
        </w:rPr>
        <w:t>«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_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4"/>
          <w:szCs w:val="24"/>
        </w:rPr>
        <w:t>_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»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_____________2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0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25 года</w:t>
      </w: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1" w:line="160" w:lineRule="exact"/>
        <w:rPr>
          <w:sz w:val="16"/>
          <w:szCs w:val="16"/>
        </w:rPr>
      </w:pPr>
    </w:p>
    <w:p w:rsidR="00997827" w:rsidRDefault="00997827" w:rsidP="00997827">
      <w:pPr>
        <w:widowControl w:val="0"/>
        <w:spacing w:line="240" w:lineRule="auto"/>
        <w:ind w:left="1899" w:right="-20"/>
        <w:rPr>
          <w:b/>
          <w:bCs/>
          <w:color w:val="000000"/>
          <w:sz w:val="28"/>
          <w:szCs w:val="28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Должностная инс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рукция м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й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щ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ика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по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с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уды</w:t>
      </w:r>
    </w:p>
    <w:p w:rsidR="00997827" w:rsidRDefault="00997827" w:rsidP="00997827">
      <w:pPr>
        <w:spacing w:after="76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tabs>
          <w:tab w:val="left" w:pos="4043"/>
        </w:tabs>
        <w:spacing w:line="240" w:lineRule="auto"/>
        <w:ind w:left="3323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pacing w:val="18"/>
          <w:sz w:val="28"/>
          <w:szCs w:val="28"/>
        </w:rPr>
        <w:t>I</w:t>
      </w:r>
      <w:r>
        <w:rPr>
          <w:b/>
          <w:bCs/>
          <w:color w:val="000000"/>
          <w:spacing w:val="17"/>
          <w:w w:val="93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б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щие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п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ло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ж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ен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я</w:t>
      </w:r>
    </w:p>
    <w:p w:rsidR="00997827" w:rsidRDefault="00997827" w:rsidP="00997827">
      <w:pPr>
        <w:spacing w:after="57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35" w:lineRule="auto"/>
        <w:ind w:left="1" w:right="-19" w:firstLine="707"/>
        <w:jc w:val="both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1.1.</w:t>
      </w:r>
      <w:r>
        <w:rPr>
          <w:rFonts w:ascii="WKBNA+TimesNewRomanPSMT" w:eastAsia="WKBNA+TimesNewRomanPSMT" w:hAnsi="WKBNA+TimesNewRomanPSMT" w:cs="WKBNA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Мойщик</w:t>
      </w:r>
      <w:r>
        <w:rPr>
          <w:rFonts w:ascii="WKBNA+TimesNewRomanPSMT" w:eastAsia="WKBNA+TimesNewRomanPSMT" w:hAnsi="WKBNA+TimesNewRomanPSMT" w:cs="WKBNA+TimesNewRomanPSMT"/>
          <w:color w:val="000000"/>
          <w:spacing w:val="9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ды</w:t>
      </w:r>
      <w:r>
        <w:rPr>
          <w:rFonts w:ascii="WKBNA+TimesNewRomanPSMT" w:eastAsia="WKBNA+TimesNewRomanPSMT" w:hAnsi="WKBNA+TimesNewRomanPSMT" w:cs="WKBNA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разр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ывает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</w:t>
      </w:r>
      <w:r>
        <w:rPr>
          <w:rFonts w:ascii="WKBNA+TimesNewRomanPSMT" w:eastAsia="WKBNA+TimesNewRomanPSMT" w:hAnsi="WKBNA+TimesNewRomanPSMT" w:cs="WKBNA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Един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го</w:t>
      </w:r>
      <w:r>
        <w:rPr>
          <w:rFonts w:ascii="WKBNA+TimesNewRomanPSMT" w:eastAsia="WKBNA+TimesNewRomanPSMT" w:hAnsi="WKBNA+TimesNewRomanPSMT" w:cs="WKBNA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тари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о</w:t>
      </w:r>
      <w:r>
        <w:rPr>
          <w:color w:val="000000"/>
          <w:spacing w:val="1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квали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аци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справочника</w:t>
      </w:r>
      <w:r>
        <w:rPr>
          <w:rFonts w:ascii="WKBNA+TimesNewRomanPSMT" w:eastAsia="WKBNA+TimesNewRomanPSMT" w:hAnsi="WKBNA+TimesNewRomanPSMT" w:cs="WKBNA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абот</w:t>
      </w:r>
      <w:r>
        <w:rPr>
          <w:rFonts w:ascii="WKBNA+TimesNewRomanPSMT" w:eastAsia="WKBNA+TimesNewRomanPSMT" w:hAnsi="WKBNA+TimesNewRomanPSMT" w:cs="WKBNA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офесс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рабочих</w:t>
      </w:r>
      <w:r>
        <w:rPr>
          <w:rFonts w:ascii="WKBNA+TimesNewRomanPSMT" w:eastAsia="WKBNA+TimesNewRomanPSMT" w:hAnsi="WKBNA+TimesNewRomanPSMT" w:cs="WKBNA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ып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ск</w:t>
      </w:r>
      <w:r>
        <w:rPr>
          <w:rFonts w:ascii="WKBNA+TimesNewRomanPSMT" w:eastAsia="WKBNA+TimesNewRomanPSMT" w:hAnsi="WKBNA+TimesNewRomanPSMT" w:cs="WKBNA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№</w:t>
      </w:r>
      <w:r>
        <w:rPr>
          <w:rFonts w:ascii="WKBNA+TimesNewRomanPSMT" w:eastAsia="WKBNA+TimesNewRomanPSMT" w:hAnsi="WKBNA+TimesNewRomanPSMT" w:cs="WKBNA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51 «М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йщик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2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яда»,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тверждённо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овле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ием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 тр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 и социал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ной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защиты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Фед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рации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 05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0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3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2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004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№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3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0</w:t>
      </w:r>
      <w:r>
        <w:rPr>
          <w:color w:val="000000"/>
          <w:w w:val="99"/>
          <w:sz w:val="28"/>
          <w:szCs w:val="28"/>
        </w:rPr>
        <w:t>.</w:t>
      </w:r>
    </w:p>
    <w:p w:rsidR="00997827" w:rsidRDefault="00997827" w:rsidP="00997827">
      <w:pPr>
        <w:widowControl w:val="0"/>
        <w:spacing w:line="238" w:lineRule="auto"/>
        <w:ind w:left="1" w:right="-60" w:firstLine="707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1.2.</w:t>
      </w:r>
      <w:r>
        <w:rPr>
          <w:rFonts w:ascii="WKBNA+TimesNewRomanPSMT" w:eastAsia="WKBNA+TimesNewRomanPSMT" w:hAnsi="WKBNA+TimesNewRomanPSMT" w:cs="WKBNA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Ква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икац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:</w:t>
      </w:r>
      <w:r>
        <w:rPr>
          <w:rFonts w:ascii="WKBNA+TimesNewRomanPSMT" w:eastAsia="WKBNA+TimesNewRomanPSMT" w:hAnsi="WKBNA+TimesNewRomanPSMT" w:cs="WKBNA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ратк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произ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ственное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чение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пред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ъ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явлен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 тре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 к стажу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</w:p>
    <w:p w:rsidR="00997827" w:rsidRDefault="00997827" w:rsidP="00997827">
      <w:pPr>
        <w:widowControl w:val="0"/>
        <w:spacing w:line="227" w:lineRule="auto"/>
        <w:ind w:left="1" w:right="-60" w:firstLine="707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1.3.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ойщик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ды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носит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ории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чих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стве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о подчиняется 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ющему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рои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(ше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ф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 ста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шему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вар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).</w:t>
      </w:r>
    </w:p>
    <w:p w:rsidR="00997827" w:rsidRDefault="00997827" w:rsidP="00997827">
      <w:pPr>
        <w:widowControl w:val="0"/>
        <w:tabs>
          <w:tab w:val="left" w:pos="2811"/>
          <w:tab w:val="left" w:pos="6756"/>
          <w:tab w:val="left" w:pos="8034"/>
          <w:tab w:val="left" w:pos="8708"/>
        </w:tabs>
        <w:spacing w:line="235" w:lineRule="auto"/>
        <w:ind w:left="708" w:right="-65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1.4.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 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иод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отс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тствия зам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щает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я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ойщи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ом, заме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ает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мойщи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а. </w:t>
      </w:r>
      <w:r>
        <w:rPr>
          <w:color w:val="000000"/>
          <w:w w:val="99"/>
          <w:sz w:val="28"/>
          <w:szCs w:val="28"/>
        </w:rPr>
        <w:t>1.5.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яет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материал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отве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нным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лицо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нес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</w:p>
    <w:p w:rsidR="00997827" w:rsidRDefault="00997827" w:rsidP="00997827">
      <w:pPr>
        <w:widowControl w:val="0"/>
        <w:spacing w:line="239" w:lineRule="auto"/>
        <w:ind w:left="1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ответств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ость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ввере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ое ему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имущество.</w:t>
      </w:r>
    </w:p>
    <w:p w:rsidR="00997827" w:rsidRDefault="00997827" w:rsidP="00997827">
      <w:pPr>
        <w:widowControl w:val="0"/>
        <w:spacing w:line="235" w:lineRule="auto"/>
        <w:ind w:left="1" w:right="-13" w:firstLine="707"/>
        <w:jc w:val="both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1.6.</w:t>
      </w:r>
      <w:r>
        <w:rPr>
          <w:rFonts w:ascii="WKBNA+TimesNewRomanPSMT" w:eastAsia="WKBNA+TimesNewRomanPSMT" w:hAnsi="WKBNA+TimesNewRomanPSMT" w:cs="WKBNA+TimesNewRomanPSMT"/>
          <w:color w:val="000000"/>
          <w:spacing w:val="15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4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ей</w:t>
      </w:r>
      <w:r>
        <w:rPr>
          <w:rFonts w:ascii="WKBNA+TimesNewRomanPSMT" w:eastAsia="WKBNA+TimesNewRomanPSMT" w:hAnsi="WKBNA+TimesNewRomanPSMT" w:cs="WKBNA+TimesNewRomanPSMT"/>
          <w:color w:val="000000"/>
          <w:spacing w:val="14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4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тв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ется</w:t>
      </w:r>
      <w:r>
        <w:rPr>
          <w:rFonts w:ascii="WKBNA+TimesNewRomanPSMT" w:eastAsia="WKBNA+TimesNewRomanPSMT" w:hAnsi="WKBNA+TimesNewRomanPSMT" w:cs="WKBNA+TimesNewRomanPSMT"/>
          <w:color w:val="000000"/>
          <w:spacing w:val="15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анной</w:t>
      </w:r>
      <w:r>
        <w:rPr>
          <w:rFonts w:ascii="WKBNA+TimesNewRomanPSMT" w:eastAsia="WKBNA+TimesNewRomanPSMT" w:hAnsi="WKBNA+TimesNewRomanPSMT" w:cs="WKBNA+TimesNewRomanPSMT"/>
          <w:color w:val="000000"/>
          <w:spacing w:val="1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инстр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кцией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Правила</w:t>
      </w:r>
      <w:r>
        <w:rPr>
          <w:rFonts w:ascii="WKBNA+TimesNewRomanPSMT" w:eastAsia="WKBNA+TimesNewRomanPSMT" w:hAnsi="WKBNA+TimesNewRomanPSMT" w:cs="WKBNA+TimesNewRomanPSMT"/>
          <w:color w:val="000000"/>
          <w:spacing w:val="14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тре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его</w:t>
      </w:r>
      <w:r>
        <w:rPr>
          <w:rFonts w:ascii="WKBNA+TimesNewRomanPSMT" w:eastAsia="WKBNA+TimesNewRomanPSMT" w:hAnsi="WKBNA+TimesNewRomanPSMT" w:cs="WKBNA+TimesNewRomanPSMT"/>
          <w:color w:val="000000"/>
          <w:spacing w:val="1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трудового</w:t>
      </w:r>
      <w:r>
        <w:rPr>
          <w:rFonts w:ascii="WKBNA+TimesNewRomanPSMT" w:eastAsia="WKBNA+TimesNewRomanPSMT" w:hAnsi="WKBNA+TimesNewRomanPSMT" w:cs="WKBNA+TimesNewRomanPSMT"/>
          <w:color w:val="000000"/>
          <w:spacing w:val="1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дка</w:t>
      </w:r>
      <w:r>
        <w:rPr>
          <w:rFonts w:ascii="WKBNA+TimesNewRomanPSMT" w:eastAsia="WKBNA+TimesNewRomanPSMT" w:hAnsi="WKBNA+TimesNewRomanPSMT" w:cs="WKBNA+TimesNewRomanPSMT"/>
          <w:color w:val="000000"/>
          <w:spacing w:val="14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4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здоро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итель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ого лагеря,</w:t>
      </w:r>
      <w:r>
        <w:rPr>
          <w:rFonts w:ascii="WKBNA+TimesNewRomanPSMT" w:eastAsia="WKBNA+TimesNewRomanPSMT" w:hAnsi="WKBNA+TimesNewRomanPSMT" w:cs="WKBNA+TimesNewRomanPSMT"/>
          <w:color w:val="000000"/>
          <w:spacing w:val="13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санит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гие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иче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ми</w:t>
      </w:r>
      <w:r>
        <w:rPr>
          <w:rFonts w:ascii="WKBNA+TimesNewRomanPSMT" w:eastAsia="WKBNA+TimesNewRomanPSMT" w:hAnsi="WKBNA+TimesNewRomanPSMT" w:cs="WKBNA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равилами</w:t>
      </w:r>
      <w:r>
        <w:rPr>
          <w:rFonts w:ascii="WKBNA+TimesNewRomanPSMT" w:eastAsia="WKBNA+TimesNewRomanPSMT" w:hAnsi="WKBNA+TimesNewRomanPSMT" w:cs="WKBNA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нормами,</w:t>
      </w:r>
      <w:r>
        <w:rPr>
          <w:rFonts w:ascii="WKBNA+TimesNewRomanPSMT" w:eastAsia="WKBNA+TimesNewRomanPSMT" w:hAnsi="WKBNA+TimesNewRomanPSMT" w:cs="WKBNA+TimesNewRomanPSMT"/>
          <w:color w:val="000000"/>
          <w:spacing w:val="13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техно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огичес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ментов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роф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 работ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оящ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 инстр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кц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ией.</w:t>
      </w:r>
    </w:p>
    <w:p w:rsidR="00997827" w:rsidRDefault="00997827" w:rsidP="00997827">
      <w:pPr>
        <w:widowControl w:val="0"/>
        <w:spacing w:line="239" w:lineRule="auto"/>
        <w:ind w:left="1" w:right="-8" w:firstLine="707"/>
        <w:jc w:val="both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1.7.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лж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:</w:t>
      </w:r>
      <w:r>
        <w:rPr>
          <w:rFonts w:ascii="WKBNA+TimesNewRomanPSMT" w:eastAsia="WKBNA+TimesNewRomanPSMT" w:hAnsi="WKBNA+TimesNewRomanPSMT" w:cs="WKBNA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ышл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енной</w:t>
      </w:r>
      <w:r>
        <w:rPr>
          <w:rFonts w:ascii="WKBNA+TimesNewRomanPSMT" w:eastAsia="WKBNA+TimesNewRomanPSMT" w:hAnsi="WKBNA+TimesNewRomanPSMT" w:cs="WKBNA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санит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рии,</w:t>
      </w:r>
      <w:r>
        <w:rPr>
          <w:rFonts w:ascii="WKBNA+TimesNewRomanPSMT" w:eastAsia="WKBNA+TimesNewRomanPSMT" w:hAnsi="WKBNA+TimesNewRomanPSMT" w:cs="WKBNA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азн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ние</w:t>
      </w:r>
      <w:r>
        <w:rPr>
          <w:rFonts w:ascii="WKBNA+TimesNewRomanPSMT" w:eastAsia="WKBNA+TimesNewRomanPSMT" w:hAnsi="WKBNA+TimesNewRomanPSMT" w:cs="WKBNA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lastRenderedPageBreak/>
        <w:t>конц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ию</w:t>
      </w:r>
      <w:r>
        <w:rPr>
          <w:rFonts w:ascii="WKBNA+TimesNewRomanPSMT" w:eastAsia="WKBNA+TimesNewRomanPSMT" w:hAnsi="WKBNA+TimesNewRomanPSMT" w:cs="WKBNA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езинфицир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ющих</w:t>
      </w:r>
      <w:r>
        <w:rPr>
          <w:rFonts w:ascii="WKBNA+TimesNewRomanPSMT" w:eastAsia="WKBNA+TimesNewRomanPSMT" w:hAnsi="WKBNA+TimesNewRomanPSMT" w:cs="WKBNA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моющих</w:t>
      </w:r>
      <w:r>
        <w:rPr>
          <w:rFonts w:ascii="WKBNA+TimesNewRomanPSMT" w:eastAsia="WKBNA+TimesNewRomanPSMT" w:hAnsi="WKBNA+TimesNewRomanPSMT" w:cs="WKBNA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ств,</w:t>
      </w:r>
      <w:r>
        <w:rPr>
          <w:rFonts w:ascii="WKBNA+TimesNewRomanPSMT" w:eastAsia="WKBNA+TimesNewRomanPSMT" w:hAnsi="WKBNA+TimesNewRomanPSMT" w:cs="WKBNA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стройст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прав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 экспл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атации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обсл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живающе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обор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ния.</w:t>
      </w:r>
    </w:p>
    <w:p w:rsidR="00997827" w:rsidRDefault="00997827" w:rsidP="00997827">
      <w:pPr>
        <w:spacing w:after="70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40" w:lineRule="auto"/>
        <w:ind w:left="4381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pacing w:val="23"/>
          <w:sz w:val="28"/>
          <w:szCs w:val="28"/>
        </w:rPr>
        <w:t>I</w:t>
      </w:r>
      <w:r>
        <w:rPr>
          <w:b/>
          <w:bCs/>
          <w:color w:val="000000"/>
          <w:spacing w:val="24"/>
          <w:sz w:val="28"/>
          <w:szCs w:val="28"/>
        </w:rPr>
        <w:t>I</w:t>
      </w:r>
      <w:r>
        <w:rPr>
          <w:b/>
          <w:bCs/>
          <w:color w:val="000000"/>
          <w:spacing w:val="24"/>
          <w:w w:val="93"/>
          <w:sz w:val="28"/>
          <w:szCs w:val="28"/>
        </w:rPr>
        <w:t>.</w:t>
      </w:r>
      <w:r>
        <w:rPr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бязан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ости</w:t>
      </w:r>
    </w:p>
    <w:p w:rsidR="00997827" w:rsidRDefault="00997827" w:rsidP="00997827">
      <w:pPr>
        <w:spacing w:after="65" w:line="240" w:lineRule="exact"/>
        <w:rPr>
          <w:sz w:val="24"/>
          <w:szCs w:val="24"/>
        </w:rPr>
      </w:pPr>
    </w:p>
    <w:p w:rsidR="00997827" w:rsidRDefault="00997827" w:rsidP="00F95866">
      <w:pPr>
        <w:widowControl w:val="0"/>
        <w:spacing w:line="240" w:lineRule="auto"/>
        <w:ind w:left="778" w:right="-20"/>
        <w:rPr>
          <w:color w:val="000000"/>
          <w:sz w:val="24"/>
          <w:szCs w:val="24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2.1.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обяз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н:</w:t>
      </w:r>
      <w:bookmarkStart w:id="19" w:name="_page_178_0"/>
      <w:bookmarkEnd w:id="18"/>
    </w:p>
    <w:p w:rsidR="00997827" w:rsidRDefault="00997827" w:rsidP="00997827">
      <w:pPr>
        <w:spacing w:after="19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34" w:lineRule="auto"/>
        <w:ind w:left="1" w:right="-19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пройти</w:t>
      </w:r>
      <w:r>
        <w:rPr>
          <w:rFonts w:ascii="WKBNA+TimesNewRomanPSMT" w:eastAsia="WKBNA+TimesNewRomanPSMT" w:hAnsi="WKBNA+TimesNewRomanPSMT" w:cs="WKBNA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яза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дицинс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ое</w:t>
      </w:r>
      <w:r>
        <w:rPr>
          <w:rFonts w:ascii="WKBNA+TimesNewRomanPSMT" w:eastAsia="WKBNA+TimesNewRomanPSMT" w:hAnsi="WKBNA+TimesNewRomanPSMT" w:cs="WKBNA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обсле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</w:t>
      </w:r>
      <w:r>
        <w:rPr>
          <w:rFonts w:ascii="WKBNA+TimesNewRomanPSMT" w:eastAsia="WKBNA+TimesNewRomanPSMT" w:hAnsi="WKBNA+TimesNewRomanPSMT" w:cs="WKBNA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разо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рга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ции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адлежа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им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рмить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личн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 ме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ици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ск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 кн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997827" w:rsidRDefault="00997827" w:rsidP="00997827">
      <w:pPr>
        <w:widowControl w:val="0"/>
        <w:spacing w:before="2" w:line="229" w:lineRule="auto"/>
        <w:ind w:left="1" w:right="-61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пройти</w:t>
      </w:r>
      <w:r>
        <w:rPr>
          <w:rFonts w:ascii="WKBNA+TimesNewRomanPSMT" w:eastAsia="WKBNA+TimesNewRomanPSMT" w:hAnsi="WKBNA+TimesNewRomanPSMT" w:cs="WKBNA+TimesNewRomanPSMT"/>
          <w:color w:val="000000"/>
          <w:spacing w:val="15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обязате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ьный</w:t>
      </w:r>
      <w:r>
        <w:rPr>
          <w:rFonts w:ascii="WKBNA+TimesNewRomanPSMT" w:eastAsia="WKBNA+TimesNewRomanPSMT" w:hAnsi="WKBNA+TimesNewRomanPSMT" w:cs="WKBNA+TimesNewRomanPSMT"/>
          <w:color w:val="000000"/>
          <w:spacing w:val="15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ктаж</w:t>
      </w:r>
      <w:r>
        <w:rPr>
          <w:rFonts w:ascii="WKBNA+TimesNewRomanPSMT" w:eastAsia="WKBNA+TimesNewRomanPSMT" w:hAnsi="WKBNA+TimesNewRomanPSMT" w:cs="WKBNA+TimesNewRomanPSMT"/>
          <w:color w:val="000000"/>
          <w:spacing w:val="15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5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ъе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е,</w:t>
      </w:r>
      <w:r>
        <w:rPr>
          <w:rFonts w:ascii="WKBNA+TimesNewRomanPSMT" w:eastAsia="WKBNA+TimesNewRomanPSMT" w:hAnsi="WKBNA+TimesNewRomanPSMT" w:cs="WKBNA+TimesNewRomanPSMT"/>
          <w:color w:val="000000"/>
          <w:spacing w:val="15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еобхо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имом</w:t>
      </w:r>
      <w:r>
        <w:rPr>
          <w:rFonts w:ascii="WKBNA+TimesNewRomanPSMT" w:eastAsia="WKBNA+TimesNewRomanPSMT" w:hAnsi="WKBNA+TimesNewRomanPSMT" w:cs="WKBNA+TimesNewRomanPSMT"/>
          <w:color w:val="000000"/>
          <w:spacing w:val="15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 выполн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 должностных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обяза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носте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997827" w:rsidRDefault="00997827" w:rsidP="00997827">
      <w:pPr>
        <w:widowControl w:val="0"/>
        <w:spacing w:before="9" w:line="225" w:lineRule="auto"/>
        <w:ind w:left="708" w:right="1224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строго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блю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ать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санита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гиги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ические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равила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 норм </w:t>
      </w: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роходить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необходимые 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ицинские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осмотры;</w:t>
      </w:r>
    </w:p>
    <w:p w:rsidR="00997827" w:rsidRDefault="00997827" w:rsidP="00997827">
      <w:pPr>
        <w:widowControl w:val="0"/>
        <w:spacing w:line="227" w:lineRule="auto"/>
        <w:ind w:left="708" w:right="-20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знако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ться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стоя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ей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кцией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ого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е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полнять;</w:t>
      </w:r>
    </w:p>
    <w:p w:rsidR="00997827" w:rsidRDefault="00997827" w:rsidP="00997827">
      <w:pPr>
        <w:widowControl w:val="0"/>
        <w:tabs>
          <w:tab w:val="left" w:pos="2452"/>
          <w:tab w:val="left" w:pos="4647"/>
          <w:tab w:val="left" w:pos="5287"/>
          <w:tab w:val="left" w:pos="7743"/>
        </w:tabs>
        <w:spacing w:line="233" w:lineRule="auto"/>
        <w:ind w:left="1" w:right="-11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оиз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одить</w:t>
      </w:r>
      <w:r>
        <w:rPr>
          <w:rFonts w:ascii="WKBNA+TimesNewRomanPSMT" w:eastAsia="WKBNA+TimesNewRomanPSMT" w:hAnsi="WKBNA+TimesNewRomanPSMT" w:cs="WKBNA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ш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льзованной</w:t>
      </w:r>
      <w:r>
        <w:rPr>
          <w:rFonts w:ascii="WKBNA+TimesNewRomanPSMT" w:eastAsia="WKBNA+TimesNewRomanPSMT" w:hAnsi="WKBNA+TimesNewRomanPSMT" w:cs="WKBNA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ды</w:t>
      </w:r>
      <w:r>
        <w:rPr>
          <w:rFonts w:ascii="WKBNA+TimesNewRomanPSMT" w:eastAsia="WKBNA+TimesNewRomanPSMT" w:hAnsi="WKBNA+TimesNewRomanPSMT" w:cs="WKBNA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соответст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с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твержденными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техно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огиями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ис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ользовани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реш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 дезинфиц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 ч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х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оющих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едст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997827" w:rsidRDefault="00997827" w:rsidP="00997827">
      <w:pPr>
        <w:widowControl w:val="0"/>
        <w:spacing w:before="2" w:line="229" w:lineRule="auto"/>
        <w:ind w:left="1" w:right="-64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производить</w:t>
      </w:r>
      <w:r>
        <w:rPr>
          <w:rFonts w:ascii="WKBNA+TimesNewRomanPSMT" w:eastAsia="WKBNA+TimesNewRomanPSMT" w:hAnsi="WKBNA+TimesNewRomanPSMT" w:cs="WKBNA+TimesNewRomanPSMT"/>
          <w:color w:val="000000"/>
          <w:spacing w:val="12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стку</w:t>
      </w:r>
      <w:r>
        <w:rPr>
          <w:rFonts w:ascii="WKBNA+TimesNewRomanPSMT" w:eastAsia="WKBNA+TimesNewRomanPSMT" w:hAnsi="WKBNA+TimesNewRomanPSMT" w:cs="WKBNA+TimesNewRomanPSMT"/>
          <w:color w:val="000000"/>
          <w:spacing w:val="12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ы,</w:t>
      </w:r>
      <w:r>
        <w:rPr>
          <w:rFonts w:ascii="WKBNA+TimesNewRomanPSMT" w:eastAsia="WKBNA+TimesNewRomanPSMT" w:hAnsi="WKBNA+TimesNewRomanPSMT" w:cs="WKBNA+TimesNewRomanPSMT"/>
          <w:color w:val="000000"/>
          <w:spacing w:val="1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склады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ать</w:t>
      </w:r>
      <w:r>
        <w:rPr>
          <w:rFonts w:ascii="WKBNA+TimesNewRomanPSMT" w:eastAsia="WKBNA+TimesNewRomanPSMT" w:hAnsi="WKBNA+TimesNewRomanPSMT" w:cs="WKBNA+TimesNewRomanPSMT"/>
          <w:color w:val="000000"/>
          <w:spacing w:val="12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отход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1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2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циал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назнач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нные 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ованные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емкост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997827" w:rsidRDefault="00997827" w:rsidP="00997827">
      <w:pPr>
        <w:widowControl w:val="0"/>
        <w:spacing w:before="9" w:line="231" w:lineRule="auto"/>
        <w:ind w:left="1" w:right="-62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след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ть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оя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стек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ной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кой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ды,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изымать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 обра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ия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ю,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рбленн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997827" w:rsidRDefault="00997827" w:rsidP="00997827">
      <w:pPr>
        <w:widowControl w:val="0"/>
        <w:spacing w:before="7" w:line="229" w:lineRule="auto"/>
        <w:ind w:left="1" w:right="-65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след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ть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моющих,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ящих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инфиц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ющих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дств, вето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ш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и;</w:t>
      </w:r>
    </w:p>
    <w:p w:rsidR="00997827" w:rsidRDefault="00997827" w:rsidP="00997827">
      <w:pPr>
        <w:widowControl w:val="0"/>
        <w:spacing w:before="8" w:line="225" w:lineRule="auto"/>
        <w:ind w:left="708" w:right="-61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одить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ку</w:t>
      </w:r>
      <w:r>
        <w:rPr>
          <w:rFonts w:ascii="WKBNA+TimesNewRomanPSMT" w:eastAsia="WKBNA+TimesNewRomanPSMT" w:hAnsi="WKBNA+TimesNewRomanPSMT" w:cs="WKBNA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оизв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твенно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омещ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я,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столо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вой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; </w:t>
      </w: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аботать 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лько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в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цод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жде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ви;</w:t>
      </w:r>
    </w:p>
    <w:p w:rsidR="00997827" w:rsidRDefault="00997827" w:rsidP="00997827">
      <w:pPr>
        <w:widowControl w:val="0"/>
        <w:spacing w:line="231" w:lineRule="auto"/>
        <w:ind w:left="1" w:right="-59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следить</w:t>
      </w:r>
      <w:r>
        <w:rPr>
          <w:rFonts w:ascii="WKBNA+TimesNewRomanPSMT" w:eastAsia="WKBNA+TimesNewRomanPSMT" w:hAnsi="WKBNA+TimesNewRomanPSMT" w:cs="WKBNA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чис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той</w:t>
      </w:r>
      <w:r>
        <w:rPr>
          <w:rFonts w:ascii="WKBNA+TimesNewRomanPSMT" w:eastAsia="WKBNA+TimesNewRomanPSMT" w:hAnsi="WKBNA+TimesNewRomanPSMT" w:cs="WKBNA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ш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и,</w:t>
      </w:r>
      <w:r>
        <w:rPr>
          <w:rFonts w:ascii="WKBNA+TimesNewRomanPSMT" w:eastAsia="WKBNA+TimesNewRomanPSMT" w:hAnsi="WKBNA+TimesNewRomanPSMT" w:cs="WKBNA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емой</w:t>
      </w:r>
      <w:r>
        <w:rPr>
          <w:rFonts w:ascii="WKBNA+TimesNewRomanPSMT" w:eastAsia="WKBNA+TimesNewRomanPSMT" w:hAnsi="WKBNA+TimesNewRomanPSMT" w:cs="WKBNA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ля</w:t>
      </w:r>
      <w:r>
        <w:rPr>
          <w:rFonts w:ascii="WKBNA+TimesNewRomanPSMT" w:eastAsia="WKBNA+TimesNewRomanPSMT" w:hAnsi="WKBNA+TimesNewRomanPSMT" w:cs="WKBNA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йк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я,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де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одит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я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997827" w:rsidRDefault="00997827" w:rsidP="00997827">
      <w:pPr>
        <w:widowControl w:val="0"/>
        <w:spacing w:before="7" w:line="225" w:lineRule="auto"/>
        <w:ind w:left="708" w:right="-20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след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ть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а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ием 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хнол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ого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обор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ния;</w:t>
      </w:r>
    </w:p>
    <w:p w:rsidR="00997827" w:rsidRDefault="00997827" w:rsidP="00997827">
      <w:pPr>
        <w:widowControl w:val="0"/>
        <w:spacing w:line="225" w:lineRule="auto"/>
        <w:ind w:left="1" w:right="-60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выполнять</w:t>
      </w:r>
      <w:r>
        <w:rPr>
          <w:rFonts w:ascii="WKBNA+TimesNewRomanPSMT" w:eastAsia="WKBNA+TimesNewRomanPSMT" w:hAnsi="WKBNA+TimesNewRomanPSMT" w:cs="WKBNA+TimesNewRomanPSMT"/>
          <w:color w:val="000000"/>
          <w:spacing w:val="15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ую</w:t>
      </w:r>
      <w:r>
        <w:rPr>
          <w:rFonts w:ascii="WKBNA+TimesNewRomanPSMT" w:eastAsia="WKBNA+TimesNewRomanPSMT" w:hAnsi="WKBNA+TimesNewRomanPSMT" w:cs="WKBNA+TimesNewRomanPSMT"/>
          <w:color w:val="000000"/>
          <w:spacing w:val="15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абот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15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входя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ую</w:t>
      </w:r>
      <w:r>
        <w:rPr>
          <w:rFonts w:ascii="WKBNA+TimesNewRomanPSMT" w:eastAsia="WKBNA+TimesNewRomanPSMT" w:hAnsi="WKBNA+TimesNewRomanPSMT" w:cs="WKBNA+TimesNewRomanPSMT"/>
          <w:color w:val="000000"/>
          <w:spacing w:val="15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5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15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нност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й,</w:t>
      </w:r>
      <w:r>
        <w:rPr>
          <w:rFonts w:ascii="WKBNA+TimesNewRomanPSMT" w:eastAsia="WKBNA+TimesNewRomanPSMT" w:hAnsi="WKBNA+TimesNewRomanPSMT" w:cs="WKBNA+TimesNewRomanPSMT"/>
          <w:color w:val="000000"/>
          <w:spacing w:val="15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 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жению 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завед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щего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производ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а</w:t>
      </w:r>
      <w:proofErr w:type="gramEnd"/>
      <w:r>
        <w:rPr>
          <w:color w:val="000000"/>
          <w:w w:val="104"/>
          <w:sz w:val="28"/>
          <w:szCs w:val="28"/>
        </w:rPr>
        <w:t>;</w:t>
      </w:r>
    </w:p>
    <w:p w:rsidR="00997827" w:rsidRDefault="00997827" w:rsidP="00997827">
      <w:pPr>
        <w:widowControl w:val="0"/>
        <w:spacing w:line="229" w:lineRule="auto"/>
        <w:ind w:left="1" w:right="-62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яет</w:t>
      </w:r>
      <w:r>
        <w:rPr>
          <w:rFonts w:ascii="WKBNA+TimesNewRomanPSMT" w:eastAsia="WKBNA+TimesNewRomanPSMT" w:hAnsi="WKBNA+TimesNewRomanPSMT" w:cs="WKBNA+TimesNewRomanPSMT"/>
          <w:color w:val="000000"/>
          <w:spacing w:val="16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убор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ку</w:t>
      </w:r>
      <w:r>
        <w:rPr>
          <w:rFonts w:ascii="WKBNA+TimesNewRomanPSMT" w:eastAsia="WKBNA+TimesNewRomanPSMT" w:hAnsi="WKBNA+TimesNewRomanPSMT" w:cs="WKBNA+TimesNewRomanPSMT"/>
          <w:color w:val="000000"/>
          <w:spacing w:val="15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6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роиз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вод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ственном</w:t>
      </w:r>
      <w:r>
        <w:rPr>
          <w:rFonts w:ascii="WKBNA+TimesNewRomanPSMT" w:eastAsia="WKBNA+TimesNewRomanPSMT" w:hAnsi="WKBNA+TimesNewRomanPSMT" w:cs="WKBNA+TimesNewRomanPSMT"/>
          <w:color w:val="000000"/>
          <w:spacing w:val="15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помещении</w:t>
      </w:r>
      <w:r>
        <w:rPr>
          <w:rFonts w:ascii="WKBNA+TimesNewRomanPSMT" w:eastAsia="WKBNA+TimesNewRomanPSMT" w:hAnsi="WKBNA+TimesNewRomanPSMT" w:cs="WKBNA+TimesNewRomanPSMT"/>
          <w:color w:val="000000"/>
          <w:spacing w:val="15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ходов пр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дства и м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сора;</w:t>
      </w:r>
    </w:p>
    <w:p w:rsidR="00997827" w:rsidRDefault="00997827" w:rsidP="00997827">
      <w:pPr>
        <w:widowControl w:val="0"/>
        <w:spacing w:before="8" w:line="234" w:lineRule="auto"/>
        <w:ind w:left="1" w:right="-18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вытирает</w:t>
      </w:r>
      <w:r>
        <w:rPr>
          <w:rFonts w:ascii="WKBNA+TimesNewRomanPSMT" w:eastAsia="WKBNA+TimesNewRomanPSMT" w:hAnsi="WKBNA+TimesNewRomanPSMT" w:cs="WKBNA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пыль,</w:t>
      </w:r>
      <w:r>
        <w:rPr>
          <w:rFonts w:ascii="WKBNA+TimesNewRomanPSMT" w:eastAsia="WKBNA+TimesNewRomanPSMT" w:hAnsi="WKBNA+TimesNewRomanPSMT" w:cs="WKBNA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етает</w:t>
      </w:r>
      <w:r>
        <w:rPr>
          <w:rFonts w:ascii="WKBNA+TimesNewRomanPSMT" w:eastAsia="WKBNA+TimesNewRomanPSMT" w:hAnsi="WKBNA+TimesNewRomanPSMT" w:cs="WKBNA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</w:t>
      </w:r>
      <w:r>
        <w:rPr>
          <w:rFonts w:ascii="WKBNA+TimesNewRomanPSMT" w:eastAsia="WKBNA+TimesNewRomanPSMT" w:hAnsi="WKBNA+TimesNewRomanPSMT" w:cs="WKBNA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вр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или</w:t>
      </w:r>
      <w:r>
        <w:rPr>
          <w:rFonts w:ascii="WKBNA+TimesNewRomanPSMT" w:eastAsia="WKBNA+TimesNewRomanPSMT" w:hAnsi="WKBNA+TimesNewRomanPSMT" w:cs="WKBNA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мощью</w:t>
      </w:r>
      <w:r>
        <w:rPr>
          <w:rFonts w:ascii="WKBNA+TimesNewRomanPSMT" w:eastAsia="WKBNA+TimesNewRomanPSMT" w:hAnsi="WKBNA+TimesNewRomanPSMT" w:cs="WKBNA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машин</w:t>
      </w:r>
      <w:r>
        <w:rPr>
          <w:rFonts w:ascii="WKBNA+TimesNewRomanPSMT" w:eastAsia="WKBNA+TimesNewRomanPSMT" w:hAnsi="WKBNA+TimesNewRomanPSMT" w:cs="WKBNA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при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ий</w:t>
      </w:r>
      <w:r>
        <w:rPr>
          <w:rFonts w:ascii="WKBNA+TimesNewRomanPSMT" w:eastAsia="WKBNA+TimesNewRomanPSMT" w:hAnsi="WKBNA+TimesNewRomanPSMT" w:cs="WKBNA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лы,</w:t>
      </w:r>
      <w:r>
        <w:rPr>
          <w:rFonts w:ascii="WKBNA+TimesNewRomanPSMT" w:eastAsia="WKBNA+TimesNewRomanPSMT" w:hAnsi="WKBNA+TimesNewRomanPSMT" w:cs="WKBNA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кна,</w:t>
      </w:r>
      <w:r>
        <w:rPr>
          <w:rFonts w:ascii="WKBNA+TimesNewRomanPSMT" w:eastAsia="WKBNA+TimesNewRomanPSMT" w:hAnsi="WKBNA+TimesNewRomanPSMT" w:cs="WKBNA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ны,</w:t>
      </w:r>
      <w:r>
        <w:rPr>
          <w:rFonts w:ascii="WKBNA+TimesNewRomanPSMT" w:eastAsia="WKBNA+TimesNewRomanPSMT" w:hAnsi="WKBNA+TimesNewRomanPSMT" w:cs="WKBNA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потолки,</w:t>
      </w:r>
      <w:r>
        <w:rPr>
          <w:rFonts w:ascii="WKBNA+TimesNewRomanPSMT" w:eastAsia="WKBNA+TimesNewRomanPSMT" w:hAnsi="WKBNA+TimesNewRomanPSMT" w:cs="WKBNA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бель</w:t>
      </w:r>
      <w:r>
        <w:rPr>
          <w:rFonts w:ascii="WKBNA+TimesNewRomanPSMT" w:eastAsia="WKBNA+TimesNewRomanPSMT" w:hAnsi="WKBNA+TimesNewRomanPSMT" w:cs="WKBNA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дственных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х, 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й;</w:t>
      </w:r>
    </w:p>
    <w:p w:rsidR="00997827" w:rsidRDefault="00997827" w:rsidP="00997827">
      <w:pPr>
        <w:widowControl w:val="0"/>
        <w:spacing w:before="2" w:line="229" w:lineRule="auto"/>
        <w:ind w:left="1" w:right="-61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lastRenderedPageBreak/>
        <w:t>-</w:t>
      </w:r>
      <w:r>
        <w:rPr>
          <w:color w:val="0000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ивает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ичные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мою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дезин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ющие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оры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для 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йки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ос, 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н, 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 по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ов;</w:t>
      </w:r>
    </w:p>
    <w:p w:rsidR="00997827" w:rsidRDefault="00997827" w:rsidP="00997827">
      <w:pPr>
        <w:widowControl w:val="0"/>
        <w:spacing w:before="8" w:line="229" w:lineRule="auto"/>
        <w:ind w:left="1" w:right="-68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транспор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</w:t>
      </w:r>
      <w:r>
        <w:rPr>
          <w:rFonts w:ascii="WKBNA+TimesNewRomanPSMT" w:eastAsia="WKBNA+TimesNewRomanPSMT" w:hAnsi="WKBNA+TimesNewRomanPSMT" w:cs="WKBNA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оды</w:t>
      </w:r>
      <w:r>
        <w:rPr>
          <w:rFonts w:ascii="WKBNA+TimesNewRomanPSMT" w:eastAsia="WKBNA+TimesNewRomanPSMT" w:hAnsi="WKBNA+TimesNewRomanPSMT" w:cs="WKBNA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сор</w:t>
      </w:r>
      <w:r>
        <w:rPr>
          <w:rFonts w:ascii="WKBNA+TimesNewRomanPSMT" w:eastAsia="WKBNA+TimesNewRomanPSMT" w:hAnsi="WKBNA+TimesNewRomanPSMT" w:cs="WKBNA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из</w:t>
      </w:r>
      <w:r>
        <w:rPr>
          <w:rFonts w:ascii="WKBNA+TimesNewRomanPSMT" w:eastAsia="WKBNA+TimesNewRomanPSMT" w:hAnsi="WKBNA+TimesNewRomanPSMT" w:cs="WKBNA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одстве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ых</w:t>
      </w:r>
      <w:r>
        <w:rPr>
          <w:rFonts w:ascii="WKBNA+TimesNewRomanPSMT" w:eastAsia="WKBNA+TimesNewRomanPSMT" w:hAnsi="WKBNA+TimesNewRomanPSMT" w:cs="WKBNA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ещ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стан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влен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 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о;</w:t>
      </w:r>
    </w:p>
    <w:p w:rsidR="00997827" w:rsidRDefault="00997827" w:rsidP="00997827">
      <w:pPr>
        <w:widowControl w:val="0"/>
        <w:spacing w:before="11" w:line="225" w:lineRule="auto"/>
        <w:ind w:left="708" w:right="784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чает моющие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дства,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нтарь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обтирочный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; </w:t>
      </w: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расс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ляет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для 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сора,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истит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 их;</w:t>
      </w:r>
    </w:p>
    <w:p w:rsidR="00997827" w:rsidRDefault="00997827" w:rsidP="00997827">
      <w:pPr>
        <w:widowControl w:val="0"/>
        <w:spacing w:line="227" w:lineRule="auto"/>
        <w:ind w:left="1" w:right="-14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яет</w:t>
      </w:r>
      <w:r>
        <w:rPr>
          <w:rFonts w:ascii="WKBNA+TimesNewRomanPSMT" w:eastAsia="WKBNA+TimesNewRomanPSMT" w:hAnsi="WKBNA+TimesNewRomanPSMT" w:cs="WKBNA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рку</w:t>
      </w:r>
      <w:r>
        <w:rPr>
          <w:rFonts w:ascii="WKBNA+TimesNewRomanPSMT" w:eastAsia="WKBNA+TimesNewRomanPSMT" w:hAnsi="WKBNA+TimesNewRomanPSMT" w:cs="WKBNA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езин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ицирование</w:t>
      </w:r>
      <w:r>
        <w:rPr>
          <w:rFonts w:ascii="WKBNA+TimesNewRomanPSMT" w:eastAsia="WKBNA+TimesNewRomanPSMT" w:hAnsi="WKBNA+TimesNewRomanPSMT" w:cs="WKBNA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н,</w:t>
      </w:r>
      <w:r>
        <w:rPr>
          <w:rFonts w:ascii="WKBNA+TimesNewRomanPSMT" w:eastAsia="WKBNA+TimesNewRomanPSMT" w:hAnsi="WKBNA+TimesNewRomanPSMT" w:cs="WKBNA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ако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 санита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кого</w:t>
      </w:r>
      <w:r>
        <w:rPr>
          <w:rFonts w:ascii="WKBNA+TimesNewRomanPSMT" w:eastAsia="WKBNA+TimesNewRomanPSMT" w:hAnsi="WKBNA+TimesNewRomanPSMT" w:cs="WKBNA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ия,</w:t>
      </w:r>
      <w:r>
        <w:rPr>
          <w:rFonts w:ascii="WKBNA+TimesNewRomanPSMT" w:eastAsia="WKBNA+TimesNewRomanPSMT" w:hAnsi="WKBNA+TimesNewRomanPSMT" w:cs="WKBNA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алетов,</w:t>
      </w:r>
      <w:r>
        <w:rPr>
          <w:rFonts w:ascii="WKBNA+TimesNewRomanPSMT" w:eastAsia="WKBNA+TimesNewRomanPSMT" w:hAnsi="WKBNA+TimesNewRomanPSMT" w:cs="WKBNA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гар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еробных</w:t>
      </w:r>
      <w:r>
        <w:rPr>
          <w:rFonts w:ascii="WKBNA+TimesNewRomanPSMT" w:eastAsia="WKBNA+TimesNewRomanPSMT" w:hAnsi="WKBNA+TimesNewRomanPSMT" w:cs="WKBNA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гих</w:t>
      </w:r>
      <w:r>
        <w:rPr>
          <w:rFonts w:ascii="WKBNA+TimesNewRomanPSMT" w:eastAsia="WKBNA+TimesNewRomanPSMT" w:hAnsi="WKBNA+TimesNewRomanPSMT" w:cs="WKBNA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мест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щего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ользования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на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е и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толо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ой.</w:t>
      </w:r>
    </w:p>
    <w:p w:rsidR="00997827" w:rsidRDefault="00997827" w:rsidP="00997827">
      <w:pPr>
        <w:spacing w:after="98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40" w:lineRule="auto"/>
        <w:ind w:left="4040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pacing w:val="25"/>
          <w:sz w:val="28"/>
          <w:szCs w:val="28"/>
        </w:rPr>
        <w:t>II</w:t>
      </w:r>
      <w:r>
        <w:rPr>
          <w:b/>
          <w:bCs/>
          <w:color w:val="000000"/>
          <w:spacing w:val="27"/>
          <w:sz w:val="28"/>
          <w:szCs w:val="28"/>
        </w:rPr>
        <w:t>I</w:t>
      </w:r>
      <w:r>
        <w:rPr>
          <w:b/>
          <w:bCs/>
          <w:color w:val="000000"/>
          <w:spacing w:val="26"/>
          <w:w w:val="93"/>
          <w:sz w:val="28"/>
          <w:szCs w:val="28"/>
        </w:rPr>
        <w:t>.</w:t>
      </w:r>
      <w:r>
        <w:rPr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Пр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а</w:t>
      </w:r>
    </w:p>
    <w:p w:rsidR="00997827" w:rsidRDefault="00997827" w:rsidP="00997827">
      <w:pPr>
        <w:spacing w:after="59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25" w:lineRule="auto"/>
        <w:ind w:left="708" w:right="-20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1.2.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йщик име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т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о:</w:t>
      </w:r>
    </w:p>
    <w:p w:rsidR="00997827" w:rsidRDefault="00997827" w:rsidP="00F95866">
      <w:pPr>
        <w:widowControl w:val="0"/>
        <w:spacing w:line="225" w:lineRule="auto"/>
        <w:ind w:left="708" w:right="-20"/>
        <w:rPr>
          <w:color w:val="000000"/>
          <w:sz w:val="24"/>
          <w:szCs w:val="24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одавать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 соверш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нст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ованию 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  <w:bookmarkStart w:id="20" w:name="_page_180_0"/>
      <w:bookmarkEnd w:id="19"/>
    </w:p>
    <w:p w:rsidR="00997827" w:rsidRDefault="00997827" w:rsidP="00997827">
      <w:pPr>
        <w:spacing w:after="19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31" w:lineRule="auto"/>
        <w:ind w:left="1" w:right="-68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обращаться 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юще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дства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,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воп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ми о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ащите 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 пр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фесс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ых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ов,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 детей;</w:t>
      </w:r>
    </w:p>
    <w:p w:rsidR="00997827" w:rsidRDefault="00997827" w:rsidP="00997827">
      <w:pPr>
        <w:widowControl w:val="0"/>
        <w:spacing w:before="7" w:line="225" w:lineRule="auto"/>
        <w:ind w:left="708" w:right="-20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 бе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опа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ные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словия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да;</w:t>
      </w:r>
    </w:p>
    <w:p w:rsidR="00997827" w:rsidRDefault="00997827" w:rsidP="00997827">
      <w:pPr>
        <w:widowControl w:val="0"/>
        <w:tabs>
          <w:tab w:val="left" w:pos="1690"/>
          <w:tab w:val="left" w:pos="3037"/>
          <w:tab w:val="left" w:pos="5573"/>
          <w:tab w:val="left" w:pos="7914"/>
        </w:tabs>
        <w:spacing w:line="229" w:lineRule="auto"/>
        <w:ind w:left="1" w:right="-65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отдых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обес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ечи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аемый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стан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вле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но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мал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 продол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ительн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рабочего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ремени;</w:t>
      </w:r>
    </w:p>
    <w:p w:rsidR="00997827" w:rsidRDefault="00997827" w:rsidP="00997827">
      <w:pPr>
        <w:widowControl w:val="0"/>
        <w:spacing w:before="9" w:line="225" w:lineRule="auto"/>
        <w:ind w:left="708" w:right="-20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 защиту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оих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прав;</w:t>
      </w:r>
    </w:p>
    <w:p w:rsidR="00997827" w:rsidRDefault="00997827" w:rsidP="00997827">
      <w:pPr>
        <w:widowControl w:val="0"/>
        <w:spacing w:line="229" w:lineRule="auto"/>
        <w:ind w:left="1" w:right="-62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возмеще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да,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причинен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нику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связи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испо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 им 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довых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ей.</w:t>
      </w:r>
    </w:p>
    <w:p w:rsidR="00997827" w:rsidRDefault="00997827" w:rsidP="00997827">
      <w:pPr>
        <w:spacing w:after="97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40" w:lineRule="auto"/>
        <w:ind w:left="3361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pacing w:val="23"/>
          <w:sz w:val="28"/>
          <w:szCs w:val="28"/>
        </w:rPr>
        <w:t>IV</w:t>
      </w:r>
      <w:r>
        <w:rPr>
          <w:b/>
          <w:bCs/>
          <w:color w:val="000000"/>
          <w:spacing w:val="24"/>
          <w:w w:val="93"/>
          <w:sz w:val="28"/>
          <w:szCs w:val="28"/>
        </w:rPr>
        <w:t>.</w:t>
      </w:r>
      <w:r>
        <w:rPr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тствен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ость</w:t>
      </w:r>
    </w:p>
    <w:p w:rsidR="00997827" w:rsidRDefault="00997827" w:rsidP="00997827">
      <w:pPr>
        <w:spacing w:after="57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29" w:lineRule="auto"/>
        <w:ind w:left="1" w:right="-62" w:firstLine="707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1.3</w:t>
      </w:r>
      <w:r>
        <w:rPr>
          <w:color w:val="000000"/>
          <w:spacing w:val="3"/>
          <w:w w:val="99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ойщ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ик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администра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ивн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исци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лин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ю,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материал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 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головную ответственность 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действ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ющего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законо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ства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:</w:t>
      </w:r>
    </w:p>
    <w:p w:rsidR="00997827" w:rsidRDefault="00997827" w:rsidP="00997827">
      <w:pPr>
        <w:widowControl w:val="0"/>
        <w:tabs>
          <w:tab w:val="left" w:pos="1301"/>
          <w:tab w:val="left" w:pos="2388"/>
          <w:tab w:val="left" w:pos="5193"/>
          <w:tab w:val="left" w:pos="6769"/>
          <w:tab w:val="left" w:pos="7708"/>
        </w:tabs>
        <w:spacing w:before="9" w:line="227" w:lineRule="auto"/>
        <w:ind w:left="708" w:right="-68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алат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отнош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 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 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должност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ых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обяз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й;</w:t>
      </w:r>
      <w:r>
        <w:rPr>
          <w:rFonts w:ascii="WKBNA+TimesNewRomanPSMT" w:eastAsia="WKBNA+TimesNewRomanPSMT" w:hAnsi="WKBNA+TimesNewRomanPSMT" w:cs="WKBNA+TimesNewRomanPSMT"/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прои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ного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сса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при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уста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</w:p>
    <w:p w:rsidR="00997827" w:rsidRDefault="00997827" w:rsidP="00997827">
      <w:pPr>
        <w:widowControl w:val="0"/>
        <w:spacing w:before="3" w:line="235" w:lineRule="auto"/>
        <w:ind w:left="1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дств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ины;</w:t>
      </w:r>
    </w:p>
    <w:p w:rsidR="00997827" w:rsidRDefault="00997827" w:rsidP="00997827">
      <w:pPr>
        <w:widowControl w:val="0"/>
        <w:spacing w:line="227" w:lineRule="auto"/>
        <w:ind w:left="1" w:right="-15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блюд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ние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норм</w:t>
      </w:r>
      <w:r>
        <w:rPr>
          <w:rFonts w:ascii="WKBNA+TimesNewRomanPSMT" w:eastAsia="WKBNA+TimesNewRomanPSMT" w:hAnsi="WKBNA+TimesNewRomanPSMT" w:cs="WKBNA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ил</w:t>
      </w:r>
      <w:r>
        <w:rPr>
          <w:rFonts w:ascii="WKBNA+TimesNewRomanPSMT" w:eastAsia="WKBNA+TimesNewRomanPSMT" w:hAnsi="WKBNA+TimesNewRomanPSMT" w:cs="WKBNA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техники</w:t>
      </w:r>
      <w:r>
        <w:rPr>
          <w:rFonts w:ascii="WKBNA+TimesNewRomanPSMT" w:eastAsia="WKBNA+TimesNewRomanPSMT" w:hAnsi="WKBNA+TimesNewRomanPSMT" w:cs="WKBNA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безопас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 на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ше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</w:t>
      </w:r>
      <w:r>
        <w:rPr>
          <w:rFonts w:ascii="WKBNA+TimesNewRomanPSMT" w:eastAsia="WKBNA+TimesNewRomanPSMT" w:hAnsi="WKBNA+TimesNewRomanPSMT" w:cs="WKBNA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о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гигие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ских</w:t>
      </w:r>
      <w:r>
        <w:rPr>
          <w:rFonts w:ascii="WKBNA+TimesNewRomanPSMT" w:eastAsia="WKBNA+TimesNewRomanPSMT" w:hAnsi="WKBNA+TimesNewRomanPSMT" w:cs="WKBNA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правил</w:t>
      </w:r>
      <w:r>
        <w:rPr>
          <w:rFonts w:ascii="WKBNA+TimesNewRomanPSMT" w:eastAsia="WKBNA+TimesNewRomanPSMT" w:hAnsi="WKBNA+TimesNewRomanPSMT" w:cs="WKBNA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3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орм,</w:t>
      </w:r>
      <w:r>
        <w:rPr>
          <w:rFonts w:ascii="WKBNA+TimesNewRomanPSMT" w:eastAsia="WKBNA+TimesNewRomanPSMT" w:hAnsi="WKBNA+TimesNewRomanPSMT" w:cs="WKBNA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правил</w:t>
      </w:r>
      <w:r>
        <w:rPr>
          <w:rFonts w:ascii="WKBNA+TimesNewRomanPSMT" w:eastAsia="WKBNA+TimesNewRomanPSMT" w:hAnsi="WKBNA+TimesNewRomanPSMT" w:cs="WKBNA+TimesNewRomanPSMT"/>
          <w:color w:val="000000"/>
          <w:spacing w:val="13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пож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 безопа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ости,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производст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рии, нас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щей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тр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ии;</w:t>
      </w:r>
    </w:p>
    <w:p w:rsidR="00997827" w:rsidRDefault="00997827" w:rsidP="00997827">
      <w:pPr>
        <w:widowControl w:val="0"/>
        <w:spacing w:before="11" w:line="227" w:lineRule="auto"/>
        <w:ind w:left="708" w:right="-20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дение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рудо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дис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ины;</w:t>
      </w:r>
    </w:p>
    <w:p w:rsidR="00997827" w:rsidRDefault="00997827" w:rsidP="00997827">
      <w:pPr>
        <w:widowControl w:val="0"/>
        <w:spacing w:line="229" w:lineRule="auto"/>
        <w:ind w:left="708" w:right="-20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lastRenderedPageBreak/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хр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сть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нных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иал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ьны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 це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тей.</w:t>
      </w:r>
    </w:p>
    <w:p w:rsidR="00997827" w:rsidRDefault="00997827" w:rsidP="00997827">
      <w:pPr>
        <w:widowControl w:val="0"/>
        <w:spacing w:line="238" w:lineRule="auto"/>
        <w:ind w:left="1" w:right="-62" w:firstLine="707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4.2.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Мойщ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работает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режи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нормир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го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рабоче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ня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 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афик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52" w:line="240" w:lineRule="exact"/>
        <w:rPr>
          <w:sz w:val="24"/>
          <w:szCs w:val="24"/>
        </w:rPr>
      </w:pPr>
    </w:p>
    <w:p w:rsidR="00997827" w:rsidRDefault="00997827" w:rsidP="00997827">
      <w:pPr>
        <w:sectPr w:rsidR="00997827">
          <w:pgSz w:w="11906" w:h="16838"/>
          <w:pgMar w:top="695" w:right="850" w:bottom="1134" w:left="1701" w:header="0" w:footer="0" w:gutter="0"/>
          <w:cols w:space="708"/>
        </w:sectPr>
      </w:pPr>
    </w:p>
    <w:p w:rsidR="00997827" w:rsidRDefault="00997827" w:rsidP="00997827">
      <w:pPr>
        <w:widowControl w:val="0"/>
        <w:tabs>
          <w:tab w:val="left" w:pos="6548"/>
        </w:tabs>
        <w:spacing w:line="224" w:lineRule="auto"/>
        <w:ind w:left="4760" w:right="-62" w:hanging="4759"/>
        <w:rPr>
          <w:color w:val="000000"/>
          <w:sz w:val="18"/>
          <w:szCs w:val="18"/>
        </w:rPr>
      </w:pPr>
      <w:r>
        <w:rPr>
          <w:rFonts w:ascii="WKBNA+TimesNewRomanPSMT" w:eastAsia="WKBNA+TimesNewRomanPSMT" w:hAnsi="WKBNA+TimesNewRomanPSMT" w:cs="WKBNA+TimesNewRomanPSMT"/>
          <w:color w:val="000000"/>
          <w:w w:val="99"/>
          <w:sz w:val="26"/>
          <w:szCs w:val="26"/>
        </w:rPr>
        <w:lastRenderedPageBreak/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0"/>
          <w:sz w:val="26"/>
          <w:szCs w:val="26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6"/>
          <w:szCs w:val="26"/>
        </w:rPr>
        <w:t>настоящей</w:t>
      </w:r>
      <w:r>
        <w:rPr>
          <w:rFonts w:ascii="WKBNA+TimesNewRomanPSMT" w:eastAsia="WKBNA+TimesNewRomanPSMT" w:hAnsi="WKBNA+TimesNewRomanPSMT" w:cs="WKBNA+TimesNewRomanPSMT"/>
          <w:color w:val="000000"/>
          <w:spacing w:val="-10"/>
          <w:sz w:val="26"/>
          <w:szCs w:val="26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6"/>
          <w:szCs w:val="26"/>
        </w:rPr>
        <w:t>инст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w w:val="99"/>
          <w:sz w:val="26"/>
          <w:szCs w:val="26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w w:val="99"/>
          <w:sz w:val="26"/>
          <w:szCs w:val="26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w w:val="99"/>
          <w:sz w:val="26"/>
          <w:szCs w:val="26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6"/>
          <w:szCs w:val="26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6"/>
          <w:szCs w:val="26"/>
        </w:rPr>
        <w:t>ей</w:t>
      </w:r>
      <w:r>
        <w:rPr>
          <w:rFonts w:ascii="WKBNA+TimesNewRomanPSMT" w:eastAsia="WKBNA+TimesNewRomanPSMT" w:hAnsi="WKBNA+TimesNewRomanPSMT" w:cs="WKBNA+TimesNewRomanPSMT"/>
          <w:color w:val="000000"/>
          <w:spacing w:val="-10"/>
          <w:sz w:val="26"/>
          <w:szCs w:val="26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6"/>
          <w:szCs w:val="26"/>
        </w:rPr>
        <w:t>ознако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26"/>
          <w:szCs w:val="26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6"/>
          <w:szCs w:val="26"/>
        </w:rPr>
        <w:t>ле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6"/>
          <w:szCs w:val="26"/>
        </w:rPr>
        <w:t>н(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w w:val="99"/>
          <w:sz w:val="26"/>
          <w:szCs w:val="26"/>
        </w:rPr>
        <w:t>а)</w:t>
      </w:r>
      <w:r>
        <w:rPr>
          <w:color w:val="000000"/>
          <w:w w:val="103"/>
          <w:sz w:val="26"/>
          <w:szCs w:val="26"/>
        </w:rPr>
        <w:t>:</w:t>
      </w:r>
      <w:r>
        <w:rPr>
          <w:color w:val="000000"/>
          <w:spacing w:val="-3"/>
          <w:sz w:val="26"/>
          <w:szCs w:val="26"/>
        </w:rPr>
        <w:t xml:space="preserve"> </w:t>
      </w:r>
      <w:r>
        <w:rPr>
          <w:color w:val="000000"/>
          <w:sz w:val="28"/>
          <w:szCs w:val="28"/>
        </w:rPr>
        <w:t>___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3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</w:t>
      </w:r>
      <w:r>
        <w:rPr>
          <w:color w:val="000000"/>
          <w:sz w:val="28"/>
          <w:szCs w:val="28"/>
        </w:rPr>
        <w:t>___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18"/>
          <w:szCs w:val="18"/>
        </w:rPr>
        <w:t>(</w:t>
      </w:r>
      <w:r>
        <w:rPr>
          <w:rFonts w:ascii="WKBNA+TimesNewRomanPSMT" w:eastAsia="WKBNA+TimesNewRomanPSMT" w:hAnsi="WKBNA+TimesNewRomanPSMT" w:cs="WKBNA+TimesNewRomanPSMT"/>
          <w:color w:val="000000"/>
          <w:sz w:val="18"/>
          <w:szCs w:val="1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18"/>
          <w:szCs w:val="1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18"/>
          <w:szCs w:val="18"/>
        </w:rPr>
        <w:t>дпи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18"/>
          <w:szCs w:val="1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18"/>
          <w:szCs w:val="18"/>
        </w:rPr>
        <w:t>ь)</w:t>
      </w:r>
      <w:r>
        <w:rPr>
          <w:rFonts w:ascii="WKBNA+TimesNewRomanPSMT" w:eastAsia="WKBNA+TimesNewRomanPSMT" w:hAnsi="WKBNA+TimesNewRomanPSMT" w:cs="WKBNA+TimesNewRomanPSMT"/>
          <w:color w:val="000000"/>
          <w:sz w:val="18"/>
          <w:szCs w:val="18"/>
        </w:rPr>
        <w:tab/>
        <w:t>(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18"/>
          <w:szCs w:val="18"/>
        </w:rPr>
        <w:t>ФИ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18"/>
          <w:szCs w:val="1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18"/>
          <w:szCs w:val="18"/>
        </w:rPr>
        <w:t>)</w:t>
      </w:r>
    </w:p>
    <w:p w:rsidR="00997827" w:rsidRDefault="00997827" w:rsidP="00997827">
      <w:pPr>
        <w:widowControl w:val="0"/>
        <w:spacing w:line="224" w:lineRule="auto"/>
        <w:ind w:left="86" w:right="-60" w:hanging="86"/>
        <w:rPr>
          <w:color w:val="000000"/>
          <w:sz w:val="18"/>
          <w:szCs w:val="18"/>
        </w:rPr>
      </w:pPr>
      <w:r>
        <w:br w:type="column"/>
      </w:r>
      <w:r>
        <w:rPr>
          <w:color w:val="000000"/>
          <w:sz w:val="28"/>
          <w:szCs w:val="28"/>
        </w:rPr>
        <w:lastRenderedPageBreak/>
        <w:t>______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18"/>
          <w:szCs w:val="18"/>
        </w:rPr>
        <w:t>(да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18"/>
          <w:szCs w:val="1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18"/>
          <w:szCs w:val="18"/>
        </w:rPr>
        <w:t>а)</w:t>
      </w:r>
    </w:p>
    <w:p w:rsidR="00997827" w:rsidRDefault="00997827" w:rsidP="00997827">
      <w:pPr>
        <w:sectPr w:rsidR="00997827">
          <w:type w:val="continuous"/>
          <w:pgSz w:w="11906" w:h="16838"/>
          <w:pgMar w:top="695" w:right="850" w:bottom="1134" w:left="1701" w:header="0" w:footer="0" w:gutter="0"/>
          <w:cols w:num="2" w:space="708" w:equalWidth="0">
            <w:col w:w="8139" w:space="232"/>
            <w:col w:w="983" w:space="0"/>
          </w:cols>
        </w:sect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59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40" w:lineRule="auto"/>
        <w:ind w:left="1" w:right="-20"/>
        <w:rPr>
          <w:color w:val="000000"/>
          <w:sz w:val="28"/>
          <w:szCs w:val="28"/>
        </w:rPr>
        <w:sectPr w:rsidR="00997827">
          <w:type w:val="continuous"/>
          <w:pgSz w:w="11906" w:h="16838"/>
          <w:pgMar w:top="695" w:right="850" w:bottom="1134" w:left="1701" w:header="0" w:footer="0" w:gutter="0"/>
          <w:cols w:space="708"/>
        </w:sect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Один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э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кземп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ла на 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юсь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анить на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бочем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е.</w:t>
      </w:r>
      <w:bookmarkEnd w:id="20"/>
    </w:p>
    <w:p w:rsidR="00997827" w:rsidRDefault="00997827" w:rsidP="00997827">
      <w:pPr>
        <w:widowControl w:val="0"/>
        <w:spacing w:line="240" w:lineRule="auto"/>
        <w:ind w:left="4556" w:right="-20"/>
        <w:rPr>
          <w:color w:val="000000"/>
          <w:sz w:val="24"/>
          <w:szCs w:val="24"/>
        </w:rPr>
      </w:pPr>
      <w:bookmarkStart w:id="21" w:name="_page_182_0"/>
    </w:p>
    <w:p w:rsidR="00997827" w:rsidRDefault="00997827" w:rsidP="00997827">
      <w:pPr>
        <w:spacing w:after="19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31" w:lineRule="auto"/>
        <w:ind w:left="5390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оже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№ 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1</w:t>
      </w:r>
      <w:r>
        <w:rPr>
          <w:color w:val="000000"/>
          <w:w w:val="99"/>
          <w:sz w:val="28"/>
          <w:szCs w:val="28"/>
        </w:rPr>
        <w:t>5</w:t>
      </w:r>
    </w:p>
    <w:p w:rsidR="00997827" w:rsidRDefault="00997827" w:rsidP="00997827">
      <w:pPr>
        <w:widowControl w:val="0"/>
        <w:spacing w:line="239" w:lineRule="auto"/>
        <w:ind w:left="5390" w:right="425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 Мето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ичес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им рекоменда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иям 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ини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рства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бразов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ния, на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молоде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</w:p>
    <w:p w:rsidR="00997827" w:rsidRPr="00F95866" w:rsidRDefault="00997827" w:rsidP="00F95866">
      <w:pPr>
        <w:widowControl w:val="0"/>
        <w:spacing w:line="235" w:lineRule="auto"/>
        <w:ind w:left="5390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Респ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блики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Крым</w:t>
      </w:r>
    </w:p>
    <w:p w:rsidR="00997827" w:rsidRDefault="00997827" w:rsidP="00997827">
      <w:pPr>
        <w:spacing w:after="3" w:line="160" w:lineRule="exact"/>
        <w:rPr>
          <w:sz w:val="16"/>
          <w:szCs w:val="16"/>
        </w:rPr>
      </w:pPr>
    </w:p>
    <w:p w:rsidR="00997827" w:rsidRDefault="00997827" w:rsidP="00997827">
      <w:pPr>
        <w:widowControl w:val="0"/>
        <w:spacing w:line="235" w:lineRule="auto"/>
        <w:ind w:left="5354" w:right="-20"/>
        <w:rPr>
          <w:b/>
          <w:bCs/>
          <w:color w:val="000000"/>
          <w:sz w:val="24"/>
          <w:szCs w:val="24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4"/>
          <w:szCs w:val="24"/>
        </w:rPr>
        <w:t>УТВ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4"/>
          <w:szCs w:val="24"/>
        </w:rPr>
        <w:t>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4"/>
          <w:szCs w:val="24"/>
        </w:rPr>
        <w:t>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4"/>
          <w:szCs w:val="24"/>
        </w:rPr>
        <w:t>Ж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4"/>
          <w:szCs w:val="24"/>
        </w:rPr>
        <w:t>ДАЮ</w:t>
      </w:r>
    </w:p>
    <w:p w:rsidR="00997827" w:rsidRDefault="00997827" w:rsidP="00997827">
      <w:pPr>
        <w:widowControl w:val="0"/>
        <w:spacing w:line="240" w:lineRule="auto"/>
        <w:ind w:left="5354" w:right="-59"/>
        <w:rPr>
          <w:color w:val="000000"/>
          <w:sz w:val="24"/>
          <w:szCs w:val="24"/>
        </w:rPr>
      </w:pP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ирек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ор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БОУ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4"/>
          <w:szCs w:val="24"/>
        </w:rPr>
        <w:t xml:space="preserve">/ 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рг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атор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пи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та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я 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4"/>
          <w:szCs w:val="24"/>
        </w:rPr>
        <w:t>«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_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______________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4"/>
          <w:szCs w:val="24"/>
        </w:rPr>
        <w:t>_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»</w:t>
      </w:r>
      <w:r>
        <w:rPr>
          <w:rFonts w:ascii="WKBNA+TimesNewRomanPSMT" w:eastAsia="WKBNA+TimesNewRomanPSMT" w:hAnsi="WKBNA+TimesNewRomanPSMT" w:cs="WKBNA+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_______________ФИО</w:t>
      </w:r>
    </w:p>
    <w:p w:rsidR="00997827" w:rsidRDefault="00997827" w:rsidP="00997827">
      <w:pPr>
        <w:widowControl w:val="0"/>
        <w:spacing w:line="237" w:lineRule="auto"/>
        <w:ind w:left="5354" w:right="-20"/>
        <w:rPr>
          <w:color w:val="000000"/>
          <w:sz w:val="24"/>
          <w:szCs w:val="24"/>
        </w:rPr>
      </w:pP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4"/>
          <w:szCs w:val="24"/>
        </w:rPr>
        <w:t>«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_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4"/>
          <w:szCs w:val="24"/>
        </w:rPr>
        <w:t>_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»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_____________2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4"/>
          <w:szCs w:val="24"/>
        </w:rPr>
        <w:t>0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25 года</w:t>
      </w: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7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40" w:lineRule="auto"/>
        <w:ind w:left="1741" w:right="-20"/>
        <w:rPr>
          <w:b/>
          <w:bCs/>
          <w:color w:val="000000"/>
          <w:sz w:val="28"/>
          <w:szCs w:val="28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Должностная инс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рукция ку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х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нного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рабочего</w:t>
      </w:r>
    </w:p>
    <w:p w:rsidR="00997827" w:rsidRDefault="00997827" w:rsidP="00997827">
      <w:pPr>
        <w:spacing w:after="76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tabs>
          <w:tab w:val="left" w:pos="4043"/>
        </w:tabs>
        <w:spacing w:line="240" w:lineRule="auto"/>
        <w:ind w:left="3323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pacing w:val="18"/>
          <w:sz w:val="28"/>
          <w:szCs w:val="28"/>
        </w:rPr>
        <w:t>I</w:t>
      </w:r>
      <w:r>
        <w:rPr>
          <w:b/>
          <w:bCs/>
          <w:color w:val="000000"/>
          <w:spacing w:val="17"/>
          <w:w w:val="93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б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щие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п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ло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ж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ен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я</w:t>
      </w:r>
    </w:p>
    <w:p w:rsidR="00997827" w:rsidRDefault="00997827" w:rsidP="00997827">
      <w:pPr>
        <w:spacing w:after="56" w:line="240" w:lineRule="exact"/>
        <w:rPr>
          <w:sz w:val="24"/>
          <w:szCs w:val="24"/>
        </w:rPr>
      </w:pPr>
    </w:p>
    <w:p w:rsidR="00997827" w:rsidRDefault="00997827" w:rsidP="00596A47">
      <w:pPr>
        <w:widowControl w:val="0"/>
        <w:spacing w:line="229" w:lineRule="auto"/>
        <w:ind w:left="708" w:right="-20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1.1.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ность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хонного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оче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 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осится 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очих.</w:t>
      </w:r>
    </w:p>
    <w:p w:rsidR="00997827" w:rsidRDefault="00997827" w:rsidP="00596A47">
      <w:pPr>
        <w:widowControl w:val="0"/>
        <w:spacing w:line="239" w:lineRule="auto"/>
        <w:ind w:left="1" w:right="392" w:firstLine="707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1.2.</w:t>
      </w:r>
      <w:r>
        <w:rPr>
          <w:rFonts w:ascii="WKBNA+TimesNewRomanPSMT" w:eastAsia="WKBNA+TimesNewRomanPSMT" w:hAnsi="WKBNA+TimesNewRomanPSMT" w:cs="WKBNA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хонный</w:t>
      </w:r>
      <w:r>
        <w:rPr>
          <w:rFonts w:ascii="WKBNA+TimesNewRomanPSMT" w:eastAsia="WKBNA+TimesNewRomanPSMT" w:hAnsi="WKBNA+TimesNewRomanPSMT" w:cs="WKBNA+TimesNewRomanPSMT"/>
          <w:color w:val="000000"/>
          <w:spacing w:val="8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очий</w:t>
      </w:r>
      <w:r>
        <w:rPr>
          <w:rFonts w:ascii="WKBNA+TimesNewRomanPSMT" w:eastAsia="WKBNA+TimesNewRomanPSMT" w:hAnsi="WKBNA+TimesNewRomanPSMT" w:cs="WKBNA+TimesNewRomanPSMT"/>
          <w:color w:val="000000"/>
          <w:spacing w:val="8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назн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чает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8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обож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ается</w:t>
      </w:r>
      <w:r>
        <w:rPr>
          <w:rFonts w:ascii="WKBNA+TimesNewRomanPSMT" w:eastAsia="WKBNA+TimesNewRomanPSMT" w:hAnsi="WKBNA+TimesNewRomanPSMT" w:cs="WKBNA+TimesNewRomanPSMT"/>
          <w:color w:val="000000"/>
          <w:spacing w:val="8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</w:t>
      </w:r>
      <w:r>
        <w:rPr>
          <w:rFonts w:ascii="WKBNA+TimesNewRomanPSMT" w:eastAsia="WKBNA+TimesNewRomanPSMT" w:hAnsi="WKBNA+TimesNewRomanPSMT" w:cs="WKBNA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ности 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одителем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зовател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организац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  <w:u w:val="single"/>
        </w:rPr>
        <w:t>или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ора пита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ия.</w:t>
      </w:r>
    </w:p>
    <w:p w:rsidR="00997827" w:rsidRDefault="00997827" w:rsidP="00596A47">
      <w:pPr>
        <w:widowControl w:val="0"/>
        <w:spacing w:before="3" w:line="235" w:lineRule="auto"/>
        <w:ind w:left="708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1.3. К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онный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рабочий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долж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 знать:</w:t>
      </w:r>
    </w:p>
    <w:p w:rsidR="00997827" w:rsidRDefault="00997827" w:rsidP="00596A47">
      <w:pPr>
        <w:widowControl w:val="0"/>
        <w:spacing w:line="229" w:lineRule="auto"/>
        <w:ind w:left="1" w:right="388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аименова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</w:t>
      </w:r>
      <w:r>
        <w:rPr>
          <w:rFonts w:ascii="WKBNA+TimesNewRomanPSMT" w:eastAsia="WKBNA+TimesNewRomanPSMT" w:hAnsi="WKBNA+TimesNewRomanPSMT" w:cs="WKBNA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нной</w:t>
      </w:r>
      <w:r>
        <w:rPr>
          <w:rFonts w:ascii="WKBNA+TimesNewRomanPSMT" w:eastAsia="WKBNA+TimesNewRomanPSMT" w:hAnsi="WKBNA+TimesNewRomanPSMT" w:cs="WKBNA+TimesNewRomanPSMT"/>
          <w:color w:val="000000"/>
          <w:spacing w:val="14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6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ы,</w:t>
      </w:r>
      <w:r>
        <w:rPr>
          <w:rFonts w:ascii="WKBNA+TimesNewRomanPSMT" w:eastAsia="WKBNA+TimesNewRomanPSMT" w:hAnsi="WKBNA+TimesNewRomanPSMT" w:cs="WKBNA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ря,</w:t>
      </w:r>
      <w:r>
        <w:rPr>
          <w:rFonts w:ascii="WKBNA+TimesNewRomanPSMT" w:eastAsia="WKBNA+TimesNewRomanPSMT" w:hAnsi="WKBNA+TimesNewRomanPSMT" w:cs="WKBNA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инстр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мента</w:t>
      </w:r>
      <w:r>
        <w:rPr>
          <w:rFonts w:ascii="WKBNA+TimesNewRomanPSMT" w:eastAsia="WKBNA+TimesNewRomanPSMT" w:hAnsi="WKBNA+TimesNewRomanPSMT" w:cs="WKBNA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4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 назн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997827" w:rsidRDefault="00997827" w:rsidP="00596A47">
      <w:pPr>
        <w:widowControl w:val="0"/>
        <w:spacing w:before="8" w:line="225" w:lineRule="auto"/>
        <w:ind w:left="708" w:right="-20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ила и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 вскрытия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ы, 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онсер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ок</w:t>
      </w:r>
      <w:r>
        <w:rPr>
          <w:color w:val="000000"/>
          <w:w w:val="104"/>
          <w:sz w:val="28"/>
          <w:szCs w:val="28"/>
        </w:rPr>
        <w:t>;</w:t>
      </w:r>
    </w:p>
    <w:p w:rsidR="00596A47" w:rsidRDefault="00997827" w:rsidP="00596A47">
      <w:pPr>
        <w:widowControl w:val="0"/>
        <w:tabs>
          <w:tab w:val="left" w:pos="1100"/>
          <w:tab w:val="left" w:pos="2357"/>
          <w:tab w:val="left" w:pos="4261"/>
          <w:tab w:val="left" w:pos="5800"/>
          <w:tab w:val="left" w:pos="6248"/>
          <w:tab w:val="left" w:pos="7483"/>
          <w:tab w:val="left" w:pos="9076"/>
        </w:tabs>
        <w:spacing w:line="229" w:lineRule="auto"/>
        <w:ind w:left="1" w:right="390" w:firstLine="707"/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правила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прод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кто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прод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ции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</w:p>
    <w:p w:rsidR="00997827" w:rsidRDefault="00997827" w:rsidP="00596A47">
      <w:pPr>
        <w:widowControl w:val="0"/>
        <w:tabs>
          <w:tab w:val="left" w:pos="1100"/>
          <w:tab w:val="left" w:pos="2357"/>
          <w:tab w:val="left" w:pos="4261"/>
          <w:tab w:val="left" w:pos="5800"/>
          <w:tab w:val="left" w:pos="6248"/>
          <w:tab w:val="left" w:pos="7483"/>
          <w:tab w:val="left" w:pos="9076"/>
        </w:tabs>
        <w:spacing w:line="229" w:lineRule="auto"/>
        <w:ind w:left="1" w:right="390" w:firstLine="707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 пр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дстве;</w:t>
      </w:r>
    </w:p>
    <w:p w:rsidR="00997827" w:rsidRDefault="00997827" w:rsidP="00596A47">
      <w:pPr>
        <w:widowControl w:val="0"/>
        <w:tabs>
          <w:tab w:val="left" w:pos="2289"/>
          <w:tab w:val="left" w:pos="5388"/>
          <w:tab w:val="left" w:pos="5901"/>
          <w:tab w:val="left" w:pos="7093"/>
          <w:tab w:val="left" w:pos="8155"/>
        </w:tabs>
        <w:spacing w:before="11" w:line="233" w:lineRule="auto"/>
        <w:ind w:left="1" w:right="436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правила</w:t>
      </w:r>
      <w:r>
        <w:rPr>
          <w:rFonts w:ascii="WKBNA+TimesNewRomanPSMT" w:eastAsia="WKBNA+TimesNewRomanPSMT" w:hAnsi="WKBNA+TimesNewRomanPSMT" w:cs="WKBNA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включения</w:t>
      </w:r>
      <w:r>
        <w:rPr>
          <w:rFonts w:ascii="WKBNA+TimesNewRomanPSMT" w:eastAsia="WKBNA+TimesNewRomanPSMT" w:hAnsi="WKBNA+TimesNewRomanPSMT" w:cs="WKBNA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выкл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чения</w:t>
      </w:r>
      <w:r>
        <w:rPr>
          <w:rFonts w:ascii="WKBNA+TimesNewRomanPSMT" w:eastAsia="WKBNA+TimesNewRomanPSMT" w:hAnsi="WKBNA+TimesNewRomanPSMT" w:cs="WKBNA+TimesNewRomanPSMT"/>
          <w:color w:val="000000"/>
          <w:spacing w:val="140"/>
          <w:sz w:val="28"/>
          <w:szCs w:val="28"/>
        </w:rPr>
        <w:t xml:space="preserve">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элект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13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электропли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,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электрошк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эл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ектро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ников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др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гих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вид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пло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 обор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вания.</w:t>
      </w:r>
    </w:p>
    <w:p w:rsidR="00997827" w:rsidRDefault="00997827" w:rsidP="00997827">
      <w:pPr>
        <w:spacing w:after="89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tabs>
          <w:tab w:val="left" w:pos="4393"/>
        </w:tabs>
        <w:spacing w:line="240" w:lineRule="auto"/>
        <w:ind w:left="3673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pacing w:val="23"/>
          <w:sz w:val="28"/>
          <w:szCs w:val="28"/>
        </w:rPr>
        <w:t>I</w:t>
      </w:r>
      <w:r>
        <w:rPr>
          <w:b/>
          <w:bCs/>
          <w:color w:val="000000"/>
          <w:spacing w:val="25"/>
          <w:sz w:val="28"/>
          <w:szCs w:val="28"/>
        </w:rPr>
        <w:t>I</w:t>
      </w:r>
      <w:r>
        <w:rPr>
          <w:b/>
          <w:bCs/>
          <w:color w:val="000000"/>
          <w:spacing w:val="23"/>
          <w:w w:val="93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б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я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з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ан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ости</w:t>
      </w:r>
    </w:p>
    <w:p w:rsidR="00997827" w:rsidRDefault="00997827" w:rsidP="00997827">
      <w:pPr>
        <w:spacing w:after="64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35" w:lineRule="auto"/>
        <w:ind w:left="720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нный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бочий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 след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ющие тр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довые обя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:</w:t>
      </w:r>
    </w:p>
    <w:p w:rsidR="00997827" w:rsidRDefault="00997827" w:rsidP="00997827">
      <w:pPr>
        <w:widowControl w:val="0"/>
        <w:spacing w:line="229" w:lineRule="auto"/>
        <w:ind w:left="73" w:right="390" w:firstLine="64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ые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обяз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и,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возлож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нные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 не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 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оворо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997827" w:rsidRDefault="00997827" w:rsidP="00997827">
      <w:pPr>
        <w:widowControl w:val="0"/>
        <w:spacing w:before="8" w:line="225" w:lineRule="auto"/>
        <w:ind w:left="720" w:right="2218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дает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 вн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треннего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дового ра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ряд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а; </w:t>
      </w: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дает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 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сцип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997827" w:rsidRDefault="00997827" w:rsidP="00997827">
      <w:pPr>
        <w:widowControl w:val="0"/>
        <w:spacing w:line="225" w:lineRule="auto"/>
        <w:ind w:left="720" w:right="-20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выполняет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стано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ые нормы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да;</w:t>
      </w:r>
    </w:p>
    <w:p w:rsidR="00997827" w:rsidRDefault="00997827" w:rsidP="00997827">
      <w:pPr>
        <w:widowControl w:val="0"/>
        <w:spacing w:line="231" w:lineRule="auto"/>
        <w:ind w:left="73" w:right="391" w:firstLine="64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соблю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ает</w:t>
      </w:r>
      <w:r>
        <w:rPr>
          <w:rFonts w:ascii="WKBNA+TimesNewRomanPSMT" w:eastAsia="WKBNA+TimesNewRomanPSMT" w:hAnsi="WKBNA+TimesNewRomanPSMT" w:cs="WKBNA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бован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</w:t>
      </w:r>
      <w:r>
        <w:rPr>
          <w:rFonts w:ascii="WKBNA+TimesNewRomanPSMT" w:eastAsia="WKBNA+TimesNewRomanPSMT" w:hAnsi="WKBNA+TimesNewRomanPSMT" w:cs="WKBNA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обеспеч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нию</w:t>
      </w:r>
      <w:r>
        <w:rPr>
          <w:rFonts w:ascii="WKBNA+TimesNewRomanPSMT" w:eastAsia="WKBNA+TimesNewRomanPSMT" w:hAnsi="WKBNA+TimesNewRomanPSMT" w:cs="WKBNA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безопас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тр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да;</w:t>
      </w:r>
    </w:p>
    <w:p w:rsidR="00997827" w:rsidRDefault="00997827" w:rsidP="00F95866">
      <w:pPr>
        <w:widowControl w:val="0"/>
        <w:spacing w:before="6" w:line="230" w:lineRule="auto"/>
        <w:ind w:left="720" w:right="-20"/>
        <w:rPr>
          <w:color w:val="000000"/>
          <w:sz w:val="24"/>
          <w:szCs w:val="24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роходит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 не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ходимости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ктаж по охране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6"/>
          <w:sz w:val="28"/>
          <w:szCs w:val="28"/>
        </w:rPr>
        <w:t>а</w:t>
      </w:r>
      <w:r>
        <w:rPr>
          <w:color w:val="000000"/>
          <w:spacing w:val="1"/>
          <w:w w:val="104"/>
          <w:sz w:val="28"/>
          <w:szCs w:val="28"/>
        </w:rPr>
        <w:t>;</w:t>
      </w:r>
      <w:bookmarkStart w:id="22" w:name="_page_184_0"/>
      <w:bookmarkEnd w:id="21"/>
    </w:p>
    <w:p w:rsidR="00997827" w:rsidRDefault="00997827" w:rsidP="00997827">
      <w:pPr>
        <w:spacing w:after="19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35" w:lineRule="auto"/>
        <w:ind w:left="2"/>
        <w:jc w:val="right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бере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носи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ся</w:t>
      </w:r>
      <w:r>
        <w:rPr>
          <w:rFonts w:ascii="WKBNA+TimesNewRomanPSMT" w:eastAsia="WKBNA+TimesNewRomanPSMT" w:hAnsi="WKBNA+TimesNewRomanPSMT" w:cs="WKBNA+TimesNewRomanPSMT"/>
          <w:color w:val="000000"/>
          <w:spacing w:val="1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2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ществу</w:t>
      </w:r>
      <w:r>
        <w:rPr>
          <w:rFonts w:ascii="WKBNA+TimesNewRomanPSMT" w:eastAsia="WKBNA+TimesNewRomanPSMT" w:hAnsi="WKBNA+TimesNewRomanPSMT" w:cs="WKBNA+TimesNewRomanPSMT"/>
          <w:color w:val="000000"/>
          <w:spacing w:val="1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ателя</w:t>
      </w:r>
      <w:r>
        <w:rPr>
          <w:rFonts w:ascii="WKBNA+TimesNewRomanPSMT" w:eastAsia="WKBNA+TimesNewRomanPSMT" w:hAnsi="WKBNA+TimesNewRomanPSMT" w:cs="WKBNA+TimesNewRomanPSMT"/>
          <w:color w:val="000000"/>
          <w:spacing w:val="1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(в</w:t>
      </w:r>
      <w:r>
        <w:rPr>
          <w:rFonts w:ascii="WKBNA+TimesNewRomanPSMT" w:eastAsia="WKBNA+TimesNewRomanPSMT" w:hAnsi="WKBNA+TimesNewRomanPSMT" w:cs="WKBNA+TimesNewRomanPSMT"/>
          <w:color w:val="000000"/>
          <w:spacing w:val="1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том</w:t>
      </w:r>
      <w:r>
        <w:rPr>
          <w:rFonts w:ascii="WKBNA+TimesNewRomanPSMT" w:eastAsia="WKBNA+TimesNewRomanPSMT" w:hAnsi="WKBNA+TimesNewRomanPSMT" w:cs="WKBNA+TimesNewRomanPSMT"/>
          <w:color w:val="000000"/>
          <w:spacing w:val="12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сле</w:t>
      </w:r>
      <w:r>
        <w:rPr>
          <w:rFonts w:ascii="WKBNA+TimesNewRomanPSMT" w:eastAsia="WKBNA+TimesNewRomanPSMT" w:hAnsi="WKBNA+TimesNewRomanPSMT" w:cs="WKBNA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им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ществу</w:t>
      </w:r>
      <w:r>
        <w:rPr>
          <w:rFonts w:ascii="WKBNA+TimesNewRomanPSMT" w:eastAsia="WKBNA+TimesNewRomanPSMT" w:hAnsi="WKBNA+TimesNewRomanPSMT" w:cs="WKBNA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третьих</w:t>
      </w:r>
      <w:r>
        <w:rPr>
          <w:rFonts w:ascii="WKBNA+TimesNewRomanPSMT" w:eastAsia="WKBNA+TimesNewRomanPSMT" w:hAnsi="WKBNA+TimesNewRomanPSMT" w:cs="WKBNA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хо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дящем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ся</w:t>
      </w:r>
      <w:r>
        <w:rPr>
          <w:rFonts w:ascii="WKBNA+TimesNewRomanPSMT" w:eastAsia="WKBNA+TimesNewRomanPSMT" w:hAnsi="WKBNA+TimesNewRomanPSMT" w:cs="WKBNA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я,</w:t>
      </w:r>
      <w:r>
        <w:rPr>
          <w:rFonts w:ascii="WKBNA+TimesNewRomanPSMT" w:eastAsia="WKBNA+TimesNewRomanPSMT" w:hAnsi="WKBNA+TimesNewRomanPSMT" w:cs="WKBNA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сли</w:t>
      </w:r>
      <w:r>
        <w:rPr>
          <w:rFonts w:ascii="WKBNA+TimesNewRomanPSMT" w:eastAsia="WKBNA+TimesNewRomanPSMT" w:hAnsi="WKBNA+TimesNewRomanPSMT" w:cs="WKBNA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работода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ель несет</w:t>
      </w:r>
      <w:r>
        <w:rPr>
          <w:rFonts w:ascii="WKBNA+TimesNewRomanPSMT" w:eastAsia="WKBNA+TimesNewRomanPSMT" w:hAnsi="WKBNA+TimesNewRomanPSMT" w:cs="WKBNA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ть</w:t>
      </w:r>
      <w:r>
        <w:rPr>
          <w:rFonts w:ascii="WKBNA+TimesNewRomanPSMT" w:eastAsia="WKBNA+TimesNewRomanPSMT" w:hAnsi="WKBNA+TimesNewRomanPSMT" w:cs="WKBNA+TimesNewRomanPSMT"/>
          <w:color w:val="000000"/>
          <w:spacing w:val="-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-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ранность</w:t>
      </w:r>
      <w:r>
        <w:rPr>
          <w:rFonts w:ascii="WKBNA+TimesNewRomanPSMT" w:eastAsia="WKBNA+TimesNewRomanPSMT" w:hAnsi="WKBNA+TimesNewRomanPSMT" w:cs="WKBNA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э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ого</w:t>
      </w:r>
      <w:r>
        <w:rPr>
          <w:rFonts w:ascii="WKBNA+TimesNewRomanPSMT" w:eastAsia="WKBNA+TimesNewRomanPSMT" w:hAnsi="WKBNA+TimesNewRomanPSMT" w:cs="WKBNA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щества)</w:t>
      </w:r>
      <w:r>
        <w:rPr>
          <w:rFonts w:ascii="WKBNA+TimesNewRomanPSMT" w:eastAsia="WKBNA+TimesNewRomanPSMT" w:hAnsi="WKBNA+TimesNewRomanPSMT" w:cs="WKBNA+TimesNewRomanPSMT"/>
          <w:color w:val="000000"/>
          <w:spacing w:val="-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гих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работнико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; </w:t>
      </w: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незам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длите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льн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8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ает</w:t>
      </w:r>
      <w:r>
        <w:rPr>
          <w:rFonts w:ascii="WKBNA+TimesNewRomanPSMT" w:eastAsia="WKBNA+TimesNewRomanPSMT" w:hAnsi="WKBNA+TimesNewRomanPSMT" w:cs="WKBNA+TimesNewRomanPSMT"/>
          <w:color w:val="000000"/>
          <w:spacing w:val="80"/>
          <w:sz w:val="28"/>
          <w:szCs w:val="28"/>
        </w:rPr>
        <w:t xml:space="preserve"> 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аботод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8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поср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дств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нному 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води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те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лю</w:t>
      </w:r>
      <w:r>
        <w:rPr>
          <w:rFonts w:ascii="WKBNA+TimesNewRomanPSMT" w:eastAsia="WKBNA+TimesNewRomanPSMT" w:hAnsi="WKBNA+TimesNewRomanPSMT" w:cs="WKBNA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возникн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сит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ации,</w:t>
      </w:r>
      <w:r>
        <w:rPr>
          <w:rFonts w:ascii="WKBNA+TimesNewRomanPSMT" w:eastAsia="WKBNA+TimesNewRomanPSMT" w:hAnsi="WKBNA+TimesNewRomanPSMT" w:cs="WKBNA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представ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яющ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гро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зу</w:t>
      </w:r>
      <w:r>
        <w:rPr>
          <w:rFonts w:ascii="WKBNA+TimesNewRomanPSMT" w:eastAsia="WKBNA+TimesNewRomanPSMT" w:hAnsi="WKBNA+TimesNewRomanPSMT" w:cs="WKBNA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зни</w:t>
      </w:r>
      <w:r>
        <w:rPr>
          <w:rFonts w:ascii="WKBNA+TimesNewRomanPSMT" w:eastAsia="WKBNA+TimesNewRomanPSMT" w:hAnsi="WKBNA+TimesNewRomanPSMT" w:cs="WKBNA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здоровью</w:t>
      </w:r>
      <w:r>
        <w:rPr>
          <w:rFonts w:ascii="WKBNA+TimesNewRomanPSMT" w:eastAsia="WKBNA+TimesNewRomanPSMT" w:hAnsi="WKBNA+TimesNewRomanPSMT" w:cs="WKBNA+TimesNewRomanPSMT"/>
          <w:color w:val="000000"/>
          <w:spacing w:val="1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людей,</w:t>
      </w:r>
      <w:r>
        <w:rPr>
          <w:rFonts w:ascii="WKBNA+TimesNewRomanPSMT" w:eastAsia="WKBNA+TimesNewRomanPSMT" w:hAnsi="WKBNA+TimesNewRomanPSMT" w:cs="WKBNA+TimesNewRomanPSMT"/>
          <w:color w:val="000000"/>
          <w:spacing w:val="15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сохр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5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щества</w:t>
      </w:r>
      <w:r>
        <w:rPr>
          <w:rFonts w:ascii="WKBNA+TimesNewRomanPSMT" w:eastAsia="WKBNA+TimesNewRomanPSMT" w:hAnsi="WKBNA+TimesNewRomanPSMT" w:cs="WKBNA+TimesNewRomanPSMT"/>
          <w:color w:val="000000"/>
          <w:spacing w:val="1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рабо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дателя</w:t>
      </w:r>
      <w:r>
        <w:rPr>
          <w:rFonts w:ascii="WKBNA+TimesNewRomanPSMT" w:eastAsia="WKBNA+TimesNewRomanPSMT" w:hAnsi="WKBNA+TimesNewRomanPSMT" w:cs="WKBNA+TimesNewRomanPSMT"/>
          <w:color w:val="000000"/>
          <w:spacing w:val="14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(в</w:t>
      </w:r>
      <w:r>
        <w:rPr>
          <w:rFonts w:ascii="WKBNA+TimesNewRomanPSMT" w:eastAsia="WKBNA+TimesNewRomanPSMT" w:hAnsi="WKBNA+TimesNewRomanPSMT" w:cs="WKBNA+TimesNewRomanPSMT"/>
          <w:color w:val="000000"/>
          <w:spacing w:val="15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5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исле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им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щества</w:t>
      </w:r>
      <w:r>
        <w:rPr>
          <w:rFonts w:ascii="WKBNA+TimesNewRomanPSMT" w:eastAsia="WKBNA+TimesNewRomanPSMT" w:hAnsi="WKBNA+TimesNewRomanPSMT" w:cs="WKBNA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етьих</w:t>
      </w:r>
      <w:r>
        <w:rPr>
          <w:rFonts w:ascii="WKBNA+TimesNewRomanPSMT" w:eastAsia="WKBNA+TimesNewRomanPSMT" w:hAnsi="WKBNA+TimesNewRomanPSMT" w:cs="WKBNA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нахо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яще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ся</w:t>
      </w:r>
      <w:r>
        <w:rPr>
          <w:rFonts w:ascii="WKBNA+TimesNewRomanPSMT" w:eastAsia="WKBNA+TimesNewRomanPSMT" w:hAnsi="WKBNA+TimesNewRomanPSMT" w:cs="WKBNA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аботодате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я,</w:t>
      </w:r>
      <w:r>
        <w:rPr>
          <w:rFonts w:ascii="WKBNA+TimesNewRomanPSMT" w:eastAsia="WKBNA+TimesNewRomanPSMT" w:hAnsi="WKBNA+TimesNewRomanPSMT" w:cs="WKBNA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если</w:t>
      </w:r>
      <w:r>
        <w:rPr>
          <w:rFonts w:ascii="WKBNA+TimesNewRomanPSMT" w:eastAsia="WKBNA+TimesNewRomanPSMT" w:hAnsi="WKBNA+TimesNewRomanPSMT" w:cs="WKBNA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або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</w:t>
      </w:r>
    </w:p>
    <w:p w:rsidR="00997827" w:rsidRDefault="00997827" w:rsidP="00997827">
      <w:pPr>
        <w:widowControl w:val="0"/>
        <w:spacing w:before="6" w:line="237" w:lineRule="auto"/>
        <w:ind w:left="73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несет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ответст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ть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сохр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ость э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щества);</w:t>
      </w:r>
    </w:p>
    <w:p w:rsidR="00997827" w:rsidRDefault="00997827" w:rsidP="00997827">
      <w:pPr>
        <w:widowControl w:val="0"/>
        <w:spacing w:line="225" w:lineRule="auto"/>
        <w:ind w:left="720" w:right="-20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остав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яет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фаб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рика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ье в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роизв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дств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нные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хи;</w:t>
      </w:r>
    </w:p>
    <w:p w:rsidR="00997827" w:rsidRDefault="00997827" w:rsidP="00997827">
      <w:pPr>
        <w:widowControl w:val="0"/>
        <w:spacing w:line="229" w:lineRule="auto"/>
        <w:ind w:left="73" w:right="-62" w:firstLine="64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ткрывает</w:t>
      </w:r>
      <w:r>
        <w:rPr>
          <w:rFonts w:ascii="WKBNA+TimesNewRomanPSMT" w:eastAsia="WKBNA+TimesNewRomanPSMT" w:hAnsi="WKBNA+TimesNewRomanPSMT" w:cs="WKBNA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ящики,</w:t>
      </w:r>
      <w:r>
        <w:rPr>
          <w:rFonts w:ascii="WKBNA+TimesNewRomanPSMT" w:eastAsia="WKBNA+TimesNewRomanPSMT" w:hAnsi="WKBNA+TimesNewRomanPSMT" w:cs="WKBNA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мешки</w:t>
      </w:r>
      <w:r>
        <w:rPr>
          <w:rFonts w:ascii="WKBNA+TimesNewRomanPSMT" w:eastAsia="WKBNA+TimesNewRomanPSMT" w:hAnsi="WKBNA+TimesNewRomanPSMT" w:cs="WKBNA+TimesNewRomanPSMT"/>
          <w:color w:val="000000"/>
          <w:spacing w:val="9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ктами,</w:t>
      </w:r>
      <w:r>
        <w:rPr>
          <w:rFonts w:ascii="WKBNA+TimesNewRomanPSMT" w:eastAsia="WKBNA+TimesNewRomanPSMT" w:hAnsi="WKBNA+TimesNewRomanPSMT" w:cs="WKBNA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крывает</w:t>
      </w:r>
      <w:r>
        <w:rPr>
          <w:rFonts w:ascii="WKBNA+TimesNewRomanPSMT" w:eastAsia="WKBNA+TimesNewRomanPSMT" w:hAnsi="WKBNA+TimesNewRomanPSMT" w:cs="WKBNA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кля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ные</w:t>
      </w:r>
      <w:r>
        <w:rPr>
          <w:rFonts w:ascii="WKBNA+TimesNewRomanPSMT" w:eastAsia="WKBNA+TimesNewRomanPSMT" w:hAnsi="WKBNA+TimesNewRomanPSMT" w:cs="WKBNA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жест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ные конс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рвные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спе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 сохранности 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ии;</w:t>
      </w:r>
    </w:p>
    <w:p w:rsidR="00997827" w:rsidRDefault="00997827" w:rsidP="00997827">
      <w:pPr>
        <w:widowControl w:val="0"/>
        <w:spacing w:before="9" w:line="225" w:lineRule="auto"/>
        <w:ind w:left="720" w:right="-20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жает прод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ци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 из 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ы;</w:t>
      </w:r>
    </w:p>
    <w:p w:rsidR="00997827" w:rsidRDefault="00997827" w:rsidP="00997827">
      <w:pPr>
        <w:widowControl w:val="0"/>
        <w:tabs>
          <w:tab w:val="left" w:pos="3233"/>
          <w:tab w:val="left" w:pos="5811"/>
          <w:tab w:val="left" w:pos="8571"/>
        </w:tabs>
        <w:spacing w:line="229" w:lineRule="auto"/>
        <w:ind w:left="73" w:right="-63" w:firstLine="64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яет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вн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трицех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транспор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ировку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сырь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фабр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като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в,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в,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ды,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вент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ря,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997827" w:rsidRDefault="00997827" w:rsidP="00997827">
      <w:pPr>
        <w:widowControl w:val="0"/>
        <w:spacing w:before="10" w:line="225" w:lineRule="auto"/>
        <w:ind w:left="720" w:right="-20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зап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няет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отлы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ой;</w:t>
      </w:r>
    </w:p>
    <w:p w:rsidR="00997827" w:rsidRDefault="00997827" w:rsidP="00997827">
      <w:pPr>
        <w:widowControl w:val="0"/>
        <w:spacing w:line="225" w:lineRule="auto"/>
        <w:ind w:left="720" w:right="-20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остав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яет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 про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ию 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аче;</w:t>
      </w:r>
    </w:p>
    <w:p w:rsidR="00997827" w:rsidRDefault="00997827" w:rsidP="00997827">
      <w:pPr>
        <w:widowControl w:val="0"/>
        <w:spacing w:line="229" w:lineRule="auto"/>
        <w:ind w:left="73" w:right="-61" w:firstLine="64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загр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жает</w:t>
      </w:r>
      <w:r>
        <w:rPr>
          <w:rFonts w:ascii="WKBNA+TimesNewRomanPSMT" w:eastAsia="WKBNA+TimesNewRomanPSMT" w:hAnsi="WKBNA+TimesNewRomanPSMT" w:cs="WKBNA+TimesNewRomanPSMT"/>
          <w:color w:val="000000"/>
          <w:spacing w:val="10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нкциональн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10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тару</w:t>
      </w:r>
      <w:r>
        <w:rPr>
          <w:rFonts w:ascii="WKBNA+TimesNewRomanPSMT" w:eastAsia="WKBNA+TimesNewRomanPSMT" w:hAnsi="WKBNA+TimesNewRomanPSMT" w:cs="WKBNA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ля</w:t>
      </w:r>
      <w:r>
        <w:rPr>
          <w:rFonts w:ascii="WKBNA+TimesNewRomanPSMT" w:eastAsia="WKBNA+TimesNewRomanPSMT" w:hAnsi="WKBNA+TimesNewRomanPSMT" w:cs="WKBNA+TimesNewRomanPSMT"/>
          <w:color w:val="000000"/>
          <w:spacing w:val="1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шней</w:t>
      </w:r>
      <w:r>
        <w:rPr>
          <w:rFonts w:ascii="WKBNA+TimesNewRomanPSMT" w:eastAsia="WKBNA+TimesNewRomanPSMT" w:hAnsi="WKBNA+TimesNewRomanPSMT" w:cs="WKBNA+TimesNewRomanPSMT"/>
          <w:color w:val="000000"/>
          <w:spacing w:val="10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сет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 ос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яет ее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ку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 транс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997827" w:rsidRDefault="00997827" w:rsidP="00997827">
      <w:pPr>
        <w:widowControl w:val="0"/>
        <w:spacing w:before="9" w:line="225" w:lineRule="auto"/>
        <w:ind w:left="720" w:right="-20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включает э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ект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еские,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пли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ы, шкафы,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кипя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ники;</w:t>
      </w:r>
    </w:p>
    <w:p w:rsidR="00997827" w:rsidRDefault="00997827" w:rsidP="00997827">
      <w:pPr>
        <w:widowControl w:val="0"/>
        <w:spacing w:line="234" w:lineRule="auto"/>
        <w:ind w:left="73" w:right="-10" w:firstLine="647"/>
        <w:jc w:val="both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станав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ивает</w:t>
      </w:r>
      <w:r>
        <w:rPr>
          <w:rFonts w:ascii="WKBNA+TimesNewRomanPSMT" w:eastAsia="WKBNA+TimesNewRomanPSMT" w:hAnsi="WKBNA+TimesNewRomanPSMT" w:cs="WKBNA+TimesNewRomanPSMT"/>
          <w:color w:val="000000"/>
          <w:spacing w:val="1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13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подносы</w:t>
      </w:r>
      <w:r>
        <w:rPr>
          <w:rFonts w:ascii="WKBNA+TimesNewRomanPSMT" w:eastAsia="WKBNA+TimesNewRomanPSMT" w:hAnsi="WKBNA+TimesNewRomanPSMT" w:cs="WKBNA+TimesNewRomanPSMT"/>
          <w:color w:val="000000"/>
          <w:spacing w:val="13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ые</w:t>
      </w:r>
      <w:r>
        <w:rPr>
          <w:rFonts w:ascii="WKBNA+TimesNewRomanPSMT" w:eastAsia="WKBNA+TimesNewRomanPSMT" w:hAnsi="WKBNA+TimesNewRomanPSMT" w:cs="WKBNA+TimesNewRomanPSMT"/>
          <w:color w:val="000000"/>
          <w:spacing w:val="1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1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леб,</w:t>
      </w:r>
      <w:r>
        <w:rPr>
          <w:rFonts w:ascii="WKBNA+TimesNewRomanPSMT" w:eastAsia="WKBNA+TimesNewRomanPSMT" w:hAnsi="WKBNA+TimesNewRomanPSMT" w:cs="WKBNA+TimesNewRomanPSMT"/>
          <w:color w:val="000000"/>
          <w:spacing w:val="1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тарел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 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одными</w:t>
      </w:r>
      <w:r>
        <w:rPr>
          <w:rFonts w:ascii="WKBNA+TimesNewRomanPSMT" w:eastAsia="WKBNA+TimesNewRomanPSMT" w:hAnsi="WKBNA+TimesNewRomanPSMT" w:cs="WKBNA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сками,</w:t>
      </w:r>
      <w:r>
        <w:rPr>
          <w:rFonts w:ascii="WKBNA+TimesNewRomanPSMT" w:eastAsia="WKBNA+TimesNewRomanPSMT" w:hAnsi="WKBNA+TimesNewRomanPSMT" w:cs="WKBNA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апитками,</w:t>
      </w:r>
      <w:r>
        <w:rPr>
          <w:rFonts w:ascii="WKBNA+TimesNewRomanPSMT" w:eastAsia="WKBNA+TimesNewRomanPSMT" w:hAnsi="WKBNA+TimesNewRomanPSMT" w:cs="WKBNA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ывает</w:t>
      </w:r>
      <w:r>
        <w:rPr>
          <w:rFonts w:ascii="WKBNA+TimesNewRomanPSMT" w:eastAsia="WKBNA+TimesNewRomanPSMT" w:hAnsi="WKBNA+TimesNewRomanPSMT" w:cs="WKBNA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и,</w:t>
      </w:r>
      <w:r>
        <w:rPr>
          <w:rFonts w:ascii="WKBNA+TimesNewRomanPSMT" w:eastAsia="WKBNA+TimesNewRomanPSMT" w:hAnsi="WKBNA+TimesNewRomanPSMT" w:cs="WKBNA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крышками;</w:t>
      </w:r>
    </w:p>
    <w:p w:rsidR="00997827" w:rsidRPr="00596A47" w:rsidRDefault="00997827" w:rsidP="00997827">
      <w:pPr>
        <w:widowControl w:val="0"/>
        <w:spacing w:before="2" w:line="225" w:lineRule="auto"/>
        <w:ind w:left="720" w:right="-20"/>
        <w:rPr>
          <w:color w:val="000000"/>
          <w:sz w:val="24"/>
          <w:szCs w:val="24"/>
        </w:rPr>
      </w:pPr>
      <w:r w:rsidRPr="00596A47">
        <w:rPr>
          <w:color w:val="000000"/>
          <w:w w:val="109"/>
          <w:sz w:val="24"/>
          <w:szCs w:val="24"/>
        </w:rPr>
        <w:lastRenderedPageBreak/>
        <w:t>-</w:t>
      </w:r>
      <w:r w:rsidRPr="00596A47">
        <w:rPr>
          <w:color w:val="000000"/>
          <w:spacing w:val="6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о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б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и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рает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пище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в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ые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отходы;</w:t>
      </w:r>
    </w:p>
    <w:p w:rsidR="00997827" w:rsidRPr="00596A47" w:rsidRDefault="00997827" w:rsidP="00997827">
      <w:pPr>
        <w:widowControl w:val="0"/>
        <w:spacing w:line="229" w:lineRule="auto"/>
        <w:ind w:left="73" w:right="-58" w:firstLine="647"/>
        <w:rPr>
          <w:color w:val="000000"/>
          <w:sz w:val="24"/>
          <w:szCs w:val="24"/>
        </w:rPr>
      </w:pPr>
      <w:r w:rsidRPr="00596A47">
        <w:rPr>
          <w:color w:val="000000"/>
          <w:w w:val="109"/>
          <w:sz w:val="24"/>
          <w:szCs w:val="24"/>
        </w:rPr>
        <w:t>-</w:t>
      </w:r>
      <w:r w:rsidRPr="00596A47">
        <w:rPr>
          <w:color w:val="000000"/>
          <w:spacing w:val="68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н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ах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о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дит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с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я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62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на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61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рабочем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62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м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е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сте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61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в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61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ч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2"/>
          <w:sz w:val="24"/>
          <w:szCs w:val="24"/>
        </w:rPr>
        <w:t>и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стой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62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а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н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и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т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рн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ой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62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д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е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ж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д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61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и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60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об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ув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и 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у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становле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н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но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г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 о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бр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азца;</w:t>
      </w:r>
    </w:p>
    <w:p w:rsidR="00997827" w:rsidRPr="00596A47" w:rsidRDefault="00997827" w:rsidP="00997827">
      <w:pPr>
        <w:widowControl w:val="0"/>
        <w:spacing w:before="9" w:line="233" w:lineRule="auto"/>
        <w:ind w:left="73" w:right="-63" w:firstLine="647"/>
        <w:rPr>
          <w:color w:val="000000"/>
          <w:sz w:val="24"/>
          <w:szCs w:val="24"/>
        </w:rPr>
      </w:pPr>
      <w:r w:rsidRPr="00596A47">
        <w:rPr>
          <w:color w:val="000000"/>
          <w:w w:val="109"/>
          <w:sz w:val="24"/>
          <w:szCs w:val="24"/>
        </w:rPr>
        <w:t>-</w:t>
      </w:r>
      <w:r w:rsidRPr="00596A47">
        <w:rPr>
          <w:color w:val="000000"/>
          <w:spacing w:val="11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сообщ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а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ет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4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завед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у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ю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щему 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про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из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в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одству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3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(ше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3"/>
          <w:sz w:val="24"/>
          <w:szCs w:val="24"/>
        </w:rPr>
        <w:t>ф</w:t>
      </w:r>
      <w:r w:rsidRPr="00596A47">
        <w:rPr>
          <w:color w:val="000000"/>
          <w:spacing w:val="-1"/>
          <w:w w:val="109"/>
          <w:sz w:val="24"/>
          <w:szCs w:val="24"/>
        </w:rPr>
        <w:t>-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пов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а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у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,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4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старшему 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по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вар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у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) о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65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по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в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ыш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е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нии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67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в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66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т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е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че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н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ие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63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р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а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боче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г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64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д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ня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64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температ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у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ры,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63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поя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вл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ения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64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призн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а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ков жел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у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д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о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чн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о</w:t>
      </w:r>
      <w:r w:rsidRPr="00596A47">
        <w:rPr>
          <w:color w:val="000000"/>
          <w:spacing w:val="1"/>
          <w:w w:val="109"/>
          <w:sz w:val="24"/>
          <w:szCs w:val="24"/>
        </w:rPr>
        <w:t>-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киш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е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чных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61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и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63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и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н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ы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х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63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инфекционных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63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з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аб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оле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3"/>
          <w:sz w:val="24"/>
          <w:szCs w:val="24"/>
        </w:rPr>
        <w:t>в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аний,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62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н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гн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ое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н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ий, по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р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з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ов,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42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о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жо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го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в,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40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42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также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43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о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бо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44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вс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е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х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41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л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у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чаях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44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заб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о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ле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в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а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ний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43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к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и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шечны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м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и инфе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к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ц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иям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и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.</w:t>
      </w:r>
    </w:p>
    <w:p w:rsidR="00997827" w:rsidRPr="00596A47" w:rsidRDefault="00997827" w:rsidP="00997827">
      <w:pPr>
        <w:widowControl w:val="0"/>
        <w:spacing w:before="8" w:line="235" w:lineRule="auto"/>
        <w:ind w:left="708" w:right="-20"/>
        <w:rPr>
          <w:color w:val="000000"/>
          <w:sz w:val="24"/>
          <w:szCs w:val="24"/>
        </w:rPr>
      </w:pP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В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конце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раб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о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че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г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дн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я к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3"/>
          <w:sz w:val="24"/>
          <w:szCs w:val="24"/>
        </w:rPr>
        <w:t>у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хо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нный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ра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б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очий:</w:t>
      </w:r>
    </w:p>
    <w:p w:rsidR="00997827" w:rsidRPr="00596A47" w:rsidRDefault="00997827" w:rsidP="00997827">
      <w:pPr>
        <w:widowControl w:val="0"/>
        <w:spacing w:line="229" w:lineRule="auto"/>
        <w:ind w:left="1" w:right="-64" w:firstLine="707"/>
        <w:rPr>
          <w:color w:val="000000"/>
          <w:sz w:val="24"/>
          <w:szCs w:val="24"/>
        </w:rPr>
      </w:pPr>
      <w:r w:rsidRPr="00596A47">
        <w:rPr>
          <w:color w:val="000000"/>
          <w:spacing w:val="52"/>
          <w:w w:val="109"/>
          <w:sz w:val="24"/>
          <w:szCs w:val="24"/>
        </w:rPr>
        <w:t>-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по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д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готавлив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а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ет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7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а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б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о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чее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6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м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е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сто,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9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обор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у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дование,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7"/>
          <w:sz w:val="24"/>
          <w:szCs w:val="24"/>
        </w:rPr>
        <w:t xml:space="preserve"> </w:t>
      </w:r>
      <w:proofErr w:type="spellStart"/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и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нв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е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нт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а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51"/>
          <w:sz w:val="24"/>
          <w:szCs w:val="24"/>
        </w:rPr>
        <w:t>ь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к</w:t>
      </w:r>
      <w:proofErr w:type="spellEnd"/>
      <w:r w:rsidRPr="00596A47">
        <w:rPr>
          <w:rFonts w:ascii="WKBNA+TimesNewRomanPSMT" w:eastAsia="WKBNA+TimesNewRomanPSMT" w:hAnsi="WKBNA+TimesNewRomanPSMT" w:cs="WKBNA+TimesNewRomanPSMT"/>
          <w:color w:val="000000"/>
          <w:spacing w:val="-16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след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у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ющему р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а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бочему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дню;</w:t>
      </w:r>
    </w:p>
    <w:p w:rsidR="00997827" w:rsidRPr="00596A47" w:rsidRDefault="00997827" w:rsidP="00997827">
      <w:pPr>
        <w:widowControl w:val="0"/>
        <w:spacing w:before="11" w:line="229" w:lineRule="auto"/>
        <w:ind w:left="1" w:right="-61" w:firstLine="707"/>
        <w:rPr>
          <w:color w:val="000000"/>
          <w:sz w:val="24"/>
          <w:szCs w:val="24"/>
        </w:rPr>
      </w:pPr>
      <w:r w:rsidRPr="00596A47">
        <w:rPr>
          <w:color w:val="000000"/>
          <w:w w:val="109"/>
          <w:sz w:val="24"/>
          <w:szCs w:val="24"/>
        </w:rPr>
        <w:t>-</w:t>
      </w:r>
      <w:r w:rsidRPr="00596A47">
        <w:rPr>
          <w:color w:val="000000"/>
          <w:spacing w:val="119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п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о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м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е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щает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11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н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10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хран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е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ние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09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н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и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п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о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льз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о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ван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н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о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12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с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ырье,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11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по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лу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фабр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и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кат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ы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, нереали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з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ова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н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н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3"/>
          <w:sz w:val="24"/>
          <w:szCs w:val="24"/>
        </w:rPr>
        <w:t>у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ю п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и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щев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у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ю п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р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д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у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к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ци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ю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;</w:t>
      </w:r>
    </w:p>
    <w:p w:rsidR="00997827" w:rsidRPr="00596A47" w:rsidRDefault="00997827" w:rsidP="00596A47">
      <w:pPr>
        <w:widowControl w:val="0"/>
        <w:spacing w:before="9" w:line="232" w:lineRule="auto"/>
        <w:ind w:left="708" w:right="-20"/>
        <w:rPr>
          <w:color w:val="000000"/>
          <w:sz w:val="24"/>
          <w:szCs w:val="24"/>
        </w:rPr>
      </w:pPr>
      <w:r w:rsidRPr="00596A47">
        <w:rPr>
          <w:color w:val="000000"/>
          <w:w w:val="109"/>
          <w:sz w:val="24"/>
          <w:szCs w:val="24"/>
        </w:rPr>
        <w:t>-</w:t>
      </w:r>
      <w:r w:rsidRPr="00596A47">
        <w:rPr>
          <w:color w:val="000000"/>
          <w:spacing w:val="6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сни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м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ает с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3"/>
          <w:sz w:val="24"/>
          <w:szCs w:val="24"/>
        </w:rPr>
        <w:t>а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ни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т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р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ную о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д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ежд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у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, о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б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у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вь и п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2"/>
          <w:sz w:val="24"/>
          <w:szCs w:val="24"/>
        </w:rPr>
        <w:t>о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мещ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а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ет 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и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х на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хра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н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ен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и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е.</w:t>
      </w:r>
    </w:p>
    <w:p w:rsidR="00997827" w:rsidRPr="00596A47" w:rsidRDefault="00997827" w:rsidP="00596A47">
      <w:pPr>
        <w:widowControl w:val="0"/>
        <w:tabs>
          <w:tab w:val="left" w:pos="4816"/>
        </w:tabs>
        <w:spacing w:line="240" w:lineRule="auto"/>
        <w:ind w:left="4096" w:right="-20"/>
        <w:rPr>
          <w:b/>
          <w:bCs/>
          <w:color w:val="000000"/>
          <w:sz w:val="24"/>
          <w:szCs w:val="24"/>
        </w:rPr>
      </w:pPr>
      <w:r w:rsidRPr="00596A47">
        <w:rPr>
          <w:b/>
          <w:bCs/>
          <w:color w:val="000000"/>
          <w:spacing w:val="25"/>
          <w:sz w:val="24"/>
          <w:szCs w:val="24"/>
        </w:rPr>
        <w:t>II</w:t>
      </w:r>
      <w:r w:rsidRPr="00596A47">
        <w:rPr>
          <w:b/>
          <w:bCs/>
          <w:color w:val="000000"/>
          <w:spacing w:val="27"/>
          <w:sz w:val="24"/>
          <w:szCs w:val="24"/>
        </w:rPr>
        <w:t>I</w:t>
      </w:r>
      <w:r w:rsidRPr="00596A47">
        <w:rPr>
          <w:b/>
          <w:bCs/>
          <w:color w:val="000000"/>
          <w:spacing w:val="26"/>
          <w:w w:val="93"/>
          <w:sz w:val="24"/>
          <w:szCs w:val="24"/>
        </w:rPr>
        <w:t>.</w:t>
      </w:r>
      <w:r w:rsidRPr="00596A47">
        <w:rPr>
          <w:color w:val="000000"/>
          <w:sz w:val="24"/>
          <w:szCs w:val="24"/>
        </w:rPr>
        <w:tab/>
      </w:r>
      <w:r w:rsidRPr="00596A47">
        <w:rPr>
          <w:rFonts w:ascii="HONCJ+TimesNewRomanPSMT" w:eastAsia="HONCJ+TimesNewRomanPSMT" w:hAnsi="HONCJ+TimesNewRomanPSMT" w:cs="HONCJ+TimesNewRomanPSMT"/>
          <w:b/>
          <w:bCs/>
          <w:color w:val="000000"/>
          <w:sz w:val="24"/>
          <w:szCs w:val="24"/>
        </w:rPr>
        <w:t>Пр</w:t>
      </w:r>
      <w:r w:rsidRPr="00596A47"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4"/>
          <w:szCs w:val="24"/>
        </w:rPr>
        <w:t>а</w:t>
      </w:r>
      <w:r w:rsidRPr="00596A47"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4"/>
          <w:szCs w:val="24"/>
        </w:rPr>
        <w:t>в</w:t>
      </w:r>
      <w:r w:rsidRPr="00596A47">
        <w:rPr>
          <w:rFonts w:ascii="HONCJ+TimesNewRomanPSMT" w:eastAsia="HONCJ+TimesNewRomanPSMT" w:hAnsi="HONCJ+TimesNewRomanPSMT" w:cs="HONCJ+TimesNewRomanPSMT"/>
          <w:b/>
          <w:bCs/>
          <w:color w:val="000000"/>
          <w:sz w:val="24"/>
          <w:szCs w:val="24"/>
        </w:rPr>
        <w:t>а</w:t>
      </w:r>
    </w:p>
    <w:p w:rsidR="00997827" w:rsidRPr="00596A47" w:rsidRDefault="00997827" w:rsidP="00997827">
      <w:pPr>
        <w:widowControl w:val="0"/>
        <w:spacing w:line="227" w:lineRule="auto"/>
        <w:ind w:left="708" w:right="-20"/>
        <w:rPr>
          <w:color w:val="000000"/>
          <w:sz w:val="24"/>
          <w:szCs w:val="24"/>
        </w:rPr>
      </w:pPr>
      <w:r w:rsidRPr="00596A47">
        <w:rPr>
          <w:color w:val="000000"/>
          <w:w w:val="99"/>
          <w:sz w:val="24"/>
          <w:szCs w:val="24"/>
        </w:rPr>
        <w:t>3.1.</w:t>
      </w:r>
      <w:r w:rsidRPr="00596A47">
        <w:rPr>
          <w:color w:val="000000"/>
          <w:spacing w:val="9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К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у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хон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ный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рабо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ч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ий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имеет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3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п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р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в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о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:</w:t>
      </w:r>
    </w:p>
    <w:p w:rsidR="00997827" w:rsidRPr="00596A47" w:rsidRDefault="00997827" w:rsidP="00997827">
      <w:pPr>
        <w:widowControl w:val="0"/>
        <w:spacing w:line="225" w:lineRule="auto"/>
        <w:ind w:left="708" w:right="-20"/>
        <w:rPr>
          <w:color w:val="000000"/>
          <w:sz w:val="24"/>
          <w:szCs w:val="24"/>
        </w:rPr>
      </w:pPr>
      <w:r w:rsidRPr="00596A47">
        <w:rPr>
          <w:color w:val="000000"/>
          <w:w w:val="109"/>
          <w:sz w:val="24"/>
          <w:szCs w:val="24"/>
        </w:rPr>
        <w:t>-</w:t>
      </w:r>
      <w:r w:rsidRPr="00596A47">
        <w:rPr>
          <w:color w:val="000000"/>
          <w:spacing w:val="6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защищать с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3"/>
          <w:sz w:val="24"/>
          <w:szCs w:val="24"/>
        </w:rPr>
        <w:t>в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ою проф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е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с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и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онал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ь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н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3"/>
          <w:sz w:val="24"/>
          <w:szCs w:val="24"/>
        </w:rPr>
        <w:t>у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ю честь и дост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ои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нство;</w:t>
      </w:r>
    </w:p>
    <w:p w:rsidR="00997827" w:rsidRPr="00596A47" w:rsidRDefault="00997827" w:rsidP="00596A47">
      <w:pPr>
        <w:widowControl w:val="0"/>
        <w:spacing w:line="228" w:lineRule="auto"/>
        <w:ind w:left="1" w:right="-69" w:firstLine="707"/>
        <w:rPr>
          <w:color w:val="000000"/>
          <w:sz w:val="24"/>
          <w:szCs w:val="24"/>
        </w:rPr>
      </w:pPr>
      <w:r w:rsidRPr="00596A47">
        <w:rPr>
          <w:color w:val="000000"/>
          <w:w w:val="109"/>
          <w:sz w:val="24"/>
          <w:szCs w:val="24"/>
        </w:rPr>
        <w:t>-</w:t>
      </w:r>
      <w:r w:rsidRPr="00596A47">
        <w:rPr>
          <w:color w:val="000000"/>
          <w:spacing w:val="116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пр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е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дстав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л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ять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09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на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07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расс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м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от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р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ен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ие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14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завед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у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ю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щему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08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про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из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в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одству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05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(ше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3"/>
          <w:sz w:val="24"/>
          <w:szCs w:val="24"/>
        </w:rPr>
        <w:t>ф</w:t>
      </w:r>
      <w:r w:rsidRPr="00596A47">
        <w:rPr>
          <w:color w:val="000000"/>
          <w:w w:val="109"/>
          <w:sz w:val="24"/>
          <w:szCs w:val="24"/>
        </w:rPr>
        <w:t>-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по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в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а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у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, старшему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3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п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о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вар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у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)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2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пред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л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ож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е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ния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по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2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вопр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о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сам с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3"/>
          <w:sz w:val="24"/>
          <w:szCs w:val="24"/>
        </w:rPr>
        <w:t>в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оей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деятел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3"/>
          <w:sz w:val="24"/>
          <w:szCs w:val="24"/>
        </w:rPr>
        <w:t>ь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нос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ти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;</w:t>
      </w:r>
      <w:bookmarkStart w:id="23" w:name="_page_186_0"/>
      <w:bookmarkEnd w:id="22"/>
      <w:r w:rsidR="00596A47" w:rsidRPr="00596A47">
        <w:rPr>
          <w:color w:val="000000"/>
          <w:sz w:val="24"/>
          <w:szCs w:val="24"/>
        </w:rPr>
        <w:t xml:space="preserve"> </w:t>
      </w:r>
    </w:p>
    <w:p w:rsidR="00997827" w:rsidRPr="00596A47" w:rsidRDefault="00997827" w:rsidP="00997827">
      <w:pPr>
        <w:widowControl w:val="0"/>
        <w:spacing w:line="231" w:lineRule="auto"/>
        <w:ind w:left="1" w:right="-69" w:firstLine="707"/>
        <w:rPr>
          <w:color w:val="000000"/>
          <w:sz w:val="24"/>
          <w:szCs w:val="24"/>
        </w:rPr>
      </w:pPr>
      <w:r w:rsidRPr="00596A47">
        <w:rPr>
          <w:color w:val="000000"/>
          <w:w w:val="109"/>
          <w:sz w:val="24"/>
          <w:szCs w:val="24"/>
        </w:rPr>
        <w:t>-</w:t>
      </w:r>
      <w:r w:rsidRPr="00596A47">
        <w:rPr>
          <w:color w:val="000000"/>
          <w:spacing w:val="131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п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о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л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у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чать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24"/>
          <w:sz w:val="24"/>
          <w:szCs w:val="24"/>
        </w:rPr>
        <w:t xml:space="preserve"> </w:t>
      </w:r>
      <w:proofErr w:type="gramStart"/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от</w:t>
      </w:r>
      <w:proofErr w:type="gramEnd"/>
      <w:r w:rsidRPr="00596A47">
        <w:rPr>
          <w:rFonts w:ascii="WKBNA+TimesNewRomanPSMT" w:eastAsia="WKBNA+TimesNewRomanPSMT" w:hAnsi="WKBNA+TimesNewRomanPSMT" w:cs="WKBNA+TimesNewRomanPSMT"/>
          <w:color w:val="000000"/>
          <w:spacing w:val="126"/>
          <w:sz w:val="24"/>
          <w:szCs w:val="24"/>
        </w:rPr>
        <w:t xml:space="preserve"> </w:t>
      </w:r>
      <w:proofErr w:type="gramStart"/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завед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у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ю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щему</w:t>
      </w:r>
      <w:proofErr w:type="gramEnd"/>
      <w:r w:rsidRPr="00596A47">
        <w:rPr>
          <w:rFonts w:ascii="WKBNA+TimesNewRomanPSMT" w:eastAsia="WKBNA+TimesNewRomanPSMT" w:hAnsi="WKBNA+TimesNewRomanPSMT" w:cs="WKBNA+TimesNewRomanPSMT"/>
          <w:color w:val="000000"/>
          <w:spacing w:val="123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п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р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оизводству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20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(ше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2"/>
          <w:sz w:val="24"/>
          <w:szCs w:val="24"/>
        </w:rPr>
        <w:t>ф</w:t>
      </w:r>
      <w:r w:rsidRPr="00596A47">
        <w:rPr>
          <w:color w:val="000000"/>
          <w:w w:val="109"/>
          <w:sz w:val="24"/>
          <w:szCs w:val="24"/>
        </w:rPr>
        <w:t>-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повар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у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,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24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старшему п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о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в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а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3"/>
          <w:sz w:val="24"/>
          <w:szCs w:val="24"/>
        </w:rPr>
        <w:t>у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)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информацию, необходим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у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ю для ос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у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ществ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л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ен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и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я с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3"/>
          <w:sz w:val="24"/>
          <w:szCs w:val="24"/>
        </w:rPr>
        <w:t>в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оей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дея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т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ел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ь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ност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и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;</w:t>
      </w:r>
    </w:p>
    <w:p w:rsidR="00997827" w:rsidRPr="00596A47" w:rsidRDefault="00997827" w:rsidP="00997827">
      <w:pPr>
        <w:widowControl w:val="0"/>
        <w:spacing w:before="7" w:line="235" w:lineRule="auto"/>
        <w:ind w:left="-63" w:right="6"/>
        <w:jc w:val="right"/>
        <w:rPr>
          <w:color w:val="000000"/>
          <w:sz w:val="24"/>
          <w:szCs w:val="24"/>
        </w:rPr>
      </w:pPr>
      <w:r w:rsidRPr="00596A47">
        <w:rPr>
          <w:color w:val="000000"/>
          <w:w w:val="109"/>
          <w:sz w:val="24"/>
          <w:szCs w:val="24"/>
        </w:rPr>
        <w:t>-</w:t>
      </w:r>
      <w:r w:rsidRPr="00596A47">
        <w:rPr>
          <w:color w:val="000000"/>
          <w:spacing w:val="143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т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р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еб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овать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32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от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38"/>
          <w:sz w:val="24"/>
          <w:szCs w:val="24"/>
        </w:rPr>
        <w:t xml:space="preserve"> </w:t>
      </w:r>
      <w:proofErr w:type="gramStart"/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з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а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вед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у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ю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щего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37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произ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в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д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ства</w:t>
      </w:r>
      <w:proofErr w:type="gramEnd"/>
      <w:r w:rsidRPr="00596A47">
        <w:rPr>
          <w:rFonts w:ascii="WKBNA+TimesNewRomanPSMT" w:eastAsia="WKBNA+TimesNewRomanPSMT" w:hAnsi="WKBNA+TimesNewRomanPSMT" w:cs="WKBNA+TimesNewRomanPSMT"/>
          <w:color w:val="000000"/>
          <w:spacing w:val="135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(ш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е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ф</w:t>
      </w:r>
      <w:r w:rsidRPr="00596A47">
        <w:rPr>
          <w:color w:val="000000"/>
          <w:w w:val="109"/>
          <w:sz w:val="24"/>
          <w:szCs w:val="24"/>
        </w:rPr>
        <w:t>-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по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в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ар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а,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35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ста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р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ше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3"/>
          <w:sz w:val="24"/>
          <w:szCs w:val="24"/>
        </w:rPr>
        <w:t>г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 п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о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в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а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ра)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ока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з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н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ия 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с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о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де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й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ствия в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ис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п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ол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не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нии с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в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и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х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должнос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т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н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ы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х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обяз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ан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нос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т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ей. 3.2.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72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К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у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хон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н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ый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71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р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а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бочий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72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та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к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же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72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им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е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ет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71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п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раво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70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н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79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р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б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о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чее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72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м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ес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т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о, с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о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ответств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3"/>
          <w:sz w:val="24"/>
          <w:szCs w:val="24"/>
        </w:rPr>
        <w:t>у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ю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щее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49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требов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а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ниям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50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х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р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а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ны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48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т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р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у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да,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49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и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50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по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л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3"/>
          <w:sz w:val="24"/>
          <w:szCs w:val="24"/>
        </w:rPr>
        <w:t>у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чен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и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49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о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т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50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ра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б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т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ода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т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еля</w:t>
      </w:r>
    </w:p>
    <w:p w:rsidR="00997827" w:rsidRPr="00596A47" w:rsidRDefault="00997827" w:rsidP="00596A47">
      <w:pPr>
        <w:widowControl w:val="0"/>
        <w:spacing w:before="5" w:line="234" w:lineRule="auto"/>
        <w:ind w:left="1" w:right="-20"/>
        <w:rPr>
          <w:color w:val="000000"/>
          <w:sz w:val="24"/>
          <w:szCs w:val="24"/>
        </w:rPr>
      </w:pP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достов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ер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н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о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й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ин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ф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ормации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об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3"/>
          <w:sz w:val="24"/>
          <w:szCs w:val="24"/>
        </w:rPr>
        <w:t>у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словиях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и 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о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х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ране 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3"/>
          <w:sz w:val="24"/>
          <w:szCs w:val="24"/>
        </w:rPr>
        <w:t>т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р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3"/>
          <w:sz w:val="24"/>
          <w:szCs w:val="24"/>
        </w:rPr>
        <w:t>у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д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 на р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а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бочем мес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т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е.</w:t>
      </w:r>
    </w:p>
    <w:p w:rsidR="00997827" w:rsidRPr="00596A47" w:rsidRDefault="00997827" w:rsidP="00596A47">
      <w:pPr>
        <w:widowControl w:val="0"/>
        <w:tabs>
          <w:tab w:val="left" w:pos="4127"/>
        </w:tabs>
        <w:spacing w:line="240" w:lineRule="auto"/>
        <w:ind w:left="3407" w:right="-20"/>
        <w:rPr>
          <w:b/>
          <w:bCs/>
          <w:color w:val="000000"/>
          <w:sz w:val="24"/>
          <w:szCs w:val="24"/>
        </w:rPr>
      </w:pPr>
      <w:r w:rsidRPr="00596A47">
        <w:rPr>
          <w:b/>
          <w:bCs/>
          <w:color w:val="000000"/>
          <w:spacing w:val="23"/>
          <w:sz w:val="24"/>
          <w:szCs w:val="24"/>
        </w:rPr>
        <w:t>IV</w:t>
      </w:r>
      <w:r w:rsidRPr="00596A47">
        <w:rPr>
          <w:b/>
          <w:bCs/>
          <w:color w:val="000000"/>
          <w:spacing w:val="24"/>
          <w:w w:val="93"/>
          <w:sz w:val="24"/>
          <w:szCs w:val="24"/>
        </w:rPr>
        <w:t>.</w:t>
      </w:r>
      <w:r w:rsidRPr="00596A47">
        <w:rPr>
          <w:color w:val="000000"/>
          <w:sz w:val="24"/>
          <w:szCs w:val="24"/>
        </w:rPr>
        <w:tab/>
      </w:r>
      <w:r w:rsidRPr="00596A47">
        <w:rPr>
          <w:rFonts w:ascii="HONCJ+TimesNewRomanPSMT" w:eastAsia="HONCJ+TimesNewRomanPSMT" w:hAnsi="HONCJ+TimesNewRomanPSMT" w:cs="HONCJ+TimesNewRomanPSMT"/>
          <w:b/>
          <w:bCs/>
          <w:color w:val="000000"/>
          <w:sz w:val="24"/>
          <w:szCs w:val="24"/>
        </w:rPr>
        <w:t>О</w:t>
      </w:r>
      <w:r w:rsidRPr="00596A47">
        <w:rPr>
          <w:rFonts w:ascii="HONCJ+TimesNewRomanPSMT" w:eastAsia="HONCJ+TimesNewRomanPSMT" w:hAnsi="HONCJ+TimesNewRomanPSMT" w:cs="HONCJ+TimesNewRomanPSMT"/>
          <w:b/>
          <w:bCs/>
          <w:color w:val="000000"/>
          <w:spacing w:val="2"/>
          <w:sz w:val="24"/>
          <w:szCs w:val="24"/>
        </w:rPr>
        <w:t>т</w:t>
      </w:r>
      <w:r w:rsidRPr="00596A47">
        <w:rPr>
          <w:rFonts w:ascii="HONCJ+TimesNewRomanPSMT" w:eastAsia="HONCJ+TimesNewRomanPSMT" w:hAnsi="HONCJ+TimesNewRomanPSMT" w:cs="HONCJ+TimesNewRomanPSMT"/>
          <w:b/>
          <w:bCs/>
          <w:color w:val="000000"/>
          <w:sz w:val="24"/>
          <w:szCs w:val="24"/>
        </w:rPr>
        <w:t>вет</w:t>
      </w:r>
      <w:r w:rsidRPr="00596A47"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4"/>
          <w:szCs w:val="24"/>
        </w:rPr>
        <w:t>с</w:t>
      </w:r>
      <w:r w:rsidRPr="00596A47">
        <w:rPr>
          <w:rFonts w:ascii="HONCJ+TimesNewRomanPSMT" w:eastAsia="HONCJ+TimesNewRomanPSMT" w:hAnsi="HONCJ+TimesNewRomanPSMT" w:cs="HONCJ+TimesNewRomanPSMT"/>
          <w:b/>
          <w:bCs/>
          <w:color w:val="000000"/>
          <w:sz w:val="24"/>
          <w:szCs w:val="24"/>
        </w:rPr>
        <w:t>тве</w:t>
      </w:r>
      <w:r w:rsidRPr="00596A47"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4"/>
          <w:szCs w:val="24"/>
        </w:rPr>
        <w:t>нн</w:t>
      </w:r>
      <w:r w:rsidRPr="00596A47">
        <w:rPr>
          <w:rFonts w:ascii="HONCJ+TimesNewRomanPSMT" w:eastAsia="HONCJ+TimesNewRomanPSMT" w:hAnsi="HONCJ+TimesNewRomanPSMT" w:cs="HONCJ+TimesNewRomanPSMT"/>
          <w:b/>
          <w:bCs/>
          <w:color w:val="000000"/>
          <w:sz w:val="24"/>
          <w:szCs w:val="24"/>
        </w:rPr>
        <w:t>ость</w:t>
      </w:r>
    </w:p>
    <w:p w:rsidR="00997827" w:rsidRPr="00596A47" w:rsidRDefault="00997827" w:rsidP="00997827">
      <w:pPr>
        <w:widowControl w:val="0"/>
        <w:spacing w:line="238" w:lineRule="auto"/>
        <w:ind w:left="1" w:right="-64" w:firstLine="707"/>
        <w:rPr>
          <w:color w:val="000000"/>
          <w:sz w:val="24"/>
          <w:szCs w:val="24"/>
        </w:rPr>
      </w:pP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К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у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х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о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нный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79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рабочий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77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в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78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соответствии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79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81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законодательст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3"/>
          <w:sz w:val="24"/>
          <w:szCs w:val="24"/>
        </w:rPr>
        <w:t>в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ом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86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Росс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ий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ск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ой фе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д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е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а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ци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и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, 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м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ожет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 xml:space="preserve"> </w:t>
      </w:r>
      <w:proofErr w:type="gramStart"/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быть</w:t>
      </w:r>
      <w:proofErr w:type="gramEnd"/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 по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д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в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е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г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н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у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т сл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е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д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у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ющим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ви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2"/>
          <w:sz w:val="24"/>
          <w:szCs w:val="24"/>
        </w:rPr>
        <w:t>д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ам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отв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е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тст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в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ен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н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о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т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и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:</w:t>
      </w:r>
    </w:p>
    <w:p w:rsidR="00997827" w:rsidRPr="00596A47" w:rsidRDefault="00997827" w:rsidP="00997827">
      <w:pPr>
        <w:widowControl w:val="0"/>
        <w:spacing w:line="226" w:lineRule="auto"/>
        <w:ind w:left="708" w:right="6332"/>
        <w:rPr>
          <w:color w:val="000000"/>
          <w:sz w:val="24"/>
          <w:szCs w:val="24"/>
        </w:rPr>
      </w:pPr>
      <w:r w:rsidRPr="00596A47">
        <w:rPr>
          <w:color w:val="000000"/>
          <w:w w:val="109"/>
          <w:sz w:val="24"/>
          <w:szCs w:val="24"/>
        </w:rPr>
        <w:t>-</w:t>
      </w:r>
      <w:r w:rsidRPr="00596A47">
        <w:rPr>
          <w:color w:val="000000"/>
          <w:spacing w:val="6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д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и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сц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иплин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а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рной; </w:t>
      </w:r>
      <w:r w:rsidRPr="00596A47">
        <w:rPr>
          <w:color w:val="000000"/>
          <w:w w:val="109"/>
          <w:sz w:val="24"/>
          <w:szCs w:val="24"/>
        </w:rPr>
        <w:t>-</w:t>
      </w:r>
      <w:r w:rsidRPr="00596A47">
        <w:rPr>
          <w:color w:val="000000"/>
          <w:spacing w:val="6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материал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ьн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й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;</w:t>
      </w:r>
    </w:p>
    <w:p w:rsidR="00997827" w:rsidRPr="00596A47" w:rsidRDefault="00997827" w:rsidP="00997827">
      <w:pPr>
        <w:widowControl w:val="0"/>
        <w:spacing w:line="225" w:lineRule="auto"/>
        <w:ind w:left="708" w:right="-20"/>
        <w:rPr>
          <w:color w:val="000000"/>
          <w:sz w:val="24"/>
          <w:szCs w:val="24"/>
        </w:rPr>
      </w:pPr>
      <w:r w:rsidRPr="00596A47">
        <w:rPr>
          <w:color w:val="000000"/>
          <w:w w:val="109"/>
          <w:sz w:val="24"/>
          <w:szCs w:val="24"/>
        </w:rPr>
        <w:t>-</w:t>
      </w:r>
      <w:r w:rsidRPr="00596A47">
        <w:rPr>
          <w:color w:val="000000"/>
          <w:spacing w:val="6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ад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м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инис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т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рати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в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ной;</w:t>
      </w:r>
    </w:p>
    <w:p w:rsidR="00997827" w:rsidRPr="00596A47" w:rsidRDefault="00997827" w:rsidP="00596A47">
      <w:pPr>
        <w:widowControl w:val="0"/>
        <w:spacing w:line="225" w:lineRule="auto"/>
        <w:ind w:left="708" w:right="5748"/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</w:pPr>
      <w:r w:rsidRPr="00596A47">
        <w:rPr>
          <w:color w:val="000000"/>
          <w:w w:val="109"/>
          <w:sz w:val="24"/>
          <w:szCs w:val="24"/>
        </w:rPr>
        <w:t>-</w:t>
      </w:r>
      <w:r w:rsidRPr="00596A47">
        <w:rPr>
          <w:color w:val="000000"/>
          <w:spacing w:val="6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г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р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ж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д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а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нс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к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о</w:t>
      </w:r>
      <w:r w:rsidRPr="00596A47">
        <w:rPr>
          <w:color w:val="000000"/>
          <w:spacing w:val="1"/>
          <w:w w:val="109"/>
          <w:sz w:val="24"/>
          <w:szCs w:val="24"/>
        </w:rPr>
        <w:t>-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правовой; </w:t>
      </w:r>
      <w:r w:rsidRPr="00596A47">
        <w:rPr>
          <w:color w:val="000000"/>
          <w:w w:val="109"/>
          <w:sz w:val="24"/>
          <w:szCs w:val="24"/>
        </w:rPr>
        <w:t>-</w:t>
      </w:r>
      <w:r w:rsidRPr="00596A47">
        <w:rPr>
          <w:color w:val="000000"/>
          <w:spacing w:val="6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у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го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ловной.</w:t>
      </w:r>
    </w:p>
    <w:p w:rsidR="00596A47" w:rsidRDefault="00596A47" w:rsidP="00596A47">
      <w:pPr>
        <w:widowControl w:val="0"/>
        <w:tabs>
          <w:tab w:val="left" w:pos="6548"/>
        </w:tabs>
        <w:spacing w:line="224" w:lineRule="auto"/>
        <w:ind w:left="4760" w:right="-62" w:hanging="4759"/>
        <w:rPr>
          <w:color w:val="000000"/>
          <w:sz w:val="18"/>
          <w:szCs w:val="18"/>
        </w:rPr>
      </w:pPr>
      <w:r>
        <w:rPr>
          <w:rFonts w:ascii="WKBNA+TimesNewRomanPSMT" w:eastAsia="WKBNA+TimesNewRomanPSMT" w:hAnsi="WKBNA+TimesNewRomanPSMT" w:cs="WKBNA+TimesNewRomanPSMT"/>
          <w:color w:val="000000"/>
          <w:w w:val="99"/>
          <w:sz w:val="26"/>
          <w:szCs w:val="26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0"/>
          <w:sz w:val="26"/>
          <w:szCs w:val="26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6"/>
          <w:szCs w:val="26"/>
        </w:rPr>
        <w:t>настоящей</w:t>
      </w:r>
      <w:r>
        <w:rPr>
          <w:rFonts w:ascii="WKBNA+TimesNewRomanPSMT" w:eastAsia="WKBNA+TimesNewRomanPSMT" w:hAnsi="WKBNA+TimesNewRomanPSMT" w:cs="WKBNA+TimesNewRomanPSMT"/>
          <w:color w:val="000000"/>
          <w:spacing w:val="-10"/>
          <w:sz w:val="26"/>
          <w:szCs w:val="26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6"/>
          <w:szCs w:val="26"/>
        </w:rPr>
        <w:t>инст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w w:val="99"/>
          <w:sz w:val="26"/>
          <w:szCs w:val="26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w w:val="99"/>
          <w:sz w:val="26"/>
          <w:szCs w:val="26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w w:val="99"/>
          <w:sz w:val="26"/>
          <w:szCs w:val="26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6"/>
          <w:szCs w:val="26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6"/>
          <w:szCs w:val="26"/>
        </w:rPr>
        <w:t>ей</w:t>
      </w:r>
      <w:r>
        <w:rPr>
          <w:rFonts w:ascii="WKBNA+TimesNewRomanPSMT" w:eastAsia="WKBNA+TimesNewRomanPSMT" w:hAnsi="WKBNA+TimesNewRomanPSMT" w:cs="WKBNA+TimesNewRomanPSMT"/>
          <w:color w:val="000000"/>
          <w:spacing w:val="-10"/>
          <w:sz w:val="26"/>
          <w:szCs w:val="26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6"/>
          <w:szCs w:val="26"/>
        </w:rPr>
        <w:t>ознако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26"/>
          <w:szCs w:val="26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6"/>
          <w:szCs w:val="26"/>
        </w:rPr>
        <w:t>ле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6"/>
          <w:szCs w:val="26"/>
        </w:rPr>
        <w:t>н(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w w:val="99"/>
          <w:sz w:val="26"/>
          <w:szCs w:val="26"/>
        </w:rPr>
        <w:t>а)</w:t>
      </w:r>
      <w:r>
        <w:rPr>
          <w:color w:val="000000"/>
          <w:w w:val="103"/>
          <w:sz w:val="26"/>
          <w:szCs w:val="26"/>
        </w:rPr>
        <w:t>:</w:t>
      </w:r>
      <w:r>
        <w:rPr>
          <w:color w:val="000000"/>
          <w:spacing w:val="-3"/>
          <w:sz w:val="26"/>
          <w:szCs w:val="26"/>
        </w:rPr>
        <w:t xml:space="preserve"> </w:t>
      </w:r>
      <w:r>
        <w:rPr>
          <w:color w:val="000000"/>
          <w:sz w:val="28"/>
          <w:szCs w:val="28"/>
        </w:rPr>
        <w:t>___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3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</w:t>
      </w:r>
      <w:r>
        <w:rPr>
          <w:color w:val="000000"/>
          <w:sz w:val="28"/>
          <w:szCs w:val="28"/>
        </w:rPr>
        <w:t>___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18"/>
          <w:szCs w:val="18"/>
        </w:rPr>
        <w:t>(</w:t>
      </w:r>
      <w:r>
        <w:rPr>
          <w:rFonts w:ascii="WKBNA+TimesNewRomanPSMT" w:eastAsia="WKBNA+TimesNewRomanPSMT" w:hAnsi="WKBNA+TimesNewRomanPSMT" w:cs="WKBNA+TimesNewRomanPSMT"/>
          <w:color w:val="000000"/>
          <w:sz w:val="18"/>
          <w:szCs w:val="1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18"/>
          <w:szCs w:val="1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18"/>
          <w:szCs w:val="18"/>
        </w:rPr>
        <w:t>дпи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18"/>
          <w:szCs w:val="1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18"/>
          <w:szCs w:val="18"/>
        </w:rPr>
        <w:t>ь)</w:t>
      </w:r>
      <w:r>
        <w:rPr>
          <w:rFonts w:ascii="WKBNA+TimesNewRomanPSMT" w:eastAsia="WKBNA+TimesNewRomanPSMT" w:hAnsi="WKBNA+TimesNewRomanPSMT" w:cs="WKBNA+TimesNewRomanPSMT"/>
          <w:color w:val="000000"/>
          <w:sz w:val="18"/>
          <w:szCs w:val="18"/>
        </w:rPr>
        <w:tab/>
        <w:t>(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18"/>
          <w:szCs w:val="18"/>
        </w:rPr>
        <w:t>ФИ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18"/>
          <w:szCs w:val="1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18"/>
          <w:szCs w:val="18"/>
        </w:rPr>
        <w:t>)</w:t>
      </w:r>
    </w:p>
    <w:p w:rsidR="00596A47" w:rsidRDefault="00596A47" w:rsidP="00596A47">
      <w:pPr>
        <w:widowControl w:val="0"/>
        <w:spacing w:line="225" w:lineRule="auto"/>
        <w:ind w:left="708" w:right="5748"/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</w:pPr>
      <w:r>
        <w:br w:type="column"/>
      </w:r>
    </w:p>
    <w:p w:rsidR="00596A47" w:rsidRPr="00596A47" w:rsidRDefault="00596A47" w:rsidP="00596A47">
      <w:pPr>
        <w:widowControl w:val="0"/>
        <w:spacing w:line="225" w:lineRule="auto"/>
        <w:ind w:left="708" w:right="5748"/>
        <w:rPr>
          <w:color w:val="000000"/>
          <w:sz w:val="28"/>
          <w:szCs w:val="28"/>
        </w:rPr>
      </w:pPr>
    </w:p>
    <w:p w:rsidR="00997827" w:rsidRDefault="00997827" w:rsidP="00997827">
      <w:pPr>
        <w:spacing w:after="9" w:line="160" w:lineRule="exact"/>
        <w:rPr>
          <w:sz w:val="16"/>
          <w:szCs w:val="16"/>
        </w:rPr>
      </w:pPr>
    </w:p>
    <w:p w:rsidR="00997827" w:rsidRDefault="00997827" w:rsidP="00997827">
      <w:pPr>
        <w:sectPr w:rsidR="00997827">
          <w:pgSz w:w="11906" w:h="16838"/>
          <w:pgMar w:top="695" w:right="844" w:bottom="1134" w:left="1701" w:header="0" w:footer="0" w:gutter="0"/>
          <w:cols w:space="708"/>
        </w:sectPr>
      </w:pPr>
    </w:p>
    <w:p w:rsidR="00997827" w:rsidRPr="00596A47" w:rsidRDefault="00997827" w:rsidP="00596A47">
      <w:pPr>
        <w:widowControl w:val="0"/>
        <w:spacing w:line="224" w:lineRule="auto"/>
        <w:ind w:left="86" w:right="-54" w:hanging="86"/>
        <w:rPr>
          <w:color w:val="000000"/>
          <w:sz w:val="18"/>
          <w:szCs w:val="18"/>
        </w:rPr>
        <w:sectPr w:rsidR="00997827" w:rsidRPr="00596A47">
          <w:type w:val="continuous"/>
          <w:pgSz w:w="11906" w:h="16838"/>
          <w:pgMar w:top="695" w:right="844" w:bottom="1134" w:left="1701" w:header="0" w:footer="0" w:gutter="0"/>
          <w:cols w:num="2" w:space="708" w:equalWidth="0">
            <w:col w:w="8139" w:space="232"/>
            <w:col w:w="989" w:space="0"/>
          </w:cols>
        </w:sectPr>
      </w:pPr>
      <w:r>
        <w:rPr>
          <w:color w:val="000000"/>
          <w:sz w:val="28"/>
          <w:szCs w:val="28"/>
        </w:rPr>
        <w:lastRenderedPageBreak/>
        <w:t xml:space="preserve"> </w:t>
      </w: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19" w:line="240" w:lineRule="exact"/>
        <w:rPr>
          <w:sz w:val="24"/>
          <w:szCs w:val="24"/>
        </w:rPr>
      </w:pPr>
      <w:bookmarkStart w:id="24" w:name="_page_188_0"/>
      <w:bookmarkEnd w:id="23"/>
    </w:p>
    <w:p w:rsidR="00997827" w:rsidRDefault="00997827" w:rsidP="00997827">
      <w:pPr>
        <w:widowControl w:val="0"/>
        <w:spacing w:line="231" w:lineRule="auto"/>
        <w:ind w:left="5390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оже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№ 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1</w:t>
      </w:r>
      <w:r>
        <w:rPr>
          <w:color w:val="000000"/>
          <w:w w:val="99"/>
          <w:sz w:val="28"/>
          <w:szCs w:val="28"/>
        </w:rPr>
        <w:t>6</w:t>
      </w:r>
    </w:p>
    <w:p w:rsidR="00997827" w:rsidRDefault="00997827" w:rsidP="00997827">
      <w:pPr>
        <w:widowControl w:val="0"/>
        <w:spacing w:line="239" w:lineRule="auto"/>
        <w:ind w:left="5390" w:right="-27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 Мето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ичес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им рекоменда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иям 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ини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рства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бразов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ния, на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молоде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</w:p>
    <w:p w:rsidR="00997827" w:rsidRDefault="00997827" w:rsidP="00997827">
      <w:pPr>
        <w:widowControl w:val="0"/>
        <w:spacing w:line="235" w:lineRule="auto"/>
        <w:ind w:left="5390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Респ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блики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Крым</w:t>
      </w: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4" w:line="160" w:lineRule="exact"/>
        <w:rPr>
          <w:sz w:val="16"/>
          <w:szCs w:val="16"/>
        </w:rPr>
      </w:pPr>
    </w:p>
    <w:p w:rsidR="00997827" w:rsidRDefault="00997827" w:rsidP="00997827">
      <w:pPr>
        <w:widowControl w:val="0"/>
        <w:spacing w:line="236" w:lineRule="auto"/>
        <w:ind w:left="3932" w:right="-20"/>
        <w:rPr>
          <w:b/>
          <w:bCs/>
          <w:color w:val="000000"/>
          <w:sz w:val="28"/>
          <w:szCs w:val="28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УТВЕРЖДАЮ</w:t>
      </w:r>
    </w:p>
    <w:p w:rsidR="00997827" w:rsidRDefault="00997827" w:rsidP="00997827">
      <w:pPr>
        <w:widowControl w:val="0"/>
        <w:spacing w:line="240" w:lineRule="auto"/>
        <w:ind w:left="3932" w:right="111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Директор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У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/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2"/>
          <w:sz w:val="28"/>
          <w:szCs w:val="28"/>
        </w:rPr>
        <w:t>и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 xml:space="preserve">ли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рганиза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 «_______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_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_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_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______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_______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_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______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_Ф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ИО «__»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_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__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_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_____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_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___2025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года</w:t>
      </w: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19" w:line="140" w:lineRule="exact"/>
        <w:rPr>
          <w:sz w:val="14"/>
          <w:szCs w:val="14"/>
        </w:rPr>
      </w:pPr>
    </w:p>
    <w:p w:rsidR="00997827" w:rsidRDefault="00997827" w:rsidP="00997827">
      <w:pPr>
        <w:widowControl w:val="0"/>
        <w:spacing w:line="240" w:lineRule="auto"/>
        <w:ind w:left="1061" w:right="-20"/>
        <w:rPr>
          <w:b/>
          <w:bCs/>
          <w:color w:val="000000"/>
          <w:sz w:val="28"/>
          <w:szCs w:val="28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Инст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укц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я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п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2"/>
          <w:sz w:val="28"/>
          <w:szCs w:val="28"/>
        </w:rPr>
        <w:t>х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ане тру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д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для работников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п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щ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б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лока</w:t>
      </w:r>
    </w:p>
    <w:p w:rsidR="00997827" w:rsidRDefault="00997827" w:rsidP="00997827">
      <w:pPr>
        <w:spacing w:line="160" w:lineRule="exact"/>
        <w:rPr>
          <w:sz w:val="16"/>
          <w:szCs w:val="16"/>
        </w:rPr>
      </w:pPr>
    </w:p>
    <w:p w:rsidR="00997827" w:rsidRDefault="00997827" w:rsidP="00997827">
      <w:pPr>
        <w:widowControl w:val="0"/>
        <w:tabs>
          <w:tab w:val="left" w:pos="3423"/>
        </w:tabs>
        <w:spacing w:line="240" w:lineRule="auto"/>
        <w:ind w:left="2703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pacing w:val="18"/>
          <w:sz w:val="28"/>
          <w:szCs w:val="28"/>
        </w:rPr>
        <w:t>I</w:t>
      </w:r>
      <w:r>
        <w:rPr>
          <w:b/>
          <w:bCs/>
          <w:color w:val="000000"/>
          <w:spacing w:val="17"/>
          <w:w w:val="93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б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щие требования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х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аны 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у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д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а</w:t>
      </w:r>
    </w:p>
    <w:p w:rsidR="00997827" w:rsidRDefault="00997827" w:rsidP="00997827">
      <w:pPr>
        <w:spacing w:after="62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tabs>
          <w:tab w:val="left" w:pos="1490"/>
          <w:tab w:val="left" w:pos="2658"/>
          <w:tab w:val="left" w:pos="4712"/>
          <w:tab w:val="left" w:pos="5501"/>
          <w:tab w:val="left" w:pos="6818"/>
          <w:tab w:val="left" w:pos="8055"/>
        </w:tabs>
        <w:spacing w:line="239" w:lineRule="auto"/>
        <w:ind w:left="1" w:right="-15" w:firstLine="698"/>
        <w:jc w:val="both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1.1.</w:t>
      </w:r>
      <w:r>
        <w:rPr>
          <w:rFonts w:ascii="WKBNA+TimesNewRomanPSMT" w:eastAsia="WKBNA+TimesNewRomanPSMT" w:hAnsi="WKBNA+TimesNewRomanPSMT" w:cs="WKBNA+TimesNewRomanPSMT"/>
          <w:color w:val="000000"/>
          <w:spacing w:val="15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5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само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тоятел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15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аботе</w:t>
      </w:r>
      <w:r>
        <w:rPr>
          <w:rFonts w:ascii="WKBNA+TimesNewRomanPSMT" w:eastAsia="WKBNA+TimesNewRomanPSMT" w:hAnsi="WKBNA+TimesNewRomanPSMT" w:cs="WKBNA+TimesNewRomanPSMT"/>
          <w:color w:val="000000"/>
          <w:spacing w:val="15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5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щеблоке</w:t>
      </w:r>
      <w:r>
        <w:rPr>
          <w:rFonts w:ascii="WKBNA+TimesNewRomanPSMT" w:eastAsia="WKBNA+TimesNewRomanPSMT" w:hAnsi="WKBNA+TimesNewRomanPSMT" w:cs="WKBNA+TimesNewRomanPSMT"/>
          <w:color w:val="000000"/>
          <w:spacing w:val="15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скаются</w:t>
      </w:r>
      <w:r>
        <w:rPr>
          <w:rFonts w:ascii="WKBNA+TimesNewRomanPSMT" w:eastAsia="WKBNA+TimesNewRomanPSMT" w:hAnsi="WKBNA+TimesNewRomanPSMT" w:cs="WKBNA+TimesNewRomanPSMT"/>
          <w:color w:val="000000"/>
          <w:spacing w:val="15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лица, пр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ш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ш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</w:t>
      </w:r>
      <w:r>
        <w:rPr>
          <w:rFonts w:ascii="WKBNA+TimesNewRomanPSMT" w:eastAsia="WKBNA+TimesNewRomanPSMT" w:hAnsi="WKBNA+TimesNewRomanPSMT" w:cs="WKBNA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ьн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товк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предв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ный</w:t>
      </w:r>
      <w:r>
        <w:rPr>
          <w:rFonts w:ascii="WKBNA+TimesNewRomanPSMT" w:eastAsia="WKBNA+TimesNewRomanPSMT" w:hAnsi="WKBNA+TimesNewRomanPSMT" w:cs="WKBNA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</w:t>
      </w:r>
      <w:r>
        <w:rPr>
          <w:rFonts w:ascii="WKBNA+TimesNewRomanPSMT" w:eastAsia="WKBNA+TimesNewRomanPSMT" w:hAnsi="WKBNA+TimesNewRomanPSMT" w:cs="WKBNA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пост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плении</w:t>
      </w:r>
      <w:r>
        <w:rPr>
          <w:rFonts w:ascii="WKBNA+TimesNewRomanPSMT" w:eastAsia="WKBNA+TimesNewRomanPSMT" w:hAnsi="WKBNA+TimesNewRomanPSMT" w:cs="WKBNA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 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ту</w:t>
      </w:r>
      <w:r>
        <w:rPr>
          <w:rFonts w:ascii="WKBNA+TimesNewRomanPSMT" w:eastAsia="WKBNA+TimesNewRomanPSMT" w:hAnsi="WKBNA+TimesNewRomanPSMT" w:cs="WKBNA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перио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еский</w:t>
      </w:r>
      <w:r>
        <w:rPr>
          <w:rFonts w:ascii="WKBNA+TimesNewRomanPSMT" w:eastAsia="WKBNA+TimesNewRomanPSMT" w:hAnsi="WKBNA+TimesNewRomanPSMT" w:cs="WKBNA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цинс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ий</w:t>
      </w:r>
      <w:r>
        <w:rPr>
          <w:rFonts w:ascii="WKBNA+TimesNewRomanPSMT" w:eastAsia="WKBNA+TimesNewRomanPSMT" w:hAnsi="WKBNA+TimesNewRomanPSMT" w:cs="WKBNA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р,</w:t>
      </w:r>
      <w:r>
        <w:rPr>
          <w:rFonts w:ascii="WKBNA+TimesNewRomanPSMT" w:eastAsia="WKBNA+TimesNewRomanPSMT" w:hAnsi="WKBNA+TimesNewRomanPSMT" w:cs="WKBNA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вводный</w:t>
      </w:r>
      <w:r>
        <w:rPr>
          <w:rFonts w:ascii="WKBNA+TimesNewRomanPSMT" w:eastAsia="WKBNA+TimesNewRomanPSMT" w:hAnsi="WKBNA+TimesNewRomanPSMT" w:cs="WKBNA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рвичный</w:t>
      </w:r>
      <w:r>
        <w:rPr>
          <w:rFonts w:ascii="WKBNA+TimesNewRomanPSMT" w:eastAsia="WKBNA+TimesNewRomanPSMT" w:hAnsi="WKBNA+TimesNewRomanPSMT" w:cs="WKBNA+TimesNewRomanPSMT"/>
          <w:color w:val="000000"/>
          <w:spacing w:val="8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 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есте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ктажи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ране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тр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да,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 безопа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ым ме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м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приемам 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 а также про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ш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ши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 проверку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зна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ий требов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охр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 тр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да.</w:t>
      </w:r>
    </w:p>
    <w:p w:rsidR="00997827" w:rsidRDefault="00997827" w:rsidP="00997827">
      <w:pPr>
        <w:widowControl w:val="0"/>
        <w:spacing w:line="239" w:lineRule="auto"/>
        <w:ind w:left="1" w:right="-19" w:firstLine="707"/>
        <w:jc w:val="both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1.2.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же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ого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раза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шесть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яц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работни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пищ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ока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лжны проход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ть</w:t>
      </w:r>
      <w:r>
        <w:rPr>
          <w:rFonts w:ascii="WKBNA+TimesNewRomanPSMT" w:eastAsia="WKBNA+TimesNewRomanPSMT" w:hAnsi="WKBNA+TimesNewRomanPSMT" w:cs="WKBNA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орный</w:t>
      </w:r>
      <w:r>
        <w:rPr>
          <w:rFonts w:ascii="WKBNA+TimesNewRomanPSMT" w:eastAsia="WKBNA+TimesNewRomanPSMT" w:hAnsi="WKBNA+TimesNewRomanPSMT" w:cs="WKBNA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ктаж</w:t>
      </w:r>
      <w:r>
        <w:rPr>
          <w:rFonts w:ascii="WKBNA+TimesNewRomanPSMT" w:eastAsia="WKBNA+TimesNewRomanPSMT" w:hAnsi="WKBNA+TimesNewRomanPSMT" w:cs="WKBNA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мме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перв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го</w:t>
      </w:r>
      <w:r>
        <w:rPr>
          <w:rFonts w:ascii="WKBNA+TimesNewRomanPSMT" w:eastAsia="WKBNA+TimesNewRomanPSMT" w:hAnsi="WKBNA+TimesNewRomanPSMT" w:cs="WKBNA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</w:t>
      </w:r>
      <w:r>
        <w:rPr>
          <w:rFonts w:ascii="WKBNA+TimesNewRomanPSMT" w:eastAsia="WKBNA+TimesNewRomanPSMT" w:hAnsi="WKBNA+TimesNewRomanPSMT" w:cs="WKBNA+TimesNewRomanPSMT"/>
          <w:color w:val="000000"/>
          <w:spacing w:val="7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тр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ктажа</w:t>
      </w:r>
      <w:r>
        <w:rPr>
          <w:rFonts w:ascii="WKBNA+TimesNewRomanPSMT" w:eastAsia="WKBNA+TimesNewRomanPSMT" w:hAnsi="WKBNA+TimesNewRomanPSMT" w:cs="WKBNA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 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чем</w:t>
      </w:r>
      <w:r>
        <w:rPr>
          <w:rFonts w:ascii="WKBNA+TimesNewRomanPSMT" w:eastAsia="WKBNA+TimesNewRomanPSMT" w:hAnsi="WKBNA+TimesNewRomanPSMT" w:cs="WKBNA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сте.</w:t>
      </w:r>
      <w:r>
        <w:rPr>
          <w:rFonts w:ascii="WKBNA+TimesNewRomanPSMT" w:eastAsia="WKBNA+TimesNewRomanPSMT" w:hAnsi="WKBNA+TimesNewRomanPSMT" w:cs="WKBNA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Лица,</w:t>
      </w:r>
      <w:r>
        <w:rPr>
          <w:rFonts w:ascii="WKBNA+TimesNewRomanPSMT" w:eastAsia="WKBNA+TimesNewRomanPSMT" w:hAnsi="WKBNA+TimesNewRomanPSMT" w:cs="WKBNA+TimesNewRomanPSMT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ош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дшие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pacing w:val="9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рку</w:t>
      </w:r>
      <w:r>
        <w:rPr>
          <w:rFonts w:ascii="WKBNA+TimesNewRomanPSMT" w:eastAsia="WKBNA+TimesNewRomanPSMT" w:hAnsi="WKBNA+TimesNewRomanPSMT" w:cs="WKBNA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знаний</w:t>
      </w:r>
      <w:r>
        <w:rPr>
          <w:rFonts w:ascii="WKBNA+TimesNewRomanPSMT" w:eastAsia="WKBNA+TimesNewRomanPSMT" w:hAnsi="WKBNA+TimesNewRomanPSMT" w:cs="WKBNA+TimesNewRomanPSMT"/>
          <w:color w:val="000000"/>
          <w:spacing w:val="1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самост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ятел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ьно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 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не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скаются.</w:t>
      </w:r>
    </w:p>
    <w:p w:rsidR="00997827" w:rsidRDefault="00997827" w:rsidP="00997827">
      <w:pPr>
        <w:widowControl w:val="0"/>
        <w:tabs>
          <w:tab w:val="left" w:pos="2105"/>
          <w:tab w:val="left" w:pos="3988"/>
          <w:tab w:val="left" w:pos="5541"/>
        </w:tabs>
        <w:spacing w:line="240" w:lineRule="auto"/>
        <w:ind w:left="1" w:right="-16" w:firstLine="707"/>
        <w:jc w:val="both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1.3.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одного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раза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год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работ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пищеб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ока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жны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роходить пер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одич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ский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мед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цинс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20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очер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2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про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рку</w:t>
      </w:r>
      <w:r>
        <w:rPr>
          <w:rFonts w:ascii="WKBNA+TimesNewRomanPSMT" w:eastAsia="WKBNA+TimesNewRomanPSMT" w:hAnsi="WKBNA+TimesNewRomanPSMT" w:cs="WKBNA+TimesNewRomanPSMT"/>
          <w:color w:val="000000"/>
          <w:spacing w:val="20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знаний требов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охр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 тр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да.</w:t>
      </w:r>
    </w:p>
    <w:p w:rsidR="00997827" w:rsidRDefault="00997827" w:rsidP="00997827">
      <w:pPr>
        <w:widowControl w:val="0"/>
        <w:spacing w:line="239" w:lineRule="auto"/>
        <w:ind w:left="1" w:right="-69" w:firstLine="707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1.4.</w:t>
      </w:r>
      <w:r>
        <w:rPr>
          <w:rFonts w:ascii="WKBNA+TimesNewRomanPSMT" w:eastAsia="WKBNA+TimesNewRomanPSMT" w:hAnsi="WKBNA+TimesNewRomanPSMT" w:cs="WKBNA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Рабо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ники</w:t>
      </w:r>
      <w:r>
        <w:rPr>
          <w:rFonts w:ascii="WKBNA+TimesNewRomanPSMT" w:eastAsia="WKBNA+TimesNewRomanPSMT" w:hAnsi="WKBNA+TimesNewRomanPSMT" w:cs="WKBNA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пищебл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</w:t>
      </w:r>
      <w:r>
        <w:rPr>
          <w:rFonts w:ascii="WKBNA+TimesNewRomanPSMT" w:eastAsia="WKBNA+TimesNewRomanPSMT" w:hAnsi="WKBNA+TimesNewRomanPSMT" w:cs="WKBNA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</w:t>
      </w:r>
      <w:r>
        <w:rPr>
          <w:rFonts w:ascii="WKBNA+TimesNewRomanPSMT" w:eastAsia="WKBNA+TimesNewRomanPSMT" w:hAnsi="WKBNA+TimesNewRomanPSMT" w:cs="WKBNA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дать</w:t>
      </w:r>
      <w:r>
        <w:rPr>
          <w:rFonts w:ascii="WKBNA+TimesNewRomanPSMT" w:eastAsia="WKBNA+TimesNewRomanPSMT" w:hAnsi="WKBNA+TimesNewRomanPSMT" w:cs="WKBNA+TimesNewRomanPSMT"/>
          <w:color w:val="000000"/>
          <w:spacing w:val="8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равила</w:t>
      </w:r>
      <w:r>
        <w:rPr>
          <w:rFonts w:ascii="WKBNA+TimesNewRomanPSMT" w:eastAsia="WKBNA+TimesNewRomanPSMT" w:hAnsi="WKBNA+TimesNewRomanPSMT" w:cs="WKBNA+TimesNewRomanPSMT"/>
          <w:color w:val="000000"/>
          <w:spacing w:val="8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тренн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го тр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вого распор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ка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чреж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ения.</w:t>
      </w:r>
    </w:p>
    <w:p w:rsidR="00997827" w:rsidRDefault="00997827" w:rsidP="00997827">
      <w:pPr>
        <w:widowControl w:val="0"/>
        <w:spacing w:line="239" w:lineRule="auto"/>
        <w:ind w:left="1" w:right="-61" w:firstLine="707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lastRenderedPageBreak/>
        <w:t>1.5.</w:t>
      </w:r>
      <w:r>
        <w:rPr>
          <w:rFonts w:ascii="WKBNA+TimesNewRomanPSMT" w:eastAsia="WKBNA+TimesNewRomanPSMT" w:hAnsi="WKBNA+TimesNewRomanPSMT" w:cs="WKBNA+TimesNewRomanPSMT"/>
          <w:color w:val="000000"/>
          <w:spacing w:val="-14"/>
          <w:sz w:val="28"/>
          <w:szCs w:val="28"/>
        </w:rPr>
        <w:t xml:space="preserve"> </w:t>
      </w:r>
      <w:proofErr w:type="spellStart"/>
      <w:proofErr w:type="gram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ик</w:t>
      </w:r>
      <w:r>
        <w:rPr>
          <w:rFonts w:ascii="WKBNA+TimesNewRomanPSMT" w:eastAsia="WKBNA+TimesNewRomanPSMT" w:hAnsi="WKBNA+TimesNewRomanPSMT" w:cs="WKBNA+TimesNewRomanPSMT"/>
          <w:color w:val="000000"/>
          <w:spacing w:val="53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пищ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ебло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pacing w:val="-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обяз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</w:t>
      </w:r>
      <w:r>
        <w:rPr>
          <w:rFonts w:ascii="WKBNA+TimesNewRomanPSMT" w:eastAsia="WKBNA+TimesNewRomanPSMT" w:hAnsi="WKBNA+TimesNewRomanPSMT" w:cs="WKBNA+TimesNewRomanPSMT"/>
          <w:color w:val="000000"/>
          <w:spacing w:val="-13"/>
          <w:sz w:val="28"/>
          <w:szCs w:val="28"/>
        </w:rPr>
        <w:t xml:space="preserve">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нат</w:t>
      </w:r>
      <w:r>
        <w:rPr>
          <w:rFonts w:ascii="WKBNA+TimesNewRomanPSMT" w:eastAsia="WKBNA+TimesNewRomanPSMT" w:hAnsi="WKBNA+TimesNewRomanPSMT" w:cs="WKBNA+TimesNewRomanPSMT"/>
          <w:color w:val="000000"/>
          <w:spacing w:val="5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pacing w:val="-13"/>
          <w:sz w:val="28"/>
          <w:szCs w:val="28"/>
        </w:rPr>
        <w:t xml:space="preserve">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соблюдат</w:t>
      </w:r>
      <w:r>
        <w:rPr>
          <w:rFonts w:ascii="WKBNA+TimesNewRomanPSMT" w:eastAsia="WKBNA+TimesNewRomanPSMT" w:hAnsi="WKBNA+TimesNewRomanPSMT" w:cs="WKBNA+TimesNewRomanPSMT"/>
          <w:color w:val="000000"/>
          <w:spacing w:val="50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pacing w:val="-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пож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рной безопа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ости.</w:t>
      </w:r>
      <w:proofErr w:type="gramEnd"/>
    </w:p>
    <w:p w:rsidR="00997827" w:rsidRDefault="00997827" w:rsidP="00997827">
      <w:pPr>
        <w:widowControl w:val="0"/>
        <w:spacing w:line="240" w:lineRule="auto"/>
        <w:ind w:left="1" w:right="-62" w:firstLine="707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1.6.</w:t>
      </w:r>
      <w:r>
        <w:rPr>
          <w:rFonts w:ascii="WKBNA+TimesNewRomanPSMT" w:eastAsia="WKBNA+TimesNewRomanPSMT" w:hAnsi="WKBNA+TimesNewRomanPSMT" w:cs="WKBNA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рение</w:t>
      </w:r>
      <w:r>
        <w:rPr>
          <w:rFonts w:ascii="WKBNA+TimesNewRomanPSMT" w:eastAsia="WKBNA+TimesNewRomanPSMT" w:hAnsi="WKBNA+TimesNewRomanPSMT" w:cs="WKBNA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бочих</w:t>
      </w:r>
      <w:r>
        <w:rPr>
          <w:rFonts w:ascii="WKBNA+TimesNewRomanPSMT" w:eastAsia="WKBNA+TimesNewRomanPSMT" w:hAnsi="WKBNA+TimesNewRomanPSMT" w:cs="WKBNA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щается,</w:t>
      </w:r>
      <w:r>
        <w:rPr>
          <w:rFonts w:ascii="WKBNA+TimesNewRomanPSMT" w:eastAsia="WKBNA+TimesNewRomanPSMT" w:hAnsi="WKBNA+TimesNewRomanPSMT" w:cs="WKBNA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реш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тся</w:t>
      </w:r>
      <w:r>
        <w:rPr>
          <w:rFonts w:ascii="WKBNA+TimesNewRomanPSMT" w:eastAsia="WKBNA+TimesNewRomanPSMT" w:hAnsi="WKBNA+TimesNewRomanPSMT" w:cs="WKBNA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лько</w:t>
      </w:r>
      <w:r>
        <w:rPr>
          <w:rFonts w:ascii="WKBNA+TimesNewRomanPSMT" w:eastAsia="WKBNA+TimesNewRomanPSMT" w:hAnsi="WKBNA+TimesNewRomanPSMT" w:cs="WKBNA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 сп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циально обозна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обор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дова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мест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для 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рения.</w:t>
      </w:r>
    </w:p>
    <w:p w:rsidR="00997827" w:rsidRDefault="00997827" w:rsidP="00997827">
      <w:pPr>
        <w:widowControl w:val="0"/>
        <w:spacing w:line="237" w:lineRule="auto"/>
        <w:ind w:left="-67" w:right="6"/>
        <w:jc w:val="right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1.7.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роце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се</w:t>
      </w:r>
      <w:r>
        <w:rPr>
          <w:rFonts w:ascii="WKBNA+TimesNewRomanPSMT" w:eastAsia="WKBNA+TimesNewRomanPSMT" w:hAnsi="WKBNA+TimesNewRomanPSMT" w:cs="WKBNA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боты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ников</w:t>
      </w:r>
      <w:r>
        <w:rPr>
          <w:rFonts w:ascii="WKBNA+TimesNewRomanPSMT" w:eastAsia="WKBNA+TimesNewRomanPSMT" w:hAnsi="WKBNA+TimesNewRomanPSMT" w:cs="WKBNA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пищеблока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озм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жно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воз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йст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 след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ющих      </w:t>
      </w:r>
      <w:r>
        <w:rPr>
          <w:rFonts w:ascii="WKBNA+TimesNewRomanPSMT" w:eastAsia="WKBNA+TimesNewRomanPSMT" w:hAnsi="WKBNA+TimesNewRomanPSMT" w:cs="WKBNA+TimesNewRomanPSMT"/>
          <w:color w:val="000000"/>
          <w:spacing w:val="-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опа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х      </w:t>
      </w:r>
      <w:r>
        <w:rPr>
          <w:rFonts w:ascii="WKBNA+TimesNewRomanPSMT" w:eastAsia="WKBNA+TimesNewRomanPSMT" w:hAnsi="WKBNA+TimesNewRomanPSMT" w:cs="WKBNA+TimesNewRomanPSMT"/>
          <w:color w:val="000000"/>
          <w:spacing w:val="-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      </w:t>
      </w:r>
      <w:r>
        <w:rPr>
          <w:rFonts w:ascii="WKBNA+TimesNewRomanPSMT" w:eastAsia="WKBNA+TimesNewRomanPSMT" w:hAnsi="WKBNA+TimesNewRomanPSMT" w:cs="WKBNA+TimesNewRomanPSMT"/>
          <w:color w:val="000000"/>
          <w:spacing w:val="-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х      </w:t>
      </w:r>
      <w:r>
        <w:rPr>
          <w:rFonts w:ascii="WKBNA+TimesNewRomanPSMT" w:eastAsia="WKBNA+TimesNewRomanPSMT" w:hAnsi="WKBNA+TimesNewRomanPSMT" w:cs="WKBNA+TimesNewRomanPSMT"/>
          <w:color w:val="000000"/>
          <w:spacing w:val="-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изводств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ных      </w:t>
      </w:r>
      <w:r>
        <w:rPr>
          <w:rFonts w:ascii="WKBNA+TimesNewRomanPSMT" w:eastAsia="WKBNA+TimesNewRomanPSMT" w:hAnsi="WKBNA+TimesNewRomanPSMT" w:cs="WKBNA+TimesNewRomanPSMT"/>
          <w:color w:val="000000"/>
          <w:spacing w:val="-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фак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: </w:t>
      </w: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под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вижные</w:t>
      </w:r>
      <w:r>
        <w:rPr>
          <w:rFonts w:ascii="WKBNA+TimesNewRomanPSMT" w:eastAsia="WKBNA+TimesNewRomanPSMT" w:hAnsi="WKBNA+TimesNewRomanPSMT" w:cs="WKBNA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части</w:t>
      </w:r>
      <w:r>
        <w:rPr>
          <w:rFonts w:ascii="WKBNA+TimesNewRomanPSMT" w:eastAsia="WKBNA+TimesNewRomanPSMT" w:hAnsi="WKBNA+TimesNewRomanPSMT" w:cs="WKBNA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техноло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ического</w:t>
      </w:r>
      <w:r>
        <w:rPr>
          <w:rFonts w:ascii="WKBNA+TimesNewRomanPSMT" w:eastAsia="WKBNA+TimesNewRomanPSMT" w:hAnsi="WKBNA+TimesNewRomanPSMT" w:cs="WKBNA+TimesNewRomanPSMT"/>
          <w:color w:val="000000"/>
          <w:spacing w:val="8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дова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ия,</w:t>
      </w:r>
      <w:r>
        <w:rPr>
          <w:rFonts w:ascii="WKBNA+TimesNewRomanPSMT" w:eastAsia="WKBNA+TimesNewRomanPSMT" w:hAnsi="WKBNA+TimesNewRomanPSMT" w:cs="WKBNA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перем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щае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</w:p>
    <w:p w:rsidR="00997827" w:rsidRDefault="00997827" w:rsidP="00997827">
      <w:pPr>
        <w:widowControl w:val="0"/>
        <w:spacing w:line="225" w:lineRule="auto"/>
        <w:ind w:left="1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сырье,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ра</w:t>
      </w:r>
      <w:r>
        <w:rPr>
          <w:color w:val="000000"/>
          <w:w w:val="104"/>
          <w:sz w:val="28"/>
          <w:szCs w:val="28"/>
        </w:rPr>
        <w:t>;</w:t>
      </w:r>
    </w:p>
    <w:p w:rsidR="00997827" w:rsidRDefault="00997827" w:rsidP="00596A47">
      <w:pPr>
        <w:widowControl w:val="0"/>
        <w:spacing w:line="227" w:lineRule="auto"/>
        <w:ind w:left="708" w:right="2626"/>
        <w:rPr>
          <w:color w:val="000000"/>
          <w:sz w:val="24"/>
          <w:szCs w:val="24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пониженная темп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 воз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ха 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ы; </w:t>
      </w: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ыш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нный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ень ш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ма на 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боч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 месте;</w:t>
      </w:r>
      <w:bookmarkStart w:id="25" w:name="_page_190_0"/>
      <w:bookmarkEnd w:id="24"/>
    </w:p>
    <w:p w:rsidR="00997827" w:rsidRDefault="00997827" w:rsidP="00997827">
      <w:pPr>
        <w:spacing w:after="19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27" w:lineRule="auto"/>
        <w:ind w:left="708" w:right="-20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ыш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вла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сть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озд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ха;</w:t>
      </w:r>
    </w:p>
    <w:p w:rsidR="00997827" w:rsidRDefault="00997827" w:rsidP="00997827">
      <w:pPr>
        <w:widowControl w:val="0"/>
        <w:spacing w:line="226" w:lineRule="auto"/>
        <w:ind w:left="708" w:right="-20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ыш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подвижность во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ха;</w:t>
      </w:r>
    </w:p>
    <w:p w:rsidR="00997827" w:rsidRDefault="00997827" w:rsidP="00997827">
      <w:pPr>
        <w:widowControl w:val="0"/>
        <w:spacing w:line="225" w:lineRule="auto"/>
        <w:ind w:left="708" w:right="1512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ыш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нное знач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ние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ряж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 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э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ектриче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и; </w:t>
      </w: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недоста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ность раб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чей зоны;</w:t>
      </w:r>
    </w:p>
    <w:p w:rsidR="00997827" w:rsidRDefault="00997827" w:rsidP="00997827">
      <w:pPr>
        <w:widowControl w:val="0"/>
        <w:spacing w:line="229" w:lineRule="auto"/>
        <w:ind w:left="1" w:right="-56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рые</w:t>
      </w:r>
      <w:r>
        <w:rPr>
          <w:rFonts w:ascii="WKBNA+TimesNewRomanPSMT" w:eastAsia="WKBNA+TimesNewRomanPSMT" w:hAnsi="WKBNA+TimesNewRomanPSMT" w:cs="WKBNA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кром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и,</w:t>
      </w:r>
      <w:r>
        <w:rPr>
          <w:rFonts w:ascii="WKBNA+TimesNewRomanPSMT" w:eastAsia="WKBNA+TimesNewRomanPSMT" w:hAnsi="WKBNA+TimesNewRomanPSMT" w:cs="WKBNA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сен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ти</w:t>
      </w:r>
      <w:r>
        <w:rPr>
          <w:rFonts w:ascii="WKBNA+TimesNewRomanPSMT" w:eastAsia="WKBNA+TimesNewRomanPSMT" w:hAnsi="WKBNA+TimesNewRomanPSMT" w:cs="WKBNA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обор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дова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ия, 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мента, инве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таря,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ры;</w:t>
      </w:r>
    </w:p>
    <w:p w:rsidR="00997827" w:rsidRDefault="00997827" w:rsidP="00997827">
      <w:pPr>
        <w:widowControl w:val="0"/>
        <w:spacing w:before="9" w:line="225" w:lineRule="auto"/>
        <w:ind w:left="708" w:right="-20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зичес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зки.</w:t>
      </w:r>
    </w:p>
    <w:p w:rsidR="00997827" w:rsidRDefault="00997827" w:rsidP="00997827">
      <w:pPr>
        <w:widowControl w:val="0"/>
        <w:spacing w:line="236" w:lineRule="auto"/>
        <w:ind w:left="1" w:right="-17" w:firstLine="707"/>
        <w:jc w:val="both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1.8.</w:t>
      </w:r>
      <w:r>
        <w:rPr>
          <w:rFonts w:ascii="WKBNA+TimesNewRomanPSMT" w:eastAsia="WKBNA+TimesNewRomanPSMT" w:hAnsi="WKBNA+TimesNewRomanPSMT" w:cs="WKBNA+TimesNewRomanPSMT"/>
          <w:color w:val="000000"/>
          <w:spacing w:val="15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ботники</w:t>
      </w:r>
      <w:r>
        <w:rPr>
          <w:rFonts w:ascii="WKBNA+TimesNewRomanPSMT" w:eastAsia="WKBNA+TimesNewRomanPSMT" w:hAnsi="WKBNA+TimesNewRomanPSMT" w:cs="WKBNA+TimesNewRomanPSMT"/>
          <w:color w:val="000000"/>
          <w:spacing w:val="15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ищеблока</w:t>
      </w:r>
      <w:r>
        <w:rPr>
          <w:rFonts w:ascii="WKBNA+TimesNewRomanPSMT" w:eastAsia="WKBNA+TimesNewRomanPSMT" w:hAnsi="WKBNA+TimesNewRomanPSMT" w:cs="WKBNA+TimesNewRomanPSMT"/>
          <w:color w:val="000000"/>
          <w:spacing w:val="15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должны</w:t>
      </w:r>
      <w:r>
        <w:rPr>
          <w:rFonts w:ascii="WKBNA+TimesNewRomanPSMT" w:eastAsia="WKBNA+TimesNewRomanPSMT" w:hAnsi="WKBNA+TimesNewRomanPSMT" w:cs="WKBNA+TimesNewRomanPSMT"/>
          <w:color w:val="000000"/>
          <w:spacing w:val="15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быть</w:t>
      </w:r>
      <w:r>
        <w:rPr>
          <w:rFonts w:ascii="WKBNA+TimesNewRomanPSMT" w:eastAsia="WKBNA+TimesNewRomanPSMT" w:hAnsi="WKBNA+TimesNewRomanPSMT" w:cs="WKBNA+TimesNewRomanPSMT"/>
          <w:color w:val="000000"/>
          <w:spacing w:val="15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15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санита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рн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гие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иче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цоде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жд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ой,</w:t>
      </w:r>
      <w:r>
        <w:rPr>
          <w:rFonts w:ascii="WKBNA+TimesNewRomanPSMT" w:eastAsia="WKBNA+TimesNewRomanPSMT" w:hAnsi="WKBNA+TimesNewRomanPSMT" w:cs="WKBNA+TimesNewRomanPSMT"/>
          <w:color w:val="000000"/>
          <w:spacing w:val="1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ной</w:t>
      </w:r>
      <w:r>
        <w:rPr>
          <w:rFonts w:ascii="WKBNA+TimesNewRomanPSMT" w:eastAsia="WKBNA+TimesNewRomanPSMT" w:hAnsi="WKBNA+TimesNewRomanPSMT" w:cs="WKBNA+TimesNewRomanPSMT"/>
          <w:color w:val="000000"/>
          <w:spacing w:val="1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едохранител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приспособления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0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0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соотве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с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ейств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щими</w:t>
      </w:r>
      <w:r>
        <w:rPr>
          <w:rFonts w:ascii="WKBNA+TimesNewRomanPSMT" w:eastAsia="WKBNA+TimesNewRomanPSMT" w:hAnsi="WKBNA+TimesNewRomanPSMT" w:cs="WKBNA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Норма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0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бяза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 собл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ать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ила личной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сани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ии.</w:t>
      </w:r>
    </w:p>
    <w:p w:rsidR="00997827" w:rsidRDefault="00997827" w:rsidP="00997827">
      <w:pPr>
        <w:widowControl w:val="0"/>
        <w:spacing w:before="4" w:line="239" w:lineRule="auto"/>
        <w:ind w:left="1" w:right="-64" w:firstLine="707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1.9.</w:t>
      </w:r>
      <w:r>
        <w:rPr>
          <w:rFonts w:ascii="WKBNA+TimesNewRomanPSMT" w:eastAsia="WKBNA+TimesNewRomanPSMT" w:hAnsi="WKBNA+TimesNewRomanPSMT" w:cs="WKBNA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мытья</w:t>
      </w:r>
      <w:r>
        <w:rPr>
          <w:rFonts w:ascii="WKBNA+TimesNewRomanPSMT" w:eastAsia="WKBNA+TimesNewRomanPSMT" w:hAnsi="WKBNA+TimesNewRomanPSMT" w:cs="WKBNA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мывал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никах</w:t>
      </w:r>
      <w:r>
        <w:rPr>
          <w:rFonts w:ascii="WKBNA+TimesNewRomanPSMT" w:eastAsia="WKBNA+TimesNewRomanPSMT" w:hAnsi="WKBNA+TimesNewRomanPSMT" w:cs="WKBNA+TimesNewRomanPSMT"/>
          <w:color w:val="000000"/>
          <w:spacing w:val="1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быть</w:t>
      </w:r>
      <w:r>
        <w:rPr>
          <w:rFonts w:ascii="WKBNA+TimesNewRomanPSMT" w:eastAsia="WKBNA+TimesNewRomanPSMT" w:hAnsi="WKBNA+TimesNewRomanPSMT" w:cs="WKBNA+TimesNewRomanPSMT"/>
          <w:color w:val="000000"/>
          <w:spacing w:val="10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остат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 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личестве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ыло и ч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стые пол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ца.</w:t>
      </w:r>
    </w:p>
    <w:p w:rsidR="00997827" w:rsidRDefault="00997827" w:rsidP="00997827">
      <w:pPr>
        <w:widowControl w:val="0"/>
        <w:tabs>
          <w:tab w:val="left" w:pos="5323"/>
          <w:tab w:val="left" w:pos="5937"/>
          <w:tab w:val="left" w:pos="7904"/>
        </w:tabs>
        <w:spacing w:before="1" w:line="240" w:lineRule="auto"/>
        <w:ind w:left="1" w:right="-14" w:firstLine="707"/>
        <w:jc w:val="both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1.10.</w:t>
      </w:r>
      <w:r>
        <w:rPr>
          <w:rFonts w:ascii="WKBNA+TimesNewRomanPSMT" w:eastAsia="WKBNA+TimesNewRomanPSMT" w:hAnsi="WKBNA+TimesNewRomanPSMT" w:cs="WKBNA+TimesNewRomanPSMT"/>
          <w:color w:val="000000"/>
          <w:spacing w:val="17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7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еще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7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щеб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оков</w:t>
      </w:r>
      <w:r>
        <w:rPr>
          <w:rFonts w:ascii="WKBNA+TimesNewRomanPSMT" w:eastAsia="WKBNA+TimesNewRomanPSMT" w:hAnsi="WKBNA+TimesNewRomanPSMT" w:cs="WKBNA+TimesNewRomanPSMT"/>
          <w:color w:val="000000"/>
          <w:spacing w:val="17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</w:t>
      </w:r>
      <w:r>
        <w:rPr>
          <w:rFonts w:ascii="WKBNA+TimesNewRomanPSMT" w:eastAsia="WKBNA+TimesNewRomanPSMT" w:hAnsi="WKBNA+TimesNewRomanPSMT" w:cs="WKBNA+TimesNewRomanPSMT"/>
          <w:color w:val="000000"/>
          <w:spacing w:val="17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собл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ься</w:t>
      </w:r>
      <w:r>
        <w:rPr>
          <w:rFonts w:ascii="WKBNA+TimesNewRomanPSMT" w:eastAsia="WKBNA+TimesNewRomanPSMT" w:hAnsi="WKBNA+TimesNewRomanPSMT" w:cs="WKBNA+TimesNewRomanPSMT"/>
          <w:color w:val="000000"/>
          <w:spacing w:val="17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 пожар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ости. 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ромождение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хламле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пом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ий, прохо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в, прое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не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скает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я.</w:t>
      </w:r>
    </w:p>
    <w:p w:rsidR="00997827" w:rsidRDefault="00997827" w:rsidP="00997827">
      <w:pPr>
        <w:widowControl w:val="0"/>
        <w:spacing w:line="230" w:lineRule="auto"/>
        <w:ind w:left="1" w:right="-19" w:firstLine="707"/>
        <w:jc w:val="both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1.11.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Работники</w:t>
      </w:r>
      <w:r>
        <w:rPr>
          <w:rFonts w:ascii="WKBNA+TimesNewRomanPSMT" w:eastAsia="WKBNA+TimesNewRomanPSMT" w:hAnsi="WKBNA+TimesNewRomanPSMT" w:cs="WKBNA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пищебл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бяза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лнять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кци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охра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 тр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</w:t>
      </w:r>
      <w:r>
        <w:rPr>
          <w:rFonts w:ascii="WKBNA+TimesNewRomanPSMT" w:eastAsia="WKBNA+TimesNewRomanPSMT" w:hAnsi="WKBNA+TimesNewRomanPSMT" w:cs="WKBNA+TimesNewRomanPSMT"/>
          <w:color w:val="000000"/>
          <w:spacing w:val="-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свое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pacing w:val="-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прове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ять</w:t>
      </w:r>
      <w:r>
        <w:rPr>
          <w:rFonts w:ascii="WKBNA+TimesNewRomanPSMT" w:eastAsia="WKBNA+TimesNewRomanPSMT" w:hAnsi="WKBNA+TimesNewRomanPSMT" w:cs="WKBNA+TimesNewRomanPSMT"/>
          <w:color w:val="000000"/>
          <w:spacing w:val="-15"/>
          <w:sz w:val="28"/>
          <w:szCs w:val="28"/>
        </w:rPr>
        <w:t xml:space="preserve">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испра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ност</w:t>
      </w:r>
      <w:r>
        <w:rPr>
          <w:rFonts w:ascii="WKBNA+TimesNewRomanPSMT" w:eastAsia="WKBNA+TimesNewRomanPSMT" w:hAnsi="WKBNA+TimesNewRomanPSMT" w:cs="WKBNA+TimesNewRomanPSMT"/>
          <w:color w:val="000000"/>
          <w:spacing w:val="54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дейст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pacing w:val="-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-1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рольн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8"/>
          <w:szCs w:val="28"/>
        </w:rPr>
        <w:t>о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те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приборов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предохр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ельных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стройств.</w:t>
      </w:r>
    </w:p>
    <w:p w:rsidR="00997827" w:rsidRDefault="00997827" w:rsidP="00997827">
      <w:pPr>
        <w:widowControl w:val="0"/>
        <w:tabs>
          <w:tab w:val="left" w:pos="8151"/>
        </w:tabs>
        <w:spacing w:line="239" w:lineRule="auto"/>
        <w:ind w:left="1" w:right="-15" w:firstLine="707"/>
        <w:jc w:val="both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1.12.</w:t>
      </w:r>
      <w:r>
        <w:rPr>
          <w:rFonts w:ascii="WKBNA+TimesNewRomanPSMT" w:eastAsia="WKBNA+TimesNewRomanPSMT" w:hAnsi="WKBNA+TimesNewRomanPSMT" w:cs="WKBNA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Все</w:t>
      </w:r>
      <w:r>
        <w:rPr>
          <w:rFonts w:ascii="WKBNA+TimesNewRomanPSMT" w:eastAsia="WKBNA+TimesNewRomanPSMT" w:hAnsi="WKBNA+TimesNewRomanPSMT" w:cs="WKBNA+TimesNewRomanPSMT"/>
          <w:color w:val="000000"/>
          <w:spacing w:val="8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хнол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иче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8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проце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сы,</w:t>
      </w:r>
      <w:r>
        <w:rPr>
          <w:rFonts w:ascii="WKBNA+TimesNewRomanPSMT" w:eastAsia="WKBNA+TimesNewRomanPSMT" w:hAnsi="WKBNA+TimesNewRomanPSMT" w:cs="WKBNA+TimesNewRomanPSMT"/>
          <w:color w:val="000000"/>
          <w:spacing w:val="8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связа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ые</w:t>
      </w:r>
      <w:r>
        <w:rPr>
          <w:rFonts w:ascii="WKBNA+TimesNewRomanPSMT" w:eastAsia="WKBNA+TimesNewRomanPSMT" w:hAnsi="WKBNA+TimesNewRomanPSMT" w:cs="WKBNA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8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авк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фабр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катов,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20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20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должны</w:t>
      </w:r>
      <w:r>
        <w:rPr>
          <w:rFonts w:ascii="WKBNA+TimesNewRomanPSMT" w:eastAsia="WKBNA+TimesNewRomanPSMT" w:hAnsi="WKBNA+TimesNewRomanPSMT" w:cs="WKBNA+TimesNewRomanPSMT"/>
          <w:color w:val="000000"/>
          <w:spacing w:val="20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тв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яться</w:t>
      </w:r>
      <w:r>
        <w:rPr>
          <w:rFonts w:ascii="WKBNA+TimesNewRomanPSMT" w:eastAsia="WKBNA+TimesNewRomanPSMT" w:hAnsi="WKBNA+TimesNewRomanPSMT" w:cs="WKBNA+TimesNewRomanPSMT"/>
          <w:color w:val="000000"/>
          <w:spacing w:val="20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спо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 максима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о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яющи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чные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опер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ции,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сключаю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ими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опа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ность травма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изма.</w:t>
      </w:r>
    </w:p>
    <w:p w:rsidR="00997827" w:rsidRDefault="00997827" w:rsidP="00997827">
      <w:pPr>
        <w:widowControl w:val="0"/>
        <w:spacing w:line="238" w:lineRule="auto"/>
        <w:ind w:left="1" w:right="-15" w:firstLine="707"/>
        <w:jc w:val="both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1.13.</w:t>
      </w:r>
      <w:r>
        <w:rPr>
          <w:rFonts w:ascii="WKBNA+TimesNewRomanPSMT" w:eastAsia="WKBNA+TimesNewRomanPSMT" w:hAnsi="WKBNA+TimesNewRomanPSMT" w:cs="WKBNA+TimesNewRomanPSMT"/>
          <w:color w:val="000000"/>
          <w:spacing w:val="1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Производст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енное</w:t>
      </w:r>
      <w:r>
        <w:rPr>
          <w:rFonts w:ascii="WKBNA+TimesNewRomanPSMT" w:eastAsia="WKBNA+TimesNewRomanPSMT" w:hAnsi="WKBNA+TimesNewRomanPSMT" w:cs="WKBNA+TimesNewRomanPSMT"/>
          <w:color w:val="000000"/>
          <w:spacing w:val="1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обор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лжно</w:t>
      </w:r>
      <w:r>
        <w:rPr>
          <w:rFonts w:ascii="WKBNA+TimesNewRomanPSMT" w:eastAsia="WKBNA+TimesNewRomanPSMT" w:hAnsi="WKBNA+TimesNewRomanPSMT" w:cs="WKBNA+TimesNewRomanPSMT"/>
          <w:color w:val="000000"/>
          <w:spacing w:val="1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быть</w:t>
      </w:r>
      <w:r>
        <w:rPr>
          <w:rFonts w:ascii="WKBNA+TimesNewRomanPSMT" w:eastAsia="WKBNA+TimesNewRomanPSMT" w:hAnsi="WKBNA+TimesNewRomanPSMT" w:cs="WKBNA+TimesNewRomanPSMT"/>
          <w:color w:val="000000"/>
          <w:spacing w:val="1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сным</w:t>
      </w:r>
      <w:r>
        <w:rPr>
          <w:rFonts w:ascii="WKBNA+TimesNewRomanPSMT" w:eastAsia="WKBNA+TimesNewRomanPSMT" w:hAnsi="WKBNA+TimesNewRomanPSMT" w:cs="WKBNA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 экспл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атации</w:t>
      </w:r>
      <w:r>
        <w:rPr>
          <w:rFonts w:ascii="WKBNA+TimesNewRomanPSMT" w:eastAsia="WKBNA+TimesNewRomanPSMT" w:hAnsi="WKBNA+TimesNewRomanPSMT" w:cs="WKBNA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использов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тдел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pacing w:val="1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ли</w:t>
      </w:r>
      <w:r>
        <w:rPr>
          <w:rFonts w:ascii="WKBNA+TimesNewRomanPSMT" w:eastAsia="WKBNA+TimesNewRomanPSMT" w:hAnsi="WKBNA+TimesNewRomanPSMT" w:cs="WKBNA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</w:t>
      </w:r>
      <w:r>
        <w:rPr>
          <w:rFonts w:ascii="WKBNA+TimesNewRomanPSMT" w:eastAsia="WKBNA+TimesNewRomanPSMT" w:hAnsi="WKBNA+TimesNewRomanPSMT" w:cs="WKBNA+TimesNewRomanPSMT"/>
          <w:color w:val="000000"/>
          <w:spacing w:val="1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комплексов</w:t>
      </w:r>
      <w:r>
        <w:rPr>
          <w:rFonts w:ascii="WKBNA+TimesNewRomanPSMT" w:eastAsia="WKBNA+TimesNewRomanPSMT" w:hAnsi="WKBNA+TimesNewRomanPSMT" w:cs="WKBNA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техно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огичес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стем в тече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 вс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 сро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 экспл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атац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и.</w:t>
      </w:r>
    </w:p>
    <w:p w:rsidR="00997827" w:rsidRDefault="00997827" w:rsidP="00997827">
      <w:pPr>
        <w:widowControl w:val="0"/>
        <w:spacing w:line="236" w:lineRule="auto"/>
        <w:ind w:left="1" w:right="-15" w:firstLine="707"/>
        <w:jc w:val="both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lastRenderedPageBreak/>
        <w:t>1.14.</w:t>
      </w:r>
      <w:r>
        <w:rPr>
          <w:rFonts w:ascii="WKBNA+TimesNewRomanPSMT" w:eastAsia="WKBNA+TimesNewRomanPSMT" w:hAnsi="WKBNA+TimesNewRomanPSMT" w:cs="WKBNA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Все</w:t>
      </w:r>
      <w:r>
        <w:rPr>
          <w:rFonts w:ascii="WKBNA+TimesNewRomanPSMT" w:eastAsia="WKBNA+TimesNewRomanPSMT" w:hAnsi="WKBNA+TimesNewRomanPSMT" w:cs="WKBNA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виды</w:t>
      </w:r>
      <w:r>
        <w:rPr>
          <w:rFonts w:ascii="WKBNA+TimesNewRomanPSMT" w:eastAsia="WKBNA+TimesNewRomanPSMT" w:hAnsi="WKBNA+TimesNewRomanPSMT" w:cs="WKBNA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о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иче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кого</w:t>
      </w:r>
      <w:r>
        <w:rPr>
          <w:rFonts w:ascii="WKBNA+TimesNewRomanPSMT" w:eastAsia="WKBNA+TimesNewRomanPSMT" w:hAnsi="WKBNA+TimesNewRomanPSMT" w:cs="WKBNA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обор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ния,</w:t>
      </w:r>
      <w:r>
        <w:rPr>
          <w:rFonts w:ascii="WKBNA+TimesNewRomanPSMT" w:eastAsia="WKBNA+TimesNewRomanPSMT" w:hAnsi="WKBNA+TimesNewRomanPSMT" w:cs="WKBNA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приводимые</w:t>
      </w:r>
      <w:r>
        <w:rPr>
          <w:rFonts w:ascii="WKBNA+TimesNewRomanPSMT" w:eastAsia="WKBNA+TimesNewRomanPSMT" w:hAnsi="WKBNA+TimesNewRomanPSMT" w:cs="WKBNA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действие элек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оэ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же</w:t>
      </w:r>
      <w:r>
        <w:rPr>
          <w:rFonts w:ascii="WKBNA+TimesNewRomanPSMT" w:eastAsia="WKBNA+TimesNewRomanPSMT" w:hAnsi="WKBNA+TimesNewRomanPSMT" w:cs="WKBNA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ичес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</w:t>
      </w:r>
      <w:r>
        <w:rPr>
          <w:rFonts w:ascii="WKBNA+TimesNewRomanPSMT" w:eastAsia="WKBNA+TimesNewRomanPSMT" w:hAnsi="WKBNA+TimesNewRomanPSMT" w:cs="WKBNA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нстр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ии,</w:t>
      </w:r>
      <w:r>
        <w:rPr>
          <w:rFonts w:ascii="WKBNA+TimesNewRomanPSMT" w:eastAsia="WKBNA+TimesNewRomanPSMT" w:hAnsi="WKBNA+TimesNewRomanPSMT" w:cs="WKBNA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щие</w:t>
      </w:r>
      <w:r>
        <w:rPr>
          <w:rFonts w:ascii="WKBNA+TimesNewRomanPSMT" w:eastAsia="WKBNA+TimesNewRomanPSMT" w:hAnsi="WKBNA+TimesNewRomanPSMT" w:cs="WKBNA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 себе</w:t>
      </w:r>
      <w:r>
        <w:rPr>
          <w:rFonts w:ascii="WKBNA+TimesNewRomanPSMT" w:eastAsia="WKBNA+TimesNewRomanPSMT" w:hAnsi="WKBNA+TimesNewRomanPSMT" w:cs="WKBNA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эле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тро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стан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вки,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жат</w:t>
      </w:r>
      <w:r>
        <w:rPr>
          <w:rFonts w:ascii="WKBNA+TimesNewRomanPSMT" w:eastAsia="WKBNA+TimesNewRomanPSMT" w:hAnsi="WKBNA+TimesNewRomanPSMT" w:cs="WKBNA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бязательному</w:t>
      </w:r>
      <w:r>
        <w:rPr>
          <w:rFonts w:ascii="WKBNA+TimesNewRomanPSMT" w:eastAsia="WKBNA+TimesNewRomanPSMT" w:hAnsi="WKBNA+TimesNewRomanPSMT" w:cs="WKBNA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зазем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ению.</w:t>
      </w:r>
      <w:r>
        <w:rPr>
          <w:rFonts w:ascii="WKBNA+TimesNewRomanPSMT" w:eastAsia="WKBNA+TimesNewRomanPSMT" w:hAnsi="WKBNA+TimesNewRomanPSMT" w:cs="WKBNA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Экспл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 обор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дования без з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землен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 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ся.</w:t>
      </w:r>
    </w:p>
    <w:p w:rsidR="00997827" w:rsidRDefault="00997827" w:rsidP="00997827">
      <w:pPr>
        <w:widowControl w:val="0"/>
        <w:spacing w:line="239" w:lineRule="auto"/>
        <w:ind w:left="1" w:right="-57" w:firstLine="707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1.15.</w:t>
      </w:r>
      <w:r>
        <w:rPr>
          <w:rFonts w:ascii="WKBNA+TimesNewRomanPSMT" w:eastAsia="WKBNA+TimesNewRomanPSMT" w:hAnsi="WKBNA+TimesNewRomanPSMT" w:cs="WKBNA+TimesNewRomanPSMT"/>
          <w:color w:val="000000"/>
          <w:spacing w:val="18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Чис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ка,</w:t>
      </w:r>
      <w:r>
        <w:rPr>
          <w:rFonts w:ascii="WKBNA+TimesNewRomanPSMT" w:eastAsia="WKBNA+TimesNewRomanPSMT" w:hAnsi="WKBNA+TimesNewRomanPSMT" w:cs="WKBNA+TimesNewRomanPSMT"/>
          <w:color w:val="000000"/>
          <w:spacing w:val="18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лировка</w:t>
      </w:r>
      <w:r>
        <w:rPr>
          <w:rFonts w:ascii="WKBNA+TimesNewRomanPSMT" w:eastAsia="WKBNA+TimesNewRomanPSMT" w:hAnsi="WKBNA+TimesNewRomanPSMT" w:cs="WKBNA+TimesNewRomanPSMT"/>
          <w:color w:val="000000"/>
          <w:spacing w:val="18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8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ремонт</w:t>
      </w:r>
      <w:r>
        <w:rPr>
          <w:rFonts w:ascii="WKBNA+TimesNewRomanPSMT" w:eastAsia="WKBNA+TimesNewRomanPSMT" w:hAnsi="WKBNA+TimesNewRomanPSMT" w:cs="WKBNA+TimesNewRomanPSMT"/>
          <w:color w:val="000000"/>
          <w:spacing w:val="18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всех</w:t>
      </w:r>
      <w:r>
        <w:rPr>
          <w:rFonts w:ascii="WKBNA+TimesNewRomanPSMT" w:eastAsia="WKBNA+TimesNewRomanPSMT" w:hAnsi="WKBNA+TimesNewRomanPSMT" w:cs="WKBNA+TimesNewRomanPSMT"/>
          <w:color w:val="000000"/>
          <w:spacing w:val="18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видов</w:t>
      </w:r>
      <w:r>
        <w:rPr>
          <w:rFonts w:ascii="WKBNA+TimesNewRomanPSMT" w:eastAsia="WKBNA+TimesNewRomanPSMT" w:hAnsi="WKBNA+TimesNewRomanPSMT" w:cs="WKBNA+TimesNewRomanPSMT"/>
          <w:color w:val="000000"/>
          <w:spacing w:val="18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 доп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скается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лько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ключенн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э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лект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игател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х.</w:t>
      </w:r>
    </w:p>
    <w:p w:rsidR="00997827" w:rsidRDefault="00997827" w:rsidP="00997827">
      <w:pPr>
        <w:widowControl w:val="0"/>
        <w:spacing w:line="240" w:lineRule="auto"/>
        <w:ind w:left="1" w:right="-13" w:firstLine="707"/>
        <w:jc w:val="both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1.16.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Все</w:t>
      </w:r>
      <w:r>
        <w:rPr>
          <w:rFonts w:ascii="WKBNA+TimesNewRomanPSMT" w:eastAsia="WKBNA+TimesNewRomanPSMT" w:hAnsi="WKBNA+TimesNewRomanPSMT" w:cs="WKBNA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ся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ш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</w:t>
      </w:r>
      <w:r>
        <w:rPr>
          <w:rFonts w:ascii="WKBNA+TimesNewRomanPSMT" w:eastAsia="WKBNA+TimesNewRomanPSMT" w:hAnsi="WKBNA+TimesNewRomanPSMT" w:cs="WKBNA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еханиз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(валы,</w:t>
      </w:r>
      <w:r>
        <w:rPr>
          <w:rFonts w:ascii="WKBNA+TimesNewRomanPSMT" w:eastAsia="WKBNA+TimesNewRomanPSMT" w:hAnsi="WKBNA+TimesNewRomanPSMT" w:cs="WKBNA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ролики</w:t>
      </w:r>
      <w:r>
        <w:rPr>
          <w:rFonts w:ascii="WKBNA+TimesNewRomanPSMT" w:eastAsia="WKBNA+TimesNewRomanPSMT" w:hAnsi="WKBNA+TimesNewRomanPSMT" w:cs="WKBNA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пр.) 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лжны</w:t>
      </w:r>
      <w:r>
        <w:rPr>
          <w:rFonts w:ascii="WKBNA+TimesNewRomanPSMT" w:eastAsia="WKBNA+TimesNewRomanPSMT" w:hAnsi="WKBNA+TimesNewRomanPSMT" w:cs="WKBNA+TimesNewRomanPSMT"/>
          <w:color w:val="000000"/>
          <w:spacing w:val="14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ть</w:t>
      </w:r>
      <w:r>
        <w:rPr>
          <w:rFonts w:ascii="WKBNA+TimesNewRomanPSMT" w:eastAsia="WKBNA+TimesNewRomanPSMT" w:hAnsi="WKBNA+TimesNewRomanPSMT" w:cs="WKBNA+TimesNewRomanPSMT"/>
          <w:color w:val="000000"/>
          <w:spacing w:val="14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ограж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ены.</w:t>
      </w:r>
      <w:r>
        <w:rPr>
          <w:rFonts w:ascii="WKBNA+TimesNewRomanPSMT" w:eastAsia="WKBNA+TimesNewRomanPSMT" w:hAnsi="WKBNA+TimesNewRomanPSMT" w:cs="WKBNA+TimesNewRomanPSMT"/>
          <w:color w:val="000000"/>
          <w:spacing w:val="14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Работать</w:t>
      </w:r>
      <w:r>
        <w:rPr>
          <w:rFonts w:ascii="WKBNA+TimesNewRomanPSMT" w:eastAsia="WKBNA+TimesNewRomanPSMT" w:hAnsi="WKBNA+TimesNewRomanPSMT" w:cs="WKBNA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маш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4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ез</w:t>
      </w:r>
      <w:r>
        <w:rPr>
          <w:rFonts w:ascii="WKBNA+TimesNewRomanPSMT" w:eastAsia="WKBNA+TimesNewRomanPSMT" w:hAnsi="WKBNA+TimesNewRomanPSMT" w:cs="WKBNA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твет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ющих огра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ается.</w:t>
      </w:r>
    </w:p>
    <w:p w:rsidR="00997827" w:rsidRDefault="00997827" w:rsidP="00997827">
      <w:pPr>
        <w:widowControl w:val="0"/>
        <w:spacing w:line="239" w:lineRule="auto"/>
        <w:ind w:left="1" w:right="-61" w:firstLine="707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1.17.</w:t>
      </w:r>
      <w:r>
        <w:rPr>
          <w:rFonts w:ascii="WKBNA+TimesNewRomanPSMT" w:eastAsia="WKBNA+TimesNewRomanPSMT" w:hAnsi="WKBNA+TimesNewRomanPSMT" w:cs="WKBNA+TimesNewRomanPSMT"/>
          <w:color w:val="000000"/>
          <w:spacing w:val="12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Для</w:t>
      </w:r>
      <w:r>
        <w:rPr>
          <w:rFonts w:ascii="WKBNA+TimesNewRomanPSMT" w:eastAsia="WKBNA+TimesNewRomanPSMT" w:hAnsi="WKBNA+TimesNewRomanPSMT" w:cs="WKBNA+TimesNewRomanPSMT"/>
          <w:color w:val="000000"/>
          <w:spacing w:val="12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вскрытия</w:t>
      </w:r>
      <w:r>
        <w:rPr>
          <w:rFonts w:ascii="WKBNA+TimesNewRomanPSMT" w:eastAsia="WKBNA+TimesNewRomanPSMT" w:hAnsi="WKBNA+TimesNewRomanPSMT" w:cs="WKBNA+TimesNewRomanPSMT"/>
          <w:color w:val="000000"/>
          <w:spacing w:val="12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2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распа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вки</w:t>
      </w:r>
      <w:r>
        <w:rPr>
          <w:rFonts w:ascii="WKBNA+TimesNewRomanPSMT" w:eastAsia="WKBNA+TimesNewRomanPSMT" w:hAnsi="WKBNA+TimesNewRomanPSMT" w:cs="WKBNA+TimesNewRomanPSMT"/>
          <w:color w:val="000000"/>
          <w:spacing w:val="12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ары</w:t>
      </w:r>
      <w:r>
        <w:rPr>
          <w:rFonts w:ascii="WKBNA+TimesNewRomanPSMT" w:eastAsia="WKBNA+TimesNewRomanPSMT" w:hAnsi="WKBNA+TimesNewRomanPSMT" w:cs="WKBNA+TimesNewRomanPSMT"/>
          <w:color w:val="000000"/>
          <w:spacing w:val="1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ходимо</w:t>
      </w:r>
      <w:r>
        <w:rPr>
          <w:rFonts w:ascii="WKBNA+TimesNewRomanPSMT" w:eastAsia="WKBNA+TimesNewRomanPSMT" w:hAnsi="WKBNA+TimesNewRomanPSMT" w:cs="WKBNA+TimesNewRomanPSMT"/>
          <w:color w:val="000000"/>
          <w:spacing w:val="12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исп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ль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вать соответств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щие исправ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ые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менты (г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оздод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 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ещи).</w:t>
      </w:r>
    </w:p>
    <w:p w:rsidR="00997827" w:rsidRDefault="00997827" w:rsidP="00997827">
      <w:pPr>
        <w:widowControl w:val="0"/>
        <w:spacing w:line="239" w:lineRule="auto"/>
        <w:ind w:left="1" w:right="-57" w:firstLine="707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1.18.</w:t>
      </w:r>
      <w:r>
        <w:rPr>
          <w:rFonts w:ascii="WKBNA+TimesNewRomanPSMT" w:eastAsia="WKBNA+TimesNewRomanPSMT" w:hAnsi="WKBNA+TimesNewRomanPSMT" w:cs="WKBNA+TimesNewRomanPSMT"/>
          <w:color w:val="000000"/>
          <w:spacing w:val="10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Для</w:t>
      </w:r>
      <w:r>
        <w:rPr>
          <w:rFonts w:ascii="WKBNA+TimesNewRomanPSMT" w:eastAsia="WKBNA+TimesNewRomanPSMT" w:hAnsi="WKBNA+TimesNewRomanPSMT" w:cs="WKBNA+TimesNewRomanPSMT"/>
          <w:color w:val="000000"/>
          <w:spacing w:val="10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крыв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</w:t>
      </w:r>
      <w:r>
        <w:rPr>
          <w:rFonts w:ascii="WKBNA+TimesNewRomanPSMT" w:eastAsia="WKBNA+TimesNewRomanPSMT" w:hAnsi="WKBNA+TimesNewRomanPSMT" w:cs="WKBNA+TimesNewRomanPSMT"/>
          <w:color w:val="000000"/>
          <w:spacing w:val="10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банок</w:t>
      </w:r>
      <w:r>
        <w:rPr>
          <w:rFonts w:ascii="WKBNA+TimesNewRomanPSMT" w:eastAsia="WKBNA+TimesNewRomanPSMT" w:hAnsi="WKBNA+TimesNewRomanPSMT" w:cs="WKBNA+TimesNewRomanPSMT"/>
          <w:color w:val="000000"/>
          <w:spacing w:val="1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необходи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0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пользовать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 сп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ючами.</w:t>
      </w:r>
    </w:p>
    <w:p w:rsidR="00997827" w:rsidRDefault="00997827" w:rsidP="00997827">
      <w:pPr>
        <w:widowControl w:val="0"/>
        <w:tabs>
          <w:tab w:val="left" w:pos="1603"/>
          <w:tab w:val="left" w:pos="2495"/>
          <w:tab w:val="left" w:pos="3239"/>
          <w:tab w:val="left" w:pos="5486"/>
          <w:tab w:val="left" w:pos="7431"/>
          <w:tab w:val="left" w:pos="8654"/>
        </w:tabs>
        <w:spacing w:line="240" w:lineRule="auto"/>
        <w:ind w:left="1" w:right="-65" w:firstLine="707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1.19.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для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вн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трицехового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реме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лжна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еть 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ответств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ю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аркировк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: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«к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 «м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ко» и т.д.</w:t>
      </w:r>
    </w:p>
    <w:p w:rsidR="00997827" w:rsidRDefault="00997827" w:rsidP="00997827">
      <w:pPr>
        <w:widowControl w:val="0"/>
        <w:spacing w:line="238" w:lineRule="auto"/>
        <w:ind w:left="1" w:right="-13" w:firstLine="707"/>
        <w:jc w:val="both"/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1.20.</w:t>
      </w:r>
      <w:r>
        <w:rPr>
          <w:rFonts w:ascii="WKBNA+TimesNewRomanPSMT" w:eastAsia="WKBNA+TimesNewRomanPSMT" w:hAnsi="WKBNA+TimesNewRomanPSMT" w:cs="WKBNA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дра,</w:t>
      </w:r>
      <w:r>
        <w:rPr>
          <w:rFonts w:ascii="WKBNA+TimesNewRomanPSMT" w:eastAsia="WKBNA+TimesNewRomanPSMT" w:hAnsi="WKBNA+TimesNewRomanPSMT" w:cs="WKBNA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тазы</w:t>
      </w:r>
      <w:r>
        <w:rPr>
          <w:rFonts w:ascii="WKBNA+TimesNewRomanPSMT" w:eastAsia="WKBNA+TimesNewRomanPSMT" w:hAnsi="WKBNA+TimesNewRomanPSMT" w:cs="WKBNA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ля</w:t>
      </w:r>
      <w:r>
        <w:rPr>
          <w:rFonts w:ascii="WKBNA+TimesNewRomanPSMT" w:eastAsia="WKBNA+TimesNewRomanPSMT" w:hAnsi="WKBNA+TimesNewRomanPSMT" w:cs="WKBNA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мытья</w:t>
      </w:r>
      <w:r>
        <w:rPr>
          <w:rFonts w:ascii="WKBNA+TimesNewRomanPSMT" w:eastAsia="WKBNA+TimesNewRomanPSMT" w:hAnsi="WKBNA+TimesNewRomanPSMT" w:cs="WKBNA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лов</w:t>
      </w:r>
      <w:r>
        <w:rPr>
          <w:rFonts w:ascii="WKBNA+TimesNewRomanPSMT" w:eastAsia="WKBNA+TimesNewRomanPSMT" w:hAnsi="WKBNA+TimesNewRomanPSMT" w:cs="WKBNA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уборки</w:t>
      </w:r>
      <w:r>
        <w:rPr>
          <w:rFonts w:ascii="WKBNA+TimesNewRomanPSMT" w:eastAsia="WKBNA+TimesNewRomanPSMT" w:hAnsi="WKBNA+TimesNewRomanPSMT" w:cs="WKBNA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должны</w:t>
      </w:r>
      <w:r>
        <w:rPr>
          <w:rFonts w:ascii="WKBNA+TimesNewRomanPSMT" w:eastAsia="WKBNA+TimesNewRomanPSMT" w:hAnsi="WKBNA+TimesNewRomanPSMT" w:cs="WKBNA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бы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 окраш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</w:t>
      </w:r>
      <w:r>
        <w:rPr>
          <w:rFonts w:ascii="WKBNA+TimesNewRomanPSMT" w:eastAsia="WKBNA+TimesNewRomanPSMT" w:hAnsi="WKBNA+TimesNewRomanPSMT" w:cs="WKBNA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8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вет,</w:t>
      </w:r>
      <w:r>
        <w:rPr>
          <w:rFonts w:ascii="WKBNA+TimesNewRomanPSMT" w:eastAsia="WKBNA+TimesNewRomanPSMT" w:hAnsi="WKBNA+TimesNewRomanPSMT" w:cs="WKBNA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иметь</w:t>
      </w:r>
      <w:r>
        <w:rPr>
          <w:rFonts w:ascii="WKBNA+TimesNewRomanPSMT" w:eastAsia="WKBNA+TimesNewRomanPSMT" w:hAnsi="WKBNA+TimesNewRomanPSMT" w:cs="WKBNA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пись</w:t>
      </w:r>
      <w:r>
        <w:rPr>
          <w:rFonts w:ascii="WKBNA+TimesNewRomanPSMT" w:eastAsia="WKBNA+TimesNewRomanPSMT" w:hAnsi="WKBNA+TimesNewRomanPSMT" w:cs="WKBNA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или</w:t>
      </w:r>
      <w:r>
        <w:rPr>
          <w:rFonts w:ascii="WKBNA+TimesNewRomanPSMT" w:eastAsia="WKBNA+TimesNewRomanPSMT" w:hAnsi="WKBNA+TimesNewRomanPSMT" w:cs="WKBNA+TimesNewRomanPSMT"/>
          <w:color w:val="000000"/>
          <w:spacing w:val="8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стма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сов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бир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ку</w:t>
      </w:r>
      <w:r>
        <w:rPr>
          <w:rFonts w:ascii="WKBNA+TimesNewRomanPSMT" w:eastAsia="WKBNA+TimesNewRomanPSMT" w:hAnsi="WKBNA+TimesNewRomanPSMT" w:cs="WKBNA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«для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в» и т.д.</w:t>
      </w:r>
      <w:bookmarkEnd w:id="25"/>
    </w:p>
    <w:p w:rsidR="00997827" w:rsidRDefault="00997827" w:rsidP="00997827">
      <w:pPr>
        <w:widowControl w:val="0"/>
        <w:spacing w:line="231" w:lineRule="auto"/>
        <w:ind w:left="1" w:right="-67" w:firstLine="707"/>
        <w:rPr>
          <w:color w:val="000000"/>
          <w:sz w:val="28"/>
          <w:szCs w:val="28"/>
        </w:rPr>
      </w:pPr>
      <w:bookmarkStart w:id="26" w:name="_page_192_0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1.21.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Приточн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яжная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нтил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ция</w:t>
      </w:r>
      <w:r>
        <w:rPr>
          <w:rFonts w:ascii="WKBNA+TimesNewRomanPSMT" w:eastAsia="WKBNA+TimesNewRomanPSMT" w:hAnsi="WKBNA+TimesNewRomanPSMT" w:cs="WKBNA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должна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бесп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чивать</w:t>
      </w:r>
      <w:r>
        <w:rPr>
          <w:rFonts w:ascii="WKBNA+TimesNewRomanPSMT" w:eastAsia="WKBNA+TimesNewRomanPSMT" w:hAnsi="WKBNA+TimesNewRomanPSMT" w:cs="WKBNA+TimesNewRomanPSMT"/>
          <w:color w:val="000000"/>
          <w:spacing w:val="-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нормал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словия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аботы.</w:t>
      </w:r>
    </w:p>
    <w:p w:rsidR="00997827" w:rsidRDefault="00997827" w:rsidP="00997827">
      <w:pPr>
        <w:widowControl w:val="0"/>
        <w:spacing w:before="12" w:line="239" w:lineRule="auto"/>
        <w:ind w:left="1" w:right="-68" w:firstLine="707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1.22.</w:t>
      </w:r>
      <w:r>
        <w:rPr>
          <w:rFonts w:ascii="WKBNA+TimesNewRomanPSMT" w:eastAsia="WKBNA+TimesNewRomanPSMT" w:hAnsi="WKBNA+TimesNewRomanPSMT" w:cs="WKBNA+TimesNewRomanPSMT"/>
          <w:color w:val="000000"/>
          <w:spacing w:val="13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Полы</w:t>
      </w:r>
      <w:r>
        <w:rPr>
          <w:rFonts w:ascii="WKBNA+TimesNewRomanPSMT" w:eastAsia="WKBNA+TimesNewRomanPSMT" w:hAnsi="WKBNA+TimesNewRomanPSMT" w:cs="WKBNA+TimesNewRomanPSMT"/>
          <w:color w:val="000000"/>
          <w:spacing w:val="1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должны</w:t>
      </w:r>
      <w:r>
        <w:rPr>
          <w:rFonts w:ascii="WKBNA+TimesNewRomanPSMT" w:eastAsia="WKBNA+TimesNewRomanPSMT" w:hAnsi="WKBNA+TimesNewRomanPSMT" w:cs="WKBNA+TimesNewRomanPSMT"/>
          <w:color w:val="000000"/>
          <w:spacing w:val="1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быть</w:t>
      </w:r>
      <w:r>
        <w:rPr>
          <w:rFonts w:ascii="WKBNA+TimesNewRomanPSMT" w:eastAsia="WKBNA+TimesNewRomanPSMT" w:hAnsi="WKBNA+TimesNewRomanPSMT" w:cs="WKBNA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гладкими,</w:t>
      </w:r>
      <w:r>
        <w:rPr>
          <w:rFonts w:ascii="WKBNA+TimesNewRomanPSMT" w:eastAsia="WKBNA+TimesNewRomanPSMT" w:hAnsi="WKBNA+TimesNewRomanPSMT" w:cs="WKBNA+TimesNewRomanPSMT"/>
          <w:color w:val="000000"/>
          <w:spacing w:val="12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ользк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ми,</w:t>
      </w:r>
      <w:r>
        <w:rPr>
          <w:rFonts w:ascii="WKBNA+TimesNewRomanPSMT" w:eastAsia="WKBNA+TimesNewRomanPSMT" w:hAnsi="WKBNA+TimesNewRomanPSMT" w:cs="WKBNA+TimesNewRomanPSMT"/>
          <w:color w:val="000000"/>
          <w:spacing w:val="1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довлетворять 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гие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иче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э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спл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атационн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я.</w:t>
      </w:r>
    </w:p>
    <w:p w:rsidR="00997827" w:rsidRDefault="00997827" w:rsidP="00997827">
      <w:pPr>
        <w:widowControl w:val="0"/>
        <w:tabs>
          <w:tab w:val="left" w:pos="1590"/>
          <w:tab w:val="left" w:pos="4665"/>
          <w:tab w:val="left" w:pos="6318"/>
          <w:tab w:val="left" w:pos="6774"/>
          <w:tab w:val="left" w:pos="7513"/>
        </w:tabs>
        <w:spacing w:line="238" w:lineRule="auto"/>
        <w:ind w:left="1" w:right="-17" w:firstLine="707"/>
        <w:jc w:val="both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1.23.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а,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доп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стивш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ыполнение</w:t>
      </w:r>
      <w:r>
        <w:rPr>
          <w:rFonts w:ascii="WKBNA+TimesNewRomanPSMT" w:eastAsia="WKBNA+TimesNewRomanPSMT" w:hAnsi="WKBNA+TimesNewRomanPSMT" w:cs="WKBNA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или</w:t>
      </w:r>
      <w:r>
        <w:rPr>
          <w:rFonts w:ascii="WKBNA+TimesNewRomanPSMT" w:eastAsia="WKBNA+TimesNewRomanPSMT" w:hAnsi="WKBNA+TimesNewRomanPSMT" w:cs="WKBNA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ше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</w:t>
      </w:r>
      <w:r>
        <w:rPr>
          <w:rFonts w:ascii="WKBNA+TimesNewRomanPSMT" w:eastAsia="WKBNA+TimesNewRomanPSMT" w:hAnsi="WKBNA+TimesNewRomanPSMT" w:cs="WKBNA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тр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 охр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</w:t>
      </w:r>
      <w:r>
        <w:rPr>
          <w:rFonts w:ascii="WKBNA+TimesNewRomanPSMT" w:eastAsia="WKBNA+TimesNewRomanPSMT" w:hAnsi="WKBNA+TimesNewRomanPSMT" w:cs="WKBNA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да,</w:t>
      </w:r>
      <w:r>
        <w:rPr>
          <w:rFonts w:ascii="WKBNA+TimesNewRomanPSMT" w:eastAsia="WKBNA+TimesNewRomanPSMT" w:hAnsi="WKBNA+TimesNewRomanPSMT" w:cs="WKBNA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подв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ргаются</w:t>
      </w:r>
      <w:r>
        <w:rPr>
          <w:rFonts w:ascii="WKBNA+TimesNewRomanPSMT" w:eastAsia="WKBNA+TimesNewRomanPSMT" w:hAnsi="WKBNA+TimesNewRomanPSMT" w:cs="WKBNA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дисцип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арно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му</w:t>
      </w:r>
      <w:r>
        <w:rPr>
          <w:rFonts w:ascii="WKBNA+TimesNewRomanPSMT" w:eastAsia="WKBNA+TimesNewRomanPSMT" w:hAnsi="WKBNA+TimesNewRomanPSMT" w:cs="WKBNA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воз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ейств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тветст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ила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вн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вого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ря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необходи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внеоч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рке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зна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опросов охраны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да.</w:t>
      </w:r>
    </w:p>
    <w:p w:rsidR="00997827" w:rsidRDefault="00997827" w:rsidP="00997827">
      <w:pPr>
        <w:spacing w:after="85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tabs>
          <w:tab w:val="left" w:pos="2403"/>
        </w:tabs>
        <w:spacing w:line="240" w:lineRule="auto"/>
        <w:ind w:left="1683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pacing w:val="23"/>
          <w:sz w:val="28"/>
          <w:szCs w:val="28"/>
        </w:rPr>
        <w:t>I</w:t>
      </w:r>
      <w:r>
        <w:rPr>
          <w:b/>
          <w:bCs/>
          <w:color w:val="000000"/>
          <w:spacing w:val="25"/>
          <w:sz w:val="28"/>
          <w:szCs w:val="28"/>
        </w:rPr>
        <w:t>I</w:t>
      </w:r>
      <w:r>
        <w:rPr>
          <w:b/>
          <w:bCs/>
          <w:color w:val="000000"/>
          <w:spacing w:val="23"/>
          <w:w w:val="93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Требования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ох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ы тр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2"/>
          <w:sz w:val="28"/>
          <w:szCs w:val="28"/>
        </w:rPr>
        <w:t>у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д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перед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ч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алом рабо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2"/>
          <w:sz w:val="28"/>
          <w:szCs w:val="28"/>
        </w:rPr>
        <w:t>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ы</w:t>
      </w:r>
    </w:p>
    <w:p w:rsidR="00997827" w:rsidRDefault="00997827" w:rsidP="00997827">
      <w:pPr>
        <w:spacing w:after="62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39" w:lineRule="auto"/>
        <w:ind w:left="1" w:right="-17" w:firstLine="707"/>
        <w:jc w:val="both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2.1.</w:t>
      </w:r>
      <w:r>
        <w:rPr>
          <w:rFonts w:ascii="WKBNA+TimesNewRomanPSMT" w:eastAsia="WKBNA+TimesNewRomanPSMT" w:hAnsi="WKBNA+TimesNewRomanPSMT" w:cs="WKBNA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еред</w:t>
      </w:r>
      <w:r>
        <w:rPr>
          <w:rFonts w:ascii="WKBNA+TimesNewRomanPSMT" w:eastAsia="WKBNA+TimesNewRomanPSMT" w:hAnsi="WKBNA+TimesNewRomanPSMT" w:cs="WKBNA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нача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ом</w:t>
      </w:r>
      <w:r>
        <w:rPr>
          <w:rFonts w:ascii="WKBNA+TimesNewRomanPSMT" w:eastAsia="WKBNA+TimesNewRomanPSMT" w:hAnsi="WKBNA+TimesNewRomanPSMT" w:cs="WKBNA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еть</w:t>
      </w:r>
      <w:r>
        <w:rPr>
          <w:rFonts w:ascii="WKBNA+TimesNewRomanPSMT" w:eastAsia="WKBNA+TimesNewRomanPSMT" w:hAnsi="WKBNA+TimesNewRomanPSMT" w:cs="WKBNA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нуть</w:t>
      </w:r>
      <w:r>
        <w:rPr>
          <w:rFonts w:ascii="WKBNA+TimesNewRomanPSMT" w:eastAsia="WKBNA+TimesNewRomanPSMT" w:hAnsi="WKBNA+TimesNewRomanPSMT" w:cs="WKBNA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(завязать завязки)</w:t>
      </w:r>
      <w:r>
        <w:rPr>
          <w:rFonts w:ascii="WKBNA+TimesNewRomanPSMT" w:eastAsia="WKBNA+TimesNewRomanPSMT" w:hAnsi="WKBNA+TimesNewRomanPSMT" w:cs="WKBNA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санит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вь,</w:t>
      </w:r>
      <w:r>
        <w:rPr>
          <w:rFonts w:ascii="WKBNA+TimesNewRomanPSMT" w:eastAsia="WKBNA+TimesNewRomanPSMT" w:hAnsi="WKBNA+TimesNewRomanPSMT" w:cs="WKBNA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брать</w:t>
      </w:r>
      <w:r>
        <w:rPr>
          <w:rFonts w:ascii="WKBNA+TimesNewRomanPSMT" w:eastAsia="WKBNA+TimesNewRomanPSMT" w:hAnsi="WKBNA+TimesNewRomanPSMT" w:cs="WKBNA+TimesNewRomanPSMT"/>
          <w:color w:val="000000"/>
          <w:spacing w:val="8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</w:t>
      </w:r>
      <w:r>
        <w:rPr>
          <w:rFonts w:ascii="WKBNA+TimesNewRomanPSMT" w:eastAsia="WKBNA+TimesNewRomanPSMT" w:hAnsi="WKBNA+TimesNewRomanPSMT" w:cs="WKBNA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бор, застегн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ть</w:t>
      </w:r>
      <w:r>
        <w:rPr>
          <w:rFonts w:ascii="WKBNA+TimesNewRomanPSMT" w:eastAsia="WKBNA+TimesNewRomanPSMT" w:hAnsi="WKBNA+TimesNewRomanPSMT" w:cs="WKBNA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кава.</w:t>
      </w:r>
      <w:r>
        <w:rPr>
          <w:rFonts w:ascii="WKBNA+TimesNewRomanPSMT" w:eastAsia="WKBNA+TimesNewRomanPSMT" w:hAnsi="WKBNA+TimesNewRomanPSMT" w:cs="WKBNA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Запре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ается</w:t>
      </w:r>
      <w:r>
        <w:rPr>
          <w:rFonts w:ascii="WKBNA+TimesNewRomanPSMT" w:eastAsia="WKBNA+TimesNewRomanPSMT" w:hAnsi="WKBNA+TimesNewRomanPSMT" w:cs="WKBNA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ака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ывать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санит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одежду</w:t>
      </w:r>
      <w:r>
        <w:rPr>
          <w:rFonts w:ascii="WKBNA+TimesNewRomanPSMT" w:eastAsia="WKBNA+TimesNewRomanPSMT" w:hAnsi="WKBNA+TimesNewRomanPSMT" w:cs="WKBNA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лка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 хранить в кар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лавки, стекля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ные и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ые пр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дме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ы.</w:t>
      </w:r>
    </w:p>
    <w:p w:rsidR="00997827" w:rsidRDefault="00997827" w:rsidP="00997827">
      <w:pPr>
        <w:widowControl w:val="0"/>
        <w:tabs>
          <w:tab w:val="left" w:pos="844"/>
          <w:tab w:val="left" w:pos="4526"/>
          <w:tab w:val="left" w:pos="6102"/>
          <w:tab w:val="left" w:pos="6604"/>
          <w:tab w:val="left" w:pos="7911"/>
        </w:tabs>
        <w:spacing w:line="239" w:lineRule="auto"/>
        <w:ind w:left="1" w:right="-66" w:firstLine="707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2.2.</w:t>
      </w:r>
      <w:r>
        <w:rPr>
          <w:rFonts w:ascii="WKBNA+TimesNewRomanPSMT" w:eastAsia="WKBNA+TimesNewRomanPSMT" w:hAnsi="WKBNA+TimesNewRomanPSMT" w:cs="WKBNA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Необхо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имо</w:t>
      </w:r>
      <w:r>
        <w:rPr>
          <w:rFonts w:ascii="WKBNA+TimesNewRomanPSMT" w:eastAsia="WKBNA+TimesNewRomanPSMT" w:hAnsi="WKBNA+TimesNewRomanPSMT" w:cs="WKBNA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смо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реть</w:t>
      </w:r>
      <w:r>
        <w:rPr>
          <w:rFonts w:ascii="WKBNA+TimesNewRomanPSMT" w:eastAsia="WKBNA+TimesNewRomanPSMT" w:hAnsi="WKBNA+TimesNewRomanPSMT" w:cs="WKBNA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рь</w:t>
      </w:r>
      <w:r>
        <w:rPr>
          <w:rFonts w:ascii="WKBNA+TimesNewRomanPSMT" w:eastAsia="WKBNA+TimesNewRomanPSMT" w:hAnsi="WKBNA+TimesNewRomanPSMT" w:cs="WKBNA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ться</w:t>
      </w:r>
      <w:r>
        <w:rPr>
          <w:rFonts w:ascii="WKBNA+TimesNewRomanPSMT" w:eastAsia="WKBNA+TimesNewRomanPSMT" w:hAnsi="WKBNA+TimesNewRomanPSMT" w:cs="WKBNA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исправ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и. При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неприг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дного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инвен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аря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посуд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нео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ходи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бовать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инис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рации его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изъятия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зам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ны.</w:t>
      </w:r>
    </w:p>
    <w:p w:rsidR="00997827" w:rsidRDefault="00997827" w:rsidP="00997827">
      <w:pPr>
        <w:widowControl w:val="0"/>
        <w:tabs>
          <w:tab w:val="left" w:pos="2248"/>
          <w:tab w:val="left" w:pos="6214"/>
          <w:tab w:val="left" w:pos="8239"/>
        </w:tabs>
        <w:spacing w:line="240" w:lineRule="auto"/>
        <w:ind w:left="1" w:right="-16" w:firstLine="707"/>
        <w:jc w:val="both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2.3.</w:t>
      </w:r>
      <w:r>
        <w:rPr>
          <w:rFonts w:ascii="WKBNA+TimesNewRomanPSMT" w:eastAsia="WKBNA+TimesNewRomanPSMT" w:hAnsi="WKBNA+TimesNewRomanPSMT" w:cs="WKBNA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бор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обходимо</w:t>
      </w:r>
      <w:r>
        <w:rPr>
          <w:rFonts w:ascii="WKBNA+TimesNewRomanPSMT" w:eastAsia="WKBNA+TimesNewRomanPSMT" w:hAnsi="WKBNA+TimesNewRomanPSMT" w:cs="WKBNA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верить</w:t>
      </w:r>
      <w:r>
        <w:rPr>
          <w:rFonts w:ascii="WKBNA+TimesNewRomanPSMT" w:eastAsia="WKBNA+TimesNewRomanPSMT" w:hAnsi="WKBNA+TimesNewRomanPSMT" w:cs="WKBNA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аличие</w:t>
      </w:r>
      <w:r>
        <w:rPr>
          <w:rFonts w:ascii="WKBNA+TimesNewRomanPSMT" w:eastAsia="WKBNA+TimesNewRomanPSMT" w:hAnsi="WKBNA+TimesNewRomanPSMT" w:cs="WKBNA+TimesNewRomanPSMT"/>
          <w:color w:val="000000"/>
          <w:spacing w:val="1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ис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ность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огра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й,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заземл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щих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строй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сковой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lastRenderedPageBreak/>
        <w:t>электроа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ры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предохра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итель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ых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рисп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й.</w:t>
      </w:r>
    </w:p>
    <w:p w:rsidR="00997827" w:rsidRDefault="00997827" w:rsidP="00997827">
      <w:pPr>
        <w:widowControl w:val="0"/>
        <w:spacing w:line="234" w:lineRule="auto"/>
        <w:ind w:left="1" w:right="-19" w:firstLine="707"/>
        <w:jc w:val="both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2.4.</w:t>
      </w:r>
      <w:r>
        <w:rPr>
          <w:rFonts w:ascii="WKBNA+TimesNewRomanPSMT" w:eastAsia="WKBNA+TimesNewRomanPSMT" w:hAnsi="WKBNA+TimesNewRomanPSMT" w:cs="WKBNA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жении</w:t>
      </w:r>
      <w:r>
        <w:rPr>
          <w:rFonts w:ascii="WKBNA+TimesNewRomanPSMT" w:eastAsia="WKBNA+TimesNewRomanPSMT" w:hAnsi="WKBNA+TimesNewRomanPSMT" w:cs="WKBNA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дова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необхо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имо нем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дле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сообщить</w:t>
      </w:r>
      <w:r>
        <w:rPr>
          <w:rFonts w:ascii="WKBNA+TimesNewRomanPSMT" w:eastAsia="WKBNA+TimesNewRomanPSMT" w:hAnsi="WKBNA+TimesNewRomanPSMT" w:cs="WKBNA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их</w:t>
      </w:r>
      <w:r>
        <w:rPr>
          <w:rFonts w:ascii="WKBNA+TimesNewRomanPSMT" w:eastAsia="WKBNA+TimesNewRomanPSMT" w:hAnsi="WKBNA+TimesNewRomanPSMT" w:cs="WKBNA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ации</w:t>
      </w:r>
      <w:r>
        <w:rPr>
          <w:rFonts w:ascii="WKBNA+TimesNewRomanPSMT" w:eastAsia="WKBNA+TimesNewRomanPSMT" w:hAnsi="WKBNA+TimesNewRomanPSMT" w:cs="WKBNA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</w:t>
      </w:r>
      <w:r>
        <w:rPr>
          <w:rFonts w:ascii="WKBNA+TimesNewRomanPSMT" w:eastAsia="WKBNA+TimesNewRomanPSMT" w:hAnsi="WKBNA+TimesNewRomanPSMT" w:cs="WKBNA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оте</w:t>
      </w:r>
      <w:r>
        <w:rPr>
          <w:rFonts w:ascii="WKBNA+TimesNewRomanPSMT" w:eastAsia="WKBNA+TimesNewRomanPSMT" w:hAnsi="WKBNA+TimesNewRomanPSMT" w:cs="WKBNA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 прист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пать.</w:t>
      </w:r>
      <w:r>
        <w:rPr>
          <w:rFonts w:ascii="WKBNA+TimesNewRomanPSMT" w:eastAsia="WKBNA+TimesNewRomanPSMT" w:hAnsi="WKBNA+TimesNewRomanPSMT" w:cs="WKBNA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</w:t>
      </w:r>
      <w:r>
        <w:rPr>
          <w:rFonts w:ascii="WKBNA+TimesNewRomanPSMT" w:eastAsia="WKBNA+TimesNewRomanPSMT" w:hAnsi="WKBNA+TimesNewRomanPSMT" w:cs="WKBNA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разрешае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ся</w:t>
      </w:r>
      <w:r>
        <w:rPr>
          <w:rFonts w:ascii="WKBNA+TimesNewRomanPSMT" w:eastAsia="WKBNA+TimesNewRomanPSMT" w:hAnsi="WKBNA+TimesNewRomanPSMT" w:cs="WKBNA+TimesNewRomanPSMT"/>
          <w:color w:val="000000"/>
          <w:spacing w:val="1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ольно</w:t>
      </w:r>
      <w:r>
        <w:rPr>
          <w:rFonts w:ascii="WKBNA+TimesNewRomanPSMT" w:eastAsia="WKBNA+TimesNewRomanPSMT" w:hAnsi="WKBNA+TimesNewRomanPSMT" w:cs="WKBNA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одить</w:t>
      </w:r>
      <w:r>
        <w:rPr>
          <w:rFonts w:ascii="WKBNA+TimesNewRomanPSMT" w:eastAsia="WKBNA+TimesNewRomanPSMT" w:hAnsi="WKBNA+TimesNewRomanPSMT" w:cs="WKBNA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како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й</w:t>
      </w:r>
      <w:r>
        <w:rPr>
          <w:color w:val="000000"/>
          <w:spacing w:val="1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либо</w:t>
      </w:r>
      <w:r>
        <w:rPr>
          <w:rFonts w:ascii="WKBNA+TimesNewRomanPSMT" w:eastAsia="WKBNA+TimesNewRomanPSMT" w:hAnsi="WKBNA+TimesNewRomanPSMT" w:cs="WKBNA+TimesNewRomanPSMT"/>
          <w:color w:val="000000"/>
          <w:spacing w:val="10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ремо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 обор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вания.</w:t>
      </w:r>
    </w:p>
    <w:p w:rsidR="00997827" w:rsidRDefault="00997827" w:rsidP="00997827">
      <w:pPr>
        <w:widowControl w:val="0"/>
        <w:spacing w:before="6" w:line="240" w:lineRule="auto"/>
        <w:ind w:left="1" w:right="-18" w:firstLine="707"/>
        <w:jc w:val="both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2.5.</w:t>
      </w:r>
      <w:r>
        <w:rPr>
          <w:rFonts w:ascii="WKBNA+TimesNewRomanPSMT" w:eastAsia="WKBNA+TimesNewRomanPSMT" w:hAnsi="WKBNA+TimesNewRomanPSMT" w:cs="WKBNA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обходи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проверить</w:t>
      </w:r>
      <w:r>
        <w:rPr>
          <w:rFonts w:ascii="WKBNA+TimesNewRomanPSMT" w:eastAsia="WKBNA+TimesNewRomanPSMT" w:hAnsi="WKBNA+TimesNewRomanPSMT" w:cs="WKBNA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наличие</w:t>
      </w:r>
      <w:r>
        <w:rPr>
          <w:rFonts w:ascii="WKBNA+TimesNewRomanPSMT" w:eastAsia="WKBNA+TimesNewRomanPSMT" w:hAnsi="WKBNA+TimesNewRomanPSMT" w:cs="WKBNA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элект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иче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иков</w:t>
      </w:r>
      <w:r>
        <w:rPr>
          <w:rFonts w:ascii="WKBNA+TimesNewRomanPSMT" w:eastAsia="WKBNA+TimesNewRomanPSMT" w:hAnsi="WKBNA+TimesNewRomanPSMT" w:cs="WKBNA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зоне обсл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живан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14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эле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ообор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4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еревя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ных</w:t>
      </w:r>
      <w:r>
        <w:rPr>
          <w:rFonts w:ascii="WKBNA+TimesNewRomanPSMT" w:eastAsia="WKBNA+TimesNewRomanPSMT" w:hAnsi="WKBNA+TimesNewRomanPSMT" w:cs="WKBNA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еш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6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14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полу</w:t>
      </w:r>
      <w:r>
        <w:rPr>
          <w:rFonts w:ascii="WKBNA+TimesNewRomanPSMT" w:eastAsia="WKBNA+TimesNewRomanPSMT" w:hAnsi="WKBNA+TimesNewRomanPSMT" w:cs="WKBNA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</w:p>
    <w:p w:rsidR="00997827" w:rsidRDefault="00997827" w:rsidP="00997827">
      <w:pPr>
        <w:widowControl w:val="0"/>
        <w:spacing w:line="238" w:lineRule="auto"/>
        <w:ind w:left="1" w:right="-67" w:firstLine="707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2.6.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еред</w:t>
      </w:r>
      <w:r>
        <w:rPr>
          <w:rFonts w:ascii="WKBNA+TimesNewRomanPSMT" w:eastAsia="WKBNA+TimesNewRomanPSMT" w:hAnsi="WKBNA+TimesNewRomanPSMT" w:cs="WKBNA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включ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ием</w:t>
      </w:r>
      <w:r>
        <w:rPr>
          <w:rFonts w:ascii="WKBNA+TimesNewRomanPSMT" w:eastAsia="WKBNA+TimesNewRomanPSMT" w:hAnsi="WKBNA+TimesNewRomanPSMT" w:cs="WKBNA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домоечной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маш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ны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необход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мо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ть наличие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 ва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нах и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ке элек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рона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ревате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я.</w:t>
      </w:r>
    </w:p>
    <w:p w:rsidR="00997827" w:rsidRDefault="00997827" w:rsidP="00997827">
      <w:pPr>
        <w:spacing w:after="81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tabs>
          <w:tab w:val="left" w:pos="2771"/>
        </w:tabs>
        <w:spacing w:line="240" w:lineRule="auto"/>
        <w:ind w:left="2050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pacing w:val="25"/>
          <w:sz w:val="28"/>
          <w:szCs w:val="28"/>
        </w:rPr>
        <w:t>II</w:t>
      </w:r>
      <w:r>
        <w:rPr>
          <w:b/>
          <w:bCs/>
          <w:color w:val="000000"/>
          <w:spacing w:val="27"/>
          <w:sz w:val="28"/>
          <w:szCs w:val="28"/>
        </w:rPr>
        <w:t>I</w:t>
      </w:r>
      <w:r>
        <w:rPr>
          <w:b/>
          <w:bCs/>
          <w:color w:val="000000"/>
          <w:spacing w:val="26"/>
          <w:w w:val="93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Требования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ох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ы тр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2"/>
          <w:sz w:val="28"/>
          <w:szCs w:val="28"/>
        </w:rPr>
        <w:t>у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д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во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вр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мя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аб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2"/>
          <w:sz w:val="28"/>
          <w:szCs w:val="28"/>
        </w:rPr>
        <w:t>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ы</w:t>
      </w:r>
    </w:p>
    <w:p w:rsidR="00997827" w:rsidRDefault="00997827" w:rsidP="00997827">
      <w:pPr>
        <w:spacing w:after="59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29" w:lineRule="auto"/>
        <w:ind w:left="708" w:right="-20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3.1.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ой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бра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отке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пище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ых прод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кто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в:</w:t>
      </w:r>
    </w:p>
    <w:p w:rsidR="00997827" w:rsidRDefault="00997827" w:rsidP="00997827">
      <w:pPr>
        <w:widowControl w:val="0"/>
        <w:spacing w:line="238" w:lineRule="auto"/>
        <w:ind w:left="1" w:right="-15" w:firstLine="707"/>
        <w:jc w:val="both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3.1.1.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включ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нием обор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дова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 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обходимо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ить, нет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чей</w:t>
      </w:r>
      <w:r>
        <w:rPr>
          <w:rFonts w:ascii="WKBNA+TimesNewRomanPSMT" w:eastAsia="WKBNA+TimesNewRomanPSMT" w:hAnsi="WKBNA+TimesNewRomanPSMT" w:cs="WKBNA+TimesNewRomanPSMT"/>
          <w:color w:val="000000"/>
          <w:spacing w:val="13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</w:t>
      </w:r>
      <w:r>
        <w:rPr>
          <w:rFonts w:ascii="WKBNA+TimesNewRomanPSMT" w:eastAsia="WKBNA+TimesNewRomanPSMT" w:hAnsi="WKBNA+TimesNewRomanPSMT" w:cs="WKBNA+TimesNewRomanPSMT"/>
          <w:color w:val="000000"/>
          <w:spacing w:val="13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вблизи</w:t>
      </w:r>
      <w:r>
        <w:rPr>
          <w:rFonts w:ascii="WKBNA+TimesNewRomanPSMT" w:eastAsia="WKBNA+TimesNewRomanPSMT" w:hAnsi="WKBNA+TimesNewRomanPSMT" w:cs="WKBNA+TimesNewRomanPSMT"/>
          <w:color w:val="000000"/>
          <w:spacing w:val="1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вижущихся</w:t>
      </w:r>
      <w:r>
        <w:rPr>
          <w:rFonts w:ascii="WKBNA+TimesNewRomanPSMT" w:eastAsia="WKBNA+TimesNewRomanPSMT" w:hAnsi="WKBNA+TimesNewRomanPSMT" w:cs="WKBNA+TimesNewRomanPSMT"/>
          <w:color w:val="000000"/>
          <w:spacing w:val="13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ей</w:t>
      </w:r>
      <w:r>
        <w:rPr>
          <w:rFonts w:ascii="WKBNA+TimesNewRomanPSMT" w:eastAsia="WKBNA+TimesNewRomanPSMT" w:hAnsi="WKBNA+TimesNewRomanPSMT" w:cs="WKBNA+TimesNewRomanPSMT"/>
          <w:color w:val="000000"/>
          <w:spacing w:val="13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шины</w:t>
      </w:r>
      <w:r>
        <w:rPr>
          <w:rFonts w:ascii="WKBNA+TimesNewRomanPSMT" w:eastAsia="WKBNA+TimesNewRomanPSMT" w:hAnsi="WKBNA+TimesNewRomanPSMT" w:cs="WKBNA+TimesNewRomanPSMT"/>
          <w:color w:val="000000"/>
          <w:spacing w:val="13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онни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дме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 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пред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редить 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ске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находя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ийся ря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онал.</w:t>
      </w:r>
    </w:p>
    <w:p w:rsidR="00997827" w:rsidRDefault="00997827" w:rsidP="00997827">
      <w:pPr>
        <w:widowControl w:val="0"/>
        <w:spacing w:line="233" w:lineRule="auto"/>
        <w:ind w:left="1" w:right="-17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3.1</w:t>
      </w:r>
      <w:r>
        <w:rPr>
          <w:color w:val="000000"/>
          <w:spacing w:val="-1"/>
          <w:w w:val="99"/>
          <w:sz w:val="28"/>
          <w:szCs w:val="28"/>
        </w:rPr>
        <w:t>.</w:t>
      </w:r>
      <w:r>
        <w:rPr>
          <w:color w:val="000000"/>
          <w:w w:val="99"/>
          <w:sz w:val="28"/>
          <w:szCs w:val="28"/>
        </w:rPr>
        <w:t>2.</w:t>
      </w:r>
      <w:r>
        <w:rPr>
          <w:color w:val="000000"/>
          <w:spacing w:val="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Для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роталкивания</w:t>
      </w:r>
      <w:r>
        <w:rPr>
          <w:rFonts w:ascii="WKBNA+TimesNewRomanPSMT" w:eastAsia="WKBNA+TimesNewRomanPSMT" w:hAnsi="WKBNA+TimesNewRomanPSMT" w:cs="WKBNA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кта</w:t>
      </w:r>
      <w:r>
        <w:rPr>
          <w:rFonts w:ascii="WKBNA+TimesNewRomanPSMT" w:eastAsia="WKBNA+TimesNewRomanPSMT" w:hAnsi="WKBNA+TimesNewRomanPSMT" w:cs="WKBNA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нкера</w:t>
      </w:r>
      <w:r>
        <w:rPr>
          <w:rFonts w:ascii="WKBNA+TimesNewRomanPSMT" w:eastAsia="WKBNA+TimesNewRomanPSMT" w:hAnsi="WKBNA+TimesNewRomanPSMT" w:cs="WKBNA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 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лжны</w:t>
      </w:r>
      <w:r>
        <w:rPr>
          <w:rFonts w:ascii="WKBNA+TimesNewRomanPSMT" w:eastAsia="WKBNA+TimesNewRomanPSMT" w:hAnsi="WKBNA+TimesNewRomanPSMT" w:cs="WKBNA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нят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ся</w:t>
      </w:r>
      <w:r>
        <w:rPr>
          <w:rFonts w:ascii="WKBNA+TimesNewRomanPSMT" w:eastAsia="WKBNA+TimesNewRomanPSMT" w:hAnsi="WKBNA+TimesNewRomanPSMT" w:cs="WKBNA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циал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:</w:t>
      </w:r>
      <w:r>
        <w:rPr>
          <w:rFonts w:ascii="WKBNA+TimesNewRomanPSMT" w:eastAsia="WKBNA+TimesNewRomanPSMT" w:hAnsi="WKBNA+TimesNewRomanPSMT" w:cs="WKBNA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вян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ые</w:t>
      </w:r>
      <w:r>
        <w:rPr>
          <w:rFonts w:ascii="WKBNA+TimesNewRomanPSMT" w:eastAsia="WKBNA+TimesNewRomanPSMT" w:hAnsi="WKBNA+TimesNewRomanPSMT" w:cs="WKBNA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олка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 пес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ики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опа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</w:p>
    <w:p w:rsidR="00997827" w:rsidRDefault="00997827" w:rsidP="00997827">
      <w:pPr>
        <w:widowControl w:val="0"/>
        <w:spacing w:before="7" w:line="239" w:lineRule="auto"/>
        <w:ind w:left="1" w:right="-59" w:firstLine="707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3.1.3.</w:t>
      </w:r>
      <w:r>
        <w:rPr>
          <w:rFonts w:ascii="WKBNA+TimesNewRomanPSMT" w:eastAsia="WKBNA+TimesNewRomanPSMT" w:hAnsi="WKBNA+TimesNewRomanPSMT" w:cs="WKBNA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Удале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инивш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их</w:t>
      </w:r>
      <w:r>
        <w:rPr>
          <w:rFonts w:ascii="WKBNA+TimesNewRomanPSMT" w:eastAsia="WKBNA+TimesNewRomanPSMT" w:hAnsi="WKBNA+TimesNewRomanPSMT" w:cs="WKBNA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ков</w:t>
      </w:r>
      <w:r>
        <w:rPr>
          <w:rFonts w:ascii="WKBNA+TimesNewRomanPSMT" w:eastAsia="WKBNA+TimesNewRomanPSMT" w:hAnsi="WKBNA+TimesNewRomanPSMT" w:cs="WKBNA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необхо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имо пр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ть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осле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ной ос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двигателя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рабо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 машины.</w:t>
      </w:r>
    </w:p>
    <w:p w:rsidR="00997827" w:rsidRDefault="00997827" w:rsidP="00596A47">
      <w:pPr>
        <w:widowControl w:val="0"/>
        <w:spacing w:line="238" w:lineRule="auto"/>
        <w:ind w:left="1" w:right="-60" w:firstLine="707"/>
        <w:rPr>
          <w:color w:val="000000"/>
          <w:sz w:val="24"/>
          <w:szCs w:val="24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3.1.4.</w:t>
      </w:r>
      <w:r>
        <w:rPr>
          <w:rFonts w:ascii="WKBNA+TimesNewRomanPSMT" w:eastAsia="WKBNA+TimesNewRomanPSMT" w:hAnsi="WKBNA+TimesNewRomanPSMT" w:cs="WKBNA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Пер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становкой</w:t>
      </w:r>
      <w:r>
        <w:rPr>
          <w:rFonts w:ascii="WKBNA+TimesNewRomanPSMT" w:eastAsia="WKBNA+TimesNewRomanPSMT" w:hAnsi="WKBNA+TimesNewRomanPSMT" w:cs="WKBNA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нных</w:t>
      </w:r>
      <w:r>
        <w:rPr>
          <w:rFonts w:ascii="WKBNA+TimesNewRomanPSMT" w:eastAsia="WKBNA+TimesNewRomanPSMT" w:hAnsi="WKBNA+TimesNewRomanPSMT" w:cs="WKBNA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дис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</w:t>
      </w:r>
      <w:r>
        <w:rPr>
          <w:rFonts w:ascii="WKBNA+TimesNewRomanPSMT" w:eastAsia="WKBNA+TimesNewRomanPSMT" w:hAnsi="WKBNA+TimesNewRomanPSMT" w:cs="WKBNA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резате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аш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 необхо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имо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ить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ность крепле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 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ножей и 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нок.</w:t>
      </w:r>
      <w:bookmarkStart w:id="27" w:name="_page_194_0"/>
      <w:bookmarkEnd w:id="26"/>
    </w:p>
    <w:p w:rsidR="00997827" w:rsidRDefault="00997827" w:rsidP="00997827">
      <w:pPr>
        <w:spacing w:after="25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40" w:lineRule="auto"/>
        <w:ind w:left="1" w:right="-61" w:firstLine="707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3.1.5.</w:t>
      </w:r>
      <w:r>
        <w:rPr>
          <w:rFonts w:ascii="WKBNA+TimesNewRomanPSMT" w:eastAsia="WKBNA+TimesNewRomanPSMT" w:hAnsi="WKBNA+TimesNewRomanPSMT" w:cs="WKBNA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Снятие</w:t>
      </w:r>
      <w:r>
        <w:rPr>
          <w:rFonts w:ascii="WKBNA+TimesNewRomanPSMT" w:eastAsia="WKBNA+TimesNewRomanPSMT" w:hAnsi="WKBNA+TimesNewRomanPSMT" w:cs="WKBNA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стан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ку</w:t>
      </w:r>
      <w:r>
        <w:rPr>
          <w:rFonts w:ascii="WKBNA+TimesNewRomanPSMT" w:eastAsia="WKBNA+TimesNewRomanPSMT" w:hAnsi="WKBNA+TimesNewRomanPSMT" w:cs="WKBNA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чного</w:t>
      </w:r>
      <w:r>
        <w:rPr>
          <w:rFonts w:ascii="WKBNA+TimesNewRomanPSMT" w:eastAsia="WKBNA+TimesNewRomanPSMT" w:hAnsi="WKBNA+TimesNewRomanPSMT" w:cs="WKBNA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</w:t>
      </w:r>
      <w:r>
        <w:rPr>
          <w:rFonts w:ascii="WKBNA+TimesNewRomanPSMT" w:eastAsia="WKBNA+TimesNewRomanPSMT" w:hAnsi="WKBNA+TimesNewRomanPSMT" w:cs="WKBNA+TimesNewRomanPSMT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офел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истител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ьно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машины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ходи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производить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с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щью сп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ного крючка.</w:t>
      </w:r>
    </w:p>
    <w:p w:rsidR="00997827" w:rsidRDefault="00997827" w:rsidP="00997827">
      <w:pPr>
        <w:widowControl w:val="0"/>
        <w:spacing w:line="239" w:lineRule="auto"/>
        <w:ind w:left="1" w:right="-68" w:firstLine="707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3.1.6.</w:t>
      </w:r>
      <w:r>
        <w:rPr>
          <w:rFonts w:ascii="WKBNA+TimesNewRomanPSMT" w:eastAsia="WKBNA+TimesNewRomanPSMT" w:hAnsi="WKBNA+TimesNewRomanPSMT" w:cs="WKBNA+TimesNewRomanPSMT"/>
          <w:color w:val="000000"/>
          <w:spacing w:val="15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Пер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5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ач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ом</w:t>
      </w:r>
      <w:r>
        <w:rPr>
          <w:rFonts w:ascii="WKBNA+TimesNewRomanPSMT" w:eastAsia="WKBNA+TimesNewRomanPSMT" w:hAnsi="WKBNA+TimesNewRomanPSMT" w:cs="WKBNA+TimesNewRomanPSMT"/>
          <w:color w:val="000000"/>
          <w:spacing w:val="15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боты</w:t>
      </w:r>
      <w:r>
        <w:rPr>
          <w:rFonts w:ascii="WKBNA+TimesNewRomanPSMT" w:eastAsia="WKBNA+TimesNewRomanPSMT" w:hAnsi="WKBNA+TimesNewRomanPSMT" w:cs="WKBNA+TimesNewRomanPSMT"/>
          <w:color w:val="000000"/>
          <w:spacing w:val="15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димо</w:t>
      </w:r>
      <w:r>
        <w:rPr>
          <w:rFonts w:ascii="WKBNA+TimesNewRomanPSMT" w:eastAsia="WKBNA+TimesNewRomanPSMT" w:hAnsi="WKBNA+TimesNewRomanPSMT" w:cs="WKBNA+TimesNewRomanPSMT"/>
          <w:color w:val="000000"/>
          <w:spacing w:val="15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рить</w:t>
      </w:r>
      <w:r>
        <w:rPr>
          <w:rFonts w:ascii="WKBNA+TimesNewRomanPSMT" w:eastAsia="WKBNA+TimesNewRomanPSMT" w:hAnsi="WKBNA+TimesNewRomanPSMT" w:cs="WKBNA+TimesNewRomanPSMT"/>
          <w:color w:val="000000"/>
          <w:spacing w:val="15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адежность 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пле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ия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ясор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на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се привода.</w:t>
      </w:r>
    </w:p>
    <w:p w:rsidR="00997827" w:rsidRDefault="00997827" w:rsidP="00997827">
      <w:pPr>
        <w:widowControl w:val="0"/>
        <w:spacing w:line="239" w:lineRule="auto"/>
        <w:ind w:left="1" w:right="-17" w:firstLine="707"/>
        <w:jc w:val="both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3.1.7.</w:t>
      </w:r>
      <w:r>
        <w:rPr>
          <w:rFonts w:ascii="WKBNA+TimesNewRomanPSMT" w:eastAsia="WKBNA+TimesNewRomanPSMT" w:hAnsi="WKBNA+TimesNewRomanPSMT" w:cs="WKBNA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Над</w:t>
      </w:r>
      <w:r>
        <w:rPr>
          <w:rFonts w:ascii="WKBNA+TimesNewRomanPSMT" w:eastAsia="WKBNA+TimesNewRomanPSMT" w:hAnsi="WKBNA+TimesNewRomanPSMT" w:cs="WKBNA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орло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иной</w:t>
      </w:r>
      <w:r>
        <w:rPr>
          <w:rFonts w:ascii="WKBNA+TimesNewRomanPSMT" w:eastAsia="WKBNA+TimesNewRomanPSMT" w:hAnsi="WKBNA+TimesNewRomanPSMT" w:cs="WKBNA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амет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ом</w:t>
      </w:r>
      <w:r>
        <w:rPr>
          <w:rFonts w:ascii="WKBNA+TimesNewRomanPSMT" w:eastAsia="WKBNA+TimesNewRomanPSMT" w:hAnsi="WKBNA+TimesNewRomanPSMT" w:cs="WKBNA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ных</w:t>
      </w:r>
      <w:r>
        <w:rPr>
          <w:rFonts w:ascii="WKBNA+TimesNewRomanPSMT" w:eastAsia="WKBNA+TimesNewRomanPSMT" w:hAnsi="WKBNA+TimesNewRomanPSMT" w:cs="WKBNA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ерс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 свыше</w:t>
      </w:r>
      <w:r>
        <w:rPr>
          <w:rFonts w:ascii="WKBNA+TimesNewRomanPSMT" w:eastAsia="WKBNA+TimesNewRomanPSMT" w:hAnsi="WKBNA+TimesNewRomanPSMT" w:cs="WKBNA+TimesNewRomanPSMT"/>
          <w:color w:val="000000"/>
          <w:spacing w:val="10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45</w:t>
      </w:r>
      <w:r>
        <w:rPr>
          <w:rFonts w:ascii="WKBNA+TimesNewRomanPSMT" w:eastAsia="WKBNA+TimesNewRomanPSMT" w:hAnsi="WKBNA+TimesNewRomanPSMT" w:cs="WKBNA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мм</w:t>
      </w:r>
      <w:r>
        <w:rPr>
          <w:rFonts w:ascii="WKBNA+TimesNewRomanPSMT" w:eastAsia="WKBNA+TimesNewRomanPSMT" w:hAnsi="WKBNA+TimesNewRomanPSMT" w:cs="WKBNA+TimesNewRomanPSMT"/>
          <w:color w:val="000000"/>
          <w:spacing w:val="1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должно</w:t>
      </w:r>
      <w:r>
        <w:rPr>
          <w:rFonts w:ascii="WKBNA+TimesNewRomanPSMT" w:eastAsia="WKBNA+TimesNewRomanPSMT" w:hAnsi="WKBNA+TimesNewRomanPSMT" w:cs="WKBNA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быть</w:t>
      </w:r>
      <w:r>
        <w:rPr>
          <w:rFonts w:ascii="WKBNA+TimesNewRomanPSMT" w:eastAsia="WKBNA+TimesNewRomanPSMT" w:hAnsi="WKBNA+TimesNewRomanPSMT" w:cs="WKBNA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стано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ено</w:t>
      </w:r>
      <w:r>
        <w:rPr>
          <w:rFonts w:ascii="WKBNA+TimesNewRomanPSMT" w:eastAsia="WKBNA+TimesNewRomanPSMT" w:hAnsi="WKBNA+TimesNewRomanPSMT" w:cs="WKBNA+TimesNewRomanPSMT"/>
          <w:color w:val="000000"/>
          <w:spacing w:val="1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предохранит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ьное</w:t>
      </w:r>
      <w:r>
        <w:rPr>
          <w:rFonts w:ascii="WKBNA+TimesNewRomanPSMT" w:eastAsia="WKBNA+TimesNewRomanPSMT" w:hAnsi="WKBNA+TimesNewRomanPSMT" w:cs="WKBNA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кольцо,</w:t>
      </w:r>
      <w:r>
        <w:rPr>
          <w:rFonts w:ascii="WKBNA+TimesNewRomanPSMT" w:eastAsia="WKBNA+TimesNewRomanPSMT" w:hAnsi="WKBNA+TimesNewRomanPSMT" w:cs="WKBNA+TimesNewRomanPSMT"/>
          <w:color w:val="000000"/>
          <w:spacing w:val="10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 доп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скающее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ания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к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одвижным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ям.</w:t>
      </w:r>
    </w:p>
    <w:p w:rsidR="00997827" w:rsidRDefault="00997827" w:rsidP="00997827">
      <w:pPr>
        <w:widowControl w:val="0"/>
        <w:spacing w:line="240" w:lineRule="auto"/>
        <w:ind w:left="1" w:right="-12" w:firstLine="707"/>
        <w:jc w:val="both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3.1.8.</w:t>
      </w:r>
      <w:r>
        <w:rPr>
          <w:rFonts w:ascii="WKBNA+TimesNewRomanPSMT" w:eastAsia="WKBNA+TimesNewRomanPSMT" w:hAnsi="WKBNA+TimesNewRomanPSMT" w:cs="WKBNA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Подъем</w:t>
      </w:r>
      <w:r>
        <w:rPr>
          <w:rFonts w:ascii="WKBNA+TimesNewRomanPSMT" w:eastAsia="WKBNA+TimesNewRomanPSMT" w:hAnsi="WKBNA+TimesNewRomanPSMT" w:cs="WKBNA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скание</w:t>
      </w:r>
      <w:r>
        <w:rPr>
          <w:rFonts w:ascii="WKBNA+TimesNewRomanPSMT" w:eastAsia="WKBNA+TimesNewRomanPSMT" w:hAnsi="WKBNA+TimesNewRomanPSMT" w:cs="WKBNA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охра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ной</w:t>
      </w:r>
      <w:r>
        <w:rPr>
          <w:rFonts w:ascii="WKBNA+TimesNewRomanPSMT" w:eastAsia="WKBNA+TimesNewRomanPSMT" w:hAnsi="WKBNA+TimesNewRomanPSMT" w:cs="WKBNA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крышки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ттера</w:t>
      </w:r>
      <w:r>
        <w:rPr>
          <w:rFonts w:ascii="WKBNA+TimesNewRomanPSMT" w:eastAsia="WKBNA+TimesNewRomanPSMT" w:hAnsi="WKBNA+TimesNewRomanPSMT" w:cs="WKBNA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след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 пр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ть</w:t>
      </w:r>
      <w:r>
        <w:rPr>
          <w:rFonts w:ascii="WKBNA+TimesNewRomanPSMT" w:eastAsia="WKBNA+TimesNewRomanPSMT" w:hAnsi="WKBNA+TimesNewRomanPSMT" w:cs="WKBNA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но,</w:t>
      </w:r>
      <w:r>
        <w:rPr>
          <w:rFonts w:ascii="WKBNA+TimesNewRomanPSMT" w:eastAsia="WKBNA+TimesNewRomanPSMT" w:hAnsi="WKBNA+TimesNewRomanPSMT" w:cs="WKBNA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ез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вков.</w:t>
      </w:r>
      <w:r>
        <w:rPr>
          <w:rFonts w:ascii="WKBNA+TimesNewRomanPSMT" w:eastAsia="WKBNA+TimesNewRomanPSMT" w:hAnsi="WKBNA+TimesNewRomanPSMT" w:cs="WKBNA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Кож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ттера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олжен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быть</w:t>
      </w:r>
      <w:r>
        <w:rPr>
          <w:rFonts w:ascii="WKBNA+TimesNewRomanPSMT" w:eastAsia="WKBNA+TimesNewRomanPSMT" w:hAnsi="WKBNA+TimesNewRomanPSMT" w:cs="WKBNA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сблокиров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 приводом.</w:t>
      </w:r>
    </w:p>
    <w:p w:rsidR="00997827" w:rsidRDefault="00997827" w:rsidP="00997827">
      <w:pPr>
        <w:widowControl w:val="0"/>
        <w:spacing w:line="238" w:lineRule="auto"/>
        <w:ind w:left="1" w:right="-69" w:firstLine="707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3.1.9.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Выгр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жать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фа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ш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ттера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отс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тствии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самораз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гр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жа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щи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ся при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одимо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ш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м.</w:t>
      </w:r>
    </w:p>
    <w:p w:rsidR="00997827" w:rsidRDefault="00997827" w:rsidP="00997827">
      <w:pPr>
        <w:widowControl w:val="0"/>
        <w:spacing w:line="229" w:lineRule="auto"/>
        <w:ind w:left="708" w:right="-20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lastRenderedPageBreak/>
        <w:t>3.2.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 обра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отке пище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в:</w:t>
      </w:r>
    </w:p>
    <w:p w:rsidR="00997827" w:rsidRDefault="00997827" w:rsidP="00997827">
      <w:pPr>
        <w:widowControl w:val="0"/>
        <w:tabs>
          <w:tab w:val="left" w:pos="1718"/>
          <w:tab w:val="left" w:pos="3192"/>
          <w:tab w:val="left" w:pos="4608"/>
          <w:tab w:val="left" w:pos="5581"/>
          <w:tab w:val="left" w:pos="6649"/>
          <w:tab w:val="left" w:pos="9206"/>
        </w:tabs>
        <w:spacing w:line="240" w:lineRule="auto"/>
        <w:ind w:left="1" w:right="-18" w:firstLine="707"/>
        <w:jc w:val="both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3.3.</w:t>
      </w:r>
      <w:r>
        <w:rPr>
          <w:rFonts w:ascii="WKBNA+TimesNewRomanPSMT" w:eastAsia="WKBNA+TimesNewRomanPSMT" w:hAnsi="WKBNA+TimesNewRomanPSMT" w:cs="WKBNA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</w:t>
      </w:r>
      <w:r>
        <w:rPr>
          <w:rFonts w:ascii="WKBNA+TimesNewRomanPSMT" w:eastAsia="WKBNA+TimesNewRomanPSMT" w:hAnsi="WKBNA+TimesNewRomanPSMT" w:cs="WKBNA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ножом</w:t>
      </w:r>
      <w:r>
        <w:rPr>
          <w:rFonts w:ascii="WKBNA+TimesNewRomanPSMT" w:eastAsia="WKBNA+TimesNewRomanPSMT" w:hAnsi="WKBNA+TimesNewRomanPSMT" w:cs="WKBNA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чий</w:t>
      </w:r>
      <w:r>
        <w:rPr>
          <w:rFonts w:ascii="WKBNA+TimesNewRomanPSMT" w:eastAsia="WKBNA+TimesNewRomanPSMT" w:hAnsi="WKBNA+TimesNewRomanPSMT" w:cs="WKBNA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ержать</w:t>
      </w:r>
      <w:r>
        <w:rPr>
          <w:rFonts w:ascii="WKBNA+TimesNewRomanPSMT" w:eastAsia="WKBNA+TimesNewRomanPSMT" w:hAnsi="WKBNA+TimesNewRomanPSMT" w:cs="WKBNA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лез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бя</w:t>
      </w:r>
      <w:r>
        <w:rPr>
          <w:rFonts w:ascii="WKBNA+TimesNewRomanPSMT" w:eastAsia="WKBNA+TimesNewRomanPSMT" w:hAnsi="WKBNA+TimesNewRomanPSMT" w:cs="WKBNA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 доп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скать</w:t>
      </w:r>
      <w:r>
        <w:rPr>
          <w:rFonts w:ascii="WKBNA+TimesNewRomanPSMT" w:eastAsia="WKBNA+TimesNewRomanPSMT" w:hAnsi="WKBNA+TimesNewRomanPSMT" w:cs="WKBNA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их движений</w:t>
      </w:r>
      <w:r>
        <w:rPr>
          <w:rFonts w:ascii="WKBNA+TimesNewRomanPSMT" w:eastAsia="WKBNA+TimesNewRomanPSMT" w:hAnsi="WKBNA+TimesNewRomanPSMT" w:cs="WKBNA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ножом.</w:t>
      </w:r>
      <w:r>
        <w:rPr>
          <w:rFonts w:ascii="WKBNA+TimesNewRomanPSMT" w:eastAsia="WKBNA+TimesNewRomanPSMT" w:hAnsi="WKBNA+TimesNewRomanPSMT" w:cs="WKBNA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Пова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ля</w:t>
      </w:r>
      <w:r>
        <w:rPr>
          <w:rFonts w:ascii="WKBNA+TimesNewRomanPSMT" w:eastAsia="WKBNA+TimesNewRomanPSMT" w:hAnsi="WKBNA+TimesNewRomanPSMT" w:cs="WKBNA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чист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рыбы</w:t>
      </w:r>
      <w:r>
        <w:rPr>
          <w:rFonts w:ascii="WKBNA+TimesNewRomanPSMT" w:eastAsia="WKBNA+TimesNewRomanPSMT" w:hAnsi="WKBNA+TimesNewRomanPSMT" w:cs="WKBNA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лжны</w:t>
      </w:r>
      <w:r>
        <w:rPr>
          <w:rFonts w:ascii="WKBNA+TimesNewRomanPSMT" w:eastAsia="WKBNA+TimesNewRomanPSMT" w:hAnsi="WKBNA+TimesNewRomanPSMT" w:cs="WKBNA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гладкие,</w:t>
      </w:r>
      <w:r>
        <w:rPr>
          <w:rFonts w:ascii="WKBNA+TimesNewRomanPSMT" w:eastAsia="WKBNA+TimesNewRomanPSMT" w:hAnsi="WKBNA+TimesNewRomanPSMT" w:cs="WKBNA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ез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ц,</w:t>
      </w:r>
      <w:r>
        <w:rPr>
          <w:rFonts w:ascii="WKBNA+TimesNewRomanPSMT" w:eastAsia="WKBNA+TimesNewRomanPSMT" w:hAnsi="WKBNA+TimesNewRomanPSMT" w:cs="WKBNA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добные</w:t>
      </w:r>
      <w:r>
        <w:rPr>
          <w:rFonts w:ascii="WKBNA+TimesNewRomanPSMT" w:eastAsia="WKBNA+TimesNewRomanPSMT" w:hAnsi="WKBNA+TimesNewRomanPSMT" w:cs="WKBNA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рочно</w:t>
      </w:r>
      <w:r>
        <w:rPr>
          <w:rFonts w:ascii="WKBNA+TimesNewRomanPSMT" w:eastAsia="WKBNA+TimesNewRomanPSMT" w:hAnsi="WKBNA+TimesNewRomanPSMT" w:cs="WKBNA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енны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 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нные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коятк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Реж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щие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асти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но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жны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рег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ля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и свое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зата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иват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ся.</w:t>
      </w:r>
    </w:p>
    <w:p w:rsidR="00997827" w:rsidRDefault="00997827" w:rsidP="00997827">
      <w:pPr>
        <w:widowControl w:val="0"/>
        <w:tabs>
          <w:tab w:val="left" w:pos="1154"/>
          <w:tab w:val="left" w:pos="2796"/>
          <w:tab w:val="left" w:pos="4035"/>
          <w:tab w:val="left" w:pos="5237"/>
          <w:tab w:val="left" w:pos="6517"/>
          <w:tab w:val="left" w:pos="7547"/>
          <w:tab w:val="left" w:pos="8149"/>
        </w:tabs>
        <w:spacing w:line="234" w:lineRule="auto"/>
        <w:ind w:left="1" w:right="-17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3.3.1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Править</w:t>
      </w:r>
      <w:r>
        <w:rPr>
          <w:rFonts w:ascii="WKBNA+TimesNewRomanPSMT" w:eastAsia="WKBNA+TimesNewRomanPSMT" w:hAnsi="WKBNA+TimesNewRomanPSMT" w:cs="WKBNA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ож</w:t>
      </w:r>
      <w:r>
        <w:rPr>
          <w:rFonts w:ascii="WKBNA+TimesNewRomanPSMT" w:eastAsia="WKBNA+TimesNewRomanPSMT" w:hAnsi="WKBNA+TimesNewRomanPSMT" w:cs="WKBNA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сат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след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</w:t>
      </w:r>
      <w:r>
        <w:rPr>
          <w:rFonts w:ascii="WKBNA+TimesNewRomanPSMT" w:eastAsia="WKBNA+TimesNewRomanPSMT" w:hAnsi="WKBNA+TimesNewRomanPSMT" w:cs="WKBNA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тороне</w:t>
      </w:r>
      <w:r>
        <w:rPr>
          <w:rFonts w:ascii="WKBNA+TimesNewRomanPSMT" w:eastAsia="WKBNA+TimesNewRomanPSMT" w:hAnsi="WKBNA+TimesNewRomanPSMT" w:cs="WKBNA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от</w:t>
      </w:r>
      <w:r>
        <w:rPr>
          <w:rFonts w:ascii="WKBNA+TimesNewRomanPSMT" w:eastAsia="WKBNA+TimesNewRomanPSMT" w:hAnsi="WKBNA+TimesNewRomanPSMT" w:cs="WKBNA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абочих,</w:t>
      </w:r>
      <w:r>
        <w:rPr>
          <w:rFonts w:ascii="WKBNA+TimesNewRomanPSMT" w:eastAsia="WKBNA+TimesNewRomanPSMT" w:hAnsi="WKBNA+TimesNewRomanPSMT" w:cs="WKBNA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ых</w:t>
      </w:r>
      <w:r>
        <w:rPr>
          <w:rFonts w:ascii="WKBNA+TimesNewRomanPSMT" w:eastAsia="WKBNA+TimesNewRomanPSMT" w:hAnsi="WKBNA+TimesNewRomanPSMT" w:cs="WKBNA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 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гих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циях.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Ножи</w:t>
      </w:r>
      <w:r>
        <w:rPr>
          <w:rFonts w:ascii="WKBNA+TimesNewRomanPSMT" w:eastAsia="WKBNA+TimesNewRomanPSMT" w:hAnsi="WKBNA+TimesNewRomanPSMT" w:cs="WKBNA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саты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жны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име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на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коят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ед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пы.</w:t>
      </w:r>
    </w:p>
    <w:p w:rsidR="00997827" w:rsidRDefault="00997827" w:rsidP="00997827">
      <w:pPr>
        <w:widowControl w:val="0"/>
        <w:tabs>
          <w:tab w:val="left" w:pos="2650"/>
          <w:tab w:val="left" w:pos="3698"/>
          <w:tab w:val="left" w:pos="4666"/>
          <w:tab w:val="left" w:pos="6418"/>
          <w:tab w:val="left" w:pos="8226"/>
        </w:tabs>
        <w:spacing w:line="233" w:lineRule="auto"/>
        <w:ind w:left="1" w:right="-15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3.3.2.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чную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йку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ры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произво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щетка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и, 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креб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ами</w:t>
      </w:r>
      <w:r>
        <w:rPr>
          <w:rFonts w:ascii="WKBNA+TimesNewRomanPSMT" w:eastAsia="WKBNA+TimesNewRomanPSMT" w:hAnsi="WKBNA+TimesNewRomanPSMT" w:cs="WKBNA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0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иал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ьны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кавицах,</w:t>
      </w:r>
      <w:r>
        <w:rPr>
          <w:rFonts w:ascii="WKBNA+TimesNewRomanPSMT" w:eastAsia="WKBNA+TimesNewRomanPSMT" w:hAnsi="WKBNA+TimesNewRomanPSMT" w:cs="WKBNA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охраняю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их</w:t>
      </w:r>
      <w:r>
        <w:rPr>
          <w:rFonts w:ascii="WKBNA+TimesNewRomanPSMT" w:eastAsia="WKBNA+TimesNewRomanPSMT" w:hAnsi="WKBNA+TimesNewRomanPSMT" w:cs="WKBNA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 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чих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т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ы.</w:t>
      </w:r>
    </w:p>
    <w:p w:rsidR="00997827" w:rsidRDefault="00997827" w:rsidP="00997827">
      <w:pPr>
        <w:widowControl w:val="0"/>
        <w:spacing w:line="229" w:lineRule="auto"/>
        <w:ind w:left="1" w:right="-61" w:firstLine="707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3.3.3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Для</w:t>
      </w:r>
      <w:r>
        <w:rPr>
          <w:rFonts w:ascii="WKBNA+TimesNewRomanPSMT" w:eastAsia="WKBNA+TimesNewRomanPSMT" w:hAnsi="WKBNA+TimesNewRomanPSMT" w:cs="WKBNA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</w:t>
      </w:r>
      <w:r>
        <w:rPr>
          <w:rFonts w:ascii="WKBNA+TimesNewRomanPSMT" w:eastAsia="WKBNA+TimesNewRomanPSMT" w:hAnsi="WKBNA+TimesNewRomanPSMT" w:cs="WKBNA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рыбы</w:t>
      </w:r>
      <w:r>
        <w:rPr>
          <w:rFonts w:ascii="WKBNA+TimesNewRomanPSMT" w:eastAsia="WKBNA+TimesNewRomanPSMT" w:hAnsi="WKBNA+TimesNewRomanPSMT" w:cs="WKBNA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из</w:t>
      </w:r>
      <w:r>
        <w:rPr>
          <w:rFonts w:ascii="WKBNA+TimesNewRomanPSMT" w:eastAsia="WKBNA+TimesNewRomanPSMT" w:hAnsi="WKBNA+TimesNewRomanPSMT" w:cs="WKBNA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жн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пользоват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ся</w:t>
      </w:r>
      <w:r>
        <w:rPr>
          <w:rFonts w:ascii="WKBNA+TimesNewRomanPSMT" w:eastAsia="WKBNA+TimesNewRomanPSMT" w:hAnsi="WKBNA+TimesNewRomanPSMT" w:cs="WKBNA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олочные черпаки.</w:t>
      </w:r>
    </w:p>
    <w:p w:rsidR="00997827" w:rsidRDefault="00997827" w:rsidP="00997827">
      <w:pPr>
        <w:widowControl w:val="0"/>
        <w:spacing w:line="231" w:lineRule="auto"/>
        <w:ind w:left="1" w:right="-69" w:firstLine="707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3.3.4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</w:t>
      </w:r>
      <w:r>
        <w:rPr>
          <w:rFonts w:ascii="WKBNA+TimesNewRomanPSMT" w:eastAsia="WKBNA+TimesNewRomanPSMT" w:hAnsi="WKBNA+TimesNewRomanPSMT" w:cs="WKBNA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делке</w:t>
      </w:r>
      <w:r>
        <w:rPr>
          <w:rFonts w:ascii="WKBNA+TimesNewRomanPSMT" w:eastAsia="WKBNA+TimesNewRomanPSMT" w:hAnsi="WKBNA+TimesNewRomanPSMT" w:cs="WKBNA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рыбы</w:t>
      </w:r>
      <w:r>
        <w:rPr>
          <w:rFonts w:ascii="WKBNA+TimesNewRomanPSMT" w:eastAsia="WKBNA+TimesNewRomanPSMT" w:hAnsi="WKBNA+TimesNewRomanPSMT" w:cs="WKBNA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лжны</w:t>
      </w:r>
      <w:r>
        <w:rPr>
          <w:rFonts w:ascii="WKBNA+TimesNewRomanPSMT" w:eastAsia="WKBNA+TimesNewRomanPSMT" w:hAnsi="WKBNA+TimesNewRomanPSMT" w:cs="WKBNA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ользовать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разде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ые</w:t>
      </w:r>
      <w:r>
        <w:rPr>
          <w:rFonts w:ascii="WKBNA+TimesNewRomanPSMT" w:eastAsia="WKBNA+TimesNewRomanPSMT" w:hAnsi="WKBNA+TimesNewRomanPSMT" w:cs="WKBNA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нож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и,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бы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креб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и.</w:t>
      </w:r>
    </w:p>
    <w:p w:rsidR="00997827" w:rsidRDefault="00997827" w:rsidP="00997827">
      <w:pPr>
        <w:widowControl w:val="0"/>
        <w:spacing w:before="6" w:line="229" w:lineRule="auto"/>
        <w:ind w:left="1" w:right="-68" w:firstLine="707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3.3.5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Пер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ментов</w:t>
      </w:r>
      <w:r>
        <w:rPr>
          <w:rFonts w:ascii="WKBNA+TimesNewRomanPSMT" w:eastAsia="WKBNA+TimesNewRomanPSMT" w:hAnsi="WKBNA+TimesNewRomanPSMT" w:cs="WKBNA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должен</w:t>
      </w:r>
      <w:r>
        <w:rPr>
          <w:rFonts w:ascii="WKBNA+TimesNewRomanPSMT" w:eastAsia="WKBNA+TimesNewRomanPSMT" w:hAnsi="WKBNA+TimesNewRomanPSMT" w:cs="WKBNA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произво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ться</w:t>
      </w:r>
      <w:r>
        <w:rPr>
          <w:rFonts w:ascii="WKBNA+TimesNewRomanPSMT" w:eastAsia="WKBNA+TimesNewRomanPSMT" w:hAnsi="WKBNA+TimesNewRomanPSMT" w:cs="WKBNA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чехлах,</w:t>
      </w:r>
      <w:r>
        <w:rPr>
          <w:rFonts w:ascii="WKBNA+TimesNewRomanPSMT" w:eastAsia="WKBNA+TimesNewRomanPSMT" w:hAnsi="WKBNA+TimesNewRomanPSMT" w:cs="WKBNA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ожна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 Хранить инстр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мент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еобходимо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алах.</w:t>
      </w:r>
    </w:p>
    <w:p w:rsidR="00997827" w:rsidRDefault="00997827" w:rsidP="00997827">
      <w:pPr>
        <w:widowControl w:val="0"/>
        <w:spacing w:before="9" w:line="225" w:lineRule="auto"/>
        <w:ind w:left="1" w:right="-60" w:firstLine="707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3.3.6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pacing w:val="15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Мя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5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</w:t>
      </w:r>
      <w:r>
        <w:rPr>
          <w:rFonts w:ascii="WKBNA+TimesNewRomanPSMT" w:eastAsia="WKBNA+TimesNewRomanPSMT" w:hAnsi="WKBNA+TimesNewRomanPSMT" w:cs="WKBNA+TimesNewRomanPSMT"/>
          <w:color w:val="000000"/>
          <w:spacing w:val="15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чной</w:t>
      </w:r>
      <w:r>
        <w:rPr>
          <w:rFonts w:ascii="WKBNA+TimesNewRomanPSMT" w:eastAsia="WKBNA+TimesNewRomanPSMT" w:hAnsi="WKBNA+TimesNewRomanPSMT" w:cs="WKBNA+TimesNewRomanPSMT"/>
          <w:color w:val="000000"/>
          <w:spacing w:val="15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обработке</w:t>
      </w:r>
      <w:r>
        <w:rPr>
          <w:rFonts w:ascii="WKBNA+TimesNewRomanPSMT" w:eastAsia="WKBNA+TimesNewRomanPSMT" w:hAnsi="WKBNA+TimesNewRomanPSMT" w:cs="WKBNA+TimesNewRomanPSMT"/>
          <w:color w:val="000000"/>
          <w:spacing w:val="15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жно</w:t>
      </w:r>
      <w:r>
        <w:rPr>
          <w:rFonts w:ascii="WKBNA+TimesNewRomanPSMT" w:eastAsia="WKBNA+TimesNewRomanPSMT" w:hAnsi="WKBNA+TimesNewRomanPSMT" w:cs="WKBNA+TimesNewRomanPSMT"/>
          <w:color w:val="000000"/>
          <w:spacing w:val="15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ся</w:t>
      </w:r>
      <w:r>
        <w:rPr>
          <w:rFonts w:ascii="WKBNA+TimesNewRomanPSMT" w:eastAsia="WKBNA+TimesNewRomanPSMT" w:hAnsi="WKBNA+TimesNewRomanPSMT" w:cs="WKBNA+TimesNewRomanPSMT"/>
          <w:color w:val="000000"/>
          <w:spacing w:val="15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ль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о 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ороже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ым</w:t>
      </w:r>
      <w:proofErr w:type="gramEnd"/>
      <w:r>
        <w:rPr>
          <w:color w:val="000000"/>
          <w:w w:val="99"/>
          <w:sz w:val="28"/>
          <w:szCs w:val="28"/>
        </w:rPr>
        <w:t>.</w:t>
      </w:r>
    </w:p>
    <w:p w:rsidR="00997827" w:rsidRDefault="00997827" w:rsidP="00997827">
      <w:pPr>
        <w:widowControl w:val="0"/>
        <w:spacing w:line="236" w:lineRule="auto"/>
        <w:ind w:left="1" w:right="-17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3.3.7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оды</w:t>
      </w:r>
      <w:r>
        <w:rPr>
          <w:rFonts w:ascii="WKBNA+TimesNewRomanPSMT" w:eastAsia="WKBNA+TimesNewRomanPSMT" w:hAnsi="WKBNA+TimesNewRomanPSMT" w:cs="WKBNA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ля</w:t>
      </w:r>
      <w:r>
        <w:rPr>
          <w:rFonts w:ascii="WKBNA+TimesNewRomanPSMT" w:eastAsia="WKBNA+TimesNewRomanPSMT" w:hAnsi="WKBNA+TimesNewRomanPSMT" w:cs="WKBNA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разр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</w:t>
      </w:r>
      <w:r>
        <w:rPr>
          <w:rFonts w:ascii="WKBNA+TimesNewRomanPSMT" w:eastAsia="WKBNA+TimesNewRomanPSMT" w:hAnsi="WKBNA+TimesNewRomanPSMT" w:cs="WKBNA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са</w:t>
      </w:r>
      <w:r>
        <w:rPr>
          <w:rFonts w:ascii="WKBNA+TimesNewRomanPSMT" w:eastAsia="WKBNA+TimesNewRomanPSMT" w:hAnsi="WKBNA+TimesNewRomanPSMT" w:cs="WKBNA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остей</w:t>
      </w:r>
      <w:r>
        <w:rPr>
          <w:rFonts w:ascii="WKBNA+TimesNewRomanPSMT" w:eastAsia="WKBNA+TimesNewRomanPSMT" w:hAnsi="WKBNA+TimesNewRomanPSMT" w:cs="WKBNA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должны</w:t>
      </w:r>
      <w:r>
        <w:rPr>
          <w:rFonts w:ascii="WKBNA+TimesNewRomanPSMT" w:eastAsia="WKBNA+TimesNewRomanPSMT" w:hAnsi="WKBNA+TimesNewRomanPSMT" w:cs="WKBNA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стан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иват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ся</w:t>
      </w:r>
      <w:r>
        <w:rPr>
          <w:rFonts w:ascii="WKBNA+TimesNewRomanPSMT" w:eastAsia="WKBNA+TimesNewRomanPSMT" w:hAnsi="WKBNA+TimesNewRomanPSMT" w:cs="WKBNA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 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та 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должна</w:t>
      </w:r>
      <w:r>
        <w:rPr>
          <w:rFonts w:ascii="WKBNA+TimesNewRomanPSMT" w:eastAsia="WKBNA+TimesNewRomanPSMT" w:hAnsi="WKBNA+TimesNewRomanPSMT" w:cs="WKBNA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ыть</w:t>
      </w:r>
      <w:r>
        <w:rPr>
          <w:rFonts w:ascii="WKBNA+TimesNewRomanPSMT" w:eastAsia="WKBNA+TimesNewRomanPSMT" w:hAnsi="WKBNA+TimesNewRomanPSMT" w:cs="WKBNA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</w:t>
      </w:r>
      <w:r>
        <w:rPr>
          <w:rFonts w:ascii="WKBNA+TimesNewRomanPSMT" w:eastAsia="WKBNA+TimesNewRomanPSMT" w:hAnsi="WKBNA+TimesNewRomanPSMT" w:cs="WKBNA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0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85</w:t>
      </w:r>
      <w:r>
        <w:rPr>
          <w:rFonts w:ascii="WKBNA+TimesNewRomanPSMT" w:eastAsia="WKBNA+TimesNewRomanPSMT" w:hAnsi="WKBNA+TimesNewRomanPSMT" w:cs="WKBNA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</w:t>
      </w:r>
      <w:r>
        <w:rPr>
          <w:rFonts w:ascii="WKBNA+TimesNewRomanPSMT" w:eastAsia="WKBNA+TimesNewRomanPSMT" w:hAnsi="WKBNA+TimesNewRomanPSMT" w:cs="WKBNA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ровня</w:t>
      </w:r>
      <w:r>
        <w:rPr>
          <w:rFonts w:ascii="WKBNA+TimesNewRomanPSMT" w:eastAsia="WKBNA+TimesNewRomanPSMT" w:hAnsi="WKBNA+TimesNewRomanPSMT" w:cs="WKBNA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пола.</w:t>
      </w:r>
      <w:r>
        <w:rPr>
          <w:rFonts w:ascii="WKBNA+TimesNewRomanPSMT" w:eastAsia="WKBNA+TimesNewRomanPSMT" w:hAnsi="WKBNA+TimesNewRomanPSMT" w:cs="WKBNA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 доп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скается</w:t>
      </w:r>
      <w:r>
        <w:rPr>
          <w:rFonts w:ascii="WKBNA+TimesNewRomanPSMT" w:eastAsia="WKBNA+TimesNewRomanPSMT" w:hAnsi="WKBNA+TimesNewRomanPSMT" w:cs="WKBNA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али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</w:t>
      </w:r>
      <w:r>
        <w:rPr>
          <w:rFonts w:ascii="WKBNA+TimesNewRomanPSMT" w:eastAsia="WKBNA+TimesNewRomanPSMT" w:hAnsi="WKBNA+TimesNewRomanPSMT" w:cs="WKBNA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азде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чных</w:t>
      </w:r>
      <w:r>
        <w:rPr>
          <w:rFonts w:ascii="WKBNA+TimesNewRomanPSMT" w:eastAsia="WKBNA+TimesNewRomanPSMT" w:hAnsi="WKBNA+TimesNewRomanPSMT" w:cs="WKBNA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х,</w:t>
      </w:r>
      <w:r>
        <w:rPr>
          <w:rFonts w:ascii="WKBNA+TimesNewRomanPSMT" w:eastAsia="WKBNA+TimesNewRomanPSMT" w:hAnsi="WKBNA+TimesNewRomanPSMT" w:cs="WKBNA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же</w:t>
      </w:r>
      <w:r>
        <w:rPr>
          <w:rFonts w:ascii="WKBNA+TimesNewRomanPSMT" w:eastAsia="WKBNA+TimesNewRomanPSMT" w:hAnsi="WKBNA+TimesNewRomanPSMT" w:cs="WKBNA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 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лод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 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бки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мяса.</w:t>
      </w:r>
    </w:p>
    <w:p w:rsidR="00997827" w:rsidRDefault="00997827" w:rsidP="00997827">
      <w:pPr>
        <w:widowControl w:val="0"/>
        <w:spacing w:line="234" w:lineRule="auto"/>
        <w:ind w:left="1" w:right="-15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3.3.8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pacing w:val="-15"/>
          <w:sz w:val="28"/>
          <w:szCs w:val="28"/>
        </w:rPr>
        <w:t xml:space="preserve">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Укл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ыв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ат</w:t>
      </w:r>
      <w:r>
        <w:rPr>
          <w:rFonts w:ascii="WKBNA+TimesNewRomanPSMT" w:eastAsia="WKBNA+TimesNewRomanPSMT" w:hAnsi="WKBNA+TimesNewRomanPSMT" w:cs="WKBNA+TimesNewRomanPSMT"/>
          <w:color w:val="000000"/>
          <w:spacing w:val="54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фаб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рика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pacing w:val="-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оворо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52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pacing w:val="-13"/>
          <w:sz w:val="28"/>
          <w:szCs w:val="28"/>
        </w:rPr>
        <w:t xml:space="preserve">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проти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53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ля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pacing w:val="-1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 необхо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имо</w:t>
      </w:r>
      <w:r>
        <w:rPr>
          <w:rFonts w:ascii="WKBNA+TimesNewRomanPSMT" w:eastAsia="WKBNA+TimesNewRomanPSMT" w:hAnsi="WKBNA+TimesNewRomanPSMT" w:cs="WKBNA+TimesNewRomanPSMT"/>
          <w:color w:val="000000"/>
          <w:spacing w:val="17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7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клоном</w:t>
      </w:r>
      <w:r>
        <w:rPr>
          <w:rFonts w:ascii="WKBNA+TimesNewRomanPSMT" w:eastAsia="WKBNA+TimesNewRomanPSMT" w:hAnsi="WKBNA+TimesNewRomanPSMT" w:cs="WKBNA+TimesNewRomanPSMT"/>
          <w:color w:val="000000"/>
          <w:spacing w:val="17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от</w:t>
      </w:r>
      <w:r>
        <w:rPr>
          <w:rFonts w:ascii="WKBNA+TimesNewRomanPSMT" w:eastAsia="WKBNA+TimesNewRomanPSMT" w:hAnsi="WKBNA+TimesNewRomanPSMT" w:cs="WKBNA+TimesNewRomanPSMT"/>
          <w:color w:val="000000"/>
          <w:spacing w:val="17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я.</w:t>
      </w:r>
      <w:r>
        <w:rPr>
          <w:rFonts w:ascii="WKBNA+TimesNewRomanPSMT" w:eastAsia="WKBNA+TimesNewRomanPSMT" w:hAnsi="WKBNA+TimesNewRomanPSMT" w:cs="WKBNA+TimesNewRomanPSMT"/>
          <w:color w:val="000000"/>
          <w:spacing w:val="17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ивни</w:t>
      </w:r>
      <w:r>
        <w:rPr>
          <w:rFonts w:ascii="WKBNA+TimesNewRomanPSMT" w:eastAsia="WKBNA+TimesNewRomanPSMT" w:hAnsi="WKBNA+TimesNewRomanPSMT" w:cs="WKBNA+TimesNewRomanPSMT"/>
          <w:color w:val="000000"/>
          <w:spacing w:val="17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жны</w:t>
      </w:r>
      <w:r>
        <w:rPr>
          <w:rFonts w:ascii="WKBNA+TimesNewRomanPSMT" w:eastAsia="WKBNA+TimesNewRomanPSMT" w:hAnsi="WKBNA+TimesNewRomanPSMT" w:cs="WKBNA+TimesNewRomanPSMT"/>
          <w:color w:val="000000"/>
          <w:spacing w:val="18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быть</w:t>
      </w:r>
      <w:r>
        <w:rPr>
          <w:rFonts w:ascii="WKBNA+TimesNewRomanPSMT" w:eastAsia="WKBNA+TimesNewRomanPSMT" w:hAnsi="WKBNA+TimesNewRomanPSMT" w:cs="WKBNA+TimesNewRomanPSMT"/>
          <w:color w:val="000000"/>
          <w:spacing w:val="17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и, изготовленными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 не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жавеющ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го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риала,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без за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ц, остр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глов.</w:t>
      </w:r>
    </w:p>
    <w:p w:rsidR="00997827" w:rsidRDefault="00997827" w:rsidP="00596A47">
      <w:pPr>
        <w:widowControl w:val="0"/>
        <w:spacing w:before="1" w:line="235" w:lineRule="auto"/>
        <w:ind w:left="1" w:right="-17" w:firstLine="707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8"/>
          <w:szCs w:val="28"/>
        </w:rPr>
        <w:t>3.3.9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pacing w:val="12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Уст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ть</w:t>
      </w:r>
      <w:r>
        <w:rPr>
          <w:rFonts w:ascii="WKBNA+TimesNewRomanPSMT" w:eastAsia="WKBNA+TimesNewRomanPSMT" w:hAnsi="WKBNA+TimesNewRomanPSMT" w:cs="WKBNA+TimesNewRomanPSMT"/>
          <w:color w:val="000000"/>
          <w:spacing w:val="1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отлы</w:t>
      </w:r>
      <w:r>
        <w:rPr>
          <w:rFonts w:ascii="WKBNA+TimesNewRomanPSMT" w:eastAsia="WKBNA+TimesNewRomanPSMT" w:hAnsi="WKBNA+TimesNewRomanPSMT" w:cs="WKBNA+TimesNewRomanPSMT"/>
          <w:color w:val="000000"/>
          <w:spacing w:val="1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12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12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2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снимать</w:t>
      </w:r>
      <w:r>
        <w:rPr>
          <w:rFonts w:ascii="WKBNA+TimesNewRomanPSMT" w:eastAsia="WKBNA+TimesNewRomanPSMT" w:hAnsi="WKBNA+TimesNewRomanPSMT" w:cs="WKBNA+TimesNewRomanPSMT"/>
          <w:color w:val="000000"/>
          <w:spacing w:val="1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их</w:t>
      </w:r>
      <w:r>
        <w:rPr>
          <w:rFonts w:ascii="WKBNA+TimesNewRomanPSMT" w:eastAsia="WKBNA+TimesNewRomanPSMT" w:hAnsi="WKBNA+TimesNewRomanPSMT" w:cs="WKBNA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лжны</w:t>
      </w:r>
      <w:r>
        <w:rPr>
          <w:rFonts w:ascii="WKBNA+TimesNewRomanPSMT" w:eastAsia="WKBNA+TimesNewRomanPSMT" w:hAnsi="WKBNA+TimesNewRomanPSMT" w:cs="WKBNA+TimesNewRomanPSMT"/>
          <w:color w:val="000000"/>
          <w:spacing w:val="12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ва 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ника,</w:t>
      </w:r>
      <w:r>
        <w:rPr>
          <w:rFonts w:ascii="WKBNA+TimesNewRomanPSMT" w:eastAsia="WKBNA+TimesNewRomanPSMT" w:hAnsi="WKBNA+TimesNewRomanPSMT" w:cs="WKBNA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льз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для</w:t>
      </w:r>
      <w:r>
        <w:rPr>
          <w:rFonts w:ascii="WKBNA+TimesNewRomanPSMT" w:eastAsia="WKBNA+TimesNewRomanPSMT" w:hAnsi="WKBNA+TimesNewRomanPSMT" w:cs="WKBNA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этого</w:t>
      </w:r>
      <w:r>
        <w:rPr>
          <w:rFonts w:ascii="WKBNA+TimesNewRomanPSMT" w:eastAsia="WKBNA+TimesNewRomanPSMT" w:hAnsi="WKBNA+TimesNewRomanPSMT" w:cs="WKBNA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хое</w:t>
      </w:r>
      <w:r>
        <w:rPr>
          <w:rFonts w:ascii="WKBNA+TimesNewRomanPSMT" w:eastAsia="WKBNA+TimesNewRomanPSMT" w:hAnsi="WKBNA+TimesNewRomanPSMT" w:cs="WKBNA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полот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це.</w:t>
      </w:r>
      <w:r>
        <w:rPr>
          <w:rFonts w:ascii="WKBNA+TimesNewRomanPSMT" w:eastAsia="WKBNA+TimesNewRomanPSMT" w:hAnsi="WKBNA+TimesNewRomanPSMT" w:cs="WKBNA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этом</w:t>
      </w:r>
      <w:r>
        <w:rPr>
          <w:rFonts w:ascii="WKBNA+TimesNewRomanPSMT" w:eastAsia="WKBNA+TimesNewRomanPSMT" w:hAnsi="WKBNA+TimesNewRomanPSMT" w:cs="WKBNA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необходи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нить,</w:t>
      </w:r>
      <w:r>
        <w:rPr>
          <w:rFonts w:ascii="WKBNA+TimesNewRomanPSMT" w:eastAsia="WKBNA+TimesNewRomanPSMT" w:hAnsi="WKBNA+TimesNewRomanPSMT" w:cs="WKBNA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что</w:t>
      </w:r>
      <w:r>
        <w:rPr>
          <w:rFonts w:ascii="WKBNA+TimesNewRomanPSMT" w:eastAsia="WKBNA+TimesNewRomanPSMT" w:hAnsi="WKBNA+TimesNewRomanPSMT" w:cs="WKBNA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ная</w:t>
      </w:r>
      <w:r>
        <w:rPr>
          <w:rFonts w:ascii="WKBNA+TimesNewRomanPSMT" w:eastAsia="WKBNA+TimesNewRomanPSMT" w:hAnsi="WKBNA+TimesNewRomanPSMT" w:cs="WKBNA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пер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ски</w:t>
      </w:r>
      <w:r>
        <w:rPr>
          <w:rFonts w:ascii="WKBNA+TimesNewRomanPSMT" w:eastAsia="WKBNA+TimesNewRomanPSMT" w:hAnsi="WKBNA+TimesNewRomanPSMT" w:cs="WKBNA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зов</w:t>
      </w:r>
      <w:r>
        <w:rPr>
          <w:rFonts w:ascii="WKBNA+TimesNewRomanPSMT" w:eastAsia="WKBNA+TimesNewRomanPSMT" w:hAnsi="WKBNA+TimesNewRomanPSMT" w:cs="WKBNA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стан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 же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щин – </w:t>
      </w:r>
      <w:r>
        <w:rPr>
          <w:color w:val="000000"/>
          <w:w w:val="99"/>
          <w:sz w:val="28"/>
          <w:szCs w:val="28"/>
        </w:rPr>
        <w:t>15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кг,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для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жч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н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– </w:t>
      </w:r>
      <w:r>
        <w:rPr>
          <w:color w:val="000000"/>
          <w:spacing w:val="-1"/>
          <w:w w:val="99"/>
          <w:sz w:val="28"/>
          <w:szCs w:val="28"/>
        </w:rPr>
        <w:t>5</w:t>
      </w:r>
      <w:r>
        <w:rPr>
          <w:color w:val="000000"/>
          <w:w w:val="99"/>
          <w:sz w:val="28"/>
          <w:szCs w:val="28"/>
        </w:rPr>
        <w:t>0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кг</w:t>
      </w:r>
      <w:bookmarkStart w:id="28" w:name="_page_196_0"/>
      <w:bookmarkEnd w:id="27"/>
    </w:p>
    <w:p w:rsidR="00997827" w:rsidRDefault="00997827" w:rsidP="00997827">
      <w:pPr>
        <w:spacing w:after="19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34" w:lineRule="auto"/>
        <w:ind w:left="1" w:right="-16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3.3</w:t>
      </w:r>
      <w:r>
        <w:rPr>
          <w:color w:val="000000"/>
          <w:spacing w:val="-1"/>
          <w:w w:val="99"/>
          <w:sz w:val="28"/>
          <w:szCs w:val="28"/>
        </w:rPr>
        <w:t>.</w:t>
      </w:r>
      <w:r>
        <w:rPr>
          <w:color w:val="000000"/>
          <w:w w:val="99"/>
          <w:sz w:val="28"/>
          <w:szCs w:val="28"/>
        </w:rPr>
        <w:t>10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итные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тлы,</w:t>
      </w:r>
      <w:r>
        <w:rPr>
          <w:rFonts w:ascii="WKBNA+TimesNewRomanPSMT" w:eastAsia="WKBNA+TimesNewRomanPSMT" w:hAnsi="WKBNA+TimesNewRomanPSMT" w:cs="WKBNA+TimesNewRomanPSMT"/>
          <w:color w:val="000000"/>
          <w:spacing w:val="10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рюли,</w:t>
      </w:r>
      <w:r>
        <w:rPr>
          <w:rFonts w:ascii="WKBNA+TimesNewRomanPSMT" w:eastAsia="WKBNA+TimesNewRomanPSMT" w:hAnsi="WKBNA+TimesNewRomanPSMT" w:cs="WKBNA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тейники</w:t>
      </w:r>
      <w:r>
        <w:rPr>
          <w:rFonts w:ascii="WKBNA+TimesNewRomanPSMT" w:eastAsia="WKBNA+TimesNewRomanPSMT" w:hAnsi="WKBNA+TimesNewRomanPSMT" w:cs="WKBNA+TimesNewRomanPSMT"/>
          <w:color w:val="000000"/>
          <w:spacing w:val="10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гая</w:t>
      </w:r>
      <w:r>
        <w:rPr>
          <w:rFonts w:ascii="WKBNA+TimesNewRomanPSMT" w:eastAsia="WKBNA+TimesNewRomanPSMT" w:hAnsi="WKBNA+TimesNewRomanPSMT" w:cs="WKBNA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хонная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</w:t>
      </w:r>
      <w:r>
        <w:rPr>
          <w:rFonts w:ascii="WKBNA+TimesNewRomanPSMT" w:eastAsia="WKBNA+TimesNewRomanPSMT" w:hAnsi="WKBNA+TimesNewRomanPSMT" w:cs="WKBNA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должны</w:t>
      </w:r>
      <w:r>
        <w:rPr>
          <w:rFonts w:ascii="WKBNA+TimesNewRomanPSMT" w:eastAsia="WKBNA+TimesNewRomanPSMT" w:hAnsi="WKBNA+TimesNewRomanPSMT" w:cs="WKBNA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еть</w:t>
      </w:r>
      <w:r>
        <w:rPr>
          <w:rFonts w:ascii="WKBNA+TimesNewRomanPSMT" w:eastAsia="WKBNA+TimesNewRomanPSMT" w:hAnsi="WKBNA+TimesNewRomanPSMT" w:cs="WKBNA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очно</w:t>
      </w:r>
      <w:r>
        <w:rPr>
          <w:rFonts w:ascii="WKBNA+TimesNewRomanPSMT" w:eastAsia="WKBNA+TimesNewRomanPSMT" w:hAnsi="WKBNA+TimesNewRomanPSMT" w:cs="WKBNA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крепле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ные</w:t>
      </w:r>
      <w:r>
        <w:rPr>
          <w:rFonts w:ascii="WKBNA+TimesNewRomanPSMT" w:eastAsia="WKBNA+TimesNewRomanPSMT" w:hAnsi="WKBNA+TimesNewRomanPSMT" w:cs="WKBNA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ш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 пригна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 кры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ш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ки.</w:t>
      </w:r>
    </w:p>
    <w:p w:rsidR="00997827" w:rsidRDefault="00997827" w:rsidP="00997827">
      <w:pPr>
        <w:widowControl w:val="0"/>
        <w:spacing w:before="2" w:line="225" w:lineRule="auto"/>
        <w:ind w:left="1" w:right="-61" w:firstLine="707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3.3</w:t>
      </w:r>
      <w:r>
        <w:rPr>
          <w:color w:val="000000"/>
          <w:spacing w:val="-1"/>
          <w:w w:val="99"/>
          <w:sz w:val="28"/>
          <w:szCs w:val="28"/>
        </w:rPr>
        <w:t>.</w:t>
      </w:r>
      <w:r>
        <w:rPr>
          <w:color w:val="000000"/>
          <w:w w:val="99"/>
          <w:sz w:val="28"/>
          <w:szCs w:val="28"/>
        </w:rPr>
        <w:t>11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Установка</w:t>
      </w:r>
      <w:r>
        <w:rPr>
          <w:rFonts w:ascii="WKBNA+TimesNewRomanPSMT" w:eastAsia="WKBNA+TimesNewRomanPSMT" w:hAnsi="WKBNA+TimesNewRomanPSMT" w:cs="WKBNA+TimesNewRomanPSMT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напли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ных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</w:t>
      </w:r>
      <w:r>
        <w:rPr>
          <w:rFonts w:ascii="WKBNA+TimesNewRomanPSMT" w:eastAsia="WKBNA+TimesNewRomanPSMT" w:hAnsi="WKBNA+TimesNewRomanPSMT" w:cs="WKBNA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пищей</w:t>
      </w:r>
      <w:r>
        <w:rPr>
          <w:rFonts w:ascii="WKBNA+TimesNewRomanPSMT" w:eastAsia="WKBNA+TimesNewRomanPSMT" w:hAnsi="WKBNA+TimesNewRomanPSMT" w:cs="WKBNA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должна</w:t>
      </w:r>
      <w:r>
        <w:rPr>
          <w:rFonts w:ascii="WKBNA+TimesNewRomanPSMT" w:eastAsia="WKBNA+TimesNewRomanPSMT" w:hAnsi="WKBNA+TimesNewRomanPSMT" w:cs="WKBNA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произ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одиться</w:t>
      </w:r>
      <w:r>
        <w:rPr>
          <w:rFonts w:ascii="WKBNA+TimesNewRomanPSMT" w:eastAsia="WKBNA+TimesNewRomanPSMT" w:hAnsi="WKBNA+TimesNewRomanPSMT" w:cs="WKBNA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на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стойч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вые подста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и</w:t>
      </w:r>
      <w:r>
        <w:rPr>
          <w:color w:val="000000"/>
          <w:spacing w:val="1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еты.</w:t>
      </w:r>
    </w:p>
    <w:p w:rsidR="00997827" w:rsidRDefault="00997827" w:rsidP="00997827">
      <w:pPr>
        <w:widowControl w:val="0"/>
        <w:spacing w:line="229" w:lineRule="auto"/>
        <w:ind w:left="1" w:right="-69" w:firstLine="707"/>
        <w:rPr>
          <w:color w:val="000000"/>
          <w:sz w:val="28"/>
          <w:szCs w:val="28"/>
        </w:rPr>
      </w:pPr>
      <w:r>
        <w:rPr>
          <w:color w:val="000000"/>
          <w:spacing w:val="1"/>
          <w:w w:val="99"/>
          <w:sz w:val="28"/>
          <w:szCs w:val="28"/>
        </w:rPr>
        <w:t>3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"/>
          <w:w w:val="99"/>
          <w:sz w:val="28"/>
          <w:szCs w:val="28"/>
        </w:rPr>
        <w:t>4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pacing w:val="13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мя</w:t>
      </w:r>
      <w:r>
        <w:rPr>
          <w:rFonts w:ascii="WKBNA+TimesNewRomanPSMT" w:eastAsia="WKBNA+TimesNewRomanPSMT" w:hAnsi="WKBNA+TimesNewRomanPSMT" w:cs="WKBNA+TimesNewRomanPSMT"/>
          <w:color w:val="000000"/>
          <w:spacing w:val="13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13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домоечной</w:t>
      </w:r>
      <w:r>
        <w:rPr>
          <w:rFonts w:ascii="WKBNA+TimesNewRomanPSMT" w:eastAsia="WKBNA+TimesNewRomanPSMT" w:hAnsi="WKBNA+TimesNewRomanPSMT" w:cs="WKBNA+TimesNewRomanPSMT"/>
          <w:color w:val="000000"/>
          <w:spacing w:val="1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шины</w:t>
      </w:r>
      <w:r>
        <w:rPr>
          <w:rFonts w:ascii="WKBNA+TimesNewRomanPSMT" w:eastAsia="WKBNA+TimesNewRomanPSMT" w:hAnsi="WKBNA+TimesNewRomanPSMT" w:cs="WKBNA+TimesNewRomanPSMT"/>
          <w:color w:val="000000"/>
          <w:spacing w:val="13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ткрывать</w:t>
      </w:r>
      <w:r>
        <w:rPr>
          <w:rFonts w:ascii="WKBNA+TimesNewRomanPSMT" w:eastAsia="WKBNA+TimesNewRomanPSMT" w:hAnsi="WKBNA+TimesNewRomanPSMT" w:cs="WKBNA+TimesNewRomanPSMT"/>
          <w:color w:val="000000"/>
          <w:spacing w:val="1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верцу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lastRenderedPageBreak/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 или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опола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еры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апрещает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я.</w:t>
      </w:r>
    </w:p>
    <w:p w:rsidR="00997827" w:rsidRDefault="00997827" w:rsidP="00997827">
      <w:pPr>
        <w:widowControl w:val="0"/>
        <w:spacing w:before="9" w:line="231" w:lineRule="auto"/>
        <w:ind w:left="1" w:right="-63" w:firstLine="707"/>
        <w:rPr>
          <w:color w:val="000000"/>
          <w:sz w:val="28"/>
          <w:szCs w:val="28"/>
        </w:rPr>
      </w:pPr>
      <w:r>
        <w:rPr>
          <w:color w:val="000000"/>
          <w:spacing w:val="1"/>
          <w:w w:val="99"/>
          <w:sz w:val="28"/>
          <w:szCs w:val="28"/>
        </w:rPr>
        <w:t>3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"/>
          <w:w w:val="99"/>
          <w:sz w:val="28"/>
          <w:szCs w:val="28"/>
        </w:rPr>
        <w:t>5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pacing w:val="13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ивать</w:t>
      </w:r>
      <w:r>
        <w:rPr>
          <w:rFonts w:ascii="WKBNA+TimesNewRomanPSMT" w:eastAsia="WKBNA+TimesNewRomanPSMT" w:hAnsi="WKBNA+TimesNewRomanPSMT" w:cs="WKBNA+TimesNewRomanPSMT"/>
          <w:color w:val="000000"/>
          <w:spacing w:val="1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зненн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13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1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из</w:t>
      </w:r>
      <w:r>
        <w:rPr>
          <w:rFonts w:ascii="WKBNA+TimesNewRomanPSMT" w:eastAsia="WKBNA+TimesNewRomanPSMT" w:hAnsi="WKBNA+TimesNewRomanPSMT" w:cs="WKBNA+TimesNewRomanPSMT"/>
          <w:color w:val="000000"/>
          <w:spacing w:val="13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ванны</w:t>
      </w:r>
      <w:r>
        <w:rPr>
          <w:rFonts w:ascii="WKBNA+TimesNewRomanPSMT" w:eastAsia="WKBNA+TimesNewRomanPSMT" w:hAnsi="WKBNA+TimesNewRomanPSMT" w:cs="WKBNA+TimesNewRomanPSMT"/>
          <w:color w:val="000000"/>
          <w:spacing w:val="1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</w:t>
      </w:r>
      <w:r>
        <w:rPr>
          <w:rFonts w:ascii="WKBNA+TimesNewRomanPSMT" w:eastAsia="WKBNA+TimesNewRomanPSMT" w:hAnsi="WKBNA+TimesNewRomanPSMT" w:cs="WKBNA+TimesNewRomanPSMT"/>
          <w:color w:val="000000"/>
          <w:spacing w:val="13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только</w:t>
      </w:r>
      <w:r>
        <w:rPr>
          <w:rFonts w:ascii="WKBNA+TimesNewRomanPSMT" w:eastAsia="WKBNA+TimesNewRomanPSMT" w:hAnsi="WKBNA+TimesNewRomanPSMT" w:cs="WKBNA+TimesNewRomanPSMT"/>
          <w:color w:val="000000"/>
          <w:spacing w:val="1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после ост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ш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ины.</w:t>
      </w:r>
    </w:p>
    <w:p w:rsidR="00997827" w:rsidRDefault="00997827" w:rsidP="00997827">
      <w:pPr>
        <w:widowControl w:val="0"/>
        <w:spacing w:before="6" w:line="233" w:lineRule="auto"/>
        <w:ind w:left="1" w:right="-14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3.</w:t>
      </w:r>
      <w:r>
        <w:rPr>
          <w:color w:val="000000"/>
          <w:spacing w:val="1"/>
          <w:w w:val="99"/>
          <w:sz w:val="28"/>
          <w:szCs w:val="28"/>
        </w:rPr>
        <w:t>6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Мойка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очис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ды</w:t>
      </w:r>
      <w:r>
        <w:rPr>
          <w:rFonts w:ascii="WKBNA+TimesNewRomanPSMT" w:eastAsia="WKBNA+TimesNewRomanPSMT" w:hAnsi="WKBNA+TimesNewRomanPSMT" w:cs="WKBNA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оста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ков</w:t>
      </w:r>
      <w:r>
        <w:rPr>
          <w:rFonts w:ascii="WKBNA+TimesNewRomanPSMT" w:eastAsia="WKBNA+TimesNewRomanPSMT" w:hAnsi="WKBNA+TimesNewRomanPSMT" w:cs="WKBNA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щи,</w:t>
      </w:r>
      <w:r>
        <w:rPr>
          <w:rFonts w:ascii="WKBNA+TimesNewRomanPSMT" w:eastAsia="WKBNA+TimesNewRomanPSMT" w:hAnsi="WKBNA+TimesNewRomanPSMT" w:cs="WKBNA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же</w:t>
      </w:r>
      <w:r>
        <w:rPr>
          <w:rFonts w:ascii="WKBNA+TimesNewRomanPSMT" w:eastAsia="WKBNA+TimesNewRomanPSMT" w:hAnsi="WKBNA+TimesNewRomanPSMT" w:cs="WKBNA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борка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ов, сте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ажей</w:t>
      </w:r>
      <w:r>
        <w:rPr>
          <w:rFonts w:ascii="WKBNA+TimesNewRomanPSMT" w:eastAsia="WKBNA+TimesNewRomanPSMT" w:hAnsi="WKBNA+TimesNewRomanPSMT" w:cs="WKBNA+TimesNewRomanPSMT"/>
          <w:color w:val="000000"/>
          <w:spacing w:val="15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должна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одиться</w:t>
      </w:r>
      <w:r>
        <w:rPr>
          <w:rFonts w:ascii="WKBNA+TimesNewRomanPSMT" w:eastAsia="WKBNA+TimesNewRomanPSMT" w:hAnsi="WKBNA+TimesNewRomanPSMT" w:cs="WKBNA+TimesNewRomanPSMT"/>
          <w:color w:val="000000"/>
          <w:spacing w:val="15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4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щью</w:t>
      </w:r>
      <w:r>
        <w:rPr>
          <w:rFonts w:ascii="WKBNA+TimesNewRomanPSMT" w:eastAsia="WKBNA+TimesNewRomanPSMT" w:hAnsi="WKBNA+TimesNewRomanPSMT" w:cs="WKBNA+TimesNewRomanPSMT"/>
          <w:color w:val="000000"/>
          <w:spacing w:val="1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щеток,</w:t>
      </w:r>
      <w:r>
        <w:rPr>
          <w:rFonts w:ascii="WKBNA+TimesNewRomanPSMT" w:eastAsia="WKBNA+TimesNewRomanPSMT" w:hAnsi="WKBNA+TimesNewRomanPSMT" w:cs="WKBNA+TimesNewRomanPSMT"/>
          <w:color w:val="000000"/>
          <w:spacing w:val="15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ск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ов,</w:t>
      </w:r>
      <w:r>
        <w:rPr>
          <w:rFonts w:ascii="WKBNA+TimesNewRomanPSMT" w:eastAsia="WKBNA+TimesNewRomanPSMT" w:hAnsi="WKBNA+TimesNewRomanPSMT" w:cs="WKBNA+TimesNewRomanPSMT"/>
          <w:color w:val="000000"/>
          <w:spacing w:val="15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ерш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й, 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нных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опа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</w:p>
    <w:p w:rsidR="00997827" w:rsidRDefault="00997827" w:rsidP="00997827">
      <w:pPr>
        <w:widowControl w:val="0"/>
        <w:spacing w:before="3" w:line="226" w:lineRule="auto"/>
        <w:ind w:left="1" w:right="-65" w:firstLine="707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3.</w:t>
      </w:r>
      <w:r>
        <w:rPr>
          <w:color w:val="000000"/>
          <w:spacing w:val="1"/>
          <w:w w:val="99"/>
          <w:sz w:val="28"/>
          <w:szCs w:val="28"/>
        </w:rPr>
        <w:t>7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pacing w:val="1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ходи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немедле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далять</w:t>
      </w:r>
      <w:r>
        <w:rPr>
          <w:rFonts w:ascii="WKBNA+TimesNewRomanPSMT" w:eastAsia="WKBNA+TimesNewRomanPSMT" w:hAnsi="WKBNA+TimesNewRomanPSMT" w:cs="WKBNA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</w:t>
      </w:r>
      <w:r>
        <w:rPr>
          <w:rFonts w:ascii="WKBNA+TimesNewRomanPSMT" w:eastAsia="WKBNA+TimesNewRomanPSMT" w:hAnsi="WKBNA+TimesNewRomanPSMT" w:cs="WKBNA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ойки</w:t>
      </w:r>
      <w:r>
        <w:rPr>
          <w:rFonts w:ascii="WKBNA+TimesNewRomanPSMT" w:eastAsia="WKBNA+TimesNewRomanPSMT" w:hAnsi="WKBNA+TimesNewRomanPSMT" w:cs="WKBNA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разби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ды, а 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кже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пос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имею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 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ещины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ско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color w:val="000000"/>
          <w:spacing w:val="1"/>
          <w:w w:val="99"/>
          <w:sz w:val="28"/>
          <w:szCs w:val="28"/>
        </w:rPr>
        <w:t>.</w:t>
      </w:r>
    </w:p>
    <w:p w:rsidR="00997827" w:rsidRDefault="00997827" w:rsidP="00997827">
      <w:pPr>
        <w:spacing w:after="88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40" w:lineRule="auto"/>
        <w:ind w:left="1589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pacing w:val="24"/>
          <w:sz w:val="28"/>
          <w:szCs w:val="28"/>
        </w:rPr>
        <w:t>IV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24"/>
          <w:sz w:val="28"/>
          <w:szCs w:val="28"/>
        </w:rPr>
        <w:t>.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 Требования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храны труда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авари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й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ных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ситуациях</w:t>
      </w:r>
    </w:p>
    <w:p w:rsidR="00997827" w:rsidRDefault="00997827" w:rsidP="00997827">
      <w:pPr>
        <w:spacing w:after="62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39" w:lineRule="auto"/>
        <w:ind w:left="1" w:right="-19" w:firstLine="707"/>
        <w:jc w:val="both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4.1.</w:t>
      </w:r>
      <w:r>
        <w:rPr>
          <w:rFonts w:ascii="WKBNA+TimesNewRomanPSMT" w:eastAsia="WKBNA+TimesNewRomanPSMT" w:hAnsi="WKBNA+TimesNewRomanPSMT" w:cs="WKBNA+TimesNewRomanPSMT"/>
          <w:color w:val="000000"/>
          <w:spacing w:val="-17"/>
          <w:sz w:val="28"/>
          <w:szCs w:val="28"/>
        </w:rPr>
        <w:t xml:space="preserve">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бходим</w:t>
      </w:r>
      <w:r>
        <w:rPr>
          <w:rFonts w:ascii="WKBNA+TimesNewRomanPSMT" w:eastAsia="WKBNA+TimesNewRomanPSMT" w:hAnsi="WKBNA+TimesNewRomanPSMT" w:cs="WKBNA+TimesNewRomanPSMT"/>
          <w:color w:val="000000"/>
          <w:spacing w:val="53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</w:t>
      </w:r>
      <w:r>
        <w:rPr>
          <w:rFonts w:ascii="WKBNA+TimesNewRomanPSMT" w:eastAsia="WKBNA+TimesNewRomanPSMT" w:hAnsi="WKBNA+TimesNewRomanPSMT" w:cs="WKBNA+TimesNewRomanPSMT"/>
          <w:color w:val="000000"/>
          <w:spacing w:val="5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ач</w:t>
      </w:r>
      <w:r>
        <w:rPr>
          <w:rFonts w:ascii="WKBNA+TimesNewRomanPSMT" w:eastAsia="WKBNA+TimesNewRomanPSMT" w:hAnsi="WKBNA+TimesNewRomanPSMT" w:cs="WKBNA+TimesNewRomanPSMT"/>
          <w:color w:val="000000"/>
          <w:spacing w:val="50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про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кта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pacing w:val="-16"/>
          <w:sz w:val="28"/>
          <w:szCs w:val="28"/>
        </w:rPr>
        <w:t xml:space="preserve">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53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наличи</w:t>
      </w:r>
      <w:r>
        <w:rPr>
          <w:rFonts w:ascii="WKBNA+TimesNewRomanPSMT" w:eastAsia="WKBNA+TimesNewRomanPSMT" w:hAnsi="WKBNA+TimesNewRomanPSMT" w:cs="WKBNA+TimesNewRomanPSMT"/>
          <w:color w:val="000000"/>
          <w:spacing w:val="5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посторонне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ш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ма,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внезап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ше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работе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обор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ия,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ении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ха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и,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кращ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пода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электроэнер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и.</w:t>
      </w:r>
    </w:p>
    <w:p w:rsidR="00997827" w:rsidRDefault="00997827" w:rsidP="00997827">
      <w:pPr>
        <w:widowControl w:val="0"/>
        <w:spacing w:before="2" w:line="239" w:lineRule="auto"/>
        <w:ind w:left="1" w:right="-15" w:firstLine="707"/>
        <w:jc w:val="both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4.2.</w:t>
      </w:r>
      <w:r>
        <w:rPr>
          <w:rFonts w:ascii="WKBNA+TimesNewRomanPSMT" w:eastAsia="WKBNA+TimesNewRomanPSMT" w:hAnsi="WKBNA+TimesNewRomanPSMT" w:cs="WKBNA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</w:t>
      </w:r>
      <w:r>
        <w:rPr>
          <w:rFonts w:ascii="WKBNA+TimesNewRomanPSMT" w:eastAsia="WKBNA+TimesNewRomanPSMT" w:hAnsi="WKBNA+TimesNewRomanPSMT" w:cs="WKBNA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ом</w:t>
      </w:r>
      <w:r>
        <w:rPr>
          <w:rFonts w:ascii="WKBNA+TimesNewRomanPSMT" w:eastAsia="WKBNA+TimesNewRomanPSMT" w:hAnsi="WKBNA+TimesNewRomanPSMT" w:cs="WKBNA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ояв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корп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се</w:t>
      </w:r>
      <w:r>
        <w:rPr>
          <w:rFonts w:ascii="WKBNA+TimesNewRomanPSMT" w:eastAsia="WKBNA+TimesNewRomanPSMT" w:hAnsi="WKBNA+TimesNewRomanPSMT" w:cs="WKBNA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тимого электрическо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а,</w:t>
      </w:r>
      <w:r>
        <w:rPr>
          <w:rFonts w:ascii="WKBNA+TimesNewRomanPSMT" w:eastAsia="WKBNA+TimesNewRomanPSMT" w:hAnsi="WKBNA+TimesNewRomanPSMT" w:cs="WKBNA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еобх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димо</w:t>
      </w:r>
      <w:r>
        <w:rPr>
          <w:rFonts w:ascii="WKBNA+TimesNewRomanPSMT" w:eastAsia="WKBNA+TimesNewRomanPSMT" w:hAnsi="WKBNA+TimesNewRomanPSMT" w:cs="WKBNA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едле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ключи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дова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</w:t>
      </w:r>
      <w:r>
        <w:rPr>
          <w:rFonts w:ascii="WKBNA+TimesNewRomanPSMT" w:eastAsia="WKBNA+TimesNewRomanPSMT" w:hAnsi="WKBNA+TimesNewRomanPSMT" w:cs="WKBNA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сообщить адм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рации.</w:t>
      </w:r>
    </w:p>
    <w:p w:rsidR="00997827" w:rsidRDefault="00997827" w:rsidP="00997827">
      <w:pPr>
        <w:widowControl w:val="0"/>
        <w:spacing w:line="239" w:lineRule="auto"/>
        <w:ind w:left="1" w:right="-16" w:firstLine="707"/>
        <w:jc w:val="both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4.3.</w:t>
      </w:r>
      <w:r>
        <w:rPr>
          <w:rFonts w:ascii="WKBNA+TimesNewRomanPSMT" w:eastAsia="WKBNA+TimesNewRomanPSMT" w:hAnsi="WKBNA+TimesNewRomanPSMT" w:cs="WKBNA+TimesNewRomanPSMT"/>
          <w:color w:val="000000"/>
          <w:spacing w:val="1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</w:t>
      </w:r>
      <w:r>
        <w:rPr>
          <w:rFonts w:ascii="WKBNA+TimesNewRomanPSMT" w:eastAsia="WKBNA+TimesNewRomanPSMT" w:hAnsi="WKBNA+TimesNewRomanPSMT" w:cs="WKBNA+TimesNewRomanPSMT"/>
          <w:color w:val="000000"/>
          <w:spacing w:val="1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хстенной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pacing w:val="12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жаровни</w:t>
      </w:r>
      <w:r>
        <w:rPr>
          <w:rFonts w:ascii="WKBNA+TimesNewRomanPSMT" w:eastAsia="WKBNA+TimesNewRomanPSMT" w:hAnsi="WKBNA+TimesNewRomanPSMT" w:cs="WKBNA+TimesNewRomanPSMT"/>
          <w:color w:val="000000"/>
          <w:spacing w:val="1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(с</w:t>
      </w:r>
      <w:r>
        <w:rPr>
          <w:rFonts w:ascii="WKBNA+TimesNewRomanPSMT" w:eastAsia="WKBNA+TimesNewRomanPSMT" w:hAnsi="WKBNA+TimesNewRomanPSMT" w:cs="WKBNA+TimesNewRomanPSMT"/>
          <w:color w:val="000000"/>
          <w:spacing w:val="1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ным</w:t>
      </w:r>
      <w:r>
        <w:rPr>
          <w:rFonts w:ascii="WKBNA+TimesNewRomanPSMT" w:eastAsia="WKBNA+TimesNewRomanPSMT" w:hAnsi="WKBNA+TimesNewRomanPSMT" w:cs="WKBNA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грев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м) след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</w:t>
      </w:r>
      <w:r>
        <w:rPr>
          <w:rFonts w:ascii="WKBNA+TimesNewRomanPSMT" w:eastAsia="WKBNA+TimesNewRomanPSMT" w:hAnsi="WKBNA+TimesNewRomanPSMT" w:cs="WKBNA+TimesNewRomanPSMT"/>
          <w:color w:val="000000"/>
          <w:spacing w:val="15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бедиться</w:t>
      </w:r>
      <w:r>
        <w:rPr>
          <w:rFonts w:ascii="WKBNA+TimesNewRomanPSMT" w:eastAsia="WKBNA+TimesNewRomanPSMT" w:hAnsi="WKBNA+TimesNewRomanPSMT" w:cs="WKBNA+TimesNewRomanPSMT"/>
          <w:color w:val="000000"/>
          <w:spacing w:val="15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6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ичии</w:t>
      </w:r>
      <w:r>
        <w:rPr>
          <w:rFonts w:ascii="WKBNA+TimesNewRomanPSMT" w:eastAsia="WKBNA+TimesNewRomanPSMT" w:hAnsi="WKBNA+TimesNewRomanPSMT" w:cs="WKBNA+TimesNewRomanPSMT"/>
          <w:color w:val="000000"/>
          <w:spacing w:val="16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сите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15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5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шке.</w:t>
      </w:r>
      <w:r>
        <w:rPr>
          <w:rFonts w:ascii="WKBNA+TimesNewRomanPSMT" w:eastAsia="WKBNA+TimesNewRomanPSMT" w:hAnsi="WKBNA+TimesNewRomanPSMT" w:cs="WKBNA+TimesNewRomanPSMT"/>
          <w:color w:val="000000"/>
          <w:spacing w:val="15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6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течке теплоносите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рубашки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или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ста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очном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ровне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ед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немедл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енн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кратить 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оту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отключ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ть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 от электросе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и.</w:t>
      </w:r>
    </w:p>
    <w:p w:rsidR="00997827" w:rsidRDefault="00997827" w:rsidP="00997827">
      <w:pPr>
        <w:widowControl w:val="0"/>
        <w:spacing w:before="2" w:line="239" w:lineRule="auto"/>
        <w:ind w:left="1" w:right="-19" w:firstLine="707"/>
        <w:jc w:val="both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4.4.</w:t>
      </w:r>
      <w:r>
        <w:rPr>
          <w:rFonts w:ascii="WKBNA+TimesNewRomanPSMT" w:eastAsia="WKBNA+TimesNewRomanPSMT" w:hAnsi="WKBNA+TimesNewRomanPSMT" w:cs="WKBNA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ке:</w:t>
      </w:r>
      <w:r>
        <w:rPr>
          <w:rFonts w:ascii="WKBNA+TimesNewRomanPSMT" w:eastAsia="WKBNA+TimesNewRomanPSMT" w:hAnsi="WKBNA+TimesNewRomanPSMT" w:cs="WKBNA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оп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ить</w:t>
      </w:r>
      <w:r>
        <w:rPr>
          <w:rFonts w:ascii="WKBNA+TimesNewRomanPSMT" w:eastAsia="WKBNA+TimesNewRomanPSMT" w:hAnsi="WKBNA+TimesNewRomanPSMT" w:cs="WKBNA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пас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жающих 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16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доложить</w:t>
      </w:r>
      <w:r>
        <w:rPr>
          <w:rFonts w:ascii="WKBNA+TimesNewRomanPSMT" w:eastAsia="WKBNA+TimesNewRomanPSMT" w:hAnsi="WKBNA+TimesNewRomanPSMT" w:cs="WKBNA+TimesNewRomanPSMT"/>
          <w:color w:val="000000"/>
          <w:spacing w:val="16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едств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16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ковод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телю</w:t>
      </w:r>
      <w:r>
        <w:rPr>
          <w:rFonts w:ascii="WKBNA+TimesNewRomanPSMT" w:eastAsia="WKBNA+TimesNewRomanPSMT" w:hAnsi="WKBNA+TimesNewRomanPSMT" w:cs="WKBNA+TimesNewRomanPSMT"/>
          <w:color w:val="000000"/>
          <w:spacing w:val="16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6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шемся</w:t>
      </w:r>
      <w:r>
        <w:rPr>
          <w:rFonts w:ascii="WKBNA+TimesNewRomanPSMT" w:eastAsia="WKBNA+TimesNewRomanPSMT" w:hAnsi="WKBNA+TimesNewRomanPSMT" w:cs="WKBNA+TimesNewRomanPSMT"/>
          <w:color w:val="000000"/>
          <w:spacing w:val="15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действовать в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оот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етствии с планом ликвидации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</w:p>
    <w:p w:rsidR="00997827" w:rsidRDefault="00997827" w:rsidP="00997827">
      <w:pPr>
        <w:widowControl w:val="0"/>
        <w:spacing w:line="239" w:lineRule="auto"/>
        <w:ind w:left="1" w:right="-68" w:firstLine="707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4.5.</w:t>
      </w:r>
      <w:r>
        <w:rPr>
          <w:rFonts w:ascii="WKBNA+TimesNewRomanPSMT" w:eastAsia="WKBNA+TimesNewRomanPSMT" w:hAnsi="WKBNA+TimesNewRomanPSMT" w:cs="WKBNA+TimesNewRomanPSMT"/>
          <w:color w:val="000000"/>
          <w:spacing w:val="-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нии</w:t>
      </w:r>
      <w:r>
        <w:rPr>
          <w:rFonts w:ascii="WKBNA+TimesNewRomanPSMT" w:eastAsia="WKBNA+TimesNewRomanPSMT" w:hAnsi="WKBNA+TimesNewRomanPSMT" w:cs="WKBNA+TimesNewRomanPSMT"/>
          <w:color w:val="000000"/>
          <w:spacing w:val="-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необходимо</w:t>
      </w:r>
      <w:r>
        <w:rPr>
          <w:rFonts w:ascii="WKBNA+TimesNewRomanPSMT" w:eastAsia="WKBNA+TimesNewRomanPSMT" w:hAnsi="WKBNA+TimesNewRomanPSMT" w:cs="WKBNA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ызвать</w:t>
      </w:r>
      <w:r>
        <w:rPr>
          <w:rFonts w:ascii="WKBNA+TimesNewRomanPSMT" w:eastAsia="WKBNA+TimesNewRomanPSMT" w:hAnsi="WKBNA+TimesNewRomanPSMT" w:cs="WKBNA+TimesNewRomanPSMT"/>
          <w:color w:val="000000"/>
          <w:spacing w:val="-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ож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-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манду по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фону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101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рочно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ринять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 пожарот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шению,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эвак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ации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люд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 Сообщить о сл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чившемся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водите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ю.</w:t>
      </w:r>
    </w:p>
    <w:p w:rsidR="00997827" w:rsidRDefault="00997827" w:rsidP="00997827">
      <w:pPr>
        <w:widowControl w:val="0"/>
        <w:spacing w:before="3" w:line="239" w:lineRule="auto"/>
        <w:ind w:left="1" w:right="-19" w:firstLine="707"/>
        <w:jc w:val="both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4.6.</w:t>
      </w:r>
      <w:r>
        <w:rPr>
          <w:rFonts w:ascii="WKBNA+TimesNewRomanPSMT" w:eastAsia="WKBNA+TimesNewRomanPSMT" w:hAnsi="WKBNA+TimesNewRomanPSMT" w:cs="WKBNA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</w:t>
      </w:r>
      <w:r>
        <w:rPr>
          <w:rFonts w:ascii="WKBNA+TimesNewRomanPSMT" w:eastAsia="WKBNA+TimesNewRomanPSMT" w:hAnsi="WKBNA+TimesNewRomanPSMT" w:cs="WKBNA+TimesNewRomanPSMT"/>
          <w:color w:val="000000"/>
          <w:spacing w:val="10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электрическим</w:t>
      </w:r>
      <w:r>
        <w:rPr>
          <w:rFonts w:ascii="WKBNA+TimesNewRomanPSMT" w:eastAsia="WKBNA+TimesNewRomanPSMT" w:hAnsi="WKBNA+TimesNewRomanPSMT" w:cs="WKBNA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оком</w:t>
      </w:r>
      <w:r>
        <w:rPr>
          <w:rFonts w:ascii="WKBNA+TimesNewRomanPSMT" w:eastAsia="WKBNA+TimesNewRomanPSMT" w:hAnsi="WKBNA+TimesNewRomanPSMT" w:cs="WKBNA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дле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 отключ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ить</w:t>
      </w:r>
      <w:r>
        <w:rPr>
          <w:rFonts w:ascii="WKBNA+TimesNewRomanPSMT" w:eastAsia="WKBNA+TimesNewRomanPSMT" w:hAnsi="WKBNA+TimesNewRomanPSMT" w:cs="WKBNA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электроо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ие,</w:t>
      </w:r>
      <w:r>
        <w:rPr>
          <w:rFonts w:ascii="WKBNA+TimesNewRomanPSMT" w:eastAsia="WKBNA+TimesNewRomanPSMT" w:hAnsi="WKBNA+TimesNewRomanPSMT" w:cs="WKBNA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бодить</w:t>
      </w:r>
      <w:r>
        <w:rPr>
          <w:rFonts w:ascii="WKBNA+TimesNewRomanPSMT" w:eastAsia="WKBNA+TimesNewRomanPSMT" w:hAnsi="WKBNA+TimesNewRomanPSMT" w:cs="WKBNA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радав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ш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его</w:t>
      </w:r>
      <w:r>
        <w:rPr>
          <w:rFonts w:ascii="WKBNA+TimesNewRomanPSMT" w:eastAsia="WKBNA+TimesNewRomanPSMT" w:hAnsi="WKBNA+TimesNewRomanPSMT" w:cs="WKBNA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</w:t>
      </w:r>
      <w:r>
        <w:rPr>
          <w:rFonts w:ascii="WKBNA+TimesNewRomanPSMT" w:eastAsia="WKBNA+TimesNewRomanPSMT" w:hAnsi="WKBNA+TimesNewRomanPSMT" w:cs="WKBNA+TimesNewRomanPSMT"/>
          <w:color w:val="000000"/>
          <w:spacing w:val="1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действ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 электрическо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а,</w:t>
      </w:r>
      <w:r>
        <w:rPr>
          <w:rFonts w:ascii="WKBNA+TimesNewRomanPSMT" w:eastAsia="WKBNA+TimesNewRomanPSMT" w:hAnsi="WKBNA+TimesNewRomanPSMT" w:cs="WKBNA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казать</w:t>
      </w:r>
      <w:r>
        <w:rPr>
          <w:rFonts w:ascii="WKBNA+TimesNewRomanPSMT" w:eastAsia="WKBNA+TimesNewRomanPSMT" w:hAnsi="WKBNA+TimesNewRomanPSMT" w:cs="WKBNA+TimesNewRomanPSMT"/>
          <w:color w:val="000000"/>
          <w:spacing w:val="10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рв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щь,</w:t>
      </w:r>
      <w:r>
        <w:rPr>
          <w:rFonts w:ascii="WKBNA+TimesNewRomanPSMT" w:eastAsia="WKBNA+TimesNewRomanPSMT" w:hAnsi="WKBNA+TimesNewRomanPSMT" w:cs="WKBNA+TimesNewRomanPSMT"/>
          <w:color w:val="000000"/>
          <w:spacing w:val="10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вшем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 непоср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дств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ому 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водите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лю.</w:t>
      </w:r>
    </w:p>
    <w:p w:rsidR="00997827" w:rsidRDefault="00997827" w:rsidP="00997827">
      <w:pPr>
        <w:widowControl w:val="0"/>
        <w:spacing w:line="239" w:lineRule="auto"/>
        <w:ind w:left="1" w:right="-18" w:firstLine="707"/>
        <w:jc w:val="both"/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4.7.</w:t>
      </w:r>
      <w:r>
        <w:rPr>
          <w:rFonts w:ascii="WKBNA+TimesNewRomanPSMT" w:eastAsia="WKBNA+TimesNewRomanPSMT" w:hAnsi="WKBNA+TimesNewRomanPSMT" w:cs="WKBNA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8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несчас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ном</w:t>
      </w:r>
      <w:r>
        <w:rPr>
          <w:rFonts w:ascii="WKBNA+TimesNewRomanPSMT" w:eastAsia="WKBNA+TimesNewRomanPSMT" w:hAnsi="WKBNA+TimesNewRomanPSMT" w:cs="WKBNA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чае</w:t>
      </w:r>
      <w:r>
        <w:rPr>
          <w:rFonts w:ascii="WKBNA+TimesNewRomanPSMT" w:eastAsia="WKBNA+TimesNewRomanPSMT" w:hAnsi="WKBNA+TimesNewRomanPSMT" w:cs="WKBNA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ободить</w:t>
      </w:r>
      <w:r>
        <w:rPr>
          <w:rFonts w:ascii="WKBNA+TimesNewRomanPSMT" w:eastAsia="WKBNA+TimesNewRomanPSMT" w:hAnsi="WKBNA+TimesNewRomanPSMT" w:cs="WKBNA+TimesNewRomanPSMT"/>
          <w:color w:val="000000"/>
          <w:spacing w:val="8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остр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ш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его</w:t>
      </w:r>
      <w:r>
        <w:rPr>
          <w:rFonts w:ascii="WKBNA+TimesNewRomanPSMT" w:eastAsia="WKBNA+TimesNewRomanPSMT" w:hAnsi="WKBNA+TimesNewRomanPSMT" w:cs="WKBNA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от</w:t>
      </w:r>
      <w:r>
        <w:rPr>
          <w:rFonts w:ascii="WKBNA+TimesNewRomanPSMT" w:eastAsia="WKBNA+TimesNewRomanPSMT" w:hAnsi="WKBNA+TimesNewRomanPSMT" w:cs="WKBNA+TimesNewRomanPSMT"/>
          <w:color w:val="000000"/>
          <w:spacing w:val="8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ейств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 трав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ющего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тора,</w:t>
      </w:r>
      <w:r>
        <w:rPr>
          <w:rFonts w:ascii="WKBNA+TimesNewRomanPSMT" w:eastAsia="WKBNA+TimesNewRomanPSMT" w:hAnsi="WKBNA+TimesNewRomanPSMT" w:cs="WKBNA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азать</w:t>
      </w:r>
      <w:r>
        <w:rPr>
          <w:rFonts w:ascii="WKBNA+TimesNewRomanPSMT" w:eastAsia="WKBNA+TimesNewRomanPSMT" w:hAnsi="WKBNA+TimesNewRomanPSMT" w:cs="WKBNA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ему</w:t>
      </w:r>
      <w:r>
        <w:rPr>
          <w:rFonts w:ascii="WKBNA+TimesNewRomanPSMT" w:eastAsia="WKBNA+TimesNewRomanPSMT" w:hAnsi="WKBNA+TimesNewRomanPSMT" w:cs="WKBNA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перв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щь,</w:t>
      </w:r>
      <w:r>
        <w:rPr>
          <w:rFonts w:ascii="WKBNA+TimesNewRomanPSMT" w:eastAsia="WKBNA+TimesNewRomanPSMT" w:hAnsi="WKBNA+TimesNewRomanPSMT" w:cs="WKBNA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</w:t>
      </w:r>
      <w:r>
        <w:rPr>
          <w:rFonts w:ascii="WKBNA+TimesNewRomanPSMT" w:eastAsia="WKBNA+TimesNewRomanPSMT" w:hAnsi="WKBNA+TimesNewRomanPSMT" w:cs="WKBNA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обходи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вызвать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ригаду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фону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103.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общи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ковод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телю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 пр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исшест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озм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жнос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хранить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бстановк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если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это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едет</w:t>
      </w:r>
      <w:r>
        <w:rPr>
          <w:rFonts w:ascii="WKBNA+TimesNewRomanPSMT" w:eastAsia="WKBNA+TimesNewRomanPSMT" w:hAnsi="WKBNA+TimesNewRomanPSMT" w:cs="WKBNA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 ава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или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травм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рова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ию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гих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дей.</w:t>
      </w:r>
      <w:bookmarkEnd w:id="28"/>
    </w:p>
    <w:p w:rsidR="00FD256C" w:rsidRDefault="00FD256C" w:rsidP="00997827">
      <w:pPr>
        <w:widowControl w:val="0"/>
        <w:spacing w:line="239" w:lineRule="auto"/>
        <w:ind w:left="1" w:right="-18" w:firstLine="707"/>
        <w:jc w:val="both"/>
        <w:rPr>
          <w:color w:val="000000"/>
          <w:sz w:val="28"/>
          <w:szCs w:val="28"/>
        </w:rPr>
        <w:sectPr w:rsidR="00FD256C">
          <w:pgSz w:w="11906" w:h="16838"/>
          <w:pgMar w:top="695" w:right="848" w:bottom="1134" w:left="1701" w:header="0" w:footer="0" w:gutter="0"/>
          <w:cols w:space="708"/>
        </w:sectPr>
      </w:pPr>
    </w:p>
    <w:p w:rsidR="00997827" w:rsidRDefault="00997827" w:rsidP="00997827">
      <w:pPr>
        <w:widowControl w:val="0"/>
        <w:spacing w:line="240" w:lineRule="auto"/>
        <w:ind w:left="4556" w:right="-20"/>
        <w:rPr>
          <w:color w:val="000000"/>
          <w:sz w:val="24"/>
          <w:szCs w:val="24"/>
        </w:rPr>
      </w:pPr>
      <w:bookmarkStart w:id="29" w:name="_page_198_0"/>
      <w:r>
        <w:rPr>
          <w:color w:val="000000"/>
          <w:w w:val="98"/>
          <w:sz w:val="24"/>
          <w:szCs w:val="24"/>
        </w:rPr>
        <w:lastRenderedPageBreak/>
        <w:t>68</w:t>
      </w:r>
    </w:p>
    <w:p w:rsidR="00997827" w:rsidRDefault="00997827" w:rsidP="00997827">
      <w:pPr>
        <w:spacing w:after="24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40" w:lineRule="auto"/>
        <w:ind w:left="1757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pacing w:val="17"/>
          <w:sz w:val="28"/>
          <w:szCs w:val="28"/>
        </w:rPr>
        <w:t>V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9"/>
          <w:sz w:val="28"/>
          <w:szCs w:val="28"/>
        </w:rPr>
        <w:t>.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 Треб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ания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ох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ны труда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п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 ок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чанию работы</w:t>
      </w:r>
    </w:p>
    <w:p w:rsidR="00997827" w:rsidRDefault="00997827" w:rsidP="00997827">
      <w:pPr>
        <w:spacing w:after="65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39" w:lineRule="auto"/>
        <w:ind w:left="1" w:right="-64" w:firstLine="707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5.1.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осле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око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работы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(см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ы)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обходи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привес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в пор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свое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чее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о, ма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ш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ины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обор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ние.</w:t>
      </w:r>
    </w:p>
    <w:p w:rsidR="00997827" w:rsidRDefault="00997827" w:rsidP="00997827">
      <w:pPr>
        <w:widowControl w:val="0"/>
        <w:spacing w:line="239" w:lineRule="auto"/>
        <w:ind w:left="708" w:right="-61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5.2.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ыключ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ть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общий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сило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эл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ктро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бил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ик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 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нти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яцию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ет. 5.3.</w:t>
      </w:r>
      <w:r>
        <w:rPr>
          <w:rFonts w:ascii="WKBNA+TimesNewRomanPSMT" w:eastAsia="WKBNA+TimesNewRomanPSMT" w:hAnsi="WKBNA+TimesNewRomanPSMT" w:cs="WKBNA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бо</w:t>
      </w:r>
      <w:r>
        <w:rPr>
          <w:rFonts w:ascii="WKBNA+TimesNewRomanPSMT" w:eastAsia="WKBNA+TimesNewRomanPSMT" w:hAnsi="WKBNA+TimesNewRomanPSMT" w:cs="WKBNA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всех</w:t>
      </w:r>
      <w:r>
        <w:rPr>
          <w:rFonts w:ascii="WKBNA+TimesNewRomanPSMT" w:eastAsia="WKBNA+TimesNewRomanPSMT" w:hAnsi="WKBNA+TimesNewRomanPSMT" w:cs="WKBNA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татках</w:t>
      </w:r>
      <w:r>
        <w:rPr>
          <w:rFonts w:ascii="WKBNA+TimesNewRomanPSMT" w:eastAsia="WKBNA+TimesNewRomanPSMT" w:hAnsi="WKBNA+TimesNewRomanPSMT" w:cs="WKBNA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еис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равност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х,</w:t>
      </w:r>
      <w:r>
        <w:rPr>
          <w:rFonts w:ascii="WKBNA+TimesNewRomanPSMT" w:eastAsia="WKBNA+TimesNewRomanPSMT" w:hAnsi="WKBNA+TimesNewRomanPSMT" w:cs="WKBNA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ар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ных</w:t>
      </w:r>
      <w:r>
        <w:rPr>
          <w:rFonts w:ascii="WKBNA+TimesNewRomanPSMT" w:eastAsia="WKBNA+TimesNewRomanPSMT" w:hAnsi="WKBNA+TimesNewRomanPSMT" w:cs="WKBNA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</w:t>
      </w:r>
      <w:r>
        <w:rPr>
          <w:rFonts w:ascii="WKBNA+TimesNewRomanPSMT" w:eastAsia="WKBNA+TimesNewRomanPSMT" w:hAnsi="WKBNA+TimesNewRomanPSMT" w:cs="WKBNA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вре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</w:p>
    <w:p w:rsidR="00997827" w:rsidRDefault="00997827" w:rsidP="00997827">
      <w:pPr>
        <w:widowControl w:val="0"/>
        <w:spacing w:line="239" w:lineRule="auto"/>
        <w:ind w:left="1" w:right="-67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ты,</w:t>
      </w:r>
      <w:r>
        <w:rPr>
          <w:rFonts w:ascii="WKBNA+TimesNewRomanPSMT" w:eastAsia="WKBNA+TimesNewRomanPSMT" w:hAnsi="WKBNA+TimesNewRomanPSMT" w:cs="WKBNA+TimesNewRomanPSMT"/>
          <w:color w:val="000000"/>
          <w:spacing w:val="15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нал</w:t>
      </w:r>
      <w:r>
        <w:rPr>
          <w:rFonts w:ascii="WKBNA+TimesNewRomanPSMT" w:eastAsia="WKBNA+TimesNewRomanPSMT" w:hAnsi="WKBNA+TimesNewRomanPSMT" w:cs="WKBNA+TimesNewRomanPSMT"/>
          <w:color w:val="000000"/>
          <w:spacing w:val="15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обяз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5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делать</w:t>
      </w:r>
      <w:r>
        <w:rPr>
          <w:rFonts w:ascii="WKBNA+TimesNewRomanPSMT" w:eastAsia="WKBNA+TimesNewRomanPSMT" w:hAnsi="WKBNA+TimesNewRomanPSMT" w:cs="WKBNA+TimesNewRomanPSMT"/>
          <w:color w:val="000000"/>
          <w:spacing w:val="1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соответст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ющие</w:t>
      </w:r>
      <w:r>
        <w:rPr>
          <w:rFonts w:ascii="WKBNA+TimesNewRomanPSMT" w:eastAsia="WKBNA+TimesNewRomanPSMT" w:hAnsi="WKBNA+TimesNewRomanPSMT" w:cs="WKBNA+TimesNewRomanPSMT"/>
          <w:color w:val="000000"/>
          <w:spacing w:val="15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5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5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рнале техни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обсл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живан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 и 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 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водителю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пищеблока.</w:t>
      </w:r>
    </w:p>
    <w:p w:rsidR="00997827" w:rsidRDefault="00997827" w:rsidP="00997827">
      <w:pPr>
        <w:widowControl w:val="0"/>
        <w:spacing w:before="2" w:line="239" w:lineRule="auto"/>
        <w:ind w:left="1" w:right="-62" w:firstLine="707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5.4.</w:t>
      </w:r>
      <w:r>
        <w:rPr>
          <w:rFonts w:ascii="WKBNA+TimesNewRomanPSMT" w:eastAsia="WKBNA+TimesNewRomanPSMT" w:hAnsi="WKBNA+TimesNewRomanPSMT" w:cs="WKBNA+TimesNewRomanPSMT"/>
          <w:color w:val="000000"/>
          <w:spacing w:val="1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Снять,</w:t>
      </w:r>
      <w:r>
        <w:rPr>
          <w:rFonts w:ascii="WKBNA+TimesNewRomanPSMT" w:eastAsia="WKBNA+TimesNewRomanPSMT" w:hAnsi="WKBNA+TimesNewRomanPSMT" w:cs="WKBNA+TimesNewRomanPSMT"/>
          <w:color w:val="000000"/>
          <w:spacing w:val="1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реть,</w:t>
      </w:r>
      <w:r>
        <w:rPr>
          <w:rFonts w:ascii="WKBNA+TimesNewRomanPSMT" w:eastAsia="WKBNA+TimesNewRomanPSMT" w:hAnsi="WKBNA+TimesNewRomanPSMT" w:cs="WKBNA+TimesNewRomanPSMT"/>
          <w:color w:val="000000"/>
          <w:spacing w:val="12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ривес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2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2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порядок</w:t>
      </w:r>
      <w:r>
        <w:rPr>
          <w:rFonts w:ascii="WKBNA+TimesNewRomanPSMT" w:eastAsia="WKBNA+TimesNewRomanPSMT" w:hAnsi="WKBNA+TimesNewRomanPSMT" w:cs="WKBNA+TimesNewRomanPSMT"/>
          <w:color w:val="000000"/>
          <w:spacing w:val="12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брать</w:t>
      </w:r>
      <w:r>
        <w:rPr>
          <w:rFonts w:ascii="WKBNA+TimesNewRomanPSMT" w:eastAsia="WKBNA+TimesNewRomanPSMT" w:hAnsi="WKBNA+TimesNewRomanPSMT" w:cs="WKBNA+TimesNewRomanPSMT"/>
          <w:color w:val="000000"/>
          <w:spacing w:val="1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шкафч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 са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ежду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ь.</w:t>
      </w: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6" w:line="160" w:lineRule="exact"/>
        <w:rPr>
          <w:sz w:val="16"/>
          <w:szCs w:val="16"/>
        </w:rPr>
      </w:pPr>
    </w:p>
    <w:p w:rsidR="00997827" w:rsidRDefault="00997827" w:rsidP="00997827">
      <w:pPr>
        <w:sectPr w:rsidR="00997827">
          <w:pgSz w:w="11906" w:h="16838"/>
          <w:pgMar w:top="695" w:right="850" w:bottom="1134" w:left="1701" w:header="0" w:footer="0" w:gutter="0"/>
          <w:cols w:space="708"/>
        </w:sectPr>
      </w:pPr>
    </w:p>
    <w:p w:rsidR="00997827" w:rsidRDefault="00997827" w:rsidP="00997827">
      <w:pPr>
        <w:widowControl w:val="0"/>
        <w:tabs>
          <w:tab w:val="left" w:pos="6548"/>
        </w:tabs>
        <w:spacing w:line="224" w:lineRule="auto"/>
        <w:ind w:left="4760" w:right="-62" w:hanging="4759"/>
        <w:rPr>
          <w:color w:val="000000"/>
          <w:sz w:val="18"/>
          <w:szCs w:val="18"/>
        </w:rPr>
      </w:pPr>
      <w:r>
        <w:rPr>
          <w:rFonts w:ascii="WKBNA+TimesNewRomanPSMT" w:eastAsia="WKBNA+TimesNewRomanPSMT" w:hAnsi="WKBNA+TimesNewRomanPSMT" w:cs="WKBNA+TimesNewRomanPSMT"/>
          <w:color w:val="000000"/>
          <w:w w:val="99"/>
          <w:sz w:val="26"/>
          <w:szCs w:val="26"/>
        </w:rPr>
        <w:lastRenderedPageBreak/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0"/>
          <w:sz w:val="26"/>
          <w:szCs w:val="26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6"/>
          <w:szCs w:val="26"/>
        </w:rPr>
        <w:t>настоящей</w:t>
      </w:r>
      <w:r>
        <w:rPr>
          <w:rFonts w:ascii="WKBNA+TimesNewRomanPSMT" w:eastAsia="WKBNA+TimesNewRomanPSMT" w:hAnsi="WKBNA+TimesNewRomanPSMT" w:cs="WKBNA+TimesNewRomanPSMT"/>
          <w:color w:val="000000"/>
          <w:spacing w:val="-10"/>
          <w:sz w:val="26"/>
          <w:szCs w:val="26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6"/>
          <w:szCs w:val="26"/>
        </w:rPr>
        <w:t>инст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w w:val="99"/>
          <w:sz w:val="26"/>
          <w:szCs w:val="26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w w:val="99"/>
          <w:sz w:val="26"/>
          <w:szCs w:val="26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w w:val="99"/>
          <w:sz w:val="26"/>
          <w:szCs w:val="26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6"/>
          <w:szCs w:val="26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6"/>
          <w:szCs w:val="26"/>
        </w:rPr>
        <w:t>ей</w:t>
      </w:r>
      <w:r>
        <w:rPr>
          <w:rFonts w:ascii="WKBNA+TimesNewRomanPSMT" w:eastAsia="WKBNA+TimesNewRomanPSMT" w:hAnsi="WKBNA+TimesNewRomanPSMT" w:cs="WKBNA+TimesNewRomanPSMT"/>
          <w:color w:val="000000"/>
          <w:spacing w:val="-10"/>
          <w:sz w:val="26"/>
          <w:szCs w:val="26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6"/>
          <w:szCs w:val="26"/>
        </w:rPr>
        <w:t>ознако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26"/>
          <w:szCs w:val="26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6"/>
          <w:szCs w:val="26"/>
        </w:rPr>
        <w:t>ле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6"/>
          <w:szCs w:val="26"/>
        </w:rPr>
        <w:t>н(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w w:val="99"/>
          <w:sz w:val="26"/>
          <w:szCs w:val="26"/>
        </w:rPr>
        <w:t>а)</w:t>
      </w:r>
      <w:r>
        <w:rPr>
          <w:color w:val="000000"/>
          <w:w w:val="103"/>
          <w:sz w:val="26"/>
          <w:szCs w:val="26"/>
        </w:rPr>
        <w:t>:</w:t>
      </w:r>
      <w:r>
        <w:rPr>
          <w:color w:val="000000"/>
          <w:spacing w:val="-3"/>
          <w:sz w:val="26"/>
          <w:szCs w:val="26"/>
        </w:rPr>
        <w:t xml:space="preserve"> </w:t>
      </w:r>
      <w:r>
        <w:rPr>
          <w:color w:val="000000"/>
          <w:sz w:val="28"/>
          <w:szCs w:val="28"/>
        </w:rPr>
        <w:t>___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3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</w:t>
      </w:r>
      <w:r>
        <w:rPr>
          <w:color w:val="000000"/>
          <w:sz w:val="28"/>
          <w:szCs w:val="28"/>
        </w:rPr>
        <w:t>___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18"/>
          <w:szCs w:val="18"/>
        </w:rPr>
        <w:t>(</w:t>
      </w:r>
      <w:r>
        <w:rPr>
          <w:rFonts w:ascii="WKBNA+TimesNewRomanPSMT" w:eastAsia="WKBNA+TimesNewRomanPSMT" w:hAnsi="WKBNA+TimesNewRomanPSMT" w:cs="WKBNA+TimesNewRomanPSMT"/>
          <w:color w:val="000000"/>
          <w:sz w:val="18"/>
          <w:szCs w:val="1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18"/>
          <w:szCs w:val="1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18"/>
          <w:szCs w:val="18"/>
        </w:rPr>
        <w:t>дпи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18"/>
          <w:szCs w:val="1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18"/>
          <w:szCs w:val="18"/>
        </w:rPr>
        <w:t>ь)</w:t>
      </w:r>
      <w:r>
        <w:rPr>
          <w:rFonts w:ascii="WKBNA+TimesNewRomanPSMT" w:eastAsia="WKBNA+TimesNewRomanPSMT" w:hAnsi="WKBNA+TimesNewRomanPSMT" w:cs="WKBNA+TimesNewRomanPSMT"/>
          <w:color w:val="000000"/>
          <w:sz w:val="18"/>
          <w:szCs w:val="18"/>
        </w:rPr>
        <w:tab/>
        <w:t>(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18"/>
          <w:szCs w:val="18"/>
        </w:rPr>
        <w:t>ФИ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18"/>
          <w:szCs w:val="1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18"/>
          <w:szCs w:val="18"/>
        </w:rPr>
        <w:t>)</w:t>
      </w:r>
    </w:p>
    <w:p w:rsidR="00997827" w:rsidRDefault="00997827" w:rsidP="00997827">
      <w:pPr>
        <w:widowControl w:val="0"/>
        <w:spacing w:line="224" w:lineRule="auto"/>
        <w:ind w:left="86" w:right="-60" w:hanging="86"/>
        <w:rPr>
          <w:color w:val="000000"/>
          <w:sz w:val="18"/>
          <w:szCs w:val="18"/>
        </w:rPr>
      </w:pPr>
      <w:r>
        <w:br w:type="column"/>
      </w:r>
      <w:r>
        <w:rPr>
          <w:color w:val="000000"/>
          <w:sz w:val="28"/>
          <w:szCs w:val="28"/>
        </w:rPr>
        <w:lastRenderedPageBreak/>
        <w:t>______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18"/>
          <w:szCs w:val="18"/>
        </w:rPr>
        <w:t>(да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18"/>
          <w:szCs w:val="1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18"/>
          <w:szCs w:val="18"/>
        </w:rPr>
        <w:t>а)</w:t>
      </w:r>
    </w:p>
    <w:p w:rsidR="00997827" w:rsidRDefault="00997827" w:rsidP="00997827">
      <w:pPr>
        <w:sectPr w:rsidR="00997827">
          <w:type w:val="continuous"/>
          <w:pgSz w:w="11906" w:h="16838"/>
          <w:pgMar w:top="695" w:right="850" w:bottom="1134" w:left="1701" w:header="0" w:footer="0" w:gutter="0"/>
          <w:cols w:num="2" w:space="708" w:equalWidth="0">
            <w:col w:w="8139" w:space="232"/>
            <w:col w:w="983" w:space="0"/>
          </w:cols>
        </w:sect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59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40" w:lineRule="auto"/>
        <w:ind w:left="1" w:right="-20"/>
        <w:rPr>
          <w:color w:val="000000"/>
          <w:sz w:val="28"/>
          <w:szCs w:val="28"/>
        </w:rPr>
        <w:sectPr w:rsidR="00997827">
          <w:type w:val="continuous"/>
          <w:pgSz w:w="11906" w:h="16838"/>
          <w:pgMar w:top="695" w:right="850" w:bottom="1134" w:left="1701" w:header="0" w:footer="0" w:gutter="0"/>
          <w:cols w:space="708"/>
        </w:sect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Один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э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кземп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ла на 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юсь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анить на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бочем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е.</w:t>
      </w:r>
      <w:bookmarkEnd w:id="29"/>
    </w:p>
    <w:p w:rsidR="00997827" w:rsidRDefault="00997827" w:rsidP="00596A47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bookmarkStart w:id="30" w:name="_page_200_0"/>
    </w:p>
    <w:p w:rsidR="00997827" w:rsidRDefault="00997827" w:rsidP="00997827">
      <w:pPr>
        <w:spacing w:after="19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31" w:lineRule="auto"/>
        <w:ind w:left="5390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оже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№ 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1</w:t>
      </w:r>
      <w:r>
        <w:rPr>
          <w:color w:val="000000"/>
          <w:w w:val="99"/>
          <w:sz w:val="28"/>
          <w:szCs w:val="28"/>
        </w:rPr>
        <w:t>7</w:t>
      </w:r>
    </w:p>
    <w:p w:rsidR="00997827" w:rsidRDefault="00997827" w:rsidP="00997827">
      <w:pPr>
        <w:widowControl w:val="0"/>
        <w:spacing w:line="239" w:lineRule="auto"/>
        <w:ind w:left="5390" w:right="-27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 Мето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ичес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реком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нда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иям 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ини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рства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бразов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ния, на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молоде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</w:p>
    <w:p w:rsidR="00997827" w:rsidRDefault="00997827" w:rsidP="00997827">
      <w:pPr>
        <w:widowControl w:val="0"/>
        <w:spacing w:line="235" w:lineRule="auto"/>
        <w:ind w:left="5390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Респ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блики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Крым</w:t>
      </w: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4" w:line="160" w:lineRule="exact"/>
        <w:rPr>
          <w:sz w:val="16"/>
          <w:szCs w:val="16"/>
        </w:rPr>
      </w:pPr>
    </w:p>
    <w:p w:rsidR="00997827" w:rsidRDefault="00997827" w:rsidP="00997827">
      <w:pPr>
        <w:widowControl w:val="0"/>
        <w:spacing w:line="236" w:lineRule="auto"/>
        <w:ind w:left="3932" w:right="-20"/>
        <w:rPr>
          <w:b/>
          <w:bCs/>
          <w:color w:val="000000"/>
          <w:sz w:val="28"/>
          <w:szCs w:val="28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УТВЕРЖДАЮ</w:t>
      </w:r>
    </w:p>
    <w:p w:rsidR="00997827" w:rsidRPr="00FD256C" w:rsidRDefault="00997827" w:rsidP="00997827">
      <w:pPr>
        <w:widowControl w:val="0"/>
        <w:spacing w:line="240" w:lineRule="auto"/>
        <w:ind w:left="3932" w:right="11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Директор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У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/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2"/>
          <w:sz w:val="28"/>
          <w:szCs w:val="28"/>
        </w:rPr>
        <w:t>и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 xml:space="preserve">ли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рганиза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 «_______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_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_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_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______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_______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_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______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_Ф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ИО </w:t>
      </w:r>
      <w:r w:rsidRPr="00FD256C">
        <w:rPr>
          <w:rFonts w:ascii="Times New Roman" w:eastAsia="WKBNA+TimesNewRomanPSMT" w:hAnsi="Times New Roman" w:cs="Times New Roman"/>
          <w:color w:val="000000"/>
          <w:sz w:val="28"/>
          <w:szCs w:val="28"/>
        </w:rPr>
        <w:t>«__» ___</w:t>
      </w:r>
      <w:r w:rsidRPr="00FD256C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_</w:t>
      </w:r>
      <w:r w:rsidRPr="00FD256C">
        <w:rPr>
          <w:rFonts w:ascii="Times New Roman" w:eastAsia="WKBNA+TimesNewRomanPSMT" w:hAnsi="Times New Roman" w:cs="Times New Roman"/>
          <w:color w:val="000000"/>
          <w:sz w:val="28"/>
          <w:szCs w:val="28"/>
        </w:rPr>
        <w:t>_____</w:t>
      </w:r>
      <w:r w:rsidRPr="00FD256C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_</w:t>
      </w:r>
      <w:r w:rsidRPr="00FD256C">
        <w:rPr>
          <w:rFonts w:ascii="Times New Roman" w:eastAsia="WKBNA+TimesNewRomanPSMT" w:hAnsi="Times New Roman" w:cs="Times New Roman"/>
          <w:color w:val="000000"/>
          <w:sz w:val="28"/>
          <w:szCs w:val="28"/>
        </w:rPr>
        <w:t>___2025 года</w:t>
      </w:r>
    </w:p>
    <w:p w:rsidR="00997827" w:rsidRPr="00FD256C" w:rsidRDefault="00997827" w:rsidP="0099782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997827" w:rsidRPr="00FD256C" w:rsidRDefault="00997827" w:rsidP="0099782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997827" w:rsidRPr="00FD256C" w:rsidRDefault="00997827" w:rsidP="00997827">
      <w:pPr>
        <w:spacing w:after="1" w:line="160" w:lineRule="exact"/>
        <w:rPr>
          <w:rFonts w:ascii="Times New Roman" w:hAnsi="Times New Roman" w:cs="Times New Roman"/>
          <w:sz w:val="16"/>
          <w:szCs w:val="16"/>
        </w:rPr>
      </w:pPr>
    </w:p>
    <w:p w:rsidR="00997827" w:rsidRPr="00FD256C" w:rsidRDefault="00997827" w:rsidP="00997827">
      <w:pPr>
        <w:widowControl w:val="0"/>
        <w:spacing w:line="240" w:lineRule="auto"/>
        <w:ind w:left="512" w:right="-20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FD256C">
        <w:rPr>
          <w:rFonts w:ascii="Times New Roman" w:eastAsia="HONCJ+TimesNewRomanPSMT" w:hAnsi="Times New Roman" w:cs="Times New Roman"/>
          <w:b/>
          <w:bCs/>
          <w:color w:val="000000"/>
          <w:w w:val="99"/>
          <w:sz w:val="26"/>
          <w:szCs w:val="26"/>
        </w:rPr>
        <w:t>Инструкция</w:t>
      </w:r>
      <w:r w:rsidRPr="00FD256C">
        <w:rPr>
          <w:rFonts w:ascii="Times New Roman" w:eastAsia="HONCJ+TimesNewRomanPSMT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FD256C">
        <w:rPr>
          <w:rFonts w:ascii="Times New Roman" w:eastAsia="HONCJ+TimesNewRomanPSMT" w:hAnsi="Times New Roman" w:cs="Times New Roman"/>
          <w:b/>
          <w:bCs/>
          <w:color w:val="000000"/>
          <w:w w:val="99"/>
          <w:sz w:val="26"/>
          <w:szCs w:val="26"/>
        </w:rPr>
        <w:t>по</w:t>
      </w:r>
      <w:r w:rsidRPr="00FD256C">
        <w:rPr>
          <w:rFonts w:ascii="Times New Roman" w:eastAsia="HONCJ+TimesNewRomanPSMT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 w:rsidRPr="00FD256C">
        <w:rPr>
          <w:rFonts w:ascii="Times New Roman" w:eastAsia="HONCJ+TimesNewRomanPSMT" w:hAnsi="Times New Roman" w:cs="Times New Roman"/>
          <w:b/>
          <w:bCs/>
          <w:color w:val="000000"/>
          <w:w w:val="99"/>
          <w:sz w:val="26"/>
          <w:szCs w:val="26"/>
        </w:rPr>
        <w:t>м</w:t>
      </w:r>
      <w:r w:rsidRPr="00FD256C">
        <w:rPr>
          <w:rFonts w:ascii="Times New Roman" w:eastAsia="HONCJ+TimesNewRomanPSMT" w:hAnsi="Times New Roman" w:cs="Times New Roman"/>
          <w:b/>
          <w:bCs/>
          <w:color w:val="000000"/>
          <w:spacing w:val="1"/>
          <w:w w:val="99"/>
          <w:sz w:val="26"/>
          <w:szCs w:val="26"/>
        </w:rPr>
        <w:t>ыт</w:t>
      </w:r>
      <w:r w:rsidRPr="00FD256C">
        <w:rPr>
          <w:rFonts w:ascii="Times New Roman" w:eastAsia="HONCJ+TimesNewRomanPSMT" w:hAnsi="Times New Roman" w:cs="Times New Roman"/>
          <w:b/>
          <w:bCs/>
          <w:color w:val="000000"/>
          <w:spacing w:val="2"/>
          <w:w w:val="99"/>
          <w:sz w:val="26"/>
          <w:szCs w:val="26"/>
        </w:rPr>
        <w:t>ь</w:t>
      </w:r>
      <w:r w:rsidRPr="00FD256C">
        <w:rPr>
          <w:rFonts w:ascii="Times New Roman" w:eastAsia="HONCJ+TimesNewRomanPSMT" w:hAnsi="Times New Roman" w:cs="Times New Roman"/>
          <w:b/>
          <w:bCs/>
          <w:color w:val="000000"/>
          <w:w w:val="99"/>
          <w:sz w:val="26"/>
          <w:szCs w:val="26"/>
        </w:rPr>
        <w:t>ю</w:t>
      </w:r>
      <w:r w:rsidRPr="00FD256C">
        <w:rPr>
          <w:rFonts w:ascii="Times New Roman" w:eastAsia="HONCJ+TimesNewRomanPSMT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FD256C">
        <w:rPr>
          <w:rFonts w:ascii="Times New Roman" w:eastAsia="HONCJ+TimesNewRomanPSMT" w:hAnsi="Times New Roman" w:cs="Times New Roman"/>
          <w:b/>
          <w:bCs/>
          <w:color w:val="000000"/>
          <w:w w:val="99"/>
          <w:sz w:val="26"/>
          <w:szCs w:val="26"/>
        </w:rPr>
        <w:t>столовой</w:t>
      </w:r>
      <w:r w:rsidRPr="00FD256C">
        <w:rPr>
          <w:rFonts w:ascii="Times New Roman" w:eastAsia="HONCJ+TimesNewRomanPSMT" w:hAnsi="Times New Roman" w:cs="Times New Roman"/>
          <w:b/>
          <w:bCs/>
          <w:color w:val="000000"/>
          <w:spacing w:val="-2"/>
          <w:sz w:val="26"/>
          <w:szCs w:val="26"/>
        </w:rPr>
        <w:t xml:space="preserve"> </w:t>
      </w:r>
      <w:r w:rsidRPr="00FD256C">
        <w:rPr>
          <w:rFonts w:ascii="Times New Roman" w:eastAsia="HONCJ+TimesNewRomanPSMT" w:hAnsi="Times New Roman" w:cs="Times New Roman"/>
          <w:b/>
          <w:bCs/>
          <w:color w:val="000000"/>
          <w:w w:val="99"/>
          <w:sz w:val="26"/>
          <w:szCs w:val="26"/>
        </w:rPr>
        <w:t>посуды</w:t>
      </w:r>
      <w:r w:rsidRPr="00FD256C">
        <w:rPr>
          <w:rFonts w:ascii="Times New Roman" w:eastAsia="HONCJ+TimesNewRomanPSMT" w:hAnsi="Times New Roman" w:cs="Times New Roman"/>
          <w:b/>
          <w:bCs/>
          <w:color w:val="000000"/>
          <w:spacing w:val="5"/>
          <w:sz w:val="26"/>
          <w:szCs w:val="26"/>
        </w:rPr>
        <w:t xml:space="preserve"> </w:t>
      </w:r>
      <w:r w:rsidRPr="00FD256C">
        <w:rPr>
          <w:rFonts w:ascii="Times New Roman" w:eastAsia="HONCJ+TimesNewRomanPSMT" w:hAnsi="Times New Roman" w:cs="Times New Roman"/>
          <w:b/>
          <w:bCs/>
          <w:color w:val="000000"/>
          <w:w w:val="99"/>
          <w:sz w:val="26"/>
          <w:szCs w:val="26"/>
        </w:rPr>
        <w:t>и</w:t>
      </w:r>
      <w:r w:rsidRPr="00FD256C">
        <w:rPr>
          <w:rFonts w:ascii="Times New Roman" w:eastAsia="HONCJ+TimesNewRomanPSMT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FD256C">
        <w:rPr>
          <w:rFonts w:ascii="Times New Roman" w:eastAsia="HONCJ+TimesNewRomanPSMT" w:hAnsi="Times New Roman" w:cs="Times New Roman"/>
          <w:b/>
          <w:bCs/>
          <w:color w:val="000000"/>
          <w:spacing w:val="-1"/>
          <w:w w:val="99"/>
          <w:sz w:val="26"/>
          <w:szCs w:val="26"/>
        </w:rPr>
        <w:t>п</w:t>
      </w:r>
      <w:r w:rsidRPr="00FD256C">
        <w:rPr>
          <w:rFonts w:ascii="Times New Roman" w:eastAsia="HONCJ+TimesNewRomanPSMT" w:hAnsi="Times New Roman" w:cs="Times New Roman"/>
          <w:b/>
          <w:bCs/>
          <w:color w:val="000000"/>
          <w:w w:val="99"/>
          <w:sz w:val="26"/>
          <w:szCs w:val="26"/>
        </w:rPr>
        <w:t>рибор</w:t>
      </w:r>
      <w:r w:rsidRPr="00FD256C">
        <w:rPr>
          <w:rFonts w:ascii="Times New Roman" w:eastAsia="HONCJ+TimesNewRomanPSMT" w:hAnsi="Times New Roman" w:cs="Times New Roman"/>
          <w:b/>
          <w:bCs/>
          <w:color w:val="000000"/>
          <w:spacing w:val="1"/>
          <w:w w:val="99"/>
          <w:sz w:val="26"/>
          <w:szCs w:val="26"/>
        </w:rPr>
        <w:t>о</w:t>
      </w:r>
      <w:r w:rsidRPr="00FD256C">
        <w:rPr>
          <w:rFonts w:ascii="Times New Roman" w:eastAsia="HONCJ+TimesNewRomanPSMT" w:hAnsi="Times New Roman" w:cs="Times New Roman"/>
          <w:b/>
          <w:bCs/>
          <w:color w:val="000000"/>
          <w:w w:val="99"/>
          <w:sz w:val="26"/>
          <w:szCs w:val="26"/>
        </w:rPr>
        <w:t>в</w:t>
      </w:r>
      <w:r w:rsidRPr="00FD256C">
        <w:rPr>
          <w:rFonts w:ascii="Times New Roman" w:eastAsia="HONCJ+TimesNewRomanPSMT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FD256C">
        <w:rPr>
          <w:rFonts w:ascii="Times New Roman" w:eastAsia="HONCJ+TimesNewRomanPSMT" w:hAnsi="Times New Roman" w:cs="Times New Roman"/>
          <w:b/>
          <w:bCs/>
          <w:color w:val="000000"/>
          <w:w w:val="99"/>
          <w:sz w:val="26"/>
          <w:szCs w:val="26"/>
        </w:rPr>
        <w:t>руч</w:t>
      </w:r>
      <w:r w:rsidRPr="00FD256C">
        <w:rPr>
          <w:rFonts w:ascii="Times New Roman" w:eastAsia="HONCJ+TimesNewRomanPSMT" w:hAnsi="Times New Roman" w:cs="Times New Roman"/>
          <w:b/>
          <w:bCs/>
          <w:color w:val="000000"/>
          <w:spacing w:val="1"/>
          <w:w w:val="99"/>
          <w:sz w:val="26"/>
          <w:szCs w:val="26"/>
        </w:rPr>
        <w:t>н</w:t>
      </w:r>
      <w:r w:rsidRPr="00FD256C">
        <w:rPr>
          <w:rFonts w:ascii="Times New Roman" w:eastAsia="HONCJ+TimesNewRomanPSMT" w:hAnsi="Times New Roman" w:cs="Times New Roman"/>
          <w:b/>
          <w:bCs/>
          <w:color w:val="000000"/>
          <w:w w:val="99"/>
          <w:sz w:val="26"/>
          <w:szCs w:val="26"/>
        </w:rPr>
        <w:t>ым</w:t>
      </w:r>
      <w:r w:rsidRPr="00FD256C">
        <w:rPr>
          <w:rFonts w:ascii="Times New Roman" w:eastAsia="HONCJ+TimesNewRomanPSMT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FD256C">
        <w:rPr>
          <w:rFonts w:ascii="Times New Roman" w:eastAsia="HONCJ+TimesNewRomanPSMT" w:hAnsi="Times New Roman" w:cs="Times New Roman"/>
          <w:b/>
          <w:bCs/>
          <w:color w:val="000000"/>
          <w:w w:val="99"/>
          <w:sz w:val="26"/>
          <w:szCs w:val="26"/>
        </w:rPr>
        <w:t>способом</w:t>
      </w:r>
    </w:p>
    <w:p w:rsidR="00997827" w:rsidRPr="00FD256C" w:rsidRDefault="00997827" w:rsidP="00997827">
      <w:pPr>
        <w:spacing w:after="75" w:line="240" w:lineRule="exact"/>
        <w:rPr>
          <w:rFonts w:ascii="Times New Roman" w:hAnsi="Times New Roman" w:cs="Times New Roman"/>
          <w:sz w:val="24"/>
          <w:szCs w:val="24"/>
        </w:rPr>
      </w:pPr>
    </w:p>
    <w:p w:rsidR="00997827" w:rsidRPr="00FD256C" w:rsidRDefault="00997827" w:rsidP="00997827">
      <w:pPr>
        <w:widowControl w:val="0"/>
        <w:spacing w:line="239" w:lineRule="auto"/>
        <w:ind w:left="1" w:right="-14" w:firstLine="70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Моечные</w:t>
      </w:r>
      <w:r w:rsidRPr="00FD256C">
        <w:rPr>
          <w:rFonts w:ascii="Times New Roman" w:eastAsia="WKBNA+TimesNewRomanPSMT" w:hAnsi="Times New Roman" w:cs="Times New Roman"/>
          <w:color w:val="000000"/>
          <w:spacing w:val="80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ванны</w:t>
      </w:r>
      <w:r w:rsidRPr="00FD256C">
        <w:rPr>
          <w:rFonts w:ascii="Times New Roman" w:eastAsia="WKBNA+TimesNewRomanPSMT" w:hAnsi="Times New Roman" w:cs="Times New Roman"/>
          <w:color w:val="000000"/>
          <w:spacing w:val="79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для</w:t>
      </w:r>
      <w:r w:rsidRPr="00FD256C">
        <w:rPr>
          <w:rFonts w:ascii="Times New Roman" w:eastAsia="WKBNA+TimesNewRomanPSMT" w:hAnsi="Times New Roman" w:cs="Times New Roman"/>
          <w:color w:val="000000"/>
          <w:spacing w:val="81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мы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т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ья</w:t>
      </w:r>
      <w:r w:rsidRPr="00FD256C">
        <w:rPr>
          <w:rFonts w:ascii="Times New Roman" w:eastAsia="WKBNA+TimesNewRomanPSMT" w:hAnsi="Times New Roman" w:cs="Times New Roman"/>
          <w:color w:val="000000"/>
          <w:spacing w:val="78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с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т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оловой</w:t>
      </w:r>
      <w:r w:rsidRPr="00FD256C">
        <w:rPr>
          <w:rFonts w:ascii="Times New Roman" w:eastAsia="WKBNA+TimesNewRomanPSMT" w:hAnsi="Times New Roman" w:cs="Times New Roman"/>
          <w:color w:val="000000"/>
          <w:spacing w:val="81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п</w:t>
      </w:r>
      <w:r w:rsidRPr="00FD256C">
        <w:rPr>
          <w:rFonts w:ascii="Times New Roman" w:eastAsia="WKBNA+TimesNewRomanPSMT" w:hAnsi="Times New Roman" w:cs="Times New Roman"/>
          <w:color w:val="000000"/>
          <w:spacing w:val="2"/>
          <w:w w:val="99"/>
          <w:sz w:val="26"/>
          <w:szCs w:val="26"/>
        </w:rPr>
        <w:t>ос</w:t>
      </w:r>
      <w:r w:rsidRPr="00FD256C">
        <w:rPr>
          <w:rFonts w:ascii="Times New Roman" w:eastAsia="WKBNA+TimesNewRomanPSMT" w:hAnsi="Times New Roman" w:cs="Times New Roman"/>
          <w:color w:val="000000"/>
          <w:spacing w:val="-3"/>
          <w:w w:val="99"/>
          <w:sz w:val="26"/>
          <w:szCs w:val="26"/>
        </w:rPr>
        <w:t>у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ды</w:t>
      </w:r>
      <w:r w:rsidRPr="00FD256C">
        <w:rPr>
          <w:rFonts w:ascii="Times New Roman" w:eastAsia="WKBNA+TimesNewRomanPSMT" w:hAnsi="Times New Roman" w:cs="Times New Roman"/>
          <w:color w:val="000000"/>
          <w:spacing w:val="81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должны</w:t>
      </w:r>
      <w:r w:rsidRPr="00FD256C">
        <w:rPr>
          <w:rFonts w:ascii="Times New Roman" w:eastAsia="WKBNA+TimesNewRomanPSMT" w:hAnsi="Times New Roman" w:cs="Times New Roman"/>
          <w:color w:val="000000"/>
          <w:spacing w:val="79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spacing w:val="2"/>
          <w:w w:val="99"/>
          <w:sz w:val="26"/>
          <w:szCs w:val="26"/>
        </w:rPr>
        <w:t>и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ме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т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ь</w:t>
      </w:r>
      <w:r w:rsidRPr="00FD256C">
        <w:rPr>
          <w:rFonts w:ascii="Times New Roman" w:eastAsia="WKBNA+TimesNewRomanPSMT" w:hAnsi="Times New Roman" w:cs="Times New Roman"/>
          <w:color w:val="000000"/>
          <w:spacing w:val="79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ма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р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киров</w:t>
      </w:r>
      <w:r w:rsidRPr="00FD256C">
        <w:rPr>
          <w:rFonts w:ascii="Times New Roman" w:eastAsia="WKBNA+TimesNewRomanPSMT" w:hAnsi="Times New Roman" w:cs="Times New Roman"/>
          <w:color w:val="000000"/>
          <w:spacing w:val="3"/>
          <w:w w:val="99"/>
          <w:sz w:val="26"/>
          <w:szCs w:val="26"/>
        </w:rPr>
        <w:t>к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у</w:t>
      </w:r>
      <w:r w:rsidRPr="00FD256C">
        <w:rPr>
          <w:rFonts w:ascii="Times New Roman" w:eastAsia="WKBNA+TimesNewRomanPSMT" w:hAnsi="Times New Roman" w:cs="Times New Roman"/>
          <w:color w:val="000000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объёмной</w:t>
      </w:r>
      <w:r w:rsidRPr="00FD256C">
        <w:rPr>
          <w:rFonts w:ascii="Times New Roman" w:eastAsia="WKBNA+TimesNewRomanPSMT" w:hAnsi="Times New Roman" w:cs="Times New Roman"/>
          <w:color w:val="000000"/>
          <w:spacing w:val="52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в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мест</w:t>
      </w:r>
      <w:r w:rsidRPr="00FD256C">
        <w:rPr>
          <w:rFonts w:ascii="Times New Roman" w:eastAsia="WKBNA+TimesNewRomanPSMT" w:hAnsi="Times New Roman" w:cs="Times New Roman"/>
          <w:color w:val="000000"/>
          <w:spacing w:val="2"/>
          <w:w w:val="99"/>
          <w:sz w:val="26"/>
          <w:szCs w:val="26"/>
        </w:rPr>
        <w:t>и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мости</w:t>
      </w:r>
      <w:r w:rsidRPr="00FD256C">
        <w:rPr>
          <w:rFonts w:ascii="Times New Roman" w:eastAsia="WKBNA+TimesNewRomanPSMT" w:hAnsi="Times New Roman" w:cs="Times New Roman"/>
          <w:color w:val="000000"/>
          <w:spacing w:val="52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и</w:t>
      </w:r>
      <w:r w:rsidRPr="00FD256C">
        <w:rPr>
          <w:rFonts w:ascii="Times New Roman" w:eastAsia="WKBNA+TimesNewRomanPSMT" w:hAnsi="Times New Roman" w:cs="Times New Roman"/>
          <w:color w:val="000000"/>
          <w:spacing w:val="52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обеспечив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а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ться</w:t>
      </w:r>
      <w:r w:rsidRPr="00FD256C">
        <w:rPr>
          <w:rFonts w:ascii="Times New Roman" w:eastAsia="WKBNA+TimesNewRomanPSMT" w:hAnsi="Times New Roman" w:cs="Times New Roman"/>
          <w:color w:val="000000"/>
          <w:spacing w:val="55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пробками</w:t>
      </w:r>
      <w:r w:rsidRPr="00FD256C">
        <w:rPr>
          <w:rFonts w:ascii="Times New Roman" w:eastAsia="WKBNA+TimesNewRomanPSMT" w:hAnsi="Times New Roman" w:cs="Times New Roman"/>
          <w:color w:val="000000"/>
          <w:spacing w:val="52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из</w:t>
      </w:r>
      <w:r w:rsidRPr="00FD256C">
        <w:rPr>
          <w:rFonts w:ascii="Times New Roman" w:eastAsia="WKBNA+TimesNewRomanPSMT" w:hAnsi="Times New Roman" w:cs="Times New Roman"/>
          <w:color w:val="000000"/>
          <w:spacing w:val="53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поли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м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ерных</w:t>
      </w:r>
      <w:r w:rsidRPr="00FD256C">
        <w:rPr>
          <w:rFonts w:ascii="Times New Roman" w:eastAsia="WKBNA+TimesNewRomanPSMT" w:hAnsi="Times New Roman" w:cs="Times New Roman"/>
          <w:color w:val="000000"/>
          <w:spacing w:val="52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и</w:t>
      </w:r>
      <w:r w:rsidRPr="00FD256C">
        <w:rPr>
          <w:rFonts w:ascii="Times New Roman" w:eastAsia="WKBNA+TimesNewRomanPSMT" w:hAnsi="Times New Roman" w:cs="Times New Roman"/>
          <w:color w:val="000000"/>
          <w:spacing w:val="52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резиновых</w:t>
      </w:r>
      <w:r w:rsidRPr="00FD256C">
        <w:rPr>
          <w:rFonts w:ascii="Times New Roman" w:eastAsia="WKBNA+TimesNewRomanPSMT" w:hAnsi="Times New Roman" w:cs="Times New Roman"/>
          <w:color w:val="000000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материа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л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ов.</w:t>
      </w:r>
      <w:r w:rsidRPr="00FD256C">
        <w:rPr>
          <w:rFonts w:ascii="Times New Roman" w:eastAsia="WKBNA+TimesNewRomanPSMT" w:hAnsi="Times New Roman" w:cs="Times New Roman"/>
          <w:color w:val="000000"/>
          <w:spacing w:val="45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Для</w:t>
      </w:r>
      <w:r w:rsidRPr="00FD256C">
        <w:rPr>
          <w:rFonts w:ascii="Times New Roman" w:eastAsia="WKBNA+TimesNewRomanPSMT" w:hAnsi="Times New Roman" w:cs="Times New Roman"/>
          <w:color w:val="000000"/>
          <w:spacing w:val="45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дозирования</w:t>
      </w:r>
      <w:r w:rsidRPr="00FD256C">
        <w:rPr>
          <w:rFonts w:ascii="Times New Roman" w:eastAsia="WKBNA+TimesNewRomanPSMT" w:hAnsi="Times New Roman" w:cs="Times New Roman"/>
          <w:color w:val="000000"/>
          <w:spacing w:val="48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моющих</w:t>
      </w:r>
      <w:r w:rsidRPr="00FD256C">
        <w:rPr>
          <w:rFonts w:ascii="Times New Roman" w:eastAsia="WKBNA+TimesNewRomanPSMT" w:hAnsi="Times New Roman" w:cs="Times New Roman"/>
          <w:color w:val="000000"/>
          <w:spacing w:val="44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и</w:t>
      </w:r>
      <w:r w:rsidRPr="00FD256C">
        <w:rPr>
          <w:rFonts w:ascii="Times New Roman" w:eastAsia="WKBNA+TimesNewRomanPSMT" w:hAnsi="Times New Roman" w:cs="Times New Roman"/>
          <w:color w:val="000000"/>
          <w:spacing w:val="48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обеззараживающих</w:t>
      </w:r>
      <w:r w:rsidRPr="00FD256C">
        <w:rPr>
          <w:rFonts w:ascii="Times New Roman" w:eastAsia="WKBNA+TimesNewRomanPSMT" w:hAnsi="Times New Roman" w:cs="Times New Roman"/>
          <w:color w:val="000000"/>
          <w:spacing w:val="44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средств</w:t>
      </w:r>
      <w:r w:rsidRPr="00FD256C">
        <w:rPr>
          <w:rFonts w:ascii="Times New Roman" w:eastAsia="WKBNA+TimesNewRomanPSMT" w:hAnsi="Times New Roman" w:cs="Times New Roman"/>
          <w:color w:val="000000"/>
          <w:spacing w:val="45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исполь</w:t>
      </w:r>
      <w:r w:rsidRPr="00FD256C">
        <w:rPr>
          <w:rFonts w:ascii="Times New Roman" w:eastAsia="WKBNA+TimesNewRomanPSMT" w:hAnsi="Times New Roman" w:cs="Times New Roman"/>
          <w:color w:val="000000"/>
          <w:spacing w:val="3"/>
          <w:w w:val="99"/>
          <w:sz w:val="26"/>
          <w:szCs w:val="26"/>
        </w:rPr>
        <w:t>з</w:t>
      </w:r>
      <w:r w:rsidRPr="00FD256C">
        <w:rPr>
          <w:rFonts w:ascii="Times New Roman" w:eastAsia="WKBNA+TimesNewRomanPSMT" w:hAnsi="Times New Roman" w:cs="Times New Roman"/>
          <w:color w:val="000000"/>
          <w:spacing w:val="-4"/>
          <w:w w:val="99"/>
          <w:sz w:val="26"/>
          <w:szCs w:val="26"/>
        </w:rPr>
        <w:t>у</w:t>
      </w:r>
      <w:r w:rsidRPr="00FD256C">
        <w:rPr>
          <w:rFonts w:ascii="Times New Roman" w:eastAsia="WKBNA+TimesNewRomanPSMT" w:hAnsi="Times New Roman" w:cs="Times New Roman"/>
          <w:color w:val="000000"/>
          <w:spacing w:val="2"/>
          <w:w w:val="99"/>
          <w:sz w:val="26"/>
          <w:szCs w:val="26"/>
        </w:rPr>
        <w:t>ю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т</w:t>
      </w:r>
      <w:r w:rsidRPr="00FD256C">
        <w:rPr>
          <w:rFonts w:ascii="Times New Roman" w:eastAsia="WKBNA+TimesNewRomanPSMT" w:hAnsi="Times New Roman" w:cs="Times New Roman"/>
          <w:color w:val="000000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мерные</w:t>
      </w:r>
      <w:r w:rsidRPr="00FD256C">
        <w:rPr>
          <w:rFonts w:ascii="Times New Roman" w:eastAsia="WKBNA+TimesNewRomanPSMT" w:hAnsi="Times New Roman" w:cs="Times New Roman"/>
          <w:color w:val="000000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ё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м</w:t>
      </w:r>
      <w:r w:rsidRPr="00FD256C">
        <w:rPr>
          <w:rFonts w:ascii="Times New Roman" w:eastAsia="WKBNA+TimesNewRomanPSMT" w:hAnsi="Times New Roman" w:cs="Times New Roman"/>
          <w:color w:val="000000"/>
          <w:spacing w:val="-1"/>
          <w:w w:val="99"/>
          <w:sz w:val="26"/>
          <w:szCs w:val="26"/>
        </w:rPr>
        <w:t>к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о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с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ти.</w:t>
      </w:r>
    </w:p>
    <w:p w:rsidR="00997827" w:rsidRPr="00FD256C" w:rsidRDefault="00997827" w:rsidP="00997827">
      <w:pPr>
        <w:widowControl w:val="0"/>
        <w:spacing w:line="240" w:lineRule="auto"/>
        <w:ind w:left="1" w:right="-57" w:firstLine="707"/>
        <w:rPr>
          <w:rFonts w:ascii="Times New Roman" w:hAnsi="Times New Roman" w:cs="Times New Roman"/>
          <w:color w:val="000000"/>
          <w:sz w:val="26"/>
          <w:szCs w:val="26"/>
        </w:rPr>
      </w:pP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При</w:t>
      </w:r>
      <w:r w:rsidRPr="00FD256C">
        <w:rPr>
          <w:rFonts w:ascii="Times New Roman" w:eastAsia="WKBNA+TimesNewRomanPSMT" w:hAnsi="Times New Roman" w:cs="Times New Roman"/>
          <w:color w:val="000000"/>
          <w:spacing w:val="69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мыт</w:t>
      </w:r>
      <w:r w:rsidRPr="00FD256C">
        <w:rPr>
          <w:rFonts w:ascii="Times New Roman" w:eastAsia="WKBNA+TimesNewRomanPSMT" w:hAnsi="Times New Roman" w:cs="Times New Roman"/>
          <w:color w:val="000000"/>
          <w:spacing w:val="-1"/>
          <w:w w:val="99"/>
          <w:sz w:val="26"/>
          <w:szCs w:val="26"/>
        </w:rPr>
        <w:t>ь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е</w:t>
      </w:r>
      <w:r w:rsidRPr="00FD256C">
        <w:rPr>
          <w:rFonts w:ascii="Times New Roman" w:eastAsia="WKBNA+TimesNewRomanPSMT" w:hAnsi="Times New Roman" w:cs="Times New Roman"/>
          <w:color w:val="000000"/>
          <w:spacing w:val="68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п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о</w:t>
      </w:r>
      <w:r w:rsidRPr="00FD256C">
        <w:rPr>
          <w:rFonts w:ascii="Times New Roman" w:eastAsia="WKBNA+TimesNewRomanPSMT" w:hAnsi="Times New Roman" w:cs="Times New Roman"/>
          <w:color w:val="000000"/>
          <w:spacing w:val="4"/>
          <w:w w:val="99"/>
          <w:sz w:val="26"/>
          <w:szCs w:val="26"/>
        </w:rPr>
        <w:t>с</w:t>
      </w:r>
      <w:r w:rsidRPr="00FD256C">
        <w:rPr>
          <w:rFonts w:ascii="Times New Roman" w:eastAsia="WKBNA+TimesNewRomanPSMT" w:hAnsi="Times New Roman" w:cs="Times New Roman"/>
          <w:color w:val="000000"/>
          <w:spacing w:val="-3"/>
          <w:w w:val="99"/>
          <w:sz w:val="26"/>
          <w:szCs w:val="26"/>
        </w:rPr>
        <w:t>у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ды</w:t>
      </w:r>
      <w:r w:rsidRPr="00FD256C">
        <w:rPr>
          <w:rFonts w:ascii="Times New Roman" w:eastAsia="WKBNA+TimesNewRomanPSMT" w:hAnsi="Times New Roman" w:cs="Times New Roman"/>
          <w:color w:val="000000"/>
          <w:spacing w:val="72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spacing w:val="2"/>
          <w:w w:val="99"/>
          <w:sz w:val="26"/>
          <w:szCs w:val="26"/>
        </w:rPr>
        <w:t>р</w:t>
      </w:r>
      <w:r w:rsidRPr="00FD256C">
        <w:rPr>
          <w:rFonts w:ascii="Times New Roman" w:eastAsia="WKBNA+TimesNewRomanPSMT" w:hAnsi="Times New Roman" w:cs="Times New Roman"/>
          <w:color w:val="000000"/>
          <w:spacing w:val="-5"/>
          <w:w w:val="99"/>
          <w:sz w:val="26"/>
          <w:szCs w:val="26"/>
        </w:rPr>
        <w:t>у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чн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ы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м</w:t>
      </w:r>
      <w:r w:rsidRPr="00FD256C">
        <w:rPr>
          <w:rFonts w:ascii="Times New Roman" w:eastAsia="WKBNA+TimesNewRomanPSMT" w:hAnsi="Times New Roman" w:cs="Times New Roman"/>
          <w:color w:val="000000"/>
          <w:spacing w:val="68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спо</w:t>
      </w:r>
      <w:r w:rsidRPr="00FD256C">
        <w:rPr>
          <w:rFonts w:ascii="Times New Roman" w:eastAsia="WKBNA+TimesNewRomanPSMT" w:hAnsi="Times New Roman" w:cs="Times New Roman"/>
          <w:color w:val="000000"/>
          <w:spacing w:val="2"/>
          <w:w w:val="99"/>
          <w:sz w:val="26"/>
          <w:szCs w:val="26"/>
        </w:rPr>
        <w:t>с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обом</w:t>
      </w:r>
      <w:r w:rsidRPr="00FD256C">
        <w:rPr>
          <w:rFonts w:ascii="Times New Roman" w:eastAsia="WKBNA+TimesNewRomanPSMT" w:hAnsi="Times New Roman" w:cs="Times New Roman"/>
          <w:color w:val="000000"/>
          <w:spacing w:val="67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в</w:t>
      </w:r>
      <w:r w:rsidRPr="00FD256C">
        <w:rPr>
          <w:rFonts w:ascii="Times New Roman" w:eastAsia="WKBNA+TimesNewRomanPSMT" w:hAnsi="Times New Roman" w:cs="Times New Roman"/>
          <w:color w:val="000000"/>
          <w:spacing w:val="71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трёх</w:t>
      </w:r>
      <w:r w:rsidRPr="00FD256C">
        <w:rPr>
          <w:rFonts w:ascii="Times New Roman" w:eastAsia="WKBNA+TimesNewRomanPSMT" w:hAnsi="Times New Roman" w:cs="Times New Roman"/>
          <w:color w:val="000000"/>
          <w:spacing w:val="68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секц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онных</w:t>
      </w:r>
      <w:r w:rsidRPr="00FD256C">
        <w:rPr>
          <w:rFonts w:ascii="Times New Roman" w:eastAsia="WKBNA+TimesNewRomanPSMT" w:hAnsi="Times New Roman" w:cs="Times New Roman"/>
          <w:color w:val="000000"/>
          <w:spacing w:val="69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в</w:t>
      </w:r>
      <w:r w:rsidRPr="00FD256C">
        <w:rPr>
          <w:rFonts w:ascii="Times New Roman" w:eastAsia="WKBNA+TimesNewRomanPSMT" w:hAnsi="Times New Roman" w:cs="Times New Roman"/>
          <w:color w:val="000000"/>
          <w:spacing w:val="2"/>
          <w:w w:val="99"/>
          <w:sz w:val="26"/>
          <w:szCs w:val="26"/>
        </w:rPr>
        <w:t>а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ннах</w:t>
      </w:r>
      <w:r w:rsidRPr="00FD256C">
        <w:rPr>
          <w:rFonts w:ascii="Times New Roman" w:eastAsia="WKBNA+TimesNewRomanPSMT" w:hAnsi="Times New Roman" w:cs="Times New Roman"/>
          <w:color w:val="000000"/>
          <w:spacing w:val="68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должен</w:t>
      </w:r>
      <w:r w:rsidRPr="00FD256C">
        <w:rPr>
          <w:rFonts w:ascii="Times New Roman" w:eastAsia="WKBNA+TimesNewRomanPSMT" w:hAnsi="Times New Roman" w:cs="Times New Roman"/>
          <w:color w:val="000000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соблюдаться</w:t>
      </w:r>
      <w:r w:rsidRPr="00FD256C">
        <w:rPr>
          <w:rFonts w:ascii="Times New Roman" w:eastAsia="WKBNA+TimesNewRomanPSMT" w:hAnsi="Times New Roman" w:cs="Times New Roman"/>
          <w:color w:val="000000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с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ле</w:t>
      </w:r>
      <w:r w:rsidRPr="00FD256C">
        <w:rPr>
          <w:rFonts w:ascii="Times New Roman" w:eastAsia="WKBNA+TimesNewRomanPSMT" w:hAnsi="Times New Roman" w:cs="Times New Roman"/>
          <w:color w:val="000000"/>
          <w:spacing w:val="4"/>
          <w:w w:val="99"/>
          <w:sz w:val="26"/>
          <w:szCs w:val="26"/>
        </w:rPr>
        <w:t>д</w:t>
      </w:r>
      <w:r w:rsidRPr="00FD256C">
        <w:rPr>
          <w:rFonts w:ascii="Times New Roman" w:eastAsia="WKBNA+TimesNewRomanPSMT" w:hAnsi="Times New Roman" w:cs="Times New Roman"/>
          <w:color w:val="000000"/>
          <w:spacing w:val="-3"/>
          <w:w w:val="99"/>
          <w:sz w:val="26"/>
          <w:szCs w:val="26"/>
        </w:rPr>
        <w:t>у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ющий</w:t>
      </w:r>
      <w:r w:rsidRPr="00FD256C">
        <w:rPr>
          <w:rFonts w:ascii="Times New Roman" w:eastAsia="WKBNA+TimesNewRomanPSMT" w:hAnsi="Times New Roman" w:cs="Times New Roman"/>
          <w:color w:val="000000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порядок</w:t>
      </w:r>
      <w:r w:rsidRPr="00FD256C">
        <w:rPr>
          <w:rFonts w:ascii="Times New Roman" w:eastAsia="WKBNA+TimesNewRomanPSMT" w:hAnsi="Times New Roman" w:cs="Times New Roman"/>
          <w:color w:val="000000"/>
          <w:sz w:val="26"/>
          <w:szCs w:val="26"/>
        </w:rPr>
        <w:t>:</w:t>
      </w:r>
    </w:p>
    <w:p w:rsidR="00997827" w:rsidRPr="00FD256C" w:rsidRDefault="00997827" w:rsidP="00997827">
      <w:pPr>
        <w:widowControl w:val="0"/>
        <w:spacing w:line="226" w:lineRule="auto"/>
        <w:ind w:left="708" w:right="-20"/>
        <w:rPr>
          <w:rFonts w:ascii="Times New Roman" w:hAnsi="Times New Roman" w:cs="Times New Roman"/>
          <w:color w:val="000000"/>
          <w:sz w:val="26"/>
          <w:szCs w:val="26"/>
        </w:rPr>
      </w:pPr>
      <w:r w:rsidRPr="00FD256C">
        <w:rPr>
          <w:rFonts w:ascii="Times New Roman" w:hAnsi="Times New Roman" w:cs="Times New Roman"/>
          <w:color w:val="000000"/>
          <w:w w:val="98"/>
          <w:sz w:val="26"/>
          <w:szCs w:val="26"/>
        </w:rPr>
        <w:t>1.</w:t>
      </w:r>
      <w:r w:rsidRPr="00FD256C">
        <w:rPr>
          <w:rFonts w:ascii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Механи</w:t>
      </w:r>
      <w:r w:rsidRPr="00FD256C">
        <w:rPr>
          <w:rFonts w:ascii="Times New Roman" w:eastAsia="WKBNA+TimesNewRomanPSMT" w:hAnsi="Times New Roman" w:cs="Times New Roman"/>
          <w:color w:val="000000"/>
          <w:spacing w:val="-1"/>
          <w:w w:val="99"/>
          <w:sz w:val="26"/>
          <w:szCs w:val="26"/>
        </w:rPr>
        <w:t>ч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еское</w:t>
      </w:r>
      <w:r w:rsidRPr="00FD256C">
        <w:rPr>
          <w:rFonts w:ascii="Times New Roman" w:eastAsia="WKBNA+TimesNewRomanPSMT" w:hAnsi="Times New Roman" w:cs="Times New Roman"/>
          <w:color w:val="000000"/>
          <w:spacing w:val="4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spacing w:val="-4"/>
          <w:w w:val="99"/>
          <w:sz w:val="26"/>
          <w:szCs w:val="26"/>
        </w:rPr>
        <w:t>у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д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але</w:t>
      </w:r>
      <w:r w:rsidRPr="00FD256C">
        <w:rPr>
          <w:rFonts w:ascii="Times New Roman" w:eastAsia="WKBNA+TimesNewRomanPSMT" w:hAnsi="Times New Roman" w:cs="Times New Roman"/>
          <w:color w:val="000000"/>
          <w:spacing w:val="2"/>
          <w:w w:val="99"/>
          <w:sz w:val="26"/>
          <w:szCs w:val="26"/>
        </w:rPr>
        <w:t>н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ие</w:t>
      </w:r>
      <w:r w:rsidRPr="00FD256C">
        <w:rPr>
          <w:rFonts w:ascii="Times New Roman" w:eastAsia="WKBNA+TimesNewRomanPSMT" w:hAnsi="Times New Roman" w:cs="Times New Roman"/>
          <w:color w:val="000000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остатков</w:t>
      </w:r>
      <w:r w:rsidRPr="00FD256C">
        <w:rPr>
          <w:rFonts w:ascii="Times New Roman" w:eastAsia="WKBNA+TimesNewRomanPSMT" w:hAnsi="Times New Roman" w:cs="Times New Roman"/>
          <w:color w:val="000000"/>
          <w:spacing w:val="-1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п</w:t>
      </w:r>
      <w:r w:rsidRPr="00FD256C">
        <w:rPr>
          <w:rFonts w:ascii="Times New Roman" w:eastAsia="WKBNA+TimesNewRomanPSMT" w:hAnsi="Times New Roman" w:cs="Times New Roman"/>
          <w:color w:val="000000"/>
          <w:spacing w:val="2"/>
          <w:w w:val="99"/>
          <w:sz w:val="26"/>
          <w:szCs w:val="26"/>
        </w:rPr>
        <w:t>и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щи.</w:t>
      </w:r>
    </w:p>
    <w:p w:rsidR="00997827" w:rsidRPr="00FD256C" w:rsidRDefault="00997827" w:rsidP="00997827">
      <w:pPr>
        <w:widowControl w:val="0"/>
        <w:spacing w:line="220" w:lineRule="auto"/>
        <w:ind w:left="1" w:right="-61" w:firstLine="707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FD256C">
        <w:rPr>
          <w:rFonts w:ascii="Times New Roman" w:hAnsi="Times New Roman" w:cs="Times New Roman"/>
          <w:color w:val="000000"/>
          <w:w w:val="98"/>
          <w:sz w:val="26"/>
          <w:szCs w:val="26"/>
        </w:rPr>
        <w:t>2.</w:t>
      </w:r>
      <w:r w:rsidRPr="00FD256C">
        <w:rPr>
          <w:rFonts w:ascii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Мытьё</w:t>
      </w:r>
      <w:r w:rsidRPr="00FD256C">
        <w:rPr>
          <w:rFonts w:ascii="Times New Roman" w:eastAsia="WKBNA+TimesNewRomanPSMT" w:hAnsi="Times New Roman" w:cs="Times New Roman"/>
          <w:color w:val="000000"/>
          <w:spacing w:val="13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в</w:t>
      </w:r>
      <w:r w:rsidRPr="00FD256C">
        <w:rPr>
          <w:rFonts w:ascii="Times New Roman" w:eastAsia="WKBNA+TimesNewRomanPSMT" w:hAnsi="Times New Roman" w:cs="Times New Roman"/>
          <w:color w:val="000000"/>
          <w:spacing w:val="12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во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д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е</w:t>
      </w:r>
      <w:r w:rsidRPr="00FD256C">
        <w:rPr>
          <w:rFonts w:ascii="Times New Roman" w:eastAsia="WKBNA+TimesNewRomanPSMT" w:hAnsi="Times New Roman" w:cs="Times New Roman"/>
          <w:color w:val="000000"/>
          <w:spacing w:val="12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с</w:t>
      </w:r>
      <w:r w:rsidRPr="00FD256C">
        <w:rPr>
          <w:rFonts w:ascii="Times New Roman" w:eastAsia="WKBNA+TimesNewRomanPSMT" w:hAnsi="Times New Roman" w:cs="Times New Roman"/>
          <w:color w:val="000000"/>
          <w:spacing w:val="13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доба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в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лением</w:t>
      </w:r>
      <w:r w:rsidRPr="00FD256C">
        <w:rPr>
          <w:rFonts w:ascii="Times New Roman" w:eastAsia="WKBNA+TimesNewRomanPSMT" w:hAnsi="Times New Roman" w:cs="Times New Roman"/>
          <w:color w:val="000000"/>
          <w:spacing w:val="13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моющих</w:t>
      </w:r>
      <w:r w:rsidRPr="00FD256C">
        <w:rPr>
          <w:rFonts w:ascii="Times New Roman" w:eastAsia="WKBNA+TimesNewRomanPSMT" w:hAnsi="Times New Roman" w:cs="Times New Roman"/>
          <w:color w:val="000000"/>
          <w:spacing w:val="13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сре</w:t>
      </w:r>
      <w:proofErr w:type="gramStart"/>
      <w:r w:rsidRPr="00FD256C">
        <w:rPr>
          <w:rFonts w:ascii="Times New Roman" w:eastAsia="WKBNA+TimesNewRomanPSMT" w:hAnsi="Times New Roman" w:cs="Times New Roman"/>
          <w:color w:val="000000"/>
          <w:spacing w:val="2"/>
          <w:w w:val="99"/>
          <w:sz w:val="26"/>
          <w:szCs w:val="26"/>
        </w:rPr>
        <w:t>д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ств</w:t>
      </w:r>
      <w:r w:rsidRPr="00FD256C">
        <w:rPr>
          <w:rFonts w:ascii="Times New Roman" w:eastAsia="WKBNA+TimesNewRomanPSMT" w:hAnsi="Times New Roman" w:cs="Times New Roman"/>
          <w:color w:val="000000"/>
          <w:spacing w:val="10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в</w:t>
      </w:r>
      <w:r w:rsidRPr="00FD256C">
        <w:rPr>
          <w:rFonts w:ascii="Times New Roman" w:eastAsia="WKBNA+TimesNewRomanPSMT" w:hAnsi="Times New Roman" w:cs="Times New Roman"/>
          <w:color w:val="000000"/>
          <w:spacing w:val="13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п</w:t>
      </w:r>
      <w:proofErr w:type="gramEnd"/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ервой</w:t>
      </w:r>
      <w:r w:rsidRPr="00FD256C">
        <w:rPr>
          <w:rFonts w:ascii="Times New Roman" w:eastAsia="WKBNA+TimesNewRomanPSMT" w:hAnsi="Times New Roman" w:cs="Times New Roman"/>
          <w:color w:val="000000"/>
          <w:spacing w:val="14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секции</w:t>
      </w:r>
      <w:r w:rsidRPr="00FD256C">
        <w:rPr>
          <w:rFonts w:ascii="Times New Roman" w:eastAsia="WKBNA+TimesNewRomanPSMT" w:hAnsi="Times New Roman" w:cs="Times New Roman"/>
          <w:color w:val="000000"/>
          <w:spacing w:val="16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ван</w:t>
      </w:r>
      <w:r w:rsidRPr="00FD256C">
        <w:rPr>
          <w:rFonts w:ascii="Times New Roman" w:eastAsia="WKBNA+TimesNewRomanPSMT" w:hAnsi="Times New Roman" w:cs="Times New Roman"/>
          <w:color w:val="000000"/>
          <w:spacing w:val="7"/>
          <w:w w:val="99"/>
          <w:sz w:val="26"/>
          <w:szCs w:val="26"/>
        </w:rPr>
        <w:t>н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ы</w:t>
      </w:r>
      <w:r w:rsidRPr="00FD256C">
        <w:rPr>
          <w:rFonts w:ascii="Times New Roman" w:eastAsia="WKBNA+TimesNewRomanPSMT" w:hAnsi="Times New Roman" w:cs="Times New Roman"/>
          <w:color w:val="000000"/>
          <w:spacing w:val="12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при</w:t>
      </w:r>
      <w:r w:rsidRPr="00FD256C">
        <w:rPr>
          <w:rFonts w:ascii="Times New Roman" w:eastAsia="WKBNA+TimesNewRomanPSMT" w:hAnsi="Times New Roman" w:cs="Times New Roman"/>
          <w:color w:val="000000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те</w:t>
      </w:r>
      <w:r w:rsidRPr="00FD256C">
        <w:rPr>
          <w:rFonts w:ascii="Times New Roman" w:eastAsia="WKBNA+TimesNewRomanPSMT" w:hAnsi="Times New Roman" w:cs="Times New Roman"/>
          <w:color w:val="000000"/>
          <w:spacing w:val="-1"/>
          <w:w w:val="99"/>
          <w:sz w:val="26"/>
          <w:szCs w:val="26"/>
        </w:rPr>
        <w:t>м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пера</w:t>
      </w:r>
      <w:r w:rsidRPr="00FD256C">
        <w:rPr>
          <w:rFonts w:ascii="Times New Roman" w:eastAsia="WKBNA+TimesNewRomanPSMT" w:hAnsi="Times New Roman" w:cs="Times New Roman"/>
          <w:color w:val="000000"/>
          <w:spacing w:val="4"/>
          <w:w w:val="99"/>
          <w:sz w:val="26"/>
          <w:szCs w:val="26"/>
        </w:rPr>
        <w:t>т</w:t>
      </w:r>
      <w:r w:rsidRPr="00FD256C">
        <w:rPr>
          <w:rFonts w:ascii="Times New Roman" w:eastAsia="WKBNA+TimesNewRomanPSMT" w:hAnsi="Times New Roman" w:cs="Times New Roman"/>
          <w:color w:val="000000"/>
          <w:spacing w:val="-4"/>
          <w:w w:val="99"/>
          <w:sz w:val="26"/>
          <w:szCs w:val="26"/>
        </w:rPr>
        <w:t>у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ре</w:t>
      </w:r>
      <w:r w:rsidRPr="00FD256C">
        <w:rPr>
          <w:rFonts w:ascii="Times New Roman" w:eastAsia="WKBNA+TimesNewRomanPSMT" w:hAnsi="Times New Roman" w:cs="Times New Roman"/>
          <w:color w:val="000000"/>
          <w:sz w:val="26"/>
          <w:szCs w:val="26"/>
        </w:rPr>
        <w:t xml:space="preserve"> </w:t>
      </w:r>
      <w:r w:rsidRPr="00FD256C">
        <w:rPr>
          <w:rFonts w:ascii="Times New Roman" w:hAnsi="Times New Roman" w:cs="Times New Roman"/>
          <w:b/>
          <w:bCs/>
          <w:color w:val="000000"/>
          <w:spacing w:val="2"/>
          <w:w w:val="98"/>
          <w:sz w:val="26"/>
          <w:szCs w:val="26"/>
        </w:rPr>
        <w:t>4</w:t>
      </w:r>
      <w:r w:rsidRPr="00FD256C">
        <w:rPr>
          <w:rFonts w:ascii="Times New Roman" w:hAnsi="Times New Roman" w:cs="Times New Roman"/>
          <w:b/>
          <w:bCs/>
          <w:color w:val="000000"/>
          <w:w w:val="98"/>
          <w:sz w:val="26"/>
          <w:szCs w:val="26"/>
        </w:rPr>
        <w:t>5</w:t>
      </w:r>
      <w:r w:rsidRPr="00FD256C">
        <w:rPr>
          <w:rFonts w:ascii="Times New Roman" w:hAnsi="Times New Roman" w:cs="Times New Roman"/>
          <w:b/>
          <w:bCs/>
          <w:color w:val="000000"/>
          <w:w w:val="99"/>
          <w:position w:val="9"/>
          <w:sz w:val="17"/>
          <w:szCs w:val="17"/>
        </w:rPr>
        <w:t>0</w:t>
      </w:r>
      <w:r w:rsidRPr="00FD256C">
        <w:rPr>
          <w:rFonts w:ascii="Times New Roman" w:eastAsia="HONCJ+TimesNewRomanPSMT" w:hAnsi="Times New Roman" w:cs="Times New Roman"/>
          <w:b/>
          <w:bCs/>
          <w:color w:val="000000"/>
          <w:w w:val="99"/>
          <w:sz w:val="26"/>
          <w:szCs w:val="26"/>
        </w:rPr>
        <w:t>С.</w:t>
      </w:r>
    </w:p>
    <w:p w:rsidR="00997827" w:rsidRPr="00FD256C" w:rsidRDefault="00997827" w:rsidP="00997827">
      <w:pPr>
        <w:widowControl w:val="0"/>
        <w:spacing w:line="233" w:lineRule="auto"/>
        <w:ind w:left="1" w:right="-19" w:firstLine="70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D256C">
        <w:rPr>
          <w:rFonts w:ascii="Times New Roman" w:hAnsi="Times New Roman" w:cs="Times New Roman"/>
          <w:color w:val="000000"/>
          <w:w w:val="98"/>
          <w:sz w:val="26"/>
          <w:szCs w:val="26"/>
        </w:rPr>
        <w:t>3.</w:t>
      </w:r>
      <w:r w:rsidRPr="00FD256C">
        <w:rPr>
          <w:rFonts w:ascii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Мытьё</w:t>
      </w:r>
      <w:r w:rsidRPr="00FD256C">
        <w:rPr>
          <w:rFonts w:ascii="Times New Roman" w:eastAsia="WKBNA+TimesNewRomanPSMT" w:hAnsi="Times New Roman" w:cs="Times New Roman"/>
          <w:color w:val="000000"/>
          <w:spacing w:val="30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во</w:t>
      </w:r>
      <w:r w:rsidRPr="00FD256C">
        <w:rPr>
          <w:rFonts w:ascii="Times New Roman" w:eastAsia="WKBNA+TimesNewRomanPSMT" w:hAnsi="Times New Roman" w:cs="Times New Roman"/>
          <w:color w:val="000000"/>
          <w:spacing w:val="30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второй</w:t>
      </w:r>
      <w:r w:rsidRPr="00FD256C">
        <w:rPr>
          <w:rFonts w:ascii="Times New Roman" w:eastAsia="WKBNA+TimesNewRomanPSMT" w:hAnsi="Times New Roman" w:cs="Times New Roman"/>
          <w:color w:val="000000"/>
          <w:spacing w:val="29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с</w:t>
      </w:r>
      <w:r w:rsidRPr="00FD256C">
        <w:rPr>
          <w:rFonts w:ascii="Times New Roman" w:eastAsia="WKBNA+TimesNewRomanPSMT" w:hAnsi="Times New Roman" w:cs="Times New Roman"/>
          <w:color w:val="000000"/>
          <w:spacing w:val="2"/>
          <w:w w:val="99"/>
          <w:sz w:val="26"/>
          <w:szCs w:val="26"/>
        </w:rPr>
        <w:t>е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к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ц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и</w:t>
      </w:r>
      <w:r w:rsidRPr="00FD256C">
        <w:rPr>
          <w:rFonts w:ascii="Times New Roman" w:eastAsia="WKBNA+TimesNewRomanPSMT" w:hAnsi="Times New Roman" w:cs="Times New Roman"/>
          <w:color w:val="000000"/>
          <w:spacing w:val="28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ванны</w:t>
      </w:r>
      <w:r w:rsidRPr="00FD256C">
        <w:rPr>
          <w:rFonts w:ascii="Times New Roman" w:eastAsia="WKBNA+TimesNewRomanPSMT" w:hAnsi="Times New Roman" w:cs="Times New Roman"/>
          <w:color w:val="000000"/>
          <w:spacing w:val="28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в</w:t>
      </w:r>
      <w:r w:rsidRPr="00FD256C">
        <w:rPr>
          <w:rFonts w:ascii="Times New Roman" w:eastAsia="WKBNA+TimesNewRomanPSMT" w:hAnsi="Times New Roman" w:cs="Times New Roman"/>
          <w:color w:val="000000"/>
          <w:spacing w:val="30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воде</w:t>
      </w:r>
      <w:r w:rsidRPr="00FD256C">
        <w:rPr>
          <w:rFonts w:ascii="Times New Roman" w:eastAsia="WKBNA+TimesNewRomanPSMT" w:hAnsi="Times New Roman" w:cs="Times New Roman"/>
          <w:color w:val="000000"/>
          <w:spacing w:val="30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с</w:t>
      </w:r>
      <w:r w:rsidRPr="00FD256C">
        <w:rPr>
          <w:rFonts w:ascii="Times New Roman" w:eastAsia="WKBNA+TimesNewRomanPSMT" w:hAnsi="Times New Roman" w:cs="Times New Roman"/>
          <w:color w:val="000000"/>
          <w:spacing w:val="31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темпера</w:t>
      </w:r>
      <w:r w:rsidRPr="00FD256C">
        <w:rPr>
          <w:rFonts w:ascii="Times New Roman" w:eastAsia="WKBNA+TimesNewRomanPSMT" w:hAnsi="Times New Roman" w:cs="Times New Roman"/>
          <w:color w:val="000000"/>
          <w:spacing w:val="4"/>
          <w:w w:val="99"/>
          <w:sz w:val="26"/>
          <w:szCs w:val="26"/>
        </w:rPr>
        <w:t>т</w:t>
      </w:r>
      <w:r w:rsidRPr="00FD256C">
        <w:rPr>
          <w:rFonts w:ascii="Times New Roman" w:eastAsia="WKBNA+TimesNewRomanPSMT" w:hAnsi="Times New Roman" w:cs="Times New Roman"/>
          <w:color w:val="000000"/>
          <w:spacing w:val="-4"/>
          <w:w w:val="99"/>
          <w:sz w:val="26"/>
          <w:szCs w:val="26"/>
        </w:rPr>
        <w:t>у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рой</w:t>
      </w:r>
      <w:r w:rsidRPr="00FD256C">
        <w:rPr>
          <w:rFonts w:ascii="Times New Roman" w:eastAsia="WKBNA+TimesNewRomanPSMT" w:hAnsi="Times New Roman" w:cs="Times New Roman"/>
          <w:color w:val="000000"/>
          <w:spacing w:val="28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не</w:t>
      </w:r>
      <w:r w:rsidRPr="00FD256C">
        <w:rPr>
          <w:rFonts w:ascii="Times New Roman" w:eastAsia="WKBNA+TimesNewRomanPSMT" w:hAnsi="Times New Roman" w:cs="Times New Roman"/>
          <w:color w:val="000000"/>
          <w:spacing w:val="30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н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же</w:t>
      </w:r>
      <w:r w:rsidRPr="00FD256C">
        <w:rPr>
          <w:rFonts w:ascii="Times New Roman" w:eastAsia="WKBNA+TimesNewRomanPSMT" w:hAnsi="Times New Roman" w:cs="Times New Roman"/>
          <w:color w:val="000000"/>
          <w:spacing w:val="39"/>
          <w:sz w:val="26"/>
          <w:szCs w:val="26"/>
        </w:rPr>
        <w:t xml:space="preserve"> </w:t>
      </w:r>
      <w:r w:rsidRPr="00FD256C">
        <w:rPr>
          <w:rFonts w:ascii="Times New Roman" w:hAnsi="Times New Roman" w:cs="Times New Roman"/>
          <w:b/>
          <w:bCs/>
          <w:color w:val="000000"/>
          <w:w w:val="98"/>
          <w:sz w:val="26"/>
          <w:szCs w:val="26"/>
        </w:rPr>
        <w:t>45</w:t>
      </w:r>
      <w:r w:rsidRPr="00FD256C">
        <w:rPr>
          <w:rFonts w:ascii="Times New Roman" w:hAnsi="Times New Roman" w:cs="Times New Roman"/>
          <w:b/>
          <w:bCs/>
          <w:color w:val="000000"/>
          <w:w w:val="99"/>
          <w:position w:val="9"/>
          <w:sz w:val="17"/>
          <w:szCs w:val="17"/>
        </w:rPr>
        <w:t>0</w:t>
      </w:r>
      <w:r w:rsidRPr="00FD256C">
        <w:rPr>
          <w:rFonts w:ascii="Times New Roman" w:eastAsia="HONCJ+TimesNewRomanPSMT" w:hAnsi="Times New Roman" w:cs="Times New Roman"/>
          <w:b/>
          <w:bCs/>
          <w:color w:val="000000"/>
          <w:w w:val="99"/>
          <w:sz w:val="26"/>
          <w:szCs w:val="26"/>
        </w:rPr>
        <w:t>С</w:t>
      </w:r>
      <w:r w:rsidRPr="00FD256C">
        <w:rPr>
          <w:rFonts w:ascii="Times New Roman" w:eastAsia="HONCJ+TimesNewRomanPSMT" w:hAnsi="Times New Roman" w:cs="Times New Roman"/>
          <w:b/>
          <w:bCs/>
          <w:color w:val="000000"/>
          <w:spacing w:val="28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и</w:t>
      </w:r>
      <w:r w:rsidRPr="00FD256C">
        <w:rPr>
          <w:rFonts w:ascii="Times New Roman" w:eastAsia="WKBNA+TimesNewRomanPSMT" w:hAnsi="Times New Roman" w:cs="Times New Roman"/>
          <w:color w:val="000000"/>
          <w:spacing w:val="30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с</w:t>
      </w:r>
      <w:r w:rsidRPr="00FD256C">
        <w:rPr>
          <w:rFonts w:ascii="Times New Roman" w:eastAsia="WKBNA+TimesNewRomanPSMT" w:hAnsi="Times New Roman" w:cs="Times New Roman"/>
          <w:color w:val="000000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добавлением</w:t>
      </w:r>
      <w:r w:rsidRPr="00FD256C">
        <w:rPr>
          <w:rFonts w:ascii="Times New Roman" w:eastAsia="WKBNA+TimesNewRomanPSMT" w:hAnsi="Times New Roman" w:cs="Times New Roman"/>
          <w:color w:val="000000"/>
          <w:spacing w:val="22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моющ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х</w:t>
      </w:r>
      <w:r w:rsidRPr="00FD256C">
        <w:rPr>
          <w:rFonts w:ascii="Times New Roman" w:eastAsia="WKBNA+TimesNewRomanPSMT" w:hAnsi="Times New Roman" w:cs="Times New Roman"/>
          <w:color w:val="000000"/>
          <w:spacing w:val="20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сре</w:t>
      </w:r>
      <w:proofErr w:type="gramStart"/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дств</w:t>
      </w:r>
      <w:r w:rsidRPr="00FD256C">
        <w:rPr>
          <w:rFonts w:ascii="Times New Roman" w:eastAsia="WKBNA+TimesNewRomanPSMT" w:hAnsi="Times New Roman" w:cs="Times New Roman"/>
          <w:color w:val="000000"/>
          <w:spacing w:val="20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в</w:t>
      </w:r>
      <w:r w:rsidRPr="00FD256C">
        <w:rPr>
          <w:rFonts w:ascii="Times New Roman" w:eastAsia="WKBNA+TimesNewRomanPSMT" w:hAnsi="Times New Roman" w:cs="Times New Roman"/>
          <w:color w:val="000000"/>
          <w:spacing w:val="23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к</w:t>
      </w:r>
      <w:proofErr w:type="gramEnd"/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ол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чес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т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ве</w:t>
      </w:r>
      <w:r w:rsidRPr="00FD256C">
        <w:rPr>
          <w:rFonts w:ascii="Times New Roman" w:eastAsia="WKBNA+TimesNewRomanPSMT" w:hAnsi="Times New Roman" w:cs="Times New Roman"/>
          <w:color w:val="000000"/>
          <w:spacing w:val="20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в</w:t>
      </w:r>
      <w:r w:rsidRPr="00FD256C">
        <w:rPr>
          <w:rFonts w:ascii="Times New Roman" w:eastAsia="WKBNA+TimesNewRomanPSMT" w:hAnsi="Times New Roman" w:cs="Times New Roman"/>
          <w:color w:val="000000"/>
          <w:spacing w:val="21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2</w:t>
      </w:r>
      <w:r w:rsidRPr="00FD256C">
        <w:rPr>
          <w:rFonts w:ascii="Times New Roman" w:eastAsia="WKBNA+TimesNewRomanPSMT" w:hAnsi="Times New Roman" w:cs="Times New Roman"/>
          <w:color w:val="000000"/>
          <w:spacing w:val="21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раза</w:t>
      </w:r>
      <w:r w:rsidRPr="00FD256C">
        <w:rPr>
          <w:rFonts w:ascii="Times New Roman" w:eastAsia="WKBNA+TimesNewRomanPSMT" w:hAnsi="Times New Roman" w:cs="Times New Roman"/>
          <w:color w:val="000000"/>
          <w:spacing w:val="21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меньше,</w:t>
      </w:r>
      <w:r w:rsidRPr="00FD256C">
        <w:rPr>
          <w:rFonts w:ascii="Times New Roman" w:eastAsia="WKBNA+TimesNewRomanPSMT" w:hAnsi="Times New Roman" w:cs="Times New Roman"/>
          <w:color w:val="000000"/>
          <w:spacing w:val="20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ч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ем</w:t>
      </w:r>
      <w:r w:rsidRPr="00FD256C">
        <w:rPr>
          <w:rFonts w:ascii="Times New Roman" w:eastAsia="WKBNA+TimesNewRomanPSMT" w:hAnsi="Times New Roman" w:cs="Times New Roman"/>
          <w:color w:val="000000"/>
          <w:spacing w:val="20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в</w:t>
      </w:r>
      <w:r w:rsidRPr="00FD256C">
        <w:rPr>
          <w:rFonts w:ascii="Times New Roman" w:eastAsia="WKBNA+TimesNewRomanPSMT" w:hAnsi="Times New Roman" w:cs="Times New Roman"/>
          <w:color w:val="000000"/>
          <w:spacing w:val="21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первой</w:t>
      </w:r>
      <w:r w:rsidRPr="00FD256C">
        <w:rPr>
          <w:rFonts w:ascii="Times New Roman" w:eastAsia="WKBNA+TimesNewRomanPSMT" w:hAnsi="Times New Roman" w:cs="Times New Roman"/>
          <w:color w:val="000000"/>
          <w:spacing w:val="21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с</w:t>
      </w:r>
      <w:r w:rsidRPr="00FD256C">
        <w:rPr>
          <w:rFonts w:ascii="Times New Roman" w:eastAsia="WKBNA+TimesNewRomanPSMT" w:hAnsi="Times New Roman" w:cs="Times New Roman"/>
          <w:color w:val="000000"/>
          <w:spacing w:val="2"/>
          <w:w w:val="99"/>
          <w:sz w:val="26"/>
          <w:szCs w:val="26"/>
        </w:rPr>
        <w:t>е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кции</w:t>
      </w:r>
      <w:r w:rsidRPr="00FD256C">
        <w:rPr>
          <w:rFonts w:ascii="Times New Roman" w:eastAsia="WKBNA+TimesNewRomanPSMT" w:hAnsi="Times New Roman" w:cs="Times New Roman"/>
          <w:color w:val="000000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ванны.</w:t>
      </w:r>
    </w:p>
    <w:p w:rsidR="00997827" w:rsidRPr="00FD256C" w:rsidRDefault="00997827" w:rsidP="00997827">
      <w:pPr>
        <w:widowControl w:val="0"/>
        <w:spacing w:line="225" w:lineRule="auto"/>
        <w:ind w:left="1" w:right="-10" w:firstLine="70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D256C">
        <w:rPr>
          <w:rFonts w:ascii="Times New Roman" w:hAnsi="Times New Roman" w:cs="Times New Roman"/>
          <w:color w:val="000000"/>
          <w:w w:val="98"/>
          <w:sz w:val="26"/>
          <w:szCs w:val="26"/>
        </w:rPr>
        <w:t>4.</w:t>
      </w:r>
      <w:r w:rsidRPr="00FD256C">
        <w:rPr>
          <w:rFonts w:ascii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Ополас</w:t>
      </w:r>
      <w:r w:rsidRPr="00FD256C">
        <w:rPr>
          <w:rFonts w:ascii="Times New Roman" w:eastAsia="WKBNA+TimesNewRomanPSMT" w:hAnsi="Times New Roman" w:cs="Times New Roman"/>
          <w:color w:val="000000"/>
          <w:spacing w:val="-1"/>
          <w:w w:val="99"/>
          <w:sz w:val="26"/>
          <w:szCs w:val="26"/>
        </w:rPr>
        <w:t>к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иван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е</w:t>
      </w:r>
      <w:r w:rsidRPr="00FD256C">
        <w:rPr>
          <w:rFonts w:ascii="Times New Roman" w:eastAsia="WKBNA+TimesNewRomanPSMT" w:hAnsi="Times New Roman" w:cs="Times New Roman"/>
          <w:color w:val="000000"/>
          <w:spacing w:val="-2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по</w:t>
      </w:r>
      <w:r w:rsidRPr="00FD256C">
        <w:rPr>
          <w:rFonts w:ascii="Times New Roman" w:eastAsia="WKBNA+TimesNewRomanPSMT" w:hAnsi="Times New Roman" w:cs="Times New Roman"/>
          <w:color w:val="000000"/>
          <w:spacing w:val="3"/>
          <w:w w:val="99"/>
          <w:sz w:val="26"/>
          <w:szCs w:val="26"/>
        </w:rPr>
        <w:t>с</w:t>
      </w:r>
      <w:r w:rsidRPr="00FD256C">
        <w:rPr>
          <w:rFonts w:ascii="Times New Roman" w:eastAsia="WKBNA+TimesNewRomanPSMT" w:hAnsi="Times New Roman" w:cs="Times New Roman"/>
          <w:color w:val="000000"/>
          <w:spacing w:val="-3"/>
          <w:w w:val="99"/>
          <w:sz w:val="26"/>
          <w:szCs w:val="26"/>
        </w:rPr>
        <w:t>у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ды</w:t>
      </w:r>
      <w:r w:rsidRPr="00FD256C">
        <w:rPr>
          <w:rFonts w:ascii="Times New Roman" w:eastAsia="WKBNA+TimesNewRomanPSMT" w:hAnsi="Times New Roman" w:cs="Times New Roman"/>
          <w:color w:val="000000"/>
          <w:spacing w:val="-1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в</w:t>
      </w:r>
      <w:r w:rsidRPr="00FD256C">
        <w:rPr>
          <w:rFonts w:ascii="Times New Roman" w:eastAsia="WKBNA+TimesNewRomanPSMT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третьей</w:t>
      </w:r>
      <w:r w:rsidRPr="00FD256C">
        <w:rPr>
          <w:rFonts w:ascii="Times New Roman" w:eastAsia="WKBNA+TimesNewRomanPSMT" w:hAnsi="Times New Roman" w:cs="Times New Roman"/>
          <w:color w:val="000000"/>
          <w:spacing w:val="-2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секции</w:t>
      </w:r>
      <w:r w:rsidRPr="00FD256C">
        <w:rPr>
          <w:rFonts w:ascii="Times New Roman" w:eastAsia="WKBNA+TimesNewRomanPSMT" w:hAnsi="Times New Roman" w:cs="Times New Roman"/>
          <w:color w:val="000000"/>
          <w:spacing w:val="-2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в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а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нны</w:t>
      </w:r>
      <w:r w:rsidRPr="00FD256C">
        <w:rPr>
          <w:rFonts w:ascii="Times New Roman" w:eastAsia="WKBNA+TimesNewRomanPSMT" w:hAnsi="Times New Roman" w:cs="Times New Roman"/>
          <w:color w:val="000000"/>
          <w:spacing w:val="-1"/>
          <w:sz w:val="26"/>
          <w:szCs w:val="26"/>
        </w:rPr>
        <w:t xml:space="preserve"> </w:t>
      </w:r>
      <w:proofErr w:type="gramStart"/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горячей</w:t>
      </w:r>
      <w:r w:rsidRPr="00FD256C">
        <w:rPr>
          <w:rFonts w:ascii="Times New Roman" w:eastAsia="WKBNA+TimesNewRomanPSMT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рот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о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ч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ой</w:t>
      </w:r>
      <w:r w:rsidRPr="00FD256C">
        <w:rPr>
          <w:rFonts w:ascii="Times New Roman" w:eastAsia="WKBNA+TimesNewRomanPSMT" w:hAnsi="Times New Roman" w:cs="Times New Roman"/>
          <w:color w:val="000000"/>
          <w:spacing w:val="-2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водой</w:t>
      </w:r>
      <w:r w:rsidRPr="00FD256C">
        <w:rPr>
          <w:rFonts w:ascii="Times New Roman" w:eastAsia="WKBNA+TimesNewRomanPSMT" w:hAnsi="Times New Roman" w:cs="Times New Roman"/>
          <w:color w:val="000000"/>
          <w:spacing w:val="-2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с</w:t>
      </w:r>
      <w:r w:rsidRPr="00FD256C">
        <w:rPr>
          <w:rFonts w:ascii="Times New Roman" w:eastAsia="WKBNA+TimesNewRomanPSMT" w:hAnsi="Times New Roman" w:cs="Times New Roman"/>
          <w:color w:val="000000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те</w:t>
      </w:r>
      <w:r w:rsidRPr="00FD256C">
        <w:rPr>
          <w:rFonts w:ascii="Times New Roman" w:eastAsia="WKBNA+TimesNewRomanPSMT" w:hAnsi="Times New Roman" w:cs="Times New Roman"/>
          <w:color w:val="000000"/>
          <w:spacing w:val="-1"/>
          <w:w w:val="99"/>
          <w:sz w:val="26"/>
          <w:szCs w:val="26"/>
        </w:rPr>
        <w:t>м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пера</w:t>
      </w:r>
      <w:r w:rsidRPr="00FD256C">
        <w:rPr>
          <w:rFonts w:ascii="Times New Roman" w:eastAsia="WKBNA+TimesNewRomanPSMT" w:hAnsi="Times New Roman" w:cs="Times New Roman"/>
          <w:color w:val="000000"/>
          <w:spacing w:val="4"/>
          <w:w w:val="99"/>
          <w:sz w:val="26"/>
          <w:szCs w:val="26"/>
        </w:rPr>
        <w:t>т</w:t>
      </w:r>
      <w:r w:rsidRPr="00FD256C">
        <w:rPr>
          <w:rFonts w:ascii="Times New Roman" w:eastAsia="WKBNA+TimesNewRomanPSMT" w:hAnsi="Times New Roman" w:cs="Times New Roman"/>
          <w:color w:val="000000"/>
          <w:spacing w:val="-3"/>
          <w:w w:val="99"/>
          <w:sz w:val="26"/>
          <w:szCs w:val="26"/>
        </w:rPr>
        <w:t>у</w:t>
      </w:r>
      <w:r w:rsidRPr="00FD256C">
        <w:rPr>
          <w:rFonts w:ascii="Times New Roman" w:eastAsia="WKBNA+TimesNewRomanPSMT" w:hAnsi="Times New Roman" w:cs="Times New Roman"/>
          <w:color w:val="000000"/>
          <w:spacing w:val="-1"/>
          <w:w w:val="99"/>
          <w:sz w:val="26"/>
          <w:szCs w:val="26"/>
        </w:rPr>
        <w:t>рой</w:t>
      </w:r>
      <w:r w:rsidRPr="00FD256C">
        <w:rPr>
          <w:rFonts w:ascii="Times New Roman" w:eastAsia="WKBNA+TimesNewRomanPSMT" w:hAnsi="Times New Roman" w:cs="Times New Roman"/>
          <w:color w:val="000000"/>
          <w:spacing w:val="37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не</w:t>
      </w:r>
      <w:r w:rsidRPr="00FD256C">
        <w:rPr>
          <w:rFonts w:ascii="Times New Roman" w:eastAsia="WKBNA+TimesNewRomanPSMT" w:hAnsi="Times New Roman" w:cs="Times New Roman"/>
          <w:color w:val="000000"/>
          <w:spacing w:val="38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н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D256C">
        <w:rPr>
          <w:rFonts w:ascii="Times New Roman" w:eastAsia="WKBNA+TimesNewRomanPSMT" w:hAnsi="Times New Roman" w:cs="Times New Roman"/>
          <w:color w:val="000000"/>
          <w:spacing w:val="2"/>
          <w:w w:val="99"/>
          <w:sz w:val="26"/>
          <w:szCs w:val="26"/>
        </w:rPr>
        <w:t>ж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е</w:t>
      </w:r>
      <w:r w:rsidRPr="00FD256C">
        <w:rPr>
          <w:rFonts w:ascii="Times New Roman" w:eastAsia="WKBNA+TimesNewRomanPSMT" w:hAnsi="Times New Roman" w:cs="Times New Roman"/>
          <w:color w:val="000000"/>
          <w:spacing w:val="40"/>
          <w:sz w:val="26"/>
          <w:szCs w:val="26"/>
        </w:rPr>
        <w:t xml:space="preserve"> </w:t>
      </w:r>
      <w:r w:rsidRPr="00FD256C">
        <w:rPr>
          <w:rFonts w:ascii="Times New Roman" w:hAnsi="Times New Roman" w:cs="Times New Roman"/>
          <w:b/>
          <w:bCs/>
          <w:color w:val="000000"/>
          <w:w w:val="98"/>
          <w:sz w:val="26"/>
          <w:szCs w:val="26"/>
        </w:rPr>
        <w:t>65</w:t>
      </w:r>
      <w:r w:rsidRPr="00FD256C">
        <w:rPr>
          <w:rFonts w:ascii="Times New Roman" w:hAnsi="Times New Roman" w:cs="Times New Roman"/>
          <w:b/>
          <w:bCs/>
          <w:color w:val="000000"/>
          <w:w w:val="99"/>
          <w:position w:val="9"/>
          <w:sz w:val="17"/>
          <w:szCs w:val="17"/>
        </w:rPr>
        <w:t>0</w:t>
      </w:r>
      <w:r w:rsidRPr="00FD256C">
        <w:rPr>
          <w:rFonts w:ascii="Times New Roman" w:eastAsia="HONCJ+TimesNewRomanPSMT" w:hAnsi="Times New Roman" w:cs="Times New Roman"/>
          <w:b/>
          <w:bCs/>
          <w:color w:val="000000"/>
          <w:w w:val="99"/>
          <w:sz w:val="26"/>
          <w:szCs w:val="26"/>
        </w:rPr>
        <w:t>С,</w:t>
      </w:r>
      <w:r w:rsidRPr="00FD256C">
        <w:rPr>
          <w:rFonts w:ascii="Times New Roman" w:eastAsia="HONCJ+TimesNewRomanPSMT" w:hAnsi="Times New Roman" w:cs="Times New Roman"/>
          <w:b/>
          <w:bCs/>
          <w:color w:val="000000"/>
          <w:spacing w:val="38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с</w:t>
      </w:r>
      <w:r w:rsidRPr="00FD256C">
        <w:rPr>
          <w:rFonts w:ascii="Times New Roman" w:eastAsia="WKBNA+TimesNewRomanPSMT" w:hAnsi="Times New Roman" w:cs="Times New Roman"/>
          <w:color w:val="000000"/>
          <w:spacing w:val="38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использован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ем</w:t>
      </w:r>
      <w:r w:rsidRPr="00FD256C">
        <w:rPr>
          <w:rFonts w:ascii="Times New Roman" w:eastAsia="WKBNA+TimesNewRomanPSMT" w:hAnsi="Times New Roman" w:cs="Times New Roman"/>
          <w:color w:val="000000"/>
          <w:spacing w:val="36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металлич</w:t>
      </w:r>
      <w:r w:rsidRPr="00FD256C">
        <w:rPr>
          <w:rFonts w:ascii="Times New Roman" w:eastAsia="WKBNA+TimesNewRomanPSMT" w:hAnsi="Times New Roman" w:cs="Times New Roman"/>
          <w:color w:val="000000"/>
          <w:spacing w:val="2"/>
          <w:w w:val="99"/>
          <w:sz w:val="26"/>
          <w:szCs w:val="26"/>
        </w:rPr>
        <w:t>е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ск</w:t>
      </w:r>
      <w:r w:rsidRPr="00FD256C">
        <w:rPr>
          <w:rFonts w:ascii="Times New Roman" w:eastAsia="WKBNA+TimesNewRomanPSMT" w:hAnsi="Times New Roman" w:cs="Times New Roman"/>
          <w:color w:val="000000"/>
          <w:spacing w:val="-1"/>
          <w:w w:val="99"/>
          <w:sz w:val="26"/>
          <w:szCs w:val="26"/>
        </w:rPr>
        <w:t>ой</w:t>
      </w:r>
      <w:r w:rsidRPr="00FD256C">
        <w:rPr>
          <w:rFonts w:ascii="Times New Roman" w:eastAsia="WKBNA+TimesNewRomanPSMT" w:hAnsi="Times New Roman" w:cs="Times New Roman"/>
          <w:color w:val="000000"/>
          <w:spacing w:val="40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сет</w:t>
      </w:r>
      <w:r w:rsidRPr="00FD256C">
        <w:rPr>
          <w:rFonts w:ascii="Times New Roman" w:eastAsia="WKBNA+TimesNewRomanPSMT" w:hAnsi="Times New Roman" w:cs="Times New Roman"/>
          <w:color w:val="000000"/>
          <w:spacing w:val="-1"/>
          <w:w w:val="99"/>
          <w:sz w:val="26"/>
          <w:szCs w:val="26"/>
        </w:rPr>
        <w:t>к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е</w:t>
      </w:r>
      <w:r w:rsidRPr="00FD256C">
        <w:rPr>
          <w:rFonts w:ascii="Times New Roman" w:eastAsia="WKBNA+TimesNewRomanPSMT" w:hAnsi="Times New Roman" w:cs="Times New Roman"/>
          <w:color w:val="000000"/>
          <w:spacing w:val="37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с</w:t>
      </w:r>
      <w:r w:rsidRPr="00FD256C">
        <w:rPr>
          <w:rFonts w:ascii="Times New Roman" w:eastAsia="WKBNA+TimesNewRomanPSMT" w:hAnsi="Times New Roman" w:cs="Times New Roman"/>
          <w:color w:val="000000"/>
          <w:spacing w:val="40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spacing w:val="4"/>
          <w:w w:val="99"/>
          <w:sz w:val="26"/>
          <w:szCs w:val="26"/>
        </w:rPr>
        <w:t>р</w:t>
      </w:r>
      <w:r w:rsidRPr="00FD256C">
        <w:rPr>
          <w:rFonts w:ascii="Times New Roman" w:eastAsia="WKBNA+TimesNewRomanPSMT" w:hAnsi="Times New Roman" w:cs="Times New Roman"/>
          <w:color w:val="000000"/>
          <w:spacing w:val="-3"/>
          <w:w w:val="99"/>
          <w:sz w:val="26"/>
          <w:szCs w:val="26"/>
        </w:rPr>
        <w:t>у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чками</w:t>
      </w:r>
      <w:r w:rsidRPr="00FD256C">
        <w:rPr>
          <w:rFonts w:ascii="Times New Roman" w:eastAsia="WKBNA+TimesNewRomanPSMT" w:hAnsi="Times New Roman" w:cs="Times New Roman"/>
          <w:color w:val="000000"/>
          <w:spacing w:val="37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и</w:t>
      </w:r>
      <w:r w:rsidRPr="00FD256C">
        <w:rPr>
          <w:rFonts w:ascii="Times New Roman" w:eastAsia="WKBNA+TimesNewRomanPSMT" w:hAnsi="Times New Roman" w:cs="Times New Roman"/>
          <w:color w:val="000000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шланга</w:t>
      </w:r>
      <w:r w:rsidRPr="00FD256C">
        <w:rPr>
          <w:rFonts w:ascii="Times New Roman" w:eastAsia="WKBNA+TimesNewRomanPSMT" w:hAnsi="Times New Roman" w:cs="Times New Roman"/>
          <w:color w:val="000000"/>
          <w:spacing w:val="-1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с</w:t>
      </w:r>
      <w:r w:rsidRPr="00FD256C">
        <w:rPr>
          <w:rFonts w:ascii="Times New Roman" w:eastAsia="WKBNA+TimesNewRomanPSMT" w:hAnsi="Times New Roman" w:cs="Times New Roman"/>
          <w:color w:val="000000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spacing w:val="3"/>
          <w:w w:val="99"/>
          <w:sz w:val="26"/>
          <w:szCs w:val="26"/>
        </w:rPr>
        <w:t>д</w:t>
      </w:r>
      <w:r w:rsidRPr="00FD256C">
        <w:rPr>
          <w:rFonts w:ascii="Times New Roman" w:eastAsia="WKBNA+TimesNewRomanPSMT" w:hAnsi="Times New Roman" w:cs="Times New Roman"/>
          <w:color w:val="000000"/>
          <w:spacing w:val="-3"/>
          <w:w w:val="99"/>
          <w:sz w:val="26"/>
          <w:szCs w:val="26"/>
        </w:rPr>
        <w:t>у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шевой</w:t>
      </w:r>
      <w:r w:rsidRPr="00FD256C">
        <w:rPr>
          <w:rFonts w:ascii="Times New Roman" w:eastAsia="WKBNA+TimesNewRomanPSMT" w:hAnsi="Times New Roman" w:cs="Times New Roman"/>
          <w:color w:val="000000"/>
          <w:spacing w:val="2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н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а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садкой</w:t>
      </w:r>
      <w:proofErr w:type="gramEnd"/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.</w:t>
      </w:r>
    </w:p>
    <w:p w:rsidR="00997827" w:rsidRPr="00FD256C" w:rsidRDefault="00997827" w:rsidP="00997827">
      <w:pPr>
        <w:widowControl w:val="0"/>
        <w:spacing w:before="11" w:line="230" w:lineRule="auto"/>
        <w:ind w:left="708" w:right="-20"/>
        <w:rPr>
          <w:rFonts w:ascii="Times New Roman" w:hAnsi="Times New Roman" w:cs="Times New Roman"/>
          <w:color w:val="000000"/>
          <w:sz w:val="26"/>
          <w:szCs w:val="26"/>
        </w:rPr>
      </w:pPr>
      <w:r w:rsidRPr="00FD256C">
        <w:rPr>
          <w:rFonts w:ascii="Times New Roman" w:hAnsi="Times New Roman" w:cs="Times New Roman"/>
          <w:color w:val="000000"/>
          <w:w w:val="98"/>
          <w:sz w:val="26"/>
          <w:szCs w:val="26"/>
        </w:rPr>
        <w:t>5.</w:t>
      </w:r>
      <w:r w:rsidRPr="00FD256C">
        <w:rPr>
          <w:rFonts w:ascii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Про</w:t>
      </w:r>
      <w:r w:rsidRPr="00FD256C">
        <w:rPr>
          <w:rFonts w:ascii="Times New Roman" w:eastAsia="WKBNA+TimesNewRomanPSMT" w:hAnsi="Times New Roman" w:cs="Times New Roman"/>
          <w:color w:val="000000"/>
          <w:spacing w:val="3"/>
          <w:w w:val="99"/>
          <w:sz w:val="26"/>
          <w:szCs w:val="26"/>
        </w:rPr>
        <w:t>с</w:t>
      </w:r>
      <w:r w:rsidRPr="00FD256C">
        <w:rPr>
          <w:rFonts w:ascii="Times New Roman" w:eastAsia="WKBNA+TimesNewRomanPSMT" w:hAnsi="Times New Roman" w:cs="Times New Roman"/>
          <w:color w:val="000000"/>
          <w:spacing w:val="-4"/>
          <w:w w:val="99"/>
          <w:sz w:val="26"/>
          <w:szCs w:val="26"/>
        </w:rPr>
        <w:t>у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шивание</w:t>
      </w:r>
      <w:r w:rsidRPr="00FD256C">
        <w:rPr>
          <w:rFonts w:ascii="Times New Roman" w:eastAsia="WKBNA+TimesNewRomanPSMT" w:hAnsi="Times New Roman" w:cs="Times New Roman"/>
          <w:color w:val="000000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по</w:t>
      </w:r>
      <w:r w:rsidRPr="00FD256C">
        <w:rPr>
          <w:rFonts w:ascii="Times New Roman" w:eastAsia="WKBNA+TimesNewRomanPSMT" w:hAnsi="Times New Roman" w:cs="Times New Roman"/>
          <w:color w:val="000000"/>
          <w:spacing w:val="3"/>
          <w:w w:val="99"/>
          <w:sz w:val="26"/>
          <w:szCs w:val="26"/>
        </w:rPr>
        <w:t>с</w:t>
      </w:r>
      <w:r w:rsidRPr="00FD256C">
        <w:rPr>
          <w:rFonts w:ascii="Times New Roman" w:eastAsia="WKBNA+TimesNewRomanPSMT" w:hAnsi="Times New Roman" w:cs="Times New Roman"/>
          <w:color w:val="000000"/>
          <w:spacing w:val="-3"/>
          <w:w w:val="99"/>
          <w:sz w:val="26"/>
          <w:szCs w:val="26"/>
        </w:rPr>
        <w:t>у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д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ы</w:t>
      </w:r>
      <w:r w:rsidRPr="00FD256C">
        <w:rPr>
          <w:rFonts w:ascii="Times New Roman" w:eastAsia="WKBNA+TimesNewRomanPSMT" w:hAnsi="Times New Roman" w:cs="Times New Roman"/>
          <w:color w:val="000000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на</w:t>
      </w:r>
      <w:r w:rsidRPr="00FD256C">
        <w:rPr>
          <w:rFonts w:ascii="Times New Roman" w:eastAsia="WKBNA+TimesNewRomanPSMT" w:hAnsi="Times New Roman" w:cs="Times New Roman"/>
          <w:color w:val="000000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решётках,</w:t>
      </w:r>
      <w:r w:rsidRPr="00FD256C">
        <w:rPr>
          <w:rFonts w:ascii="Times New Roman" w:eastAsia="WKBNA+TimesNewRomanPSMT" w:hAnsi="Times New Roman" w:cs="Times New Roman"/>
          <w:color w:val="000000"/>
          <w:spacing w:val="-1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по</w:t>
      </w:r>
      <w:r w:rsidRPr="00FD256C">
        <w:rPr>
          <w:rFonts w:ascii="Times New Roman" w:eastAsia="WKBNA+TimesNewRomanPSMT" w:hAnsi="Times New Roman" w:cs="Times New Roman"/>
          <w:color w:val="000000"/>
          <w:spacing w:val="2"/>
          <w:w w:val="99"/>
          <w:sz w:val="26"/>
          <w:szCs w:val="26"/>
        </w:rPr>
        <w:t>л</w:t>
      </w:r>
      <w:r w:rsidRPr="00FD256C">
        <w:rPr>
          <w:rFonts w:ascii="Times New Roman" w:eastAsia="WKBNA+TimesNewRomanPSMT" w:hAnsi="Times New Roman" w:cs="Times New Roman"/>
          <w:color w:val="000000"/>
          <w:spacing w:val="-1"/>
          <w:w w:val="99"/>
          <w:sz w:val="26"/>
          <w:szCs w:val="26"/>
        </w:rPr>
        <w:t>к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а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х,</w:t>
      </w:r>
      <w:r w:rsidRPr="00FD256C">
        <w:rPr>
          <w:rFonts w:ascii="Times New Roman" w:eastAsia="WKBNA+TimesNewRomanPSMT" w:hAnsi="Times New Roman" w:cs="Times New Roman"/>
          <w:color w:val="000000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стеллажах</w:t>
      </w:r>
      <w:r w:rsidRPr="00FD256C">
        <w:rPr>
          <w:rFonts w:ascii="Times New Roman" w:eastAsia="WKBNA+TimesNewRomanPSMT" w:hAnsi="Times New Roman" w:cs="Times New Roman"/>
          <w:color w:val="000000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(на</w:t>
      </w:r>
      <w:r w:rsidRPr="00FD256C">
        <w:rPr>
          <w:rFonts w:ascii="Times New Roman" w:eastAsia="WKBNA+TimesNewRomanPSMT" w:hAnsi="Times New Roman" w:cs="Times New Roman"/>
          <w:color w:val="000000"/>
          <w:spacing w:val="2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реб</w:t>
      </w:r>
      <w:r w:rsidRPr="00FD256C">
        <w:rPr>
          <w:rFonts w:ascii="Times New Roman" w:eastAsia="WKBNA+TimesNewRomanPSMT" w:hAnsi="Times New Roman" w:cs="Times New Roman"/>
          <w:color w:val="000000"/>
          <w:spacing w:val="2"/>
          <w:w w:val="99"/>
          <w:sz w:val="26"/>
          <w:szCs w:val="26"/>
        </w:rPr>
        <w:t>р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е).</w:t>
      </w:r>
    </w:p>
    <w:p w:rsidR="00997827" w:rsidRPr="00FD256C" w:rsidRDefault="00997827" w:rsidP="00997827">
      <w:pPr>
        <w:widowControl w:val="0"/>
        <w:spacing w:line="227" w:lineRule="auto"/>
        <w:ind w:left="1" w:right="-58" w:firstLine="707"/>
        <w:rPr>
          <w:rFonts w:ascii="Times New Roman" w:hAnsi="Times New Roman" w:cs="Times New Roman"/>
          <w:color w:val="000000"/>
          <w:sz w:val="26"/>
          <w:szCs w:val="26"/>
        </w:rPr>
      </w:pP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Чашки,</w:t>
      </w:r>
      <w:r w:rsidRPr="00FD256C">
        <w:rPr>
          <w:rFonts w:ascii="Times New Roman" w:eastAsia="WKBNA+TimesNewRomanPSMT" w:hAnsi="Times New Roman" w:cs="Times New Roman"/>
          <w:color w:val="000000"/>
          <w:spacing w:val="16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стаканы</w:t>
      </w:r>
      <w:r w:rsidRPr="00FD256C">
        <w:rPr>
          <w:rFonts w:ascii="Times New Roman" w:eastAsia="WKBNA+TimesNewRomanPSMT" w:hAnsi="Times New Roman" w:cs="Times New Roman"/>
          <w:color w:val="000000"/>
          <w:spacing w:val="16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про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м</w:t>
      </w:r>
      <w:r w:rsidRPr="00FD256C">
        <w:rPr>
          <w:rFonts w:ascii="Times New Roman" w:eastAsia="WKBNA+TimesNewRomanPSMT" w:hAnsi="Times New Roman" w:cs="Times New Roman"/>
          <w:color w:val="000000"/>
          <w:spacing w:val="3"/>
          <w:w w:val="99"/>
          <w:sz w:val="26"/>
          <w:szCs w:val="26"/>
        </w:rPr>
        <w:t>ы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вают</w:t>
      </w:r>
      <w:r w:rsidRPr="00FD256C">
        <w:rPr>
          <w:rFonts w:ascii="Times New Roman" w:eastAsia="WKBNA+TimesNewRomanPSMT" w:hAnsi="Times New Roman" w:cs="Times New Roman"/>
          <w:color w:val="000000"/>
          <w:spacing w:val="15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в</w:t>
      </w:r>
      <w:r w:rsidRPr="00FD256C">
        <w:rPr>
          <w:rFonts w:ascii="Times New Roman" w:eastAsia="WKBNA+TimesNewRomanPSMT" w:hAnsi="Times New Roman" w:cs="Times New Roman"/>
          <w:color w:val="000000"/>
          <w:spacing w:val="16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первой</w:t>
      </w:r>
      <w:r w:rsidRPr="00FD256C">
        <w:rPr>
          <w:rFonts w:ascii="Times New Roman" w:eastAsia="WKBNA+TimesNewRomanPSMT" w:hAnsi="Times New Roman" w:cs="Times New Roman"/>
          <w:color w:val="000000"/>
          <w:spacing w:val="17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ван</w:t>
      </w:r>
      <w:r w:rsidRPr="00FD256C">
        <w:rPr>
          <w:rFonts w:ascii="Times New Roman" w:eastAsia="WKBNA+TimesNewRomanPSMT" w:hAnsi="Times New Roman" w:cs="Times New Roman"/>
          <w:color w:val="000000"/>
          <w:spacing w:val="2"/>
          <w:w w:val="99"/>
          <w:sz w:val="26"/>
          <w:szCs w:val="26"/>
        </w:rPr>
        <w:t>н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е</w:t>
      </w:r>
      <w:r w:rsidRPr="00FD256C">
        <w:rPr>
          <w:rFonts w:ascii="Times New Roman" w:eastAsia="WKBNA+TimesNewRomanPSMT" w:hAnsi="Times New Roman" w:cs="Times New Roman"/>
          <w:color w:val="000000"/>
          <w:spacing w:val="16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горячей</w:t>
      </w:r>
      <w:r w:rsidRPr="00FD256C">
        <w:rPr>
          <w:rFonts w:ascii="Times New Roman" w:eastAsia="WKBNA+TimesNewRomanPSMT" w:hAnsi="Times New Roman" w:cs="Times New Roman"/>
          <w:color w:val="000000"/>
          <w:spacing w:val="15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в</w:t>
      </w:r>
      <w:r w:rsidRPr="00FD256C">
        <w:rPr>
          <w:rFonts w:ascii="Times New Roman" w:eastAsia="WKBNA+TimesNewRomanPSMT" w:hAnsi="Times New Roman" w:cs="Times New Roman"/>
          <w:color w:val="000000"/>
          <w:spacing w:val="2"/>
          <w:w w:val="99"/>
          <w:sz w:val="26"/>
          <w:szCs w:val="26"/>
        </w:rPr>
        <w:t>о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дой,</w:t>
      </w:r>
      <w:r w:rsidRPr="00FD256C">
        <w:rPr>
          <w:rFonts w:ascii="Times New Roman" w:eastAsia="WKBNA+TimesNewRomanPSMT" w:hAnsi="Times New Roman" w:cs="Times New Roman"/>
          <w:color w:val="000000"/>
          <w:spacing w:val="15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при</w:t>
      </w:r>
      <w:r w:rsidRPr="00FD256C">
        <w:rPr>
          <w:rFonts w:ascii="Times New Roman" w:eastAsia="WKBNA+TimesNewRomanPSMT" w:hAnsi="Times New Roman" w:cs="Times New Roman"/>
          <w:color w:val="000000"/>
          <w:spacing w:val="19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те</w:t>
      </w:r>
      <w:r w:rsidRPr="00FD256C">
        <w:rPr>
          <w:rFonts w:ascii="Times New Roman" w:eastAsia="WKBNA+TimesNewRomanPSMT" w:hAnsi="Times New Roman" w:cs="Times New Roman"/>
          <w:color w:val="000000"/>
          <w:spacing w:val="-1"/>
          <w:w w:val="99"/>
          <w:sz w:val="26"/>
          <w:szCs w:val="26"/>
        </w:rPr>
        <w:t>м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пер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а</w:t>
      </w:r>
      <w:r w:rsidRPr="00FD256C">
        <w:rPr>
          <w:rFonts w:ascii="Times New Roman" w:eastAsia="WKBNA+TimesNewRomanPSMT" w:hAnsi="Times New Roman" w:cs="Times New Roman"/>
          <w:color w:val="000000"/>
          <w:spacing w:val="4"/>
          <w:w w:val="99"/>
          <w:sz w:val="26"/>
          <w:szCs w:val="26"/>
        </w:rPr>
        <w:t>т</w:t>
      </w:r>
      <w:r w:rsidRPr="00FD256C">
        <w:rPr>
          <w:rFonts w:ascii="Times New Roman" w:eastAsia="WKBNA+TimesNewRomanPSMT" w:hAnsi="Times New Roman" w:cs="Times New Roman"/>
          <w:color w:val="000000"/>
          <w:spacing w:val="-4"/>
          <w:w w:val="99"/>
          <w:sz w:val="26"/>
          <w:szCs w:val="26"/>
        </w:rPr>
        <w:t>у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ре</w:t>
      </w:r>
      <w:r w:rsidRPr="00FD256C">
        <w:rPr>
          <w:rFonts w:ascii="Times New Roman" w:eastAsia="WKBNA+TimesNewRomanPSMT" w:hAnsi="Times New Roman" w:cs="Times New Roman"/>
          <w:color w:val="000000"/>
          <w:sz w:val="26"/>
          <w:szCs w:val="26"/>
        </w:rPr>
        <w:t xml:space="preserve"> </w:t>
      </w:r>
      <w:r w:rsidRPr="00FD256C">
        <w:rPr>
          <w:rFonts w:ascii="Times New Roman" w:hAnsi="Times New Roman" w:cs="Times New Roman"/>
          <w:b/>
          <w:bCs/>
          <w:color w:val="000000"/>
          <w:w w:val="98"/>
          <w:sz w:val="26"/>
          <w:szCs w:val="26"/>
        </w:rPr>
        <w:t>45</w:t>
      </w:r>
      <w:r w:rsidRPr="00FD256C">
        <w:rPr>
          <w:rFonts w:ascii="Times New Roman" w:hAnsi="Times New Roman" w:cs="Times New Roman"/>
          <w:b/>
          <w:bCs/>
          <w:color w:val="000000"/>
          <w:w w:val="99"/>
          <w:position w:val="9"/>
          <w:sz w:val="17"/>
          <w:szCs w:val="17"/>
        </w:rPr>
        <w:t>0</w:t>
      </w:r>
      <w:r w:rsidRPr="00FD256C">
        <w:rPr>
          <w:rFonts w:ascii="Times New Roman" w:eastAsia="HONCJ+TimesNewRomanPSMT" w:hAnsi="Times New Roman" w:cs="Times New Roman"/>
          <w:b/>
          <w:bCs/>
          <w:color w:val="000000"/>
          <w:w w:val="99"/>
          <w:sz w:val="26"/>
          <w:szCs w:val="26"/>
        </w:rPr>
        <w:t>С,</w:t>
      </w:r>
      <w:r w:rsidRPr="00FD256C">
        <w:rPr>
          <w:rFonts w:ascii="Times New Roman" w:eastAsia="HONCJ+TimesNewRomanPSMT" w:hAnsi="Times New Roman" w:cs="Times New Roman"/>
          <w:b/>
          <w:bCs/>
          <w:color w:val="000000"/>
          <w:spacing w:val="64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с</w:t>
      </w:r>
      <w:r w:rsidRPr="00FD256C">
        <w:rPr>
          <w:rFonts w:ascii="Times New Roman" w:eastAsia="WKBNA+TimesNewRomanPSMT" w:hAnsi="Times New Roman" w:cs="Times New Roman"/>
          <w:color w:val="000000"/>
          <w:spacing w:val="64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приме</w:t>
      </w:r>
      <w:r w:rsidRPr="00FD256C">
        <w:rPr>
          <w:rFonts w:ascii="Times New Roman" w:eastAsia="WKBNA+TimesNewRomanPSMT" w:hAnsi="Times New Roman" w:cs="Times New Roman"/>
          <w:color w:val="000000"/>
          <w:spacing w:val="2"/>
          <w:w w:val="99"/>
          <w:sz w:val="26"/>
          <w:szCs w:val="26"/>
        </w:rPr>
        <w:t>н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ени</w:t>
      </w:r>
      <w:r w:rsidRPr="00FD256C">
        <w:rPr>
          <w:rFonts w:ascii="Times New Roman" w:eastAsia="WKBNA+TimesNewRomanPSMT" w:hAnsi="Times New Roman" w:cs="Times New Roman"/>
          <w:color w:val="000000"/>
          <w:spacing w:val="2"/>
          <w:w w:val="99"/>
          <w:sz w:val="26"/>
          <w:szCs w:val="26"/>
        </w:rPr>
        <w:t>е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м</w:t>
      </w:r>
      <w:r w:rsidRPr="00FD256C">
        <w:rPr>
          <w:rFonts w:ascii="Times New Roman" w:eastAsia="WKBNA+TimesNewRomanPSMT" w:hAnsi="Times New Roman" w:cs="Times New Roman"/>
          <w:color w:val="000000"/>
          <w:spacing w:val="63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моющих</w:t>
      </w:r>
      <w:r w:rsidRPr="00FD256C">
        <w:rPr>
          <w:rFonts w:ascii="Times New Roman" w:eastAsia="WKBNA+TimesNewRomanPSMT" w:hAnsi="Times New Roman" w:cs="Times New Roman"/>
          <w:color w:val="000000"/>
          <w:spacing w:val="64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с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редств</w:t>
      </w:r>
      <w:r w:rsidRPr="00FD256C">
        <w:rPr>
          <w:rFonts w:ascii="Times New Roman" w:eastAsia="WKBNA+TimesNewRomanPSMT" w:hAnsi="Times New Roman" w:cs="Times New Roman"/>
          <w:color w:val="000000"/>
          <w:sz w:val="26"/>
          <w:szCs w:val="26"/>
        </w:rPr>
        <w:t>;</w:t>
      </w:r>
      <w:r w:rsidRPr="00FD256C">
        <w:rPr>
          <w:rFonts w:ascii="Times New Roman" w:eastAsia="WKBNA+TimesNewRomanPSMT" w:hAnsi="Times New Roman" w:cs="Times New Roman"/>
          <w:color w:val="000000"/>
          <w:spacing w:val="68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во</w:t>
      </w:r>
      <w:r w:rsidRPr="00FD256C">
        <w:rPr>
          <w:rFonts w:ascii="Times New Roman" w:eastAsia="WKBNA+TimesNewRomanPSMT" w:hAnsi="Times New Roman" w:cs="Times New Roman"/>
          <w:color w:val="000000"/>
          <w:spacing w:val="64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второй</w:t>
      </w:r>
      <w:r w:rsidRPr="00FD256C">
        <w:rPr>
          <w:rFonts w:ascii="Times New Roman" w:eastAsia="WKBNA+TimesNewRomanPSMT" w:hAnsi="Times New Roman" w:cs="Times New Roman"/>
          <w:color w:val="000000"/>
          <w:spacing w:val="64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ванне</w:t>
      </w:r>
      <w:r w:rsidRPr="00FD256C">
        <w:rPr>
          <w:rFonts w:ascii="Times New Roman" w:eastAsia="WKBNA+TimesNewRomanPSMT" w:hAnsi="Times New Roman" w:cs="Times New Roman"/>
          <w:color w:val="000000"/>
          <w:spacing w:val="67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ополаскивают</w:t>
      </w:r>
      <w:r w:rsidRPr="00FD256C">
        <w:rPr>
          <w:rFonts w:ascii="Times New Roman" w:eastAsia="WKBNA+TimesNewRomanPSMT" w:hAnsi="Times New Roman" w:cs="Times New Roman"/>
          <w:color w:val="000000"/>
          <w:spacing w:val="65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гор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я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чей</w:t>
      </w:r>
      <w:r w:rsidRPr="00FD256C">
        <w:rPr>
          <w:rFonts w:ascii="Times New Roman" w:eastAsia="WKBNA+TimesNewRomanPSMT" w:hAnsi="Times New Roman" w:cs="Times New Roman"/>
          <w:color w:val="000000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проточной</w:t>
      </w:r>
      <w:r w:rsidRPr="00FD256C">
        <w:rPr>
          <w:rFonts w:ascii="Times New Roman" w:eastAsia="WKBNA+TimesNewRomanPSMT" w:hAnsi="Times New Roman" w:cs="Times New Roman"/>
          <w:color w:val="000000"/>
          <w:spacing w:val="2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в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одой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не</w:t>
      </w:r>
      <w:r w:rsidRPr="00FD256C">
        <w:rPr>
          <w:rFonts w:ascii="Times New Roman" w:eastAsia="WKBNA+TimesNewRomanPSMT" w:hAnsi="Times New Roman" w:cs="Times New Roman"/>
          <w:color w:val="000000"/>
          <w:spacing w:val="3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spacing w:val="2"/>
          <w:w w:val="99"/>
          <w:sz w:val="26"/>
          <w:szCs w:val="26"/>
        </w:rPr>
        <w:t>н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иже</w:t>
      </w:r>
      <w:r w:rsidRPr="00FD256C">
        <w:rPr>
          <w:rFonts w:ascii="Times New Roman" w:eastAsia="WKBNA+TimesNewRomanPSMT" w:hAnsi="Times New Roman" w:cs="Times New Roman"/>
          <w:color w:val="000000"/>
          <w:spacing w:val="4"/>
          <w:sz w:val="26"/>
          <w:szCs w:val="26"/>
        </w:rPr>
        <w:t xml:space="preserve"> </w:t>
      </w:r>
      <w:r w:rsidRPr="00FD256C">
        <w:rPr>
          <w:rFonts w:ascii="Times New Roman" w:hAnsi="Times New Roman" w:cs="Times New Roman"/>
          <w:b/>
          <w:bCs/>
          <w:color w:val="000000"/>
          <w:w w:val="98"/>
          <w:sz w:val="26"/>
          <w:szCs w:val="26"/>
        </w:rPr>
        <w:t>65</w:t>
      </w:r>
      <w:r w:rsidRPr="00FD256C">
        <w:rPr>
          <w:rFonts w:ascii="Times New Roman" w:hAnsi="Times New Roman" w:cs="Times New Roman"/>
          <w:b/>
          <w:bCs/>
          <w:color w:val="000000"/>
          <w:w w:val="99"/>
          <w:position w:val="9"/>
          <w:sz w:val="17"/>
          <w:szCs w:val="17"/>
        </w:rPr>
        <w:t>0</w:t>
      </w:r>
      <w:r w:rsidRPr="00FD256C">
        <w:rPr>
          <w:rFonts w:ascii="Times New Roman" w:eastAsia="HONCJ+TimesNewRomanPSMT" w:hAnsi="Times New Roman" w:cs="Times New Roman"/>
          <w:b/>
          <w:bCs/>
          <w:color w:val="000000"/>
          <w:w w:val="99"/>
          <w:sz w:val="26"/>
          <w:szCs w:val="26"/>
        </w:rPr>
        <w:t>С</w:t>
      </w:r>
      <w:r w:rsidRPr="00FD256C">
        <w:rPr>
          <w:rFonts w:ascii="Times New Roman" w:hAnsi="Times New Roman" w:cs="Times New Roman"/>
          <w:b/>
          <w:bCs/>
          <w:color w:val="000000"/>
          <w:w w:val="96"/>
          <w:sz w:val="26"/>
          <w:szCs w:val="26"/>
        </w:rPr>
        <w:t>,</w:t>
      </w:r>
      <w:r w:rsidRPr="00FD256C">
        <w:rPr>
          <w:rFonts w:ascii="Times New Roman" w:hAnsi="Times New Roman" w:cs="Times New Roman"/>
          <w:b/>
          <w:bCs/>
          <w:color w:val="000000"/>
          <w:spacing w:val="8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с</w:t>
      </w:r>
      <w:r w:rsidRPr="00FD256C">
        <w:rPr>
          <w:rFonts w:ascii="Times New Roman" w:eastAsia="WKBNA+TimesNewRomanPSMT" w:hAnsi="Times New Roman" w:cs="Times New Roman"/>
          <w:color w:val="000000"/>
          <w:spacing w:val="2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использованием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м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е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таллич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е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ск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о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й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сет</w:t>
      </w:r>
      <w:r w:rsidRPr="00FD256C">
        <w:rPr>
          <w:rFonts w:ascii="Times New Roman" w:eastAsia="WKBNA+TimesNewRomanPSMT" w:hAnsi="Times New Roman" w:cs="Times New Roman"/>
          <w:color w:val="000000"/>
          <w:spacing w:val="-1"/>
          <w:w w:val="99"/>
          <w:sz w:val="26"/>
          <w:szCs w:val="26"/>
        </w:rPr>
        <w:t>к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е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с</w:t>
      </w:r>
      <w:r w:rsidRPr="00FD256C">
        <w:rPr>
          <w:rFonts w:ascii="Times New Roman" w:eastAsia="WKBNA+TimesNewRomanPSMT" w:hAnsi="Times New Roman" w:cs="Times New Roman"/>
          <w:color w:val="000000"/>
          <w:spacing w:val="2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spacing w:val="4"/>
          <w:w w:val="99"/>
          <w:sz w:val="26"/>
          <w:szCs w:val="26"/>
        </w:rPr>
        <w:t>р</w:t>
      </w:r>
      <w:r w:rsidRPr="00FD256C">
        <w:rPr>
          <w:rFonts w:ascii="Times New Roman" w:eastAsia="WKBNA+TimesNewRomanPSMT" w:hAnsi="Times New Roman" w:cs="Times New Roman"/>
          <w:color w:val="000000"/>
          <w:spacing w:val="-3"/>
          <w:w w:val="99"/>
          <w:sz w:val="26"/>
          <w:szCs w:val="26"/>
        </w:rPr>
        <w:t>у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чками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и</w:t>
      </w:r>
      <w:r w:rsidRPr="00FD256C">
        <w:rPr>
          <w:rFonts w:ascii="Times New Roman" w:eastAsia="WKBNA+TimesNewRomanPSMT" w:hAnsi="Times New Roman" w:cs="Times New Roman"/>
          <w:color w:val="000000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lastRenderedPageBreak/>
        <w:t>гиб</w:t>
      </w:r>
      <w:r w:rsidRPr="00FD256C">
        <w:rPr>
          <w:rFonts w:ascii="Times New Roman" w:eastAsia="WKBNA+TimesNewRomanPSMT" w:hAnsi="Times New Roman" w:cs="Times New Roman"/>
          <w:color w:val="000000"/>
          <w:spacing w:val="-2"/>
          <w:w w:val="99"/>
          <w:sz w:val="26"/>
          <w:szCs w:val="26"/>
        </w:rPr>
        <w:t>к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о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го</w:t>
      </w:r>
      <w:r w:rsidRPr="00FD256C">
        <w:rPr>
          <w:rFonts w:ascii="Times New Roman" w:eastAsia="WKBNA+TimesNewRomanPSMT" w:hAnsi="Times New Roman" w:cs="Times New Roman"/>
          <w:color w:val="000000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шланга</w:t>
      </w:r>
      <w:r w:rsidRPr="00FD256C">
        <w:rPr>
          <w:rFonts w:ascii="Times New Roman" w:eastAsia="WKBNA+TimesNewRomanPSMT" w:hAnsi="Times New Roman" w:cs="Times New Roman"/>
          <w:color w:val="000000"/>
          <w:spacing w:val="-1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с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spacing w:val="3"/>
          <w:w w:val="99"/>
          <w:sz w:val="26"/>
          <w:szCs w:val="26"/>
        </w:rPr>
        <w:t>д</w:t>
      </w:r>
      <w:r w:rsidRPr="00FD256C">
        <w:rPr>
          <w:rFonts w:ascii="Times New Roman" w:eastAsia="WKBNA+TimesNewRomanPSMT" w:hAnsi="Times New Roman" w:cs="Times New Roman"/>
          <w:color w:val="000000"/>
          <w:spacing w:val="-3"/>
          <w:w w:val="99"/>
          <w:sz w:val="26"/>
          <w:szCs w:val="26"/>
        </w:rPr>
        <w:t>у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шевой</w:t>
      </w:r>
      <w:r w:rsidRPr="00FD256C">
        <w:rPr>
          <w:rFonts w:ascii="Times New Roman" w:eastAsia="WKBNA+TimesNewRomanPSMT" w:hAnsi="Times New Roman" w:cs="Times New Roman"/>
          <w:color w:val="000000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насадкой.</w:t>
      </w:r>
    </w:p>
    <w:p w:rsidR="00997827" w:rsidRPr="00FD256C" w:rsidRDefault="00997827" w:rsidP="00997827">
      <w:pPr>
        <w:widowControl w:val="0"/>
        <w:spacing w:before="14" w:line="233" w:lineRule="auto"/>
        <w:ind w:left="1" w:right="-57" w:firstLine="707"/>
        <w:rPr>
          <w:rFonts w:ascii="Times New Roman" w:hAnsi="Times New Roman" w:cs="Times New Roman"/>
          <w:color w:val="000000"/>
          <w:sz w:val="26"/>
          <w:szCs w:val="26"/>
        </w:rPr>
      </w:pP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Столовые</w:t>
      </w:r>
      <w:r w:rsidRPr="00FD256C">
        <w:rPr>
          <w:rFonts w:ascii="Times New Roman" w:eastAsia="WKBNA+TimesNewRomanPSMT" w:hAnsi="Times New Roman" w:cs="Times New Roman"/>
          <w:color w:val="000000"/>
          <w:spacing w:val="42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при</w:t>
      </w:r>
      <w:r w:rsidRPr="00FD256C">
        <w:rPr>
          <w:rFonts w:ascii="Times New Roman" w:eastAsia="WKBNA+TimesNewRomanPSMT" w:hAnsi="Times New Roman" w:cs="Times New Roman"/>
          <w:color w:val="000000"/>
          <w:spacing w:val="2"/>
          <w:w w:val="99"/>
          <w:sz w:val="26"/>
          <w:szCs w:val="26"/>
        </w:rPr>
        <w:t>б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оры</w:t>
      </w:r>
      <w:r w:rsidRPr="00FD256C">
        <w:rPr>
          <w:rFonts w:ascii="Times New Roman" w:eastAsia="WKBNA+TimesNewRomanPSMT" w:hAnsi="Times New Roman" w:cs="Times New Roman"/>
          <w:color w:val="000000"/>
          <w:spacing w:val="43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spacing w:val="3"/>
          <w:w w:val="99"/>
          <w:sz w:val="26"/>
          <w:szCs w:val="26"/>
        </w:rPr>
        <w:t>п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одверга</w:t>
      </w:r>
      <w:r w:rsidRPr="00FD256C">
        <w:rPr>
          <w:rFonts w:ascii="Times New Roman" w:eastAsia="WKBNA+TimesNewRomanPSMT" w:hAnsi="Times New Roman" w:cs="Times New Roman"/>
          <w:color w:val="000000"/>
          <w:spacing w:val="2"/>
          <w:w w:val="99"/>
          <w:sz w:val="26"/>
          <w:szCs w:val="26"/>
        </w:rPr>
        <w:t>ю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т</w:t>
      </w:r>
      <w:r w:rsidRPr="00FD256C">
        <w:rPr>
          <w:rFonts w:ascii="Times New Roman" w:eastAsia="WKBNA+TimesNewRomanPSMT" w:hAnsi="Times New Roman" w:cs="Times New Roman"/>
          <w:color w:val="000000"/>
          <w:spacing w:val="41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мы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т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ью</w:t>
      </w:r>
      <w:r w:rsidRPr="00FD256C">
        <w:rPr>
          <w:rFonts w:ascii="Times New Roman" w:eastAsia="WKBNA+TimesNewRomanPSMT" w:hAnsi="Times New Roman" w:cs="Times New Roman"/>
          <w:color w:val="000000"/>
          <w:spacing w:val="42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в</w:t>
      </w:r>
      <w:r w:rsidRPr="00FD256C">
        <w:rPr>
          <w:rFonts w:ascii="Times New Roman" w:eastAsia="WKBNA+TimesNewRomanPSMT" w:hAnsi="Times New Roman" w:cs="Times New Roman"/>
          <w:color w:val="000000"/>
          <w:spacing w:val="44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горячей</w:t>
      </w:r>
      <w:r w:rsidRPr="00FD256C">
        <w:rPr>
          <w:rFonts w:ascii="Times New Roman" w:eastAsia="WKBNA+TimesNewRomanPSMT" w:hAnsi="Times New Roman" w:cs="Times New Roman"/>
          <w:color w:val="000000"/>
          <w:spacing w:val="41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spacing w:val="2"/>
          <w:w w:val="99"/>
          <w:sz w:val="26"/>
          <w:szCs w:val="26"/>
        </w:rPr>
        <w:t>в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оде</w:t>
      </w:r>
      <w:r w:rsidRPr="00FD256C">
        <w:rPr>
          <w:rFonts w:ascii="Times New Roman" w:eastAsia="WKBNA+TimesNewRomanPSMT" w:hAnsi="Times New Roman" w:cs="Times New Roman"/>
          <w:color w:val="000000"/>
          <w:spacing w:val="42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при</w:t>
      </w:r>
      <w:r w:rsidRPr="00FD256C">
        <w:rPr>
          <w:rFonts w:ascii="Times New Roman" w:eastAsia="WKBNA+TimesNewRomanPSMT" w:hAnsi="Times New Roman" w:cs="Times New Roman"/>
          <w:color w:val="000000"/>
          <w:spacing w:val="45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темпера</w:t>
      </w:r>
      <w:r w:rsidRPr="00FD256C">
        <w:rPr>
          <w:rFonts w:ascii="Times New Roman" w:eastAsia="WKBNA+TimesNewRomanPSMT" w:hAnsi="Times New Roman" w:cs="Times New Roman"/>
          <w:color w:val="000000"/>
          <w:spacing w:val="4"/>
          <w:w w:val="99"/>
          <w:sz w:val="26"/>
          <w:szCs w:val="26"/>
        </w:rPr>
        <w:t>т</w:t>
      </w:r>
      <w:r w:rsidRPr="00FD256C">
        <w:rPr>
          <w:rFonts w:ascii="Times New Roman" w:eastAsia="WKBNA+TimesNewRomanPSMT" w:hAnsi="Times New Roman" w:cs="Times New Roman"/>
          <w:color w:val="000000"/>
          <w:spacing w:val="-3"/>
          <w:w w:val="99"/>
          <w:sz w:val="26"/>
          <w:szCs w:val="26"/>
        </w:rPr>
        <w:t>у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ре</w:t>
      </w:r>
      <w:r w:rsidRPr="00FD256C">
        <w:rPr>
          <w:rFonts w:ascii="Times New Roman" w:eastAsia="WKBNA+TimesNewRomanPSMT" w:hAnsi="Times New Roman" w:cs="Times New Roman"/>
          <w:color w:val="000000"/>
          <w:spacing w:val="42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не</w:t>
      </w:r>
      <w:r w:rsidRPr="00FD256C">
        <w:rPr>
          <w:rFonts w:ascii="Times New Roman" w:eastAsia="WKBNA+TimesNewRomanPSMT" w:hAnsi="Times New Roman" w:cs="Times New Roman"/>
          <w:color w:val="000000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ниже</w:t>
      </w:r>
      <w:r w:rsidRPr="00FD256C">
        <w:rPr>
          <w:rFonts w:ascii="Times New Roman" w:eastAsia="WKBNA+TimesNewRomanPSMT" w:hAnsi="Times New Roman" w:cs="Times New Roman"/>
          <w:color w:val="000000"/>
          <w:spacing w:val="58"/>
          <w:sz w:val="26"/>
          <w:szCs w:val="26"/>
        </w:rPr>
        <w:t xml:space="preserve"> </w:t>
      </w:r>
      <w:r w:rsidRPr="00FD256C">
        <w:rPr>
          <w:rFonts w:ascii="Times New Roman" w:hAnsi="Times New Roman" w:cs="Times New Roman"/>
          <w:b/>
          <w:bCs/>
          <w:color w:val="000000"/>
          <w:w w:val="98"/>
          <w:sz w:val="26"/>
          <w:szCs w:val="26"/>
        </w:rPr>
        <w:t>45</w:t>
      </w:r>
      <w:r w:rsidRPr="00FD256C">
        <w:rPr>
          <w:rFonts w:ascii="Times New Roman" w:hAnsi="Times New Roman" w:cs="Times New Roman"/>
          <w:b/>
          <w:bCs/>
          <w:color w:val="000000"/>
          <w:w w:val="99"/>
          <w:position w:val="9"/>
          <w:sz w:val="17"/>
          <w:szCs w:val="17"/>
        </w:rPr>
        <w:t>0</w:t>
      </w:r>
      <w:r w:rsidRPr="00FD256C">
        <w:rPr>
          <w:rFonts w:ascii="Times New Roman" w:eastAsia="HONCJ+TimesNewRomanPSMT" w:hAnsi="Times New Roman" w:cs="Times New Roman"/>
          <w:b/>
          <w:bCs/>
          <w:color w:val="000000"/>
          <w:w w:val="99"/>
          <w:sz w:val="26"/>
          <w:szCs w:val="26"/>
        </w:rPr>
        <w:t>С</w:t>
      </w:r>
      <w:r w:rsidRPr="00FD256C">
        <w:rPr>
          <w:rFonts w:ascii="Times New Roman" w:eastAsia="HONCJ+TimesNewRomanPSMT" w:hAnsi="Times New Roman" w:cs="Times New Roman"/>
          <w:b/>
          <w:bCs/>
          <w:color w:val="000000"/>
          <w:spacing w:val="56"/>
          <w:sz w:val="26"/>
          <w:szCs w:val="26"/>
        </w:rPr>
        <w:t xml:space="preserve"> </w:t>
      </w:r>
      <w:proofErr w:type="spellStart"/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с</w:t>
      </w:r>
      <w:proofErr w:type="spellEnd"/>
      <w:r w:rsidRPr="00FD256C">
        <w:rPr>
          <w:rFonts w:ascii="Times New Roman" w:eastAsia="WKBNA+TimesNewRomanPSMT" w:hAnsi="Times New Roman" w:cs="Times New Roman"/>
          <w:color w:val="000000"/>
          <w:spacing w:val="58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при</w:t>
      </w:r>
      <w:r w:rsidRPr="00FD256C">
        <w:rPr>
          <w:rFonts w:ascii="Times New Roman" w:eastAsia="WKBNA+TimesNewRomanPSMT" w:hAnsi="Times New Roman" w:cs="Times New Roman"/>
          <w:color w:val="000000"/>
          <w:spacing w:val="-1"/>
          <w:w w:val="99"/>
          <w:sz w:val="26"/>
          <w:szCs w:val="26"/>
        </w:rPr>
        <w:t>м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е</w:t>
      </w:r>
      <w:r w:rsidRPr="00FD256C">
        <w:rPr>
          <w:rFonts w:ascii="Times New Roman" w:eastAsia="WKBNA+TimesNewRomanPSMT" w:hAnsi="Times New Roman" w:cs="Times New Roman"/>
          <w:color w:val="000000"/>
          <w:spacing w:val="2"/>
          <w:w w:val="99"/>
          <w:sz w:val="26"/>
          <w:szCs w:val="26"/>
        </w:rPr>
        <w:t>н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ением</w:t>
      </w:r>
      <w:r w:rsidRPr="00FD256C">
        <w:rPr>
          <w:rFonts w:ascii="Times New Roman" w:eastAsia="WKBNA+TimesNewRomanPSMT" w:hAnsi="Times New Roman" w:cs="Times New Roman"/>
          <w:color w:val="000000"/>
          <w:spacing w:val="56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моющих</w:t>
      </w:r>
      <w:r w:rsidRPr="00FD256C">
        <w:rPr>
          <w:rFonts w:ascii="Times New Roman" w:eastAsia="WKBNA+TimesNewRomanPSMT" w:hAnsi="Times New Roman" w:cs="Times New Roman"/>
          <w:color w:val="000000"/>
          <w:spacing w:val="56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spacing w:val="2"/>
          <w:w w:val="99"/>
          <w:sz w:val="26"/>
          <w:szCs w:val="26"/>
        </w:rPr>
        <w:t>с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ре</w:t>
      </w:r>
      <w:r w:rsidRPr="00FD256C">
        <w:rPr>
          <w:rFonts w:ascii="Times New Roman" w:eastAsia="WKBNA+TimesNewRomanPSMT" w:hAnsi="Times New Roman" w:cs="Times New Roman"/>
          <w:color w:val="000000"/>
          <w:spacing w:val="2"/>
          <w:w w:val="99"/>
          <w:sz w:val="26"/>
          <w:szCs w:val="26"/>
        </w:rPr>
        <w:t>д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ств</w:t>
      </w:r>
      <w:r w:rsidRPr="00FD256C">
        <w:rPr>
          <w:rFonts w:ascii="Times New Roman" w:eastAsia="WKBNA+TimesNewRomanPSMT" w:hAnsi="Times New Roman" w:cs="Times New Roman"/>
          <w:color w:val="000000"/>
          <w:sz w:val="26"/>
          <w:szCs w:val="26"/>
        </w:rPr>
        <w:t>;</w:t>
      </w:r>
      <w:r w:rsidRPr="00FD256C">
        <w:rPr>
          <w:rFonts w:ascii="Times New Roman" w:eastAsia="WKBNA+TimesNewRomanPSMT" w:hAnsi="Times New Roman" w:cs="Times New Roman"/>
          <w:color w:val="000000"/>
          <w:spacing w:val="56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с</w:t>
      </w:r>
      <w:r w:rsidRPr="00FD256C">
        <w:rPr>
          <w:rFonts w:ascii="Times New Roman" w:eastAsia="WKBNA+TimesNewRomanPSMT" w:hAnsi="Times New Roman" w:cs="Times New Roman"/>
          <w:color w:val="000000"/>
          <w:spacing w:val="57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по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с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ле</w:t>
      </w:r>
      <w:r w:rsidRPr="00FD256C">
        <w:rPr>
          <w:rFonts w:ascii="Times New Roman" w:eastAsia="WKBNA+TimesNewRomanPSMT" w:hAnsi="Times New Roman" w:cs="Times New Roman"/>
          <w:color w:val="000000"/>
          <w:spacing w:val="5"/>
          <w:w w:val="99"/>
          <w:sz w:val="26"/>
          <w:szCs w:val="26"/>
        </w:rPr>
        <w:t>д</w:t>
      </w:r>
      <w:r w:rsidRPr="00FD256C">
        <w:rPr>
          <w:rFonts w:ascii="Times New Roman" w:eastAsia="WKBNA+TimesNewRomanPSMT" w:hAnsi="Times New Roman" w:cs="Times New Roman"/>
          <w:color w:val="000000"/>
          <w:spacing w:val="-3"/>
          <w:w w:val="99"/>
          <w:sz w:val="26"/>
          <w:szCs w:val="26"/>
        </w:rPr>
        <w:t>у</w:t>
      </w:r>
      <w:r w:rsidRPr="00FD256C">
        <w:rPr>
          <w:rFonts w:ascii="Times New Roman" w:eastAsia="WKBNA+TimesNewRomanPSMT" w:hAnsi="Times New Roman" w:cs="Times New Roman"/>
          <w:color w:val="000000"/>
          <w:spacing w:val="-1"/>
          <w:w w:val="99"/>
          <w:sz w:val="26"/>
          <w:szCs w:val="26"/>
        </w:rPr>
        <w:t>ющ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м</w:t>
      </w:r>
      <w:r w:rsidRPr="00FD256C">
        <w:rPr>
          <w:rFonts w:ascii="Times New Roman" w:eastAsia="WKBNA+TimesNewRomanPSMT" w:hAnsi="Times New Roman" w:cs="Times New Roman"/>
          <w:color w:val="000000"/>
          <w:spacing w:val="58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ополас</w:t>
      </w:r>
      <w:r w:rsidRPr="00FD256C">
        <w:rPr>
          <w:rFonts w:ascii="Times New Roman" w:eastAsia="WKBNA+TimesNewRomanPSMT" w:hAnsi="Times New Roman" w:cs="Times New Roman"/>
          <w:color w:val="000000"/>
          <w:spacing w:val="-1"/>
          <w:w w:val="99"/>
          <w:sz w:val="26"/>
          <w:szCs w:val="26"/>
        </w:rPr>
        <w:t>к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ванием</w:t>
      </w:r>
      <w:r w:rsidRPr="00FD256C">
        <w:rPr>
          <w:rFonts w:ascii="Times New Roman" w:eastAsia="WKBNA+TimesNewRomanPSMT" w:hAnsi="Times New Roman" w:cs="Times New Roman"/>
          <w:color w:val="000000"/>
          <w:spacing w:val="58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в</w:t>
      </w:r>
      <w:r w:rsidRPr="00FD256C">
        <w:rPr>
          <w:rFonts w:ascii="Times New Roman" w:eastAsia="WKBNA+TimesNewRomanPSMT" w:hAnsi="Times New Roman" w:cs="Times New Roman"/>
          <w:color w:val="000000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проточной</w:t>
      </w:r>
      <w:r w:rsidRPr="00FD256C">
        <w:rPr>
          <w:rFonts w:ascii="Times New Roman" w:eastAsia="WKBNA+TimesNewRomanPSMT" w:hAnsi="Times New Roman" w:cs="Times New Roman"/>
          <w:color w:val="000000"/>
          <w:spacing w:val="4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spacing w:val="2"/>
          <w:w w:val="99"/>
          <w:sz w:val="26"/>
          <w:szCs w:val="26"/>
        </w:rPr>
        <w:t>в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оде</w:t>
      </w:r>
      <w:r w:rsidRPr="00FD256C">
        <w:rPr>
          <w:rFonts w:ascii="Times New Roman" w:eastAsia="WKBNA+TimesNewRomanPSMT" w:hAnsi="Times New Roman" w:cs="Times New Roman"/>
          <w:color w:val="000000"/>
          <w:spacing w:val="3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и</w:t>
      </w:r>
      <w:r w:rsidRPr="00FD256C">
        <w:rPr>
          <w:rFonts w:ascii="Times New Roman" w:eastAsia="WKBNA+TimesNewRomanPSMT" w:hAnsi="Times New Roman" w:cs="Times New Roman"/>
          <w:color w:val="000000"/>
          <w:spacing w:val="5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пр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о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каливанием</w:t>
      </w:r>
      <w:r w:rsidRPr="00FD256C">
        <w:rPr>
          <w:rFonts w:ascii="Times New Roman" w:eastAsia="WKBNA+TimesNewRomanPSMT" w:hAnsi="Times New Roman" w:cs="Times New Roman"/>
          <w:color w:val="000000"/>
          <w:spacing w:val="4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в</w:t>
      </w:r>
      <w:r w:rsidRPr="00FD256C">
        <w:rPr>
          <w:rFonts w:ascii="Times New Roman" w:eastAsia="WKBNA+TimesNewRomanPSMT" w:hAnsi="Times New Roman" w:cs="Times New Roman"/>
          <w:color w:val="000000"/>
          <w:spacing w:val="4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spacing w:val="4"/>
          <w:w w:val="99"/>
          <w:sz w:val="26"/>
          <w:szCs w:val="26"/>
        </w:rPr>
        <w:t>д</w:t>
      </w:r>
      <w:r w:rsidRPr="00FD256C">
        <w:rPr>
          <w:rFonts w:ascii="Times New Roman" w:eastAsia="WKBNA+TimesNewRomanPSMT" w:hAnsi="Times New Roman" w:cs="Times New Roman"/>
          <w:color w:val="000000"/>
          <w:spacing w:val="-3"/>
          <w:w w:val="99"/>
          <w:sz w:val="26"/>
          <w:szCs w:val="26"/>
        </w:rPr>
        <w:t>у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ховых</w:t>
      </w:r>
      <w:r w:rsidRPr="00FD256C">
        <w:rPr>
          <w:rFonts w:ascii="Times New Roman" w:eastAsia="WKBNA+TimesNewRomanPSMT" w:hAnsi="Times New Roman" w:cs="Times New Roman"/>
          <w:color w:val="000000"/>
          <w:spacing w:val="4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(или</w:t>
      </w:r>
      <w:r w:rsidRPr="00FD256C">
        <w:rPr>
          <w:rFonts w:ascii="Times New Roman" w:eastAsia="WKBNA+TimesNewRomanPSMT" w:hAnsi="Times New Roman" w:cs="Times New Roman"/>
          <w:color w:val="000000"/>
          <w:spacing w:val="4"/>
          <w:sz w:val="26"/>
          <w:szCs w:val="26"/>
        </w:rPr>
        <w:t xml:space="preserve"> </w:t>
      </w:r>
      <w:proofErr w:type="spellStart"/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с</w:t>
      </w:r>
      <w:r w:rsidRPr="00FD256C">
        <w:rPr>
          <w:rFonts w:ascii="Times New Roman" w:eastAsia="WKBNA+TimesNewRomanPSMT" w:hAnsi="Times New Roman" w:cs="Times New Roman"/>
          <w:color w:val="000000"/>
          <w:spacing w:val="-3"/>
          <w:w w:val="99"/>
          <w:sz w:val="26"/>
          <w:szCs w:val="26"/>
        </w:rPr>
        <w:t>у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хожарочн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ых</w:t>
      </w:r>
      <w:proofErr w:type="spellEnd"/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)</w:t>
      </w:r>
      <w:r w:rsidRPr="00FD256C">
        <w:rPr>
          <w:rFonts w:ascii="Times New Roman" w:eastAsia="WKBNA+TimesNewRomanPSMT" w:hAnsi="Times New Roman" w:cs="Times New Roman"/>
          <w:color w:val="000000"/>
          <w:spacing w:val="4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ш</w:t>
      </w:r>
      <w:r w:rsidRPr="00FD256C">
        <w:rPr>
          <w:rFonts w:ascii="Times New Roman" w:eastAsia="WKBNA+TimesNewRomanPSMT" w:hAnsi="Times New Roman" w:cs="Times New Roman"/>
          <w:color w:val="000000"/>
          <w:spacing w:val="-1"/>
          <w:w w:val="99"/>
          <w:sz w:val="26"/>
          <w:szCs w:val="26"/>
        </w:rPr>
        <w:t>к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афах</w:t>
      </w:r>
      <w:r w:rsidRPr="00FD256C">
        <w:rPr>
          <w:rFonts w:ascii="Times New Roman" w:eastAsia="WKBNA+TimesNewRomanPSMT" w:hAnsi="Times New Roman" w:cs="Times New Roman"/>
          <w:color w:val="000000"/>
          <w:spacing w:val="4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в</w:t>
      </w:r>
      <w:r w:rsidRPr="00FD256C">
        <w:rPr>
          <w:rFonts w:ascii="Times New Roman" w:eastAsia="WKBNA+TimesNewRomanPSMT" w:hAnsi="Times New Roman" w:cs="Times New Roman"/>
          <w:color w:val="000000"/>
          <w:spacing w:val="4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т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ечение</w:t>
      </w:r>
      <w:r w:rsidRPr="00FD256C">
        <w:rPr>
          <w:rFonts w:ascii="Times New Roman" w:eastAsia="WKBNA+TimesNewRomanPSMT" w:hAnsi="Times New Roman" w:cs="Times New Roman"/>
          <w:color w:val="000000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10</w:t>
      </w:r>
      <w:r w:rsidRPr="00FD256C">
        <w:rPr>
          <w:rFonts w:ascii="Times New Roman" w:eastAsia="WKBNA+TimesNewRomanPSMT" w:hAnsi="Times New Roman" w:cs="Times New Roman"/>
          <w:color w:val="000000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spacing w:val="-1"/>
          <w:w w:val="99"/>
          <w:sz w:val="26"/>
          <w:szCs w:val="26"/>
        </w:rPr>
        <w:t>м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и</w:t>
      </w:r>
      <w:r w:rsidRPr="00FD256C">
        <w:rPr>
          <w:rFonts w:ascii="Times New Roman" w:eastAsia="WKBNA+TimesNewRomanPSMT" w:hAnsi="Times New Roman" w:cs="Times New Roman"/>
          <w:color w:val="000000"/>
          <w:spacing w:val="4"/>
          <w:w w:val="99"/>
          <w:sz w:val="26"/>
          <w:szCs w:val="26"/>
        </w:rPr>
        <w:t>н</w:t>
      </w:r>
      <w:r w:rsidRPr="00FD256C">
        <w:rPr>
          <w:rFonts w:ascii="Times New Roman" w:eastAsia="WKBNA+TimesNewRomanPSMT" w:hAnsi="Times New Roman" w:cs="Times New Roman"/>
          <w:color w:val="000000"/>
          <w:spacing w:val="-4"/>
          <w:w w:val="99"/>
          <w:sz w:val="26"/>
          <w:szCs w:val="26"/>
        </w:rPr>
        <w:t>у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т.</w:t>
      </w:r>
    </w:p>
    <w:p w:rsidR="00997827" w:rsidRPr="00FD256C" w:rsidRDefault="00997827" w:rsidP="00997827">
      <w:pPr>
        <w:widowControl w:val="0"/>
        <w:spacing w:before="9" w:line="238" w:lineRule="auto"/>
        <w:ind w:left="1" w:right="-13" w:firstLine="70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Кассеты</w:t>
      </w:r>
      <w:r w:rsidRPr="00FD256C">
        <w:rPr>
          <w:rFonts w:ascii="Times New Roman" w:eastAsia="WKBNA+TimesNewRomanPSMT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для</w:t>
      </w:r>
      <w:r w:rsidRPr="00FD256C">
        <w:rPr>
          <w:rFonts w:ascii="Times New Roman" w:eastAsia="WKBNA+TimesNewRomanPSMT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х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р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анения</w:t>
      </w:r>
      <w:r w:rsidRPr="00FD256C">
        <w:rPr>
          <w:rFonts w:ascii="Times New Roman" w:eastAsia="WKBNA+TimesNewRomanPSMT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столовых</w:t>
      </w:r>
      <w:r w:rsidRPr="00FD256C">
        <w:rPr>
          <w:rFonts w:ascii="Times New Roman" w:eastAsia="WKBNA+TimesNewRomanPSMT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пр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боров</w:t>
      </w:r>
      <w:r w:rsidRPr="00FD256C">
        <w:rPr>
          <w:rFonts w:ascii="Times New Roman" w:eastAsia="WKBNA+TimesNewRomanPSMT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е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жедневно</w:t>
      </w:r>
      <w:r w:rsidRPr="00FD256C">
        <w:rPr>
          <w:rFonts w:ascii="Times New Roman" w:eastAsia="WKBNA+TimesNewRomanPSMT" w:hAnsi="Times New Roman" w:cs="Times New Roman"/>
          <w:color w:val="000000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подве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р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гают</w:t>
      </w:r>
      <w:r w:rsidRPr="00FD256C">
        <w:rPr>
          <w:rFonts w:ascii="Times New Roman" w:eastAsia="WKBNA+TimesNewRomanPSMT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обработке</w:t>
      </w:r>
      <w:r w:rsidRPr="00FD256C">
        <w:rPr>
          <w:rFonts w:ascii="Times New Roman" w:eastAsia="WKBNA+TimesNewRomanPSMT" w:hAnsi="Times New Roman" w:cs="Times New Roman"/>
          <w:color w:val="000000"/>
          <w:spacing w:val="-2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с</w:t>
      </w:r>
      <w:r w:rsidRPr="00FD256C">
        <w:rPr>
          <w:rFonts w:ascii="Times New Roman" w:eastAsia="WKBNA+TimesNewRomanPSMT" w:hAnsi="Times New Roman" w:cs="Times New Roman"/>
          <w:color w:val="000000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при</w:t>
      </w:r>
      <w:r w:rsidRPr="00FD256C">
        <w:rPr>
          <w:rFonts w:ascii="Times New Roman" w:eastAsia="WKBNA+TimesNewRomanPSMT" w:hAnsi="Times New Roman" w:cs="Times New Roman"/>
          <w:color w:val="000000"/>
          <w:spacing w:val="-1"/>
          <w:w w:val="99"/>
          <w:sz w:val="26"/>
          <w:szCs w:val="26"/>
        </w:rPr>
        <w:t>м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енением</w:t>
      </w:r>
      <w:r w:rsidRPr="00FD256C">
        <w:rPr>
          <w:rFonts w:ascii="Times New Roman" w:eastAsia="WKBNA+TimesNewRomanPSMT" w:hAnsi="Times New Roman" w:cs="Times New Roman"/>
          <w:color w:val="000000"/>
          <w:spacing w:val="23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мо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ю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щ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х</w:t>
      </w:r>
      <w:r w:rsidRPr="00FD256C">
        <w:rPr>
          <w:rFonts w:ascii="Times New Roman" w:eastAsia="WKBNA+TimesNewRomanPSMT" w:hAnsi="Times New Roman" w:cs="Times New Roman"/>
          <w:color w:val="000000"/>
          <w:spacing w:val="20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средств,</w:t>
      </w:r>
      <w:r w:rsidRPr="00FD256C">
        <w:rPr>
          <w:rFonts w:ascii="Times New Roman" w:eastAsia="WKBNA+TimesNewRomanPSMT" w:hAnsi="Times New Roman" w:cs="Times New Roman"/>
          <w:color w:val="000000"/>
          <w:spacing w:val="20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spacing w:val="2"/>
          <w:w w:val="99"/>
          <w:sz w:val="26"/>
          <w:szCs w:val="26"/>
        </w:rPr>
        <w:t>п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осле</w:t>
      </w:r>
      <w:r w:rsidRPr="00FD256C">
        <w:rPr>
          <w:rFonts w:ascii="Times New Roman" w:eastAsia="WKBNA+TimesNewRomanPSMT" w:hAnsi="Times New Roman" w:cs="Times New Roman"/>
          <w:color w:val="000000"/>
          <w:spacing w:val="4"/>
          <w:w w:val="99"/>
          <w:sz w:val="26"/>
          <w:szCs w:val="26"/>
        </w:rPr>
        <w:t>д</w:t>
      </w:r>
      <w:r w:rsidRPr="00FD256C">
        <w:rPr>
          <w:rFonts w:ascii="Times New Roman" w:eastAsia="WKBNA+TimesNewRomanPSMT" w:hAnsi="Times New Roman" w:cs="Times New Roman"/>
          <w:color w:val="000000"/>
          <w:spacing w:val="-4"/>
          <w:w w:val="99"/>
          <w:sz w:val="26"/>
          <w:szCs w:val="26"/>
        </w:rPr>
        <w:t>у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ю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щим</w:t>
      </w:r>
      <w:r w:rsidRPr="00FD256C">
        <w:rPr>
          <w:rFonts w:ascii="Times New Roman" w:eastAsia="WKBNA+TimesNewRomanPSMT" w:hAnsi="Times New Roman" w:cs="Times New Roman"/>
          <w:color w:val="000000"/>
          <w:spacing w:val="19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ополаскивани</w:t>
      </w:r>
      <w:r w:rsidRPr="00FD256C">
        <w:rPr>
          <w:rFonts w:ascii="Times New Roman" w:eastAsia="WKBNA+TimesNewRomanPSMT" w:hAnsi="Times New Roman" w:cs="Times New Roman"/>
          <w:color w:val="000000"/>
          <w:spacing w:val="2"/>
          <w:w w:val="99"/>
          <w:sz w:val="26"/>
          <w:szCs w:val="26"/>
        </w:rPr>
        <w:t>е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м</w:t>
      </w:r>
      <w:r w:rsidRPr="00FD256C">
        <w:rPr>
          <w:rFonts w:ascii="Times New Roman" w:eastAsia="WKBNA+TimesNewRomanPSMT" w:hAnsi="Times New Roman" w:cs="Times New Roman"/>
          <w:color w:val="000000"/>
          <w:spacing w:val="22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и</w:t>
      </w:r>
      <w:r w:rsidRPr="00FD256C">
        <w:rPr>
          <w:rFonts w:ascii="Times New Roman" w:eastAsia="WKBNA+TimesNewRomanPSMT" w:hAnsi="Times New Roman" w:cs="Times New Roman"/>
          <w:color w:val="000000"/>
          <w:spacing w:val="21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прокаливани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е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м</w:t>
      </w:r>
      <w:r w:rsidRPr="00FD256C">
        <w:rPr>
          <w:rFonts w:ascii="Times New Roman" w:eastAsia="WKBNA+TimesNewRomanPSMT" w:hAnsi="Times New Roman" w:cs="Times New Roman"/>
          <w:color w:val="000000"/>
          <w:spacing w:val="20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в</w:t>
      </w:r>
      <w:r w:rsidRPr="00FD256C">
        <w:rPr>
          <w:rFonts w:ascii="Times New Roman" w:eastAsia="WKBNA+TimesNewRomanPSMT" w:hAnsi="Times New Roman" w:cs="Times New Roman"/>
          <w:color w:val="000000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д</w:t>
      </w:r>
      <w:r w:rsidRPr="00FD256C">
        <w:rPr>
          <w:rFonts w:ascii="Times New Roman" w:eastAsia="WKBNA+TimesNewRomanPSMT" w:hAnsi="Times New Roman" w:cs="Times New Roman"/>
          <w:color w:val="000000"/>
          <w:spacing w:val="-3"/>
          <w:w w:val="99"/>
          <w:sz w:val="26"/>
          <w:szCs w:val="26"/>
        </w:rPr>
        <w:t>у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хов</w:t>
      </w:r>
      <w:r w:rsidRPr="00FD256C">
        <w:rPr>
          <w:rFonts w:ascii="Times New Roman" w:eastAsia="WKBNA+TimesNewRomanPSMT" w:hAnsi="Times New Roman" w:cs="Times New Roman"/>
          <w:color w:val="000000"/>
          <w:spacing w:val="1"/>
          <w:w w:val="99"/>
          <w:sz w:val="26"/>
          <w:szCs w:val="26"/>
        </w:rPr>
        <w:t>о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м</w:t>
      </w:r>
      <w:r w:rsidRPr="00FD256C">
        <w:rPr>
          <w:rFonts w:ascii="Times New Roman" w:eastAsia="WKBNA+TimesNewRomanPSMT" w:hAnsi="Times New Roman" w:cs="Times New Roman"/>
          <w:color w:val="000000"/>
          <w:sz w:val="26"/>
          <w:szCs w:val="26"/>
        </w:rPr>
        <w:t xml:space="preserve"> 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шка</w:t>
      </w:r>
      <w:r w:rsidRPr="00FD256C">
        <w:rPr>
          <w:rFonts w:ascii="Times New Roman" w:eastAsia="WKBNA+TimesNewRomanPSMT" w:hAnsi="Times New Roman" w:cs="Times New Roman"/>
          <w:color w:val="000000"/>
          <w:spacing w:val="2"/>
          <w:w w:val="99"/>
          <w:sz w:val="26"/>
          <w:szCs w:val="26"/>
        </w:rPr>
        <w:t>ф</w:t>
      </w:r>
      <w:r w:rsidRPr="00FD256C">
        <w:rPr>
          <w:rFonts w:ascii="Times New Roman" w:eastAsia="WKBNA+TimesNewRomanPSMT" w:hAnsi="Times New Roman" w:cs="Times New Roman"/>
          <w:color w:val="000000"/>
          <w:spacing w:val="-3"/>
          <w:w w:val="99"/>
          <w:sz w:val="26"/>
          <w:szCs w:val="26"/>
        </w:rPr>
        <w:t>у</w:t>
      </w:r>
      <w:r w:rsidRPr="00FD256C">
        <w:rPr>
          <w:rFonts w:ascii="Times New Roman" w:eastAsia="WKBNA+TimesNewRomanPSMT" w:hAnsi="Times New Roman" w:cs="Times New Roman"/>
          <w:color w:val="000000"/>
          <w:w w:val="99"/>
          <w:sz w:val="26"/>
          <w:szCs w:val="26"/>
        </w:rPr>
        <w:t>.</w:t>
      </w:r>
    </w:p>
    <w:p w:rsidR="00997827" w:rsidRDefault="00997827" w:rsidP="00997827">
      <w:pPr>
        <w:widowControl w:val="0"/>
        <w:spacing w:line="240" w:lineRule="auto"/>
        <w:ind w:left="1" w:right="-55" w:firstLine="707"/>
        <w:rPr>
          <w:i/>
          <w:iCs/>
          <w:color w:val="000000"/>
          <w:sz w:val="26"/>
          <w:szCs w:val="26"/>
        </w:rPr>
        <w:sectPr w:rsidR="00997827">
          <w:pgSz w:w="11906" w:h="16838"/>
          <w:pgMar w:top="695" w:right="848" w:bottom="1134" w:left="1701" w:header="0" w:footer="0" w:gutter="0"/>
          <w:cols w:space="708"/>
        </w:sectPr>
      </w:pPr>
      <w:r w:rsidRPr="00FD256C">
        <w:rPr>
          <w:rFonts w:ascii="Times New Roman" w:eastAsia="FEENU+TimesNewRomanPSMT" w:hAnsi="Times New Roman" w:cs="Times New Roman"/>
          <w:i/>
          <w:iCs/>
          <w:color w:val="000000"/>
          <w:w w:val="99"/>
          <w:sz w:val="26"/>
          <w:szCs w:val="26"/>
        </w:rPr>
        <w:t>Мытьё</w:t>
      </w:r>
      <w:r w:rsidRPr="00FD256C">
        <w:rPr>
          <w:rFonts w:ascii="Times New Roman" w:eastAsia="FEENU+TimesNewRomanPSMT" w:hAnsi="Times New Roman" w:cs="Times New Roman"/>
          <w:i/>
          <w:iCs/>
          <w:color w:val="000000"/>
          <w:spacing w:val="-5"/>
          <w:sz w:val="26"/>
          <w:szCs w:val="26"/>
        </w:rPr>
        <w:t xml:space="preserve"> </w:t>
      </w:r>
      <w:r w:rsidRPr="00FD256C">
        <w:rPr>
          <w:rFonts w:ascii="Times New Roman" w:eastAsia="FEENU+TimesNewRomanPSMT" w:hAnsi="Times New Roman" w:cs="Times New Roman"/>
          <w:i/>
          <w:iCs/>
          <w:color w:val="000000"/>
          <w:w w:val="99"/>
          <w:sz w:val="26"/>
          <w:szCs w:val="26"/>
        </w:rPr>
        <w:t>столов</w:t>
      </w:r>
      <w:r w:rsidRPr="00FD256C">
        <w:rPr>
          <w:rFonts w:ascii="Times New Roman" w:eastAsia="FEENU+TimesNewRomanPSMT" w:hAnsi="Times New Roman" w:cs="Times New Roman"/>
          <w:i/>
          <w:iCs/>
          <w:color w:val="000000"/>
          <w:spacing w:val="1"/>
          <w:w w:val="99"/>
          <w:sz w:val="26"/>
          <w:szCs w:val="26"/>
        </w:rPr>
        <w:t>о</w:t>
      </w:r>
      <w:r w:rsidRPr="00FD256C">
        <w:rPr>
          <w:rFonts w:ascii="Times New Roman" w:eastAsia="FEENU+TimesNewRomanPSMT" w:hAnsi="Times New Roman" w:cs="Times New Roman"/>
          <w:i/>
          <w:iCs/>
          <w:color w:val="000000"/>
          <w:w w:val="99"/>
          <w:sz w:val="26"/>
          <w:szCs w:val="26"/>
        </w:rPr>
        <w:t>й</w:t>
      </w:r>
      <w:r w:rsidRPr="00FD256C">
        <w:rPr>
          <w:rFonts w:ascii="Times New Roman" w:eastAsia="FEENU+TimesNewRomanPSMT" w:hAnsi="Times New Roman" w:cs="Times New Roman"/>
          <w:i/>
          <w:iCs/>
          <w:color w:val="000000"/>
          <w:spacing w:val="-5"/>
          <w:sz w:val="26"/>
          <w:szCs w:val="26"/>
        </w:rPr>
        <w:t xml:space="preserve"> </w:t>
      </w:r>
      <w:r w:rsidRPr="00FD256C">
        <w:rPr>
          <w:rFonts w:ascii="Times New Roman" w:eastAsia="FEENU+TimesNewRomanPSMT" w:hAnsi="Times New Roman" w:cs="Times New Roman"/>
          <w:i/>
          <w:iCs/>
          <w:color w:val="000000"/>
          <w:w w:val="99"/>
          <w:sz w:val="26"/>
          <w:szCs w:val="26"/>
        </w:rPr>
        <w:t>по</w:t>
      </w:r>
      <w:r w:rsidRPr="00FD256C">
        <w:rPr>
          <w:rFonts w:ascii="Times New Roman" w:eastAsia="FEENU+TimesNewRomanPSMT" w:hAnsi="Times New Roman" w:cs="Times New Roman"/>
          <w:i/>
          <w:iCs/>
          <w:color w:val="000000"/>
          <w:spacing w:val="1"/>
          <w:w w:val="99"/>
          <w:sz w:val="26"/>
          <w:szCs w:val="26"/>
        </w:rPr>
        <w:t>с</w:t>
      </w:r>
      <w:r w:rsidRPr="00FD256C">
        <w:rPr>
          <w:rFonts w:ascii="Times New Roman" w:eastAsia="FEENU+TimesNewRomanPSMT" w:hAnsi="Times New Roman" w:cs="Times New Roman"/>
          <w:i/>
          <w:iCs/>
          <w:color w:val="000000"/>
          <w:w w:val="99"/>
          <w:sz w:val="26"/>
          <w:szCs w:val="26"/>
        </w:rPr>
        <w:t>у</w:t>
      </w:r>
      <w:r w:rsidRPr="00FD256C">
        <w:rPr>
          <w:rFonts w:ascii="Times New Roman" w:eastAsia="FEENU+TimesNewRomanPSMT" w:hAnsi="Times New Roman" w:cs="Times New Roman"/>
          <w:i/>
          <w:iCs/>
          <w:color w:val="000000"/>
          <w:spacing w:val="1"/>
          <w:w w:val="99"/>
          <w:sz w:val="26"/>
          <w:szCs w:val="26"/>
        </w:rPr>
        <w:t>д</w:t>
      </w:r>
      <w:r w:rsidRPr="00FD256C">
        <w:rPr>
          <w:rFonts w:ascii="Times New Roman" w:eastAsia="FEENU+TimesNewRomanPSMT" w:hAnsi="Times New Roman" w:cs="Times New Roman"/>
          <w:i/>
          <w:iCs/>
          <w:color w:val="000000"/>
          <w:w w:val="99"/>
          <w:sz w:val="26"/>
          <w:szCs w:val="26"/>
        </w:rPr>
        <w:t>ы</w:t>
      </w:r>
      <w:r w:rsidRPr="00FD256C">
        <w:rPr>
          <w:rFonts w:ascii="Times New Roman" w:eastAsia="FEENU+TimesNewRomanPSMT" w:hAnsi="Times New Roman" w:cs="Times New Roman"/>
          <w:i/>
          <w:iCs/>
          <w:color w:val="000000"/>
          <w:spacing w:val="-6"/>
          <w:sz w:val="26"/>
          <w:szCs w:val="26"/>
        </w:rPr>
        <w:t xml:space="preserve"> </w:t>
      </w:r>
      <w:r w:rsidRPr="00FD256C">
        <w:rPr>
          <w:rFonts w:ascii="Times New Roman" w:eastAsia="FEENU+TimesNewRomanPSMT" w:hAnsi="Times New Roman" w:cs="Times New Roman"/>
          <w:i/>
          <w:iCs/>
          <w:color w:val="000000"/>
          <w:w w:val="99"/>
          <w:sz w:val="26"/>
          <w:szCs w:val="26"/>
        </w:rPr>
        <w:t>на</w:t>
      </w:r>
      <w:r w:rsidRPr="00FD256C">
        <w:rPr>
          <w:rFonts w:ascii="Times New Roman" w:eastAsia="FEENU+TimesNewRomanPSMT" w:hAnsi="Times New Roman" w:cs="Times New Roman"/>
          <w:i/>
          <w:iCs/>
          <w:color w:val="000000"/>
          <w:spacing w:val="-5"/>
          <w:sz w:val="26"/>
          <w:szCs w:val="26"/>
        </w:rPr>
        <w:t xml:space="preserve"> </w:t>
      </w:r>
      <w:r w:rsidRPr="00FD256C">
        <w:rPr>
          <w:rFonts w:ascii="Times New Roman" w:eastAsia="FEENU+TimesNewRomanPSMT" w:hAnsi="Times New Roman" w:cs="Times New Roman"/>
          <w:i/>
          <w:iCs/>
          <w:color w:val="000000"/>
          <w:w w:val="99"/>
          <w:sz w:val="26"/>
          <w:szCs w:val="26"/>
        </w:rPr>
        <w:t>специализиро</w:t>
      </w:r>
      <w:r w:rsidRPr="00FD256C">
        <w:rPr>
          <w:rFonts w:ascii="Times New Roman" w:eastAsia="FEENU+TimesNewRomanPSMT" w:hAnsi="Times New Roman" w:cs="Times New Roman"/>
          <w:i/>
          <w:iCs/>
          <w:color w:val="000000"/>
          <w:spacing w:val="1"/>
          <w:w w:val="99"/>
          <w:sz w:val="26"/>
          <w:szCs w:val="26"/>
        </w:rPr>
        <w:t>в</w:t>
      </w:r>
      <w:r w:rsidRPr="00FD256C">
        <w:rPr>
          <w:rFonts w:ascii="Times New Roman" w:eastAsia="FEENU+TimesNewRomanPSMT" w:hAnsi="Times New Roman" w:cs="Times New Roman"/>
          <w:i/>
          <w:iCs/>
          <w:color w:val="000000"/>
          <w:w w:val="99"/>
          <w:sz w:val="26"/>
          <w:szCs w:val="26"/>
        </w:rPr>
        <w:t>ан</w:t>
      </w:r>
      <w:r w:rsidRPr="00FD256C">
        <w:rPr>
          <w:rFonts w:ascii="Times New Roman" w:eastAsia="FEENU+TimesNewRomanPSMT" w:hAnsi="Times New Roman" w:cs="Times New Roman"/>
          <w:i/>
          <w:iCs/>
          <w:color w:val="000000"/>
          <w:spacing w:val="1"/>
          <w:w w:val="99"/>
          <w:sz w:val="26"/>
          <w:szCs w:val="26"/>
        </w:rPr>
        <w:t>н</w:t>
      </w:r>
      <w:r w:rsidRPr="00FD256C">
        <w:rPr>
          <w:rFonts w:ascii="Times New Roman" w:eastAsia="FEENU+TimesNewRomanPSMT" w:hAnsi="Times New Roman" w:cs="Times New Roman"/>
          <w:i/>
          <w:iCs/>
          <w:color w:val="000000"/>
          <w:w w:val="99"/>
          <w:sz w:val="26"/>
          <w:szCs w:val="26"/>
        </w:rPr>
        <w:t>ых</w:t>
      </w:r>
      <w:r w:rsidRPr="00FD256C">
        <w:rPr>
          <w:rFonts w:ascii="Times New Roman" w:eastAsia="FEENU+TimesNewRomanPSMT" w:hAnsi="Times New Roman" w:cs="Times New Roman"/>
          <w:i/>
          <w:iCs/>
          <w:color w:val="000000"/>
          <w:spacing w:val="-5"/>
          <w:sz w:val="26"/>
          <w:szCs w:val="26"/>
        </w:rPr>
        <w:t xml:space="preserve"> </w:t>
      </w:r>
      <w:r w:rsidRPr="00FD256C">
        <w:rPr>
          <w:rFonts w:ascii="Times New Roman" w:eastAsia="FEENU+TimesNewRomanPSMT" w:hAnsi="Times New Roman" w:cs="Times New Roman"/>
          <w:i/>
          <w:iCs/>
          <w:color w:val="000000"/>
          <w:w w:val="99"/>
          <w:sz w:val="26"/>
          <w:szCs w:val="26"/>
        </w:rPr>
        <w:t>моечных</w:t>
      </w:r>
      <w:r w:rsidRPr="00FD256C">
        <w:rPr>
          <w:rFonts w:ascii="Times New Roman" w:eastAsia="FEENU+TimesNewRomanPSMT" w:hAnsi="Times New Roman" w:cs="Times New Roman"/>
          <w:i/>
          <w:iCs/>
          <w:color w:val="000000"/>
          <w:spacing w:val="-5"/>
          <w:sz w:val="26"/>
          <w:szCs w:val="26"/>
        </w:rPr>
        <w:t xml:space="preserve"> </w:t>
      </w:r>
      <w:r w:rsidRPr="00FD256C">
        <w:rPr>
          <w:rFonts w:ascii="Times New Roman" w:eastAsia="FEENU+TimesNewRomanPSMT" w:hAnsi="Times New Roman" w:cs="Times New Roman"/>
          <w:i/>
          <w:iCs/>
          <w:color w:val="000000"/>
          <w:w w:val="99"/>
          <w:sz w:val="26"/>
          <w:szCs w:val="26"/>
        </w:rPr>
        <w:t>маш</w:t>
      </w:r>
      <w:r w:rsidRPr="00FD256C">
        <w:rPr>
          <w:rFonts w:ascii="Times New Roman" w:eastAsia="FEENU+TimesNewRomanPSMT" w:hAnsi="Times New Roman" w:cs="Times New Roman"/>
          <w:i/>
          <w:iCs/>
          <w:color w:val="000000"/>
          <w:spacing w:val="1"/>
          <w:w w:val="99"/>
          <w:sz w:val="26"/>
          <w:szCs w:val="26"/>
        </w:rPr>
        <w:t>и</w:t>
      </w:r>
      <w:r w:rsidRPr="00FD256C">
        <w:rPr>
          <w:rFonts w:ascii="Times New Roman" w:eastAsia="FEENU+TimesNewRomanPSMT" w:hAnsi="Times New Roman" w:cs="Times New Roman"/>
          <w:i/>
          <w:iCs/>
          <w:color w:val="000000"/>
          <w:w w:val="99"/>
          <w:sz w:val="26"/>
          <w:szCs w:val="26"/>
        </w:rPr>
        <w:t>нах</w:t>
      </w:r>
      <w:r w:rsidRPr="00FD256C">
        <w:rPr>
          <w:rFonts w:ascii="Times New Roman" w:eastAsia="FEENU+TimesNewRomanPSMT" w:hAnsi="Times New Roman" w:cs="Times New Roman"/>
          <w:i/>
          <w:iCs/>
          <w:color w:val="000000"/>
          <w:spacing w:val="-4"/>
          <w:sz w:val="26"/>
          <w:szCs w:val="26"/>
        </w:rPr>
        <w:t xml:space="preserve"> </w:t>
      </w:r>
      <w:r w:rsidRPr="00FD256C">
        <w:rPr>
          <w:rFonts w:ascii="Times New Roman" w:eastAsia="FEENU+TimesNewRomanPSMT" w:hAnsi="Times New Roman" w:cs="Times New Roman"/>
          <w:i/>
          <w:iCs/>
          <w:color w:val="000000"/>
          <w:w w:val="99"/>
          <w:sz w:val="26"/>
          <w:szCs w:val="26"/>
        </w:rPr>
        <w:t>проводят</w:t>
      </w:r>
      <w:r w:rsidRPr="00FD256C">
        <w:rPr>
          <w:rFonts w:ascii="Times New Roman" w:eastAsia="FEENU+TimesNewRomanPSMT" w:hAnsi="Times New Roman" w:cs="Times New Roman"/>
          <w:i/>
          <w:iCs/>
          <w:color w:val="000000"/>
          <w:sz w:val="26"/>
          <w:szCs w:val="26"/>
        </w:rPr>
        <w:t xml:space="preserve"> </w:t>
      </w:r>
      <w:r w:rsidRPr="00FD256C">
        <w:rPr>
          <w:rFonts w:ascii="Times New Roman" w:eastAsia="FEENU+TimesNewRomanPSMT" w:hAnsi="Times New Roman" w:cs="Times New Roman"/>
          <w:i/>
          <w:iCs/>
          <w:color w:val="000000"/>
          <w:w w:val="99"/>
          <w:sz w:val="26"/>
          <w:szCs w:val="26"/>
        </w:rPr>
        <w:t>в</w:t>
      </w:r>
      <w:r w:rsidRPr="00FD256C">
        <w:rPr>
          <w:rFonts w:ascii="Times New Roman" w:eastAsia="FEENU+TimesNewRomanPSMT" w:hAnsi="Times New Roman" w:cs="Times New Roman"/>
          <w:i/>
          <w:iCs/>
          <w:color w:val="000000"/>
          <w:sz w:val="26"/>
          <w:szCs w:val="26"/>
        </w:rPr>
        <w:t xml:space="preserve"> </w:t>
      </w:r>
      <w:r w:rsidRPr="00FD256C">
        <w:rPr>
          <w:rFonts w:ascii="Times New Roman" w:eastAsia="FEENU+TimesNewRomanPSMT" w:hAnsi="Times New Roman" w:cs="Times New Roman"/>
          <w:i/>
          <w:iCs/>
          <w:color w:val="000000"/>
          <w:w w:val="99"/>
          <w:sz w:val="26"/>
          <w:szCs w:val="26"/>
        </w:rPr>
        <w:t>соответст</w:t>
      </w:r>
      <w:r w:rsidRPr="00FD256C">
        <w:rPr>
          <w:rFonts w:ascii="Times New Roman" w:eastAsia="FEENU+TimesNewRomanPSMT" w:hAnsi="Times New Roman" w:cs="Times New Roman"/>
          <w:i/>
          <w:iCs/>
          <w:color w:val="000000"/>
          <w:spacing w:val="1"/>
          <w:w w:val="99"/>
          <w:sz w:val="26"/>
          <w:szCs w:val="26"/>
        </w:rPr>
        <w:t>в</w:t>
      </w:r>
      <w:r w:rsidRPr="00FD256C">
        <w:rPr>
          <w:rFonts w:ascii="Times New Roman" w:eastAsia="FEENU+TimesNewRomanPSMT" w:hAnsi="Times New Roman" w:cs="Times New Roman"/>
          <w:i/>
          <w:iCs/>
          <w:color w:val="000000"/>
          <w:w w:val="99"/>
          <w:sz w:val="26"/>
          <w:szCs w:val="26"/>
        </w:rPr>
        <w:t>ии</w:t>
      </w:r>
      <w:r w:rsidRPr="00FD256C">
        <w:rPr>
          <w:rFonts w:ascii="Times New Roman" w:eastAsia="FEENU+TimesNewRomanPSMT" w:hAnsi="Times New Roman" w:cs="Times New Roman"/>
          <w:i/>
          <w:iCs/>
          <w:color w:val="000000"/>
          <w:sz w:val="26"/>
          <w:szCs w:val="26"/>
        </w:rPr>
        <w:t xml:space="preserve"> </w:t>
      </w:r>
      <w:r w:rsidRPr="00FD256C">
        <w:rPr>
          <w:rFonts w:ascii="Times New Roman" w:eastAsia="FEENU+TimesNewRomanPSMT" w:hAnsi="Times New Roman" w:cs="Times New Roman"/>
          <w:i/>
          <w:iCs/>
          <w:color w:val="000000"/>
          <w:w w:val="99"/>
          <w:sz w:val="26"/>
          <w:szCs w:val="26"/>
        </w:rPr>
        <w:t>с</w:t>
      </w:r>
      <w:r w:rsidRPr="00FD256C">
        <w:rPr>
          <w:rFonts w:ascii="Times New Roman" w:eastAsia="FEENU+TimesNewRomanPSMT" w:hAnsi="Times New Roman" w:cs="Times New Roman"/>
          <w:i/>
          <w:iCs/>
          <w:color w:val="000000"/>
          <w:sz w:val="26"/>
          <w:szCs w:val="26"/>
        </w:rPr>
        <w:t xml:space="preserve"> </w:t>
      </w:r>
      <w:r w:rsidRPr="00FD256C">
        <w:rPr>
          <w:rFonts w:ascii="Times New Roman" w:eastAsia="FEENU+TimesNewRomanPSMT" w:hAnsi="Times New Roman" w:cs="Times New Roman"/>
          <w:i/>
          <w:iCs/>
          <w:color w:val="000000"/>
          <w:w w:val="99"/>
          <w:sz w:val="26"/>
          <w:szCs w:val="26"/>
        </w:rPr>
        <w:t>ин</w:t>
      </w:r>
      <w:r w:rsidRPr="00FD256C">
        <w:rPr>
          <w:rFonts w:ascii="Times New Roman" w:eastAsia="FEENU+TimesNewRomanPSMT" w:hAnsi="Times New Roman" w:cs="Times New Roman"/>
          <w:i/>
          <w:iCs/>
          <w:color w:val="000000"/>
          <w:spacing w:val="1"/>
          <w:w w:val="99"/>
          <w:sz w:val="26"/>
          <w:szCs w:val="26"/>
        </w:rPr>
        <w:t>с</w:t>
      </w:r>
      <w:r w:rsidRPr="00FD256C">
        <w:rPr>
          <w:rFonts w:ascii="Times New Roman" w:eastAsia="FEENU+TimesNewRomanPSMT" w:hAnsi="Times New Roman" w:cs="Times New Roman"/>
          <w:i/>
          <w:iCs/>
          <w:color w:val="000000"/>
          <w:w w:val="99"/>
          <w:sz w:val="26"/>
          <w:szCs w:val="26"/>
        </w:rPr>
        <w:t>трукциями</w:t>
      </w:r>
      <w:r w:rsidRPr="00FD256C">
        <w:rPr>
          <w:rFonts w:ascii="Times New Roman" w:eastAsia="FEENU+TimesNewRomanPSMT" w:hAnsi="Times New Roman" w:cs="Times New Roman"/>
          <w:i/>
          <w:iCs/>
          <w:color w:val="000000"/>
          <w:sz w:val="26"/>
          <w:szCs w:val="26"/>
        </w:rPr>
        <w:t xml:space="preserve"> </w:t>
      </w:r>
      <w:r w:rsidRPr="00FD256C">
        <w:rPr>
          <w:rFonts w:ascii="Times New Roman" w:eastAsia="FEENU+TimesNewRomanPSMT" w:hAnsi="Times New Roman" w:cs="Times New Roman"/>
          <w:i/>
          <w:iCs/>
          <w:color w:val="000000"/>
          <w:w w:val="99"/>
          <w:sz w:val="26"/>
          <w:szCs w:val="26"/>
        </w:rPr>
        <w:t>по</w:t>
      </w:r>
      <w:r w:rsidRPr="00FD256C">
        <w:rPr>
          <w:rFonts w:ascii="Times New Roman" w:eastAsia="FEENU+TimesNewRomanPSMT" w:hAnsi="Times New Roman" w:cs="Times New Roman"/>
          <w:i/>
          <w:iCs/>
          <w:color w:val="000000"/>
          <w:sz w:val="26"/>
          <w:szCs w:val="26"/>
        </w:rPr>
        <w:t xml:space="preserve"> </w:t>
      </w:r>
      <w:r w:rsidRPr="00FD256C">
        <w:rPr>
          <w:rFonts w:ascii="Times New Roman" w:eastAsia="FEENU+TimesNewRomanPSMT" w:hAnsi="Times New Roman" w:cs="Times New Roman"/>
          <w:i/>
          <w:iCs/>
          <w:color w:val="000000"/>
          <w:w w:val="99"/>
          <w:sz w:val="26"/>
          <w:szCs w:val="26"/>
        </w:rPr>
        <w:t>их</w:t>
      </w:r>
      <w:r w:rsidRPr="00FD256C">
        <w:rPr>
          <w:rFonts w:ascii="Times New Roman" w:eastAsia="FEENU+TimesNewRomanPSMT" w:hAnsi="Times New Roman" w:cs="Times New Roman"/>
          <w:i/>
          <w:iCs/>
          <w:color w:val="000000"/>
          <w:sz w:val="26"/>
          <w:szCs w:val="26"/>
        </w:rPr>
        <w:t xml:space="preserve"> </w:t>
      </w:r>
      <w:r w:rsidRPr="00FD256C">
        <w:rPr>
          <w:rFonts w:ascii="Times New Roman" w:eastAsia="FEENU+TimesNewRomanPSMT" w:hAnsi="Times New Roman" w:cs="Times New Roman"/>
          <w:i/>
          <w:iCs/>
          <w:color w:val="000000"/>
          <w:w w:val="99"/>
          <w:sz w:val="26"/>
          <w:szCs w:val="26"/>
        </w:rPr>
        <w:t>экс</w:t>
      </w:r>
      <w:r w:rsidRPr="00FD256C">
        <w:rPr>
          <w:rFonts w:ascii="Times New Roman" w:eastAsia="FEENU+TimesNewRomanPSMT" w:hAnsi="Times New Roman" w:cs="Times New Roman"/>
          <w:i/>
          <w:iCs/>
          <w:color w:val="000000"/>
          <w:spacing w:val="1"/>
          <w:w w:val="99"/>
          <w:sz w:val="26"/>
          <w:szCs w:val="26"/>
        </w:rPr>
        <w:t>п</w:t>
      </w:r>
      <w:r w:rsidRPr="00FD256C">
        <w:rPr>
          <w:rFonts w:ascii="Times New Roman" w:eastAsia="FEENU+TimesNewRomanPSMT" w:hAnsi="Times New Roman" w:cs="Times New Roman"/>
          <w:i/>
          <w:iCs/>
          <w:color w:val="000000"/>
          <w:w w:val="99"/>
          <w:sz w:val="26"/>
          <w:szCs w:val="26"/>
        </w:rPr>
        <w:t>луатаци</w:t>
      </w:r>
      <w:r w:rsidRPr="00FD256C">
        <w:rPr>
          <w:rFonts w:ascii="Times New Roman" w:eastAsia="FEENU+TimesNewRomanPSMT" w:hAnsi="Times New Roman" w:cs="Times New Roman"/>
          <w:i/>
          <w:iCs/>
          <w:color w:val="000000"/>
          <w:spacing w:val="1"/>
          <w:w w:val="99"/>
          <w:sz w:val="26"/>
          <w:szCs w:val="26"/>
        </w:rPr>
        <w:t>и</w:t>
      </w:r>
      <w:bookmarkEnd w:id="30"/>
    </w:p>
    <w:p w:rsidR="00997827" w:rsidRDefault="00997827" w:rsidP="00596A47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bookmarkStart w:id="31" w:name="_page_202_0"/>
    </w:p>
    <w:p w:rsidR="00997827" w:rsidRDefault="00997827" w:rsidP="00997827">
      <w:pPr>
        <w:spacing w:after="19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31" w:lineRule="auto"/>
        <w:ind w:left="5390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оже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№ 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1</w:t>
      </w:r>
      <w:r>
        <w:rPr>
          <w:color w:val="000000"/>
          <w:w w:val="99"/>
          <w:sz w:val="28"/>
          <w:szCs w:val="28"/>
        </w:rPr>
        <w:t>8</w:t>
      </w:r>
    </w:p>
    <w:p w:rsidR="00997827" w:rsidRDefault="00997827" w:rsidP="00997827">
      <w:pPr>
        <w:widowControl w:val="0"/>
        <w:spacing w:line="238" w:lineRule="auto"/>
        <w:ind w:left="5390" w:right="-27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 Мето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ичес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им рекоменда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иям 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ини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рства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бразов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ния, на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молоде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блики К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ым</w:t>
      </w: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160" w:lineRule="exact"/>
        <w:rPr>
          <w:sz w:val="16"/>
          <w:szCs w:val="16"/>
        </w:rPr>
      </w:pPr>
    </w:p>
    <w:p w:rsidR="00997827" w:rsidRDefault="00997827" w:rsidP="00997827">
      <w:pPr>
        <w:widowControl w:val="0"/>
        <w:spacing w:line="236" w:lineRule="auto"/>
        <w:ind w:left="3932" w:right="-20"/>
        <w:rPr>
          <w:b/>
          <w:bCs/>
          <w:color w:val="000000"/>
          <w:sz w:val="28"/>
          <w:szCs w:val="28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УТВЕРЖДАЮ</w:t>
      </w:r>
    </w:p>
    <w:p w:rsidR="00997827" w:rsidRDefault="00997827" w:rsidP="00997827">
      <w:pPr>
        <w:widowControl w:val="0"/>
        <w:spacing w:line="240" w:lineRule="auto"/>
        <w:ind w:left="3932" w:right="111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Директор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У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/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2"/>
          <w:sz w:val="28"/>
          <w:szCs w:val="28"/>
        </w:rPr>
        <w:t>и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 xml:space="preserve">ли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рганиза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 «_______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_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_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_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______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_______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_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______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_Ф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ИО «__»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_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__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_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_____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_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___2025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года</w:t>
      </w: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18" w:line="140" w:lineRule="exact"/>
        <w:rPr>
          <w:sz w:val="14"/>
          <w:szCs w:val="14"/>
        </w:rPr>
      </w:pPr>
    </w:p>
    <w:p w:rsidR="00997827" w:rsidRDefault="00997827" w:rsidP="00997827">
      <w:pPr>
        <w:widowControl w:val="0"/>
        <w:spacing w:line="240" w:lineRule="auto"/>
        <w:ind w:left="2079" w:right="-20"/>
        <w:rPr>
          <w:b/>
          <w:bCs/>
          <w:color w:val="000000"/>
          <w:sz w:val="28"/>
          <w:szCs w:val="28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Инст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укц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я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п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мытью кухон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ой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п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су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ды</w:t>
      </w:r>
    </w:p>
    <w:p w:rsidR="00997827" w:rsidRDefault="00997827" w:rsidP="00997827">
      <w:pPr>
        <w:spacing w:after="77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40" w:lineRule="auto"/>
        <w:ind w:left="708" w:right="398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тьё 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хон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яет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хсек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ионных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анн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х. При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тье пос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ды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блюдать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 след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ющий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порядо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:</w:t>
      </w:r>
    </w:p>
    <w:p w:rsidR="00997827" w:rsidRDefault="00997827" w:rsidP="00997827">
      <w:pPr>
        <w:widowControl w:val="0"/>
        <w:spacing w:line="221" w:lineRule="auto"/>
        <w:ind w:left="708" w:right="-20"/>
        <w:rPr>
          <w:color w:val="000000"/>
          <w:sz w:val="28"/>
          <w:szCs w:val="28"/>
        </w:rPr>
      </w:pPr>
      <w:r>
        <w:rPr>
          <w:color w:val="000000"/>
          <w:spacing w:val="1"/>
          <w:w w:val="99"/>
          <w:sz w:val="28"/>
          <w:szCs w:val="28"/>
        </w:rPr>
        <w:t>1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Мех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ниче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кое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ение оста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и.</w:t>
      </w:r>
    </w:p>
    <w:p w:rsidR="00997827" w:rsidRDefault="00997827" w:rsidP="00997827">
      <w:pPr>
        <w:widowControl w:val="0"/>
        <w:spacing w:line="229" w:lineRule="auto"/>
        <w:ind w:left="1" w:right="-69" w:firstLine="707"/>
        <w:rPr>
          <w:color w:val="000000"/>
          <w:sz w:val="28"/>
          <w:szCs w:val="28"/>
        </w:rPr>
      </w:pPr>
      <w:r>
        <w:rPr>
          <w:color w:val="000000"/>
          <w:spacing w:val="1"/>
          <w:w w:val="99"/>
          <w:sz w:val="28"/>
          <w:szCs w:val="28"/>
        </w:rPr>
        <w:t>2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тьё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щё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</w:t>
      </w:r>
      <w:r>
        <w:rPr>
          <w:rFonts w:ascii="WKBNA+TimesNewRomanPSMT" w:eastAsia="WKBNA+TimesNewRomanPSMT" w:hAnsi="WKBNA+TimesNewRomanPSMT" w:cs="WKBNA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</w:t>
      </w:r>
      <w:r>
        <w:rPr>
          <w:rFonts w:ascii="WKBNA+TimesNewRomanPSMT" w:eastAsia="WKBNA+TimesNewRomanPSMT" w:hAnsi="WKBNA+TimesNewRomanPSMT" w:cs="WKBNA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ниже</w:t>
      </w:r>
      <w:r>
        <w:rPr>
          <w:rFonts w:ascii="WKBNA+TimesNewRomanPSMT" w:eastAsia="WKBNA+TimesNewRomanPSMT" w:hAnsi="WKBNA+TimesNewRomanPSMT" w:cs="WKBNA+TimesNewRomanPSMT"/>
          <w:color w:val="000000"/>
          <w:spacing w:val="9"/>
          <w:sz w:val="28"/>
          <w:szCs w:val="28"/>
        </w:rPr>
        <w:t xml:space="preserve"> </w:t>
      </w:r>
      <w:r>
        <w:rPr>
          <w:b/>
          <w:bCs/>
          <w:color w:val="000000"/>
          <w:spacing w:val="1"/>
          <w:w w:val="99"/>
          <w:sz w:val="28"/>
          <w:szCs w:val="28"/>
        </w:rPr>
        <w:t>4</w:t>
      </w:r>
      <w:r>
        <w:rPr>
          <w:b/>
          <w:bCs/>
          <w:color w:val="000000"/>
          <w:w w:val="99"/>
          <w:sz w:val="28"/>
          <w:szCs w:val="28"/>
        </w:rPr>
        <w:t>5</w:t>
      </w:r>
      <w:r>
        <w:rPr>
          <w:b/>
          <w:bCs/>
          <w:color w:val="000000"/>
          <w:w w:val="98"/>
          <w:position w:val="10"/>
          <w:sz w:val="18"/>
          <w:szCs w:val="18"/>
        </w:rPr>
        <w:t>0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С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обавле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ием 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ющих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дств.</w:t>
      </w:r>
    </w:p>
    <w:p w:rsidR="00997827" w:rsidRDefault="00997827" w:rsidP="00997827">
      <w:pPr>
        <w:widowControl w:val="0"/>
        <w:spacing w:before="2" w:line="224" w:lineRule="auto"/>
        <w:ind w:left="1" w:right="-60" w:firstLine="707"/>
        <w:rPr>
          <w:b/>
          <w:bCs/>
          <w:color w:val="000000"/>
          <w:sz w:val="28"/>
          <w:szCs w:val="28"/>
        </w:rPr>
      </w:pPr>
      <w:r>
        <w:rPr>
          <w:color w:val="000000"/>
          <w:spacing w:val="1"/>
          <w:w w:val="99"/>
          <w:sz w:val="28"/>
          <w:szCs w:val="28"/>
        </w:rPr>
        <w:t>3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лас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ние</w:t>
      </w:r>
      <w:r>
        <w:rPr>
          <w:rFonts w:ascii="WKBNA+TimesNewRomanPSMT" w:eastAsia="WKBNA+TimesNewRomanPSMT" w:hAnsi="WKBNA+TimesNewRomanPSMT" w:cs="WKBNA+TimesNewRomanPSMT"/>
          <w:color w:val="000000"/>
          <w:spacing w:val="61"/>
          <w:sz w:val="28"/>
          <w:szCs w:val="28"/>
        </w:rPr>
        <w:t xml:space="preserve"> 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гор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ячей</w:t>
      </w:r>
      <w:r>
        <w:rPr>
          <w:rFonts w:ascii="WKBNA+TimesNewRomanPSMT" w:eastAsia="WKBNA+TimesNewRomanPSMT" w:hAnsi="WKBNA+TimesNewRomanPSMT" w:cs="WKBNA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ной</w:t>
      </w:r>
      <w:r>
        <w:rPr>
          <w:rFonts w:ascii="WKBNA+TimesNewRomanPSMT" w:eastAsia="WKBNA+TimesNewRomanPSMT" w:hAnsi="WKBNA+TimesNewRomanPSMT" w:cs="WKBNA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водой</w:t>
      </w:r>
      <w:r>
        <w:rPr>
          <w:rFonts w:ascii="WKBNA+TimesNewRomanPSMT" w:eastAsia="WKBNA+TimesNewRomanPSMT" w:hAnsi="WKBNA+TimesNewRomanPSMT" w:cs="WKBNA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рой</w:t>
      </w:r>
      <w:r>
        <w:rPr>
          <w:rFonts w:ascii="WKBNA+TimesNewRomanPSMT" w:eastAsia="WKBNA+TimesNewRomanPSMT" w:hAnsi="WKBNA+TimesNewRomanPSMT" w:cs="WKBNA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ниже </w:t>
      </w:r>
      <w:r>
        <w:rPr>
          <w:b/>
          <w:bCs/>
          <w:color w:val="000000"/>
          <w:spacing w:val="1"/>
          <w:w w:val="99"/>
          <w:sz w:val="28"/>
          <w:szCs w:val="28"/>
        </w:rPr>
        <w:t>6</w:t>
      </w:r>
      <w:r>
        <w:rPr>
          <w:b/>
          <w:bCs/>
          <w:color w:val="000000"/>
          <w:w w:val="99"/>
          <w:sz w:val="28"/>
          <w:szCs w:val="28"/>
        </w:rPr>
        <w:t>5</w:t>
      </w:r>
      <w:r>
        <w:rPr>
          <w:b/>
          <w:bCs/>
          <w:color w:val="000000"/>
          <w:w w:val="98"/>
          <w:position w:val="10"/>
          <w:sz w:val="18"/>
          <w:szCs w:val="18"/>
        </w:rPr>
        <w:t>0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С</w:t>
      </w:r>
      <w:proofErr w:type="gramEnd"/>
      <w:r>
        <w:rPr>
          <w:b/>
          <w:bCs/>
          <w:color w:val="000000"/>
          <w:w w:val="93"/>
          <w:sz w:val="28"/>
          <w:szCs w:val="28"/>
        </w:rPr>
        <w:t>.</w:t>
      </w:r>
    </w:p>
    <w:p w:rsidR="00997827" w:rsidRDefault="00997827" w:rsidP="00997827">
      <w:pPr>
        <w:widowControl w:val="0"/>
        <w:spacing w:line="231" w:lineRule="auto"/>
        <w:ind w:left="1" w:right="-60" w:firstLine="707"/>
        <w:rPr>
          <w:color w:val="000000"/>
          <w:sz w:val="28"/>
          <w:szCs w:val="28"/>
        </w:rPr>
        <w:sectPr w:rsidR="00997827">
          <w:pgSz w:w="11906" w:h="16838"/>
          <w:pgMar w:top="695" w:right="848" w:bottom="1134" w:left="1701" w:header="0" w:footer="0" w:gutter="0"/>
          <w:cols w:space="708"/>
        </w:sectPr>
      </w:pPr>
      <w:r>
        <w:rPr>
          <w:color w:val="000000"/>
          <w:spacing w:val="1"/>
          <w:w w:val="99"/>
          <w:sz w:val="28"/>
          <w:szCs w:val="28"/>
        </w:rPr>
        <w:t>4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шивание</w:t>
      </w:r>
      <w:r>
        <w:rPr>
          <w:rFonts w:ascii="WKBNA+TimesNewRomanPSMT" w:eastAsia="WKBNA+TimesNewRomanPSMT" w:hAnsi="WKBNA+TimesNewRomanPSMT" w:cs="WKBNA+TimesNewRomanPSMT"/>
          <w:color w:val="000000"/>
          <w:spacing w:val="15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5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прокин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том</w:t>
      </w:r>
      <w:r>
        <w:rPr>
          <w:rFonts w:ascii="WKBNA+TimesNewRomanPSMT" w:eastAsia="WKBNA+TimesNewRomanPSMT" w:hAnsi="WKBNA+TimesNewRomanPSMT" w:cs="WKBNA+TimesNewRomanPSMT"/>
          <w:color w:val="000000"/>
          <w:spacing w:val="15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ви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15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15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ешётча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5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лках</w:t>
      </w:r>
      <w:r>
        <w:rPr>
          <w:rFonts w:ascii="WKBNA+TimesNewRomanPSMT" w:eastAsia="WKBNA+TimesNewRomanPSMT" w:hAnsi="WKBNA+TimesNewRomanPSMT" w:cs="WKBNA+TimesNewRomanPSMT"/>
          <w:color w:val="000000"/>
          <w:spacing w:val="15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сте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ажа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  <w:bookmarkEnd w:id="31"/>
    </w:p>
    <w:p w:rsidR="00997827" w:rsidRDefault="00997827" w:rsidP="00997827">
      <w:pPr>
        <w:widowControl w:val="0"/>
        <w:spacing w:line="240" w:lineRule="auto"/>
        <w:ind w:left="4556" w:right="-20"/>
        <w:rPr>
          <w:color w:val="000000"/>
          <w:sz w:val="24"/>
          <w:szCs w:val="24"/>
        </w:rPr>
      </w:pPr>
      <w:bookmarkStart w:id="32" w:name="_page_204_0"/>
    </w:p>
    <w:p w:rsidR="00997827" w:rsidRDefault="00997827" w:rsidP="00997827">
      <w:pPr>
        <w:spacing w:after="19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31" w:lineRule="auto"/>
        <w:ind w:left="5390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оже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№ 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1</w:t>
      </w:r>
      <w:r>
        <w:rPr>
          <w:color w:val="000000"/>
          <w:w w:val="99"/>
          <w:sz w:val="28"/>
          <w:szCs w:val="28"/>
        </w:rPr>
        <w:t>9</w:t>
      </w:r>
    </w:p>
    <w:p w:rsidR="00997827" w:rsidRDefault="00997827" w:rsidP="00997827">
      <w:pPr>
        <w:widowControl w:val="0"/>
        <w:spacing w:line="239" w:lineRule="auto"/>
        <w:ind w:left="5390" w:right="-27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 Мето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ичес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им рекоменда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иям 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ини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рства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бразов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ния, на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молоде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</w:p>
    <w:p w:rsidR="00997827" w:rsidRDefault="00997827" w:rsidP="00997827">
      <w:pPr>
        <w:widowControl w:val="0"/>
        <w:spacing w:line="235" w:lineRule="auto"/>
        <w:ind w:left="5390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Респ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блики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Крым</w:t>
      </w: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4" w:line="160" w:lineRule="exact"/>
        <w:rPr>
          <w:sz w:val="16"/>
          <w:szCs w:val="16"/>
        </w:rPr>
      </w:pPr>
    </w:p>
    <w:p w:rsidR="00997827" w:rsidRDefault="00997827" w:rsidP="00997827">
      <w:pPr>
        <w:widowControl w:val="0"/>
        <w:spacing w:line="236" w:lineRule="auto"/>
        <w:ind w:left="3932" w:right="-20"/>
        <w:rPr>
          <w:b/>
          <w:bCs/>
          <w:color w:val="000000"/>
          <w:sz w:val="28"/>
          <w:szCs w:val="28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УТВЕРЖДАЮ</w:t>
      </w:r>
    </w:p>
    <w:p w:rsidR="00997827" w:rsidRDefault="00997827" w:rsidP="00997827">
      <w:pPr>
        <w:widowControl w:val="0"/>
        <w:spacing w:line="240" w:lineRule="auto"/>
        <w:ind w:left="3932" w:right="111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Директор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У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/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2"/>
          <w:sz w:val="28"/>
          <w:szCs w:val="28"/>
        </w:rPr>
        <w:t>и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 xml:space="preserve">ли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рганиза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 «_______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_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_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_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______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_______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_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______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_Ф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ИО «__»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_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__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_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_____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_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___2025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года</w:t>
      </w: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15" w:line="160" w:lineRule="exact"/>
        <w:rPr>
          <w:sz w:val="16"/>
          <w:szCs w:val="16"/>
        </w:rPr>
      </w:pPr>
    </w:p>
    <w:p w:rsidR="00997827" w:rsidRPr="00596A47" w:rsidRDefault="00997827" w:rsidP="00596A47">
      <w:pPr>
        <w:widowControl w:val="0"/>
        <w:spacing w:line="240" w:lineRule="auto"/>
        <w:ind w:left="2511" w:right="-20"/>
        <w:rPr>
          <w:b/>
          <w:bCs/>
          <w:color w:val="000000"/>
          <w:sz w:val="28"/>
          <w:szCs w:val="28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Пр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вила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б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або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к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и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яи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ц куриных.</w:t>
      </w:r>
    </w:p>
    <w:p w:rsidR="00997827" w:rsidRDefault="00997827" w:rsidP="00997827">
      <w:pPr>
        <w:spacing w:after="19" w:line="140" w:lineRule="exact"/>
        <w:rPr>
          <w:sz w:val="14"/>
          <w:szCs w:val="14"/>
        </w:rPr>
      </w:pPr>
    </w:p>
    <w:p w:rsidR="00997827" w:rsidRDefault="00997827" w:rsidP="00997827">
      <w:pPr>
        <w:widowControl w:val="0"/>
        <w:spacing w:line="237" w:lineRule="auto"/>
        <w:ind w:left="1" w:right="-18" w:firstLine="707"/>
        <w:jc w:val="both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соответст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требованиями</w:t>
      </w:r>
      <w:r>
        <w:rPr>
          <w:rFonts w:ascii="WKBNA+TimesNewRomanPSMT" w:eastAsia="WKBNA+TimesNewRomanPSMT" w:hAnsi="WKBNA+TimesNewRomanPSMT" w:cs="WKBNA+TimesNewRomanPSMT"/>
          <w:color w:val="000000"/>
          <w:spacing w:val="8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тарных</w:t>
      </w:r>
      <w:r>
        <w:rPr>
          <w:rFonts w:ascii="WKBNA+TimesNewRomanPSMT" w:eastAsia="WKBNA+TimesNewRomanPSMT" w:hAnsi="WKBNA+TimesNewRomanPSMT" w:cs="WKBNA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ил,</w:t>
      </w:r>
      <w:r>
        <w:rPr>
          <w:rFonts w:ascii="WKBNA+TimesNewRomanPSMT" w:eastAsia="WKBNA+TimesNewRomanPSMT" w:hAnsi="WKBNA+TimesNewRomanPSMT" w:cs="WKBNA+TimesNewRomanPSMT"/>
          <w:color w:val="000000"/>
          <w:spacing w:val="8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</w:t>
      </w:r>
      <w:r>
        <w:rPr>
          <w:rFonts w:ascii="WKBNA+TimesNewRomanPSMT" w:eastAsia="WKBNA+TimesNewRomanPSMT" w:hAnsi="WKBNA+TimesNewRomanPSMT" w:cs="WKBNA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иц, использ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емых</w:t>
      </w:r>
      <w:r>
        <w:rPr>
          <w:rFonts w:ascii="WKBNA+TimesNewRomanPSMT" w:eastAsia="WKBNA+TimesNewRomanPSMT" w:hAnsi="WKBNA+TimesNewRomanPSMT" w:cs="WKBNA+TimesNewRomanPSMT"/>
          <w:color w:val="000000"/>
          <w:spacing w:val="17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для</w:t>
      </w:r>
      <w:r>
        <w:rPr>
          <w:rFonts w:ascii="WKBNA+TimesNewRomanPSMT" w:eastAsia="WKBNA+TimesNewRomanPSMT" w:hAnsi="WKBNA+TimesNewRomanPSMT" w:cs="WKBNA+TimesNewRomanPSMT"/>
          <w:color w:val="000000"/>
          <w:spacing w:val="16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овле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16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блюд,</w:t>
      </w:r>
      <w:r>
        <w:rPr>
          <w:rFonts w:ascii="WKBNA+TimesNewRomanPSMT" w:eastAsia="WKBNA+TimesNewRomanPSMT" w:hAnsi="WKBNA+TimesNewRomanPSMT" w:cs="WKBNA+TimesNewRomanPSMT"/>
          <w:color w:val="000000"/>
          <w:spacing w:val="17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яется</w:t>
      </w:r>
      <w:r>
        <w:rPr>
          <w:rFonts w:ascii="WKBNA+TimesNewRomanPSMT" w:eastAsia="WKBNA+TimesNewRomanPSMT" w:hAnsi="WKBNA+TimesNewRomanPSMT" w:cs="WKBNA+TimesNewRomanPSMT"/>
          <w:color w:val="000000"/>
          <w:spacing w:val="17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7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льном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нии либо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в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иал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 отвед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нном месте </w:t>
      </w:r>
      <w:proofErr w:type="spellStart"/>
      <w:proofErr w:type="gramStart"/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>о</w:t>
      </w:r>
      <w:r>
        <w:rPr>
          <w:color w:val="000000"/>
          <w:spacing w:val="1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ого</w:t>
      </w:r>
      <w:proofErr w:type="spellEnd"/>
      <w:proofErr w:type="gramEnd"/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ха.</w:t>
      </w:r>
    </w:p>
    <w:p w:rsidR="00997827" w:rsidRDefault="00997827" w:rsidP="00997827">
      <w:pPr>
        <w:widowControl w:val="0"/>
        <w:spacing w:line="239" w:lineRule="auto"/>
        <w:ind w:left="1" w:right="-69" w:firstLine="707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Для</w:t>
      </w:r>
      <w:r>
        <w:rPr>
          <w:rFonts w:ascii="WKBNA+TimesNewRomanPSMT" w:eastAsia="WKBNA+TimesNewRomanPSMT" w:hAnsi="WKBNA+TimesNewRomanPSMT" w:cs="WKBNA+TimesNewRomanPSMT"/>
          <w:color w:val="000000"/>
          <w:spacing w:val="-16"/>
          <w:sz w:val="28"/>
          <w:szCs w:val="28"/>
        </w:rPr>
        <w:t xml:space="preserve">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эт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52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целей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pacing w:val="-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тся</w:t>
      </w:r>
      <w:r>
        <w:rPr>
          <w:rFonts w:ascii="WKBNA+TimesNewRomanPSMT" w:eastAsia="WKBNA+TimesNewRomanPSMT" w:hAnsi="WKBNA+TimesNewRomanPSMT" w:cs="WKBNA+TimesNewRomanPSMT"/>
          <w:color w:val="000000"/>
          <w:spacing w:val="-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омарки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ованные</w:t>
      </w:r>
      <w:r>
        <w:rPr>
          <w:rFonts w:ascii="WKBNA+TimesNewRomanPSMT" w:eastAsia="WKBNA+TimesNewRomanPSMT" w:hAnsi="WKBNA+TimesNewRomanPSMT" w:cs="WKBNA+TimesNewRomanPSMT"/>
          <w:color w:val="000000"/>
          <w:spacing w:val="-17"/>
          <w:sz w:val="28"/>
          <w:szCs w:val="28"/>
        </w:rPr>
        <w:t xml:space="preserve">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нн</w:t>
      </w:r>
      <w:r>
        <w:rPr>
          <w:rFonts w:ascii="WKBNA+TimesNewRomanPSMT" w:eastAsia="WKBNA+TimesNewRomanPSMT" w:hAnsi="WKBNA+TimesNewRomanPSMT" w:cs="WKBNA+TimesNewRomanPSMT"/>
          <w:color w:val="000000"/>
          <w:spacing w:val="51"/>
          <w:sz w:val="28"/>
          <w:szCs w:val="28"/>
        </w:rPr>
        <w:t>ы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pacing w:val="51"/>
          <w:sz w:val="28"/>
          <w:szCs w:val="28"/>
        </w:rPr>
        <w:t>и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(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и)</w:t>
      </w:r>
      <w:r>
        <w:rPr>
          <w:rFonts w:ascii="WKBNA+TimesNewRomanPSMT" w:eastAsia="WKBNA+TimesNewRomanPSMT" w:hAnsi="WKBNA+TimesNewRomanPSMT" w:cs="WKBNA+TimesNewRomanPSMT"/>
          <w:color w:val="000000"/>
          <w:spacing w:val="-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7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 возможно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ольз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ван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нных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й.</w:t>
      </w:r>
    </w:p>
    <w:p w:rsidR="00997827" w:rsidRDefault="00997827" w:rsidP="00997827">
      <w:pPr>
        <w:widowControl w:val="0"/>
        <w:spacing w:line="238" w:lineRule="auto"/>
        <w:ind w:left="1" w:right="-61" w:firstLine="707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тка</w:t>
      </w:r>
      <w:r>
        <w:rPr>
          <w:rFonts w:ascii="WKBNA+TimesNewRomanPSMT" w:eastAsia="WKBNA+TimesNewRomanPSMT" w:hAnsi="WKBNA+TimesNewRomanPSMT" w:cs="WKBNA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иц</w:t>
      </w:r>
      <w:r>
        <w:rPr>
          <w:rFonts w:ascii="WKBNA+TimesNewRomanPSMT" w:eastAsia="WKBNA+TimesNewRomanPSMT" w:hAnsi="WKBNA+TimesNewRomanPSMT" w:cs="WKBNA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води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ся</w:t>
      </w:r>
      <w:r>
        <w:rPr>
          <w:rFonts w:ascii="WKBNA+TimesNewRomanPSMT" w:eastAsia="WKBNA+TimesNewRomanPSMT" w:hAnsi="WKBNA+TimesNewRomanPSMT" w:cs="WKBNA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</w:t>
      </w:r>
      <w:r>
        <w:rPr>
          <w:rFonts w:ascii="WKBNA+TimesNewRomanPSMT" w:eastAsia="WKBNA+TimesNewRomanPSMT" w:hAnsi="WKBNA+TimesNewRomanPSMT" w:cs="WKBNA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словии</w:t>
      </w:r>
      <w:r>
        <w:rPr>
          <w:rFonts w:ascii="WKBNA+TimesNewRomanPSMT" w:eastAsia="WKBNA+TimesNewRomanPSMT" w:hAnsi="WKBNA+TimesNewRomanPSMT" w:cs="WKBNA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полно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их</w:t>
      </w:r>
      <w:r>
        <w:rPr>
          <w:rFonts w:ascii="WKBNA+TimesNewRomanPSMT" w:eastAsia="WKBNA+TimesNewRomanPSMT" w:hAnsi="WKBNA+TimesNewRomanPSMT" w:cs="WKBNA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жения</w:t>
      </w:r>
      <w:r>
        <w:rPr>
          <w:rFonts w:ascii="WKBNA+TimesNewRomanPSMT" w:eastAsia="WKBNA+TimesNewRomanPSMT" w:hAnsi="WKBNA+TimesNewRomanPSMT" w:cs="WKBNA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 раст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 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щем порядк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:</w:t>
      </w:r>
    </w:p>
    <w:p w:rsidR="00997827" w:rsidRDefault="00997827" w:rsidP="00997827">
      <w:pPr>
        <w:spacing w:after="69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tabs>
          <w:tab w:val="left" w:pos="5382"/>
          <w:tab w:val="left" w:pos="6059"/>
          <w:tab w:val="left" w:pos="6826"/>
          <w:tab w:val="left" w:pos="8737"/>
        </w:tabs>
        <w:spacing w:line="233" w:lineRule="auto"/>
        <w:ind w:left="3457" w:right="151" w:firstLine="540"/>
        <w:jc w:val="both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I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этап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обработка</w:t>
      </w:r>
      <w:r>
        <w:rPr>
          <w:rFonts w:ascii="WKBNA+TimesNewRomanPSMT" w:eastAsia="WKBNA+TimesNewRomanPSMT" w:hAnsi="WKBNA+TimesNewRomanPSMT" w:cs="WKBNA+TimesNewRomanPSMT"/>
          <w:color w:val="000000"/>
          <w:spacing w:val="-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1</w:t>
      </w:r>
      <w:r>
        <w:rPr>
          <w:color w:val="000000"/>
          <w:spacing w:val="-1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2%</w:t>
      </w:r>
      <w:r>
        <w:rPr>
          <w:rFonts w:ascii="WKBNA+TimesNewRomanPSMT" w:eastAsia="WKBNA+TimesNewRomanPSMT" w:hAnsi="WKBNA+TimesNewRomanPSMT" w:cs="WKBNA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ом</w:t>
      </w:r>
      <w:r>
        <w:rPr>
          <w:rFonts w:ascii="WKBNA+TimesNewRomanPSMT" w:eastAsia="WKBNA+TimesNewRomanPSMT" w:hAnsi="WKBNA+TimesNewRomanPSMT" w:cs="WKBNA+TimesNewRomanPSMT"/>
          <w:color w:val="000000"/>
          <w:spacing w:val="-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раст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оре кальцинирова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соды</w:t>
      </w:r>
      <w:r>
        <w:rPr>
          <w:rFonts w:ascii="WKBNA+TimesNewRomanPSMT" w:eastAsia="WKBNA+TimesNewRomanPSMT" w:hAnsi="WKBNA+TimesNewRomanPSMT" w:cs="WKBNA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(100</w:t>
      </w:r>
      <w:r>
        <w:rPr>
          <w:rFonts w:ascii="WKBNA+TimesNewRomanPSMT" w:eastAsia="WKBNA+TimesNewRomanPSMT" w:hAnsi="WKBNA+TimesNewRomanPSMT" w:cs="WKBNA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–</w:t>
      </w:r>
      <w:r>
        <w:rPr>
          <w:rFonts w:ascii="WKBNA+TimesNewRomanPSMT" w:eastAsia="WKBNA+TimesNewRomanPSMT" w:hAnsi="WKBNA+TimesNewRomanPSMT" w:cs="WKBNA+TimesNewRomanPSMT"/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20</w:t>
      </w:r>
      <w:r>
        <w:rPr>
          <w:color w:val="000000"/>
          <w:w w:val="99"/>
          <w:sz w:val="28"/>
          <w:szCs w:val="28"/>
        </w:rPr>
        <w:t>0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10</w:t>
      </w:r>
      <w:r>
        <w:rPr>
          <w:rFonts w:ascii="WKBNA+TimesNewRomanPSMT" w:eastAsia="WKBNA+TimesNewRomanPSMT" w:hAnsi="WKBNA+TimesNewRomanPSMT" w:cs="WKBNA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 воды)</w:t>
      </w:r>
      <w:r>
        <w:rPr>
          <w:rFonts w:ascii="WKBNA+TimesNewRomanPSMT" w:eastAsia="WKBNA+TimesNewRomanPSMT" w:hAnsi="WKBNA+TimesNewRomanPSMT" w:cs="WKBNA+TimesNewRomanPSMT"/>
          <w:color w:val="000000"/>
          <w:spacing w:val="-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или</w:t>
      </w:r>
      <w:r>
        <w:rPr>
          <w:rFonts w:ascii="WKBNA+TimesNewRomanPSMT" w:eastAsia="WKBNA+TimesNewRomanPSMT" w:hAnsi="WKBNA+TimesNewRomanPSMT" w:cs="WKBNA+TimesNewRomanPSMT"/>
          <w:color w:val="000000"/>
          <w:spacing w:val="-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раст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любо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5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реша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щег</w:t>
      </w:r>
      <w:r>
        <w:rPr>
          <w:rFonts w:ascii="WKBNA+TimesNewRomanPSMT" w:eastAsia="WKBNA+TimesNewRomanPSMT" w:hAnsi="WKBNA+TimesNewRomanPSMT" w:cs="WKBNA+TimesNewRomanPSMT"/>
          <w:color w:val="000000"/>
          <w:spacing w:val="53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ля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этой</w:t>
      </w:r>
      <w:r>
        <w:rPr>
          <w:rFonts w:ascii="WKBNA+TimesNewRomanPSMT" w:eastAsia="WKBNA+TimesNewRomanPSMT" w:hAnsi="WKBNA+TimesNewRomanPSMT" w:cs="WKBNA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ели</w:t>
      </w:r>
      <w:r>
        <w:rPr>
          <w:rFonts w:ascii="WKBNA+TimesNewRomanPSMT" w:eastAsia="WKBNA+TimesNewRomanPSMT" w:hAnsi="WKBNA+TimesNewRomanPSMT" w:cs="WKBNA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ющего</w:t>
      </w:r>
      <w:r>
        <w:rPr>
          <w:rFonts w:ascii="WKBNA+TimesNewRomanPSMT" w:eastAsia="WKBNA+TimesNewRomanPSMT" w:hAnsi="WKBNA+TimesNewRomanPSMT" w:cs="WKBNA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дства</w:t>
      </w:r>
      <w:r>
        <w:rPr>
          <w:rFonts w:ascii="WKBNA+TimesNewRomanPSMT" w:eastAsia="WKBNA+TimesNewRomanPSMT" w:hAnsi="WKBNA+TimesNewRomanPSMT" w:cs="WKBNA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отве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ствии</w:t>
      </w:r>
      <w:r>
        <w:rPr>
          <w:rFonts w:ascii="WKBNA+TimesNewRomanPSMT" w:eastAsia="WKBNA+TimesNewRomanPSMT" w:hAnsi="WKBNA+TimesNewRomanPSMT" w:cs="WKBNA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 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кцией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его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прим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при температ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ре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4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0</w:t>
      </w:r>
      <w:r>
        <w:rPr>
          <w:color w:val="000000"/>
          <w:spacing w:val="-1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50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51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30" w:lineRule="auto"/>
        <w:ind w:left="1" w:right="-67" w:firstLine="539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II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этап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отка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0,5%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хлора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или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разреш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 в</w:t>
      </w:r>
      <w:r>
        <w:rPr>
          <w:rFonts w:ascii="WKBNA+TimesNewRomanPSMT" w:eastAsia="WKBNA+TimesNewRomanPSMT" w:hAnsi="WKBNA+TimesNewRomanPSMT" w:cs="WKBNA+TimesNewRomanPSMT"/>
          <w:color w:val="000000"/>
          <w:spacing w:val="14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стан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вле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4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порядке</w:t>
      </w:r>
      <w:r>
        <w:rPr>
          <w:rFonts w:ascii="WKBNA+TimesNewRomanPSMT" w:eastAsia="WKBNA+TimesNewRomanPSMT" w:hAnsi="WKBNA+TimesNewRomanPSMT" w:cs="WKBNA+TimesNewRomanPSMT"/>
          <w:color w:val="000000"/>
          <w:spacing w:val="14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дезинфи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ющих</w:t>
      </w:r>
      <w:r>
        <w:rPr>
          <w:rFonts w:ascii="WKBNA+TimesNewRomanPSMT" w:eastAsia="WKBNA+TimesNewRomanPSMT" w:hAnsi="WKBNA+TimesNewRomanPSMT" w:cs="WKBNA+TimesNewRomanPSMT"/>
          <w:color w:val="000000"/>
          <w:spacing w:val="14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средств</w:t>
      </w:r>
      <w:r>
        <w:rPr>
          <w:rFonts w:ascii="WKBNA+TimesNewRomanPSMT" w:eastAsia="WKBNA+TimesNewRomanPSMT" w:hAnsi="WKBNA+TimesNewRomanPSMT" w:cs="WKBNA+TimesNewRomanPSMT"/>
          <w:color w:val="000000"/>
          <w:spacing w:val="14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4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температ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е </w:t>
      </w:r>
      <w:r>
        <w:rPr>
          <w:color w:val="000000"/>
          <w:spacing w:val="1"/>
          <w:w w:val="99"/>
          <w:sz w:val="28"/>
          <w:szCs w:val="28"/>
        </w:rPr>
        <w:t>40</w:t>
      </w:r>
      <w:r>
        <w:rPr>
          <w:color w:val="000000"/>
          <w:spacing w:val="-1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50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º</w:t>
      </w:r>
      <w:r>
        <w:rPr>
          <w:rFonts w:ascii="WKBNA+TimesNewRomanPSMT" w:eastAsia="WKBNA+TimesNewRomanPSMT" w:hAnsi="WKBNA+TimesNewRomanPSMT" w:cs="WKBNA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С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(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нтр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ремя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отки</w:t>
      </w:r>
      <w:r>
        <w:rPr>
          <w:rFonts w:ascii="WKBNA+TimesNewRomanPSMT" w:eastAsia="WKBNA+TimesNewRomanPSMT" w:hAnsi="WKBNA+TimesNewRomanPSMT" w:cs="WKBNA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тве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инстр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кцией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его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ию</w:t>
      </w:r>
      <w:r>
        <w:rPr>
          <w:color w:val="000000"/>
          <w:w w:val="110"/>
          <w:sz w:val="28"/>
          <w:szCs w:val="28"/>
        </w:rPr>
        <w:t>)</w:t>
      </w:r>
      <w:r>
        <w:rPr>
          <w:color w:val="000000"/>
          <w:w w:val="104"/>
          <w:sz w:val="28"/>
          <w:szCs w:val="28"/>
        </w:rPr>
        <w:t>;</w:t>
      </w:r>
    </w:p>
    <w:p w:rsidR="00997827" w:rsidRDefault="00997827" w:rsidP="00997827">
      <w:pPr>
        <w:spacing w:after="75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29" w:lineRule="auto"/>
        <w:ind w:left="1" w:right="-63" w:firstLine="539"/>
        <w:rPr>
          <w:color w:val="000000"/>
          <w:sz w:val="28"/>
          <w:szCs w:val="28"/>
        </w:rPr>
        <w:sectPr w:rsidR="00997827">
          <w:pgSz w:w="11906" w:h="16838"/>
          <w:pgMar w:top="695" w:right="848" w:bottom="1134" w:left="1701" w:header="0" w:footer="0" w:gutter="0"/>
          <w:cols w:space="708"/>
        </w:sect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III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1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эт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п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опо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аскив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</w:t>
      </w:r>
      <w:r>
        <w:rPr>
          <w:rFonts w:ascii="WKBNA+TimesNewRomanPSMT" w:eastAsia="WKBNA+TimesNewRomanPSMT" w:hAnsi="WKBNA+TimesNewRomanPSMT" w:cs="WKBNA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проточной</w:t>
      </w:r>
      <w:r>
        <w:rPr>
          <w:rFonts w:ascii="WKBNA+TimesNewRomanPSMT" w:eastAsia="WKBNA+TimesNewRomanPSMT" w:hAnsi="WKBNA+TimesNewRomanPSMT" w:cs="WKBNA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водой</w:t>
      </w:r>
      <w:r>
        <w:rPr>
          <w:rFonts w:ascii="WKBNA+TimesNewRomanPSMT" w:eastAsia="WKBNA+TimesNewRomanPSMT" w:hAnsi="WKBNA+TimesNewRomanPSMT" w:cs="WKBNA+TimesNewRomanPSMT"/>
          <w:color w:val="000000"/>
          <w:spacing w:val="1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</w:t>
      </w:r>
      <w:r>
        <w:rPr>
          <w:rFonts w:ascii="WKBNA+TimesNewRomanPSMT" w:eastAsia="WKBNA+TimesNewRomanPSMT" w:hAnsi="WKBNA+TimesNewRomanPSMT" w:cs="WKBNA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ее</w:t>
      </w:r>
      <w:r>
        <w:rPr>
          <w:rFonts w:ascii="WKBNA+TimesNewRomanPSMT" w:eastAsia="WKBNA+TimesNewRomanPSMT" w:hAnsi="WKBNA+TimesNewRomanPSMT" w:cs="WKBNA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5</w:t>
      </w:r>
      <w:r>
        <w:rPr>
          <w:rFonts w:ascii="WKBNA+TimesNewRomanPSMT" w:eastAsia="WKBNA+TimesNewRomanPSMT" w:hAnsi="WKBNA+TimesNewRomanPSMT" w:cs="WKBNA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мин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щим вык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ады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ием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промарки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ованн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 п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bookmarkEnd w:id="32"/>
    </w:p>
    <w:p w:rsidR="00997827" w:rsidRDefault="00997827" w:rsidP="00596A47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bookmarkStart w:id="33" w:name="_page_208_0"/>
    </w:p>
    <w:p w:rsidR="00997827" w:rsidRDefault="00997827" w:rsidP="00997827">
      <w:pPr>
        <w:spacing w:after="19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31" w:lineRule="auto"/>
        <w:ind w:left="5390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оже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№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w w:val="99"/>
          <w:sz w:val="28"/>
          <w:szCs w:val="28"/>
        </w:rPr>
        <w:t>20</w:t>
      </w:r>
    </w:p>
    <w:p w:rsidR="00997827" w:rsidRDefault="00997827" w:rsidP="00997827">
      <w:pPr>
        <w:widowControl w:val="0"/>
        <w:spacing w:line="239" w:lineRule="auto"/>
        <w:ind w:left="5390" w:right="-26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 Мето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ичес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им рекоменда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иям 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ини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рства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бразов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ния, на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молоде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</w:p>
    <w:p w:rsidR="00997827" w:rsidRDefault="00997827" w:rsidP="00997827">
      <w:pPr>
        <w:widowControl w:val="0"/>
        <w:spacing w:line="235" w:lineRule="auto"/>
        <w:ind w:left="5390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Респ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блики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Крым</w:t>
      </w: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4" w:line="160" w:lineRule="exact"/>
        <w:rPr>
          <w:sz w:val="16"/>
          <w:szCs w:val="16"/>
        </w:rPr>
      </w:pPr>
    </w:p>
    <w:p w:rsidR="00997827" w:rsidRDefault="00997827" w:rsidP="00997827">
      <w:pPr>
        <w:widowControl w:val="0"/>
        <w:spacing w:line="236" w:lineRule="auto"/>
        <w:ind w:left="3932" w:right="-20"/>
        <w:rPr>
          <w:b/>
          <w:bCs/>
          <w:color w:val="000000"/>
          <w:sz w:val="28"/>
          <w:szCs w:val="28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УТВЕРЖДАЮ</w:t>
      </w:r>
    </w:p>
    <w:p w:rsidR="00997827" w:rsidRDefault="00997827" w:rsidP="00997827">
      <w:pPr>
        <w:widowControl w:val="0"/>
        <w:spacing w:line="240" w:lineRule="auto"/>
        <w:ind w:left="3932" w:right="112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Директор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У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/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2"/>
          <w:sz w:val="28"/>
          <w:szCs w:val="28"/>
        </w:rPr>
        <w:t>и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 xml:space="preserve">ли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рганиза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 «_______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_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_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_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______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_______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_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______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_Ф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ИО «__»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_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__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_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_____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_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___2025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года</w:t>
      </w: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94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39" w:lineRule="auto"/>
        <w:ind w:left="3656" w:right="-20"/>
        <w:rPr>
          <w:b/>
          <w:bCs/>
          <w:color w:val="000000"/>
          <w:sz w:val="28"/>
          <w:szCs w:val="28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ИНСТРУКЦИЯ</w:t>
      </w:r>
    </w:p>
    <w:p w:rsidR="00997827" w:rsidRDefault="00997827" w:rsidP="00997827">
      <w:pPr>
        <w:widowControl w:val="0"/>
        <w:spacing w:line="239" w:lineRule="auto"/>
        <w:ind w:left="1695" w:right="-20"/>
        <w:rPr>
          <w:b/>
          <w:bCs/>
          <w:color w:val="000000"/>
          <w:sz w:val="28"/>
          <w:szCs w:val="28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по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обра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б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ке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3"/>
          <w:sz w:val="28"/>
          <w:szCs w:val="28"/>
        </w:rPr>
        <w:t>з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еле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, сырых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щей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и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ф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рук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то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в</w:t>
      </w:r>
    </w:p>
    <w:p w:rsidR="00997827" w:rsidRDefault="00997827" w:rsidP="00997827">
      <w:pPr>
        <w:spacing w:after="77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39" w:lineRule="auto"/>
        <w:ind w:left="1" w:right="-66" w:firstLine="707"/>
        <w:rPr>
          <w:color w:val="000000"/>
          <w:sz w:val="28"/>
          <w:szCs w:val="28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Первична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я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69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об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раб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от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к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73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щ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ей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7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72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ф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ру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кто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7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ся</w:t>
      </w:r>
      <w:r>
        <w:rPr>
          <w:rFonts w:ascii="WKBNA+TimesNewRomanPSMT" w:eastAsia="WKBNA+TimesNewRomanPSMT" w:hAnsi="WKBNA+TimesNewRomanPSMT" w:cs="WKBNA+TimesNewRomanPSMT"/>
          <w:color w:val="000000"/>
          <w:spacing w:val="17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7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цехе 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ной</w:t>
      </w:r>
      <w:proofErr w:type="gramEnd"/>
    </w:p>
    <w:p w:rsidR="00997827" w:rsidRDefault="00997827" w:rsidP="00997827">
      <w:pPr>
        <w:widowControl w:val="0"/>
        <w:spacing w:line="239" w:lineRule="auto"/>
        <w:ind w:left="1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обраб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овощей.</w:t>
      </w:r>
    </w:p>
    <w:p w:rsidR="00997827" w:rsidRDefault="00997827" w:rsidP="00997827">
      <w:pPr>
        <w:widowControl w:val="0"/>
        <w:tabs>
          <w:tab w:val="left" w:pos="1037"/>
          <w:tab w:val="left" w:pos="1480"/>
          <w:tab w:val="left" w:pos="2797"/>
          <w:tab w:val="left" w:pos="3586"/>
          <w:tab w:val="left" w:pos="5090"/>
          <w:tab w:val="left" w:pos="7070"/>
          <w:tab w:val="left" w:pos="8348"/>
        </w:tabs>
        <w:spacing w:line="234" w:lineRule="auto"/>
        <w:ind w:left="1" w:right="-17" w:firstLine="707"/>
        <w:jc w:val="both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Перви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1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брабо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</w:t>
      </w:r>
      <w:r>
        <w:rPr>
          <w:rFonts w:ascii="WKBNA+TimesNewRomanPSMT" w:eastAsia="WKBNA+TimesNewRomanPSMT" w:hAnsi="WKBNA+TimesNewRomanPSMT" w:cs="WKBNA+TimesNewRomanPSMT"/>
          <w:color w:val="000000"/>
          <w:spacing w:val="1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вощей</w:t>
      </w:r>
      <w:r>
        <w:rPr>
          <w:rFonts w:ascii="WKBNA+TimesNewRomanPSMT" w:eastAsia="WKBNA+TimesNewRomanPSMT" w:hAnsi="WKBNA+TimesNewRomanPSMT" w:cs="WKBNA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(корнеплодов)</w:t>
      </w:r>
      <w:r>
        <w:rPr>
          <w:rFonts w:ascii="WKBNA+TimesNewRomanPSMT" w:eastAsia="WKBNA+TimesNewRomanPSMT" w:hAnsi="WKBNA+TimesNewRomanPSMT" w:cs="WKBNA+TimesNewRomanPSMT"/>
          <w:color w:val="000000"/>
          <w:spacing w:val="1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включает</w:t>
      </w:r>
      <w:r>
        <w:rPr>
          <w:rFonts w:ascii="WKBNA+TimesNewRomanPSMT" w:eastAsia="WKBNA+TimesNewRomanPSMT" w:hAnsi="WKBNA+TimesNewRomanPSMT" w:cs="WKBNA+TimesNewRomanPSMT"/>
          <w:color w:val="000000"/>
          <w:spacing w:val="1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сорт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 мытье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очистк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При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обработ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белокоча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ап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даля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т </w:t>
      </w:r>
      <w:r>
        <w:rPr>
          <w:color w:val="000000"/>
          <w:spacing w:val="1"/>
          <w:w w:val="99"/>
          <w:sz w:val="28"/>
          <w:szCs w:val="28"/>
        </w:rPr>
        <w:t>3</w:t>
      </w: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w w:val="99"/>
          <w:sz w:val="28"/>
          <w:szCs w:val="28"/>
        </w:rPr>
        <w:t>4</w:t>
      </w:r>
      <w:r>
        <w:rPr>
          <w:color w:val="000000"/>
          <w:spacing w:val="101"/>
          <w:sz w:val="28"/>
          <w:szCs w:val="28"/>
        </w:rPr>
        <w:t xml:space="preserve"> 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ых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та.</w:t>
      </w:r>
      <w:r>
        <w:rPr>
          <w:rFonts w:ascii="WKBNA+TimesNewRomanPSMT" w:eastAsia="WKBNA+TimesNewRomanPSMT" w:hAnsi="WKBNA+TimesNewRomanPSMT" w:cs="WKBNA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Оч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щенные</w:t>
      </w:r>
      <w:r>
        <w:rPr>
          <w:rFonts w:ascii="WKBNA+TimesNewRomanPSMT" w:eastAsia="WKBNA+TimesNewRomanPSMT" w:hAnsi="WKBNA+TimesNewRomanPSMT" w:cs="WKBNA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ощи</w:t>
      </w:r>
      <w:r>
        <w:rPr>
          <w:rFonts w:ascii="WKBNA+TimesNewRomanPSMT" w:eastAsia="WKBNA+TimesNewRomanPSMT" w:hAnsi="WKBNA+TimesNewRomanPSMT" w:cs="WKBNA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орно</w:t>
      </w:r>
      <w:r>
        <w:rPr>
          <w:rFonts w:ascii="WKBNA+TimesNewRomanPSMT" w:eastAsia="WKBNA+TimesNewRomanPSMT" w:hAnsi="WKBNA+TimesNewRomanPSMT" w:cs="WKBNA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пром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вают</w:t>
      </w:r>
      <w:r>
        <w:rPr>
          <w:rFonts w:ascii="WKBNA+TimesNewRomanPSMT" w:eastAsia="WKBNA+TimesNewRomanPSMT" w:hAnsi="WKBNA+TimesNewRomanPSMT" w:cs="WKBNA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 5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 в пр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очной 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е с 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льзов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 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ршлагов, 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ток.</w:t>
      </w:r>
    </w:p>
    <w:p w:rsidR="00997827" w:rsidRDefault="00997827" w:rsidP="00997827">
      <w:pPr>
        <w:widowControl w:val="0"/>
        <w:spacing w:before="6" w:line="239" w:lineRule="auto"/>
        <w:ind w:left="1" w:right="-65" w:firstLine="707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</w:t>
      </w:r>
      <w:r>
        <w:rPr>
          <w:rFonts w:ascii="WKBNA+TimesNewRomanPSMT" w:eastAsia="WKBNA+TimesNewRomanPSMT" w:hAnsi="WKBNA+TimesNewRomanPSMT" w:cs="WKBNA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рви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работке</w:t>
      </w:r>
      <w:r>
        <w:rPr>
          <w:rFonts w:ascii="WKBNA+TimesNewRomanPSMT" w:eastAsia="WKBNA+TimesNewRomanPSMT" w:hAnsi="WKBNA+TimesNewRomanPSMT" w:cs="WKBNA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схо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</w:t>
      </w:r>
      <w:r>
        <w:rPr>
          <w:rFonts w:ascii="WKBNA+TimesNewRomanPSMT" w:eastAsia="WKBNA+TimesNewRomanPSMT" w:hAnsi="WKBNA+TimesNewRomanPSMT" w:cs="WKBNA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сорт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ровка,</w:t>
      </w:r>
      <w:r>
        <w:rPr>
          <w:rFonts w:ascii="WKBNA+TimesNewRomanPSMT" w:eastAsia="WKBNA+TimesNewRomanPSMT" w:hAnsi="WKBNA+TimesNewRomanPSMT" w:cs="WKBNA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дале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 накле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к, мытьё.</w:t>
      </w:r>
    </w:p>
    <w:p w:rsidR="00997827" w:rsidRDefault="00997827" w:rsidP="00997827">
      <w:pPr>
        <w:widowControl w:val="0"/>
        <w:spacing w:line="239" w:lineRule="auto"/>
        <w:ind w:left="1" w:right="-19" w:firstLine="707"/>
        <w:jc w:val="both"/>
        <w:rPr>
          <w:color w:val="000000"/>
          <w:sz w:val="28"/>
          <w:szCs w:val="28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Вторичн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я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0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обработка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в,</w:t>
      </w:r>
      <w:r>
        <w:rPr>
          <w:rFonts w:ascii="WKBNA+TimesNewRomanPSMT" w:eastAsia="WKBNA+TimesNewRomanPSMT" w:hAnsi="WKBNA+TimesNewRomanPSMT" w:cs="WKBNA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так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вощей,</w:t>
      </w:r>
      <w:r>
        <w:rPr>
          <w:rFonts w:ascii="WKBNA+TimesNewRomanPSMT" w:eastAsia="WKBNA+TimesNewRomanPSMT" w:hAnsi="WKBNA+TimesNewRomanPSMT" w:cs="WKBNA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аченных</w:t>
      </w:r>
      <w:r>
        <w:rPr>
          <w:rFonts w:ascii="WKBNA+TimesNewRomanPSMT" w:eastAsia="WKBNA+TimesNewRomanPSMT" w:hAnsi="WKBNA+TimesNewRomanPSMT" w:cs="WKBNA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 приготовлен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са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л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атов,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46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х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ол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дн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ы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х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50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за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к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4"/>
          <w:sz w:val="28"/>
          <w:szCs w:val="28"/>
        </w:rPr>
        <w:t>у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сок,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4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сле</w:t>
      </w:r>
      <w:r>
        <w:rPr>
          <w:rFonts w:ascii="WKBNA+TimesNewRomanPSMT" w:eastAsia="WKBNA+TimesNewRomanPSMT" w:hAnsi="WKBNA+TimesNewRomanPSMT" w:cs="WKBNA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слови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 овощного</w:t>
      </w:r>
      <w:r>
        <w:rPr>
          <w:rFonts w:ascii="WKBNA+TimesNewRomanPSMT" w:eastAsia="WKBNA+TimesNewRomanPSMT" w:hAnsi="WKBNA+TimesNewRomanPSMT" w:cs="WKBNA+TimesNewRomanPSMT"/>
          <w:color w:val="000000"/>
          <w:spacing w:val="20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ха</w:t>
      </w:r>
      <w:r>
        <w:rPr>
          <w:rFonts w:ascii="WKBNA+TimesNewRomanPSMT" w:eastAsia="WKBNA+TimesNewRomanPSMT" w:hAnsi="WKBNA+TimesNewRomanPSMT" w:cs="WKBNA+TimesNewRomanPSMT"/>
          <w:color w:val="000000"/>
          <w:spacing w:val="20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(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цеха</w:t>
      </w:r>
      <w:r>
        <w:rPr>
          <w:rFonts w:ascii="WKBNA+TimesNewRomanPSMT" w:eastAsia="WKBNA+TimesNewRomanPSMT" w:hAnsi="WKBNA+TimesNewRomanPSMT" w:cs="WKBNA+TimesNewRomanPSMT"/>
          <w:color w:val="000000"/>
          <w:spacing w:val="20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пер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ной</w:t>
      </w:r>
      <w:r>
        <w:rPr>
          <w:rFonts w:ascii="WKBNA+TimesNewRomanPSMT" w:eastAsia="WKBNA+TimesNewRomanPSMT" w:hAnsi="WKBNA+TimesNewRomanPSMT" w:cs="WKBNA+TimesNewRomanPSMT"/>
          <w:color w:val="000000"/>
          <w:spacing w:val="20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</w:t>
      </w:r>
      <w:r>
        <w:rPr>
          <w:rFonts w:ascii="WKBNA+TimesNewRomanPSMT" w:eastAsia="WKBNA+TimesNewRomanPSMT" w:hAnsi="WKBNA+TimesNewRomanPSMT" w:cs="WKBNA+TimesNewRomanPSMT"/>
          <w:color w:val="000000"/>
          <w:spacing w:val="20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),</w:t>
      </w:r>
      <w:r>
        <w:rPr>
          <w:rFonts w:ascii="WKBNA+TimesNewRomanPSMT" w:eastAsia="WKBNA+TimesNewRomanPSMT" w:hAnsi="WKBNA+TimesNewRomanPSMT" w:cs="WKBNA+TimesNewRomanPSMT"/>
          <w:color w:val="000000"/>
          <w:spacing w:val="20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одится</w:t>
      </w:r>
      <w:r>
        <w:rPr>
          <w:rFonts w:ascii="WKBNA+TimesNewRomanPSMT" w:eastAsia="WKBNA+TimesNewRomanPSMT" w:hAnsi="WKBNA+TimesNewRomanPSMT" w:cs="WKBNA+TimesNewRomanPSMT"/>
          <w:color w:val="000000"/>
          <w:spacing w:val="20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 пр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дстве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ых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ах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одного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и,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его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тствии,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горяч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го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</w:p>
    <w:p w:rsidR="00997827" w:rsidRDefault="00997827" w:rsidP="00997827">
      <w:pPr>
        <w:widowControl w:val="0"/>
        <w:spacing w:line="237" w:lineRule="auto"/>
        <w:ind w:left="1" w:right="-69" w:firstLine="707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lastRenderedPageBreak/>
        <w:t>Сырые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овощи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зе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ень, пре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ые для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отовления холодн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 зак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сок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сала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ов,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кой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ботки,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ива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т в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1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2"/>
          <w:sz w:val="28"/>
          <w:szCs w:val="28"/>
        </w:rPr>
        <w:t>0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% ра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с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ре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поваре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ной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соли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(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 1л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воды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0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0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г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и)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в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течен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10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ми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ну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т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послед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щим</w:t>
      </w:r>
      <w:r>
        <w:rPr>
          <w:rFonts w:ascii="WKBNA+TimesNewRomanPSMT" w:eastAsia="WKBNA+TimesNewRomanPSMT" w:hAnsi="WKBNA+TimesNewRomanPSMT" w:cs="WKBNA+TimesNewRomanPSMT"/>
          <w:color w:val="000000"/>
          <w:spacing w:val="9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ополас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ива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ием</w:t>
      </w:r>
      <w:r>
        <w:rPr>
          <w:rFonts w:ascii="WKBNA+TimesNewRomanPSMT" w:eastAsia="WKBNA+TimesNewRomanPSMT" w:hAnsi="WKBNA+TimesNewRomanPSMT" w:cs="WKBNA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чной</w:t>
      </w:r>
      <w:r>
        <w:rPr>
          <w:rFonts w:ascii="WKBNA+TimesNewRomanPSMT" w:eastAsia="WKBNA+TimesNewRomanPSMT" w:hAnsi="WKBNA+TimesNewRomanPSMT" w:cs="WKBNA+TimesNewRomanPSMT"/>
          <w:color w:val="000000"/>
          <w:spacing w:val="9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водой.</w:t>
      </w:r>
      <w:r>
        <w:rPr>
          <w:rFonts w:ascii="WKBNA+TimesNewRomanPSMT" w:eastAsia="WKBNA+TimesNewRomanPSMT" w:hAnsi="WKBNA+TimesNewRomanPSMT" w:cs="WKBNA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ботка</w:t>
      </w:r>
      <w:r>
        <w:rPr>
          <w:rFonts w:ascii="WKBNA+TimesNewRomanPSMT" w:eastAsia="WKBNA+TimesNewRomanPSMT" w:hAnsi="WKBNA+TimesNewRomanPSMT" w:cs="WKBNA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оле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 раст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оре</w:t>
      </w:r>
      <w:r>
        <w:rPr>
          <w:rFonts w:ascii="WKBNA+TimesNewRomanPSMT" w:eastAsia="WKBNA+TimesNewRomanPSMT" w:hAnsi="WKBNA+TimesNewRomanPSMT" w:cs="WKBNA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ществляется</w:t>
      </w:r>
      <w:r>
        <w:rPr>
          <w:rFonts w:ascii="WKBNA+TimesNewRomanPSMT" w:eastAsia="WKBNA+TimesNewRomanPSMT" w:hAnsi="WKBNA+TimesNewRomanPSMT" w:cs="WKBNA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слови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лодн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о,</w:t>
      </w:r>
      <w:r>
        <w:rPr>
          <w:rFonts w:ascii="WKBNA+TimesNewRomanPSMT" w:eastAsia="WKBNA+TimesNewRomanPSMT" w:hAnsi="WKBNA+TimesNewRomanPSMT" w:cs="WKBNA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</w:t>
      </w:r>
      <w:r>
        <w:rPr>
          <w:rFonts w:ascii="WKBNA+TimesNewRomanPSMT" w:eastAsia="WKBNA+TimesNewRomanPSMT" w:hAnsi="WKBNA+TimesNewRomanPSMT" w:cs="WKBNA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его</w:t>
      </w:r>
      <w:r>
        <w:rPr>
          <w:rFonts w:ascii="WKBNA+TimesNewRomanPSMT" w:eastAsia="WKBNA+TimesNewRomanPSMT" w:hAnsi="WKBNA+TimesNewRomanPSMT" w:cs="WKBNA+TimesNewRomanPSMT"/>
          <w:color w:val="000000"/>
          <w:spacing w:val="1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ии,</w:t>
      </w:r>
      <w:r>
        <w:rPr>
          <w:rFonts w:ascii="WKBNA+TimesNewRomanPSMT" w:eastAsia="WKBNA+TimesNewRomanPSMT" w:hAnsi="WKBNA+TimesNewRomanPSMT" w:cs="WKBNA+TimesNewRomanPSMT"/>
          <w:color w:val="000000"/>
          <w:spacing w:val="128"/>
          <w:sz w:val="28"/>
          <w:szCs w:val="28"/>
        </w:rPr>
        <w:t xml:space="preserve"> </w:t>
      </w:r>
      <w:proofErr w:type="gramStart"/>
      <w:r>
        <w:rPr>
          <w:color w:val="000000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ряче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о,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еха.</w:t>
      </w:r>
    </w:p>
    <w:p w:rsidR="00997827" w:rsidRDefault="00997827" w:rsidP="00997827">
      <w:pPr>
        <w:widowControl w:val="0"/>
        <w:tabs>
          <w:tab w:val="left" w:pos="3959"/>
          <w:tab w:val="left" w:pos="8941"/>
        </w:tabs>
        <w:spacing w:before="4" w:line="239" w:lineRule="auto"/>
        <w:ind w:left="1" w:right="-19" w:firstLine="707"/>
        <w:jc w:val="both"/>
        <w:rPr>
          <w:color w:val="000000"/>
          <w:sz w:val="28"/>
          <w:szCs w:val="28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Вторичн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я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209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об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б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к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а</w:t>
      </w:r>
      <w:r>
        <w:rPr>
          <w:rFonts w:ascii="HONCJ+TimesNewRomanPSMT" w:eastAsia="HONCJ+TimesNewRomanPSMT" w:hAnsi="HONCJ+TimesNewRomanPSMT" w:cs="HONCJ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кто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в,</w:t>
      </w:r>
      <w:r>
        <w:rPr>
          <w:rFonts w:ascii="WKBNA+TimesNewRomanPSMT" w:eastAsia="WKBNA+TimesNewRomanPSMT" w:hAnsi="WKBNA+TimesNewRomanPSMT" w:cs="WKBNA+TimesNewRomanPSMT"/>
          <w:color w:val="000000"/>
          <w:spacing w:val="20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овощ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й,</w:t>
      </w:r>
      <w:r>
        <w:rPr>
          <w:rFonts w:ascii="WKBNA+TimesNewRomanPSMT" w:eastAsia="WKBNA+TimesNewRomanPSMT" w:hAnsi="WKBNA+TimesNewRomanPSMT" w:cs="WKBNA+TimesNewRomanPSMT"/>
          <w:color w:val="000000"/>
          <w:spacing w:val="2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редназ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для приготовлен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вторы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х,</w:t>
      </w:r>
      <w:r>
        <w:rPr>
          <w:rFonts w:ascii="WKBNA+TimesNewRomanPSMT" w:eastAsia="WKBNA+TimesNewRomanPSMT" w:hAnsi="WKBNA+TimesNewRomanPSMT" w:cs="WKBNA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трет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лю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д,</w:t>
      </w:r>
      <w:r>
        <w:rPr>
          <w:rFonts w:ascii="WKBNA+TimesNewRomanPSMT" w:eastAsia="WKBNA+TimesNewRomanPSMT" w:hAnsi="WKBNA+TimesNewRomanPSMT" w:cs="WKBNA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сле</w:t>
      </w:r>
      <w:r>
        <w:rPr>
          <w:rFonts w:ascii="WKBNA+TimesNewRomanPSMT" w:eastAsia="WKBNA+TimesNewRomanPSMT" w:hAnsi="WKBNA+TimesNewRomanPSMT" w:cs="WKBNA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промывания</w:t>
      </w:r>
      <w:r>
        <w:rPr>
          <w:rFonts w:ascii="WKBNA+TimesNewRomanPSMT" w:eastAsia="WKBNA+TimesNewRomanPSMT" w:hAnsi="WKBNA+TimesNewRomanPSMT" w:cs="WKBNA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слови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 цеха</w:t>
      </w:r>
      <w:r>
        <w:rPr>
          <w:rFonts w:ascii="WKBNA+TimesNewRomanPSMT" w:eastAsia="WKBNA+TimesNewRomanPSMT" w:hAnsi="WKBNA+TimesNewRomanPSMT" w:cs="WKBNA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пер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або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</w:t>
      </w:r>
      <w:r>
        <w:rPr>
          <w:rFonts w:ascii="WKBNA+TimesNewRomanPSMT" w:eastAsia="WKBNA+TimesNewRomanPSMT" w:hAnsi="WKBNA+TimesNewRomanPSMT" w:cs="WKBNA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вощей,</w:t>
      </w:r>
      <w:r>
        <w:rPr>
          <w:rFonts w:ascii="WKBNA+TimesNewRomanPSMT" w:eastAsia="WKBNA+TimesNewRomanPSMT" w:hAnsi="WKBNA+TimesNewRomanPSMT" w:cs="WKBNA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роводи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ся</w:t>
      </w:r>
      <w:r>
        <w:rPr>
          <w:rFonts w:ascii="WKBNA+TimesNewRomanPSMT" w:eastAsia="WKBNA+TimesNewRomanPSMT" w:hAnsi="WKBNA+TimesNewRomanPSMT" w:cs="WKBNA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роизв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дств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нных</w:t>
      </w:r>
      <w:r>
        <w:rPr>
          <w:rFonts w:ascii="WKBNA+TimesNewRomanPSMT" w:eastAsia="WKBNA+TimesNewRomanPSMT" w:hAnsi="WKBNA+TimesNewRomanPSMT" w:cs="WKBNA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 вторичн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отки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фр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в,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6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хе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ной</w:t>
      </w:r>
      <w:r>
        <w:rPr>
          <w:rFonts w:ascii="WKBNA+TimesNewRomanPSMT" w:eastAsia="WKBNA+TimesNewRomanPSMT" w:hAnsi="WKBNA+TimesNewRomanPSMT" w:cs="WKBNA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обработки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овощ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й.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 сл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чае его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тствия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–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в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словиях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чего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ха.</w:t>
      </w:r>
    </w:p>
    <w:p w:rsidR="00997827" w:rsidRDefault="00997827" w:rsidP="00997827">
      <w:pPr>
        <w:widowControl w:val="0"/>
        <w:spacing w:line="235" w:lineRule="auto"/>
        <w:ind w:left="1" w:right="-65" w:firstLine="707"/>
        <w:rPr>
          <w:color w:val="000000"/>
          <w:sz w:val="28"/>
          <w:szCs w:val="28"/>
        </w:rPr>
        <w:sectPr w:rsidR="00997827">
          <w:pgSz w:w="11906" w:h="16838"/>
          <w:pgMar w:top="695" w:right="847" w:bottom="1117" w:left="1701" w:header="0" w:footer="0" w:gutter="0"/>
          <w:cols w:space="708"/>
        </w:sect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Оч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нный</w:t>
      </w:r>
      <w:r>
        <w:rPr>
          <w:rFonts w:ascii="WKBNA+TimesNewRomanPSMT" w:eastAsia="WKBNA+TimesNewRomanPSMT" w:hAnsi="WKBNA+TimesNewRomanPSMT" w:cs="WKBNA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фель,</w:t>
      </w:r>
      <w:r>
        <w:rPr>
          <w:rFonts w:ascii="WKBNA+TimesNewRomanPSMT" w:eastAsia="WKBNA+TimesNewRomanPSMT" w:hAnsi="WKBNA+TimesNewRomanPSMT" w:cs="WKBNA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</w:t>
      </w:r>
      <w:r>
        <w:rPr>
          <w:rFonts w:ascii="WKBNA+TimesNewRomanPSMT" w:eastAsia="WKBNA+TimesNewRomanPSMT" w:hAnsi="WKBNA+TimesNewRomanPSMT" w:cs="WKBNA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изб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ание</w:t>
      </w:r>
      <w:r>
        <w:rPr>
          <w:rFonts w:ascii="WKBNA+TimesNewRomanPSMT" w:eastAsia="WKBNA+TimesNewRomanPSMT" w:hAnsi="WKBNA+TimesNewRomanPSMT" w:cs="WKBNA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</w:t>
      </w:r>
      <w:r>
        <w:rPr>
          <w:rFonts w:ascii="WKBNA+TimesNewRomanPSMT" w:eastAsia="WKBNA+TimesNewRomanPSMT" w:hAnsi="WKBNA+TimesNewRomanPSMT" w:cs="WKBNA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шивания, хранят в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одной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оде не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более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>2</w:t>
      </w:r>
      <w:r>
        <w:rPr>
          <w:color w:val="000000"/>
          <w:spacing w:val="-1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</w:t>
      </w:r>
      <w:bookmarkEnd w:id="33"/>
    </w:p>
    <w:p w:rsidR="00997827" w:rsidRDefault="00997827" w:rsidP="00596A47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bookmarkStart w:id="34" w:name="_page_210_0"/>
    </w:p>
    <w:p w:rsidR="00997827" w:rsidRDefault="00997827" w:rsidP="00997827">
      <w:pPr>
        <w:spacing w:after="25" w:line="240" w:lineRule="exact"/>
        <w:rPr>
          <w:sz w:val="24"/>
          <w:szCs w:val="24"/>
        </w:rPr>
      </w:pPr>
    </w:p>
    <w:p w:rsidR="00997827" w:rsidRPr="00596A47" w:rsidRDefault="00997827" w:rsidP="00997827">
      <w:pPr>
        <w:widowControl w:val="0"/>
        <w:spacing w:line="241" w:lineRule="auto"/>
        <w:ind w:left="5785" w:right="-20"/>
        <w:rPr>
          <w:color w:val="000000"/>
          <w:sz w:val="24"/>
          <w:szCs w:val="24"/>
        </w:rPr>
      </w:pP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П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ри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л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о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ж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е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н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и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№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2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6</w:t>
      </w:r>
    </w:p>
    <w:p w:rsidR="00997827" w:rsidRPr="00596A47" w:rsidRDefault="00997827" w:rsidP="00596A47">
      <w:pPr>
        <w:widowControl w:val="0"/>
        <w:spacing w:line="239" w:lineRule="auto"/>
        <w:ind w:left="5812" w:right="274" w:hanging="9"/>
        <w:rPr>
          <w:color w:val="000000"/>
          <w:sz w:val="24"/>
          <w:szCs w:val="24"/>
        </w:rPr>
      </w:pP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к Метод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и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чес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к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им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р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ек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о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м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н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д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а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ц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и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я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м М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и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нист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е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рства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3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обр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а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з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ова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н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ия, на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у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ки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 xml:space="preserve"> и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 молоде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ж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и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2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Р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есп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3"/>
          <w:sz w:val="24"/>
          <w:szCs w:val="24"/>
        </w:rPr>
        <w:t>у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блики К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2"/>
          <w:sz w:val="24"/>
          <w:szCs w:val="24"/>
        </w:rPr>
        <w:t>р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ым</w:t>
      </w:r>
    </w:p>
    <w:p w:rsidR="00997827" w:rsidRPr="00596A47" w:rsidRDefault="00997827" w:rsidP="00596A47">
      <w:pPr>
        <w:widowControl w:val="0"/>
        <w:spacing w:line="240" w:lineRule="auto"/>
        <w:ind w:left="8356" w:right="-20"/>
        <w:rPr>
          <w:i/>
          <w:iCs/>
          <w:color w:val="000000"/>
          <w:sz w:val="24"/>
          <w:szCs w:val="24"/>
        </w:rPr>
      </w:pPr>
      <w:r w:rsidRPr="00596A47">
        <w:rPr>
          <w:rFonts w:ascii="FEENU+TimesNewRomanPSMT" w:eastAsia="FEENU+TimesNewRomanPSMT" w:hAnsi="FEENU+TimesNewRomanPSMT" w:cs="FEENU+TimesNewRomanPSMT"/>
          <w:i/>
          <w:iCs/>
          <w:color w:val="000000"/>
          <w:sz w:val="24"/>
          <w:szCs w:val="24"/>
        </w:rPr>
        <w:t>Шаблон</w:t>
      </w:r>
    </w:p>
    <w:p w:rsidR="00997827" w:rsidRPr="00596A47" w:rsidRDefault="00997827" w:rsidP="00997827">
      <w:pPr>
        <w:widowControl w:val="0"/>
        <w:spacing w:line="240" w:lineRule="auto"/>
        <w:ind w:left="2045" w:right="-20"/>
        <w:rPr>
          <w:b/>
          <w:bCs/>
          <w:i/>
          <w:iCs/>
          <w:color w:val="000000"/>
          <w:sz w:val="24"/>
          <w:szCs w:val="24"/>
        </w:rPr>
      </w:pPr>
      <w:r w:rsidRPr="00596A47"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4"/>
          <w:szCs w:val="24"/>
        </w:rPr>
        <w:t>Фор</w:t>
      </w:r>
      <w:r w:rsidRPr="00596A47"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1"/>
          <w:sz w:val="24"/>
          <w:szCs w:val="24"/>
        </w:rPr>
        <w:t>м</w:t>
      </w:r>
      <w:r w:rsidRPr="00596A47"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4"/>
          <w:szCs w:val="24"/>
        </w:rPr>
        <w:t>а</w:t>
      </w:r>
      <w:r w:rsidRPr="00596A47"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 w:rsidRPr="00596A47"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2"/>
          <w:sz w:val="24"/>
          <w:szCs w:val="24"/>
        </w:rPr>
        <w:t>с</w:t>
      </w:r>
      <w:r w:rsidRPr="00596A47"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4"/>
          <w:szCs w:val="24"/>
        </w:rPr>
        <w:t>о</w:t>
      </w:r>
      <w:r w:rsidRPr="00596A47"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4"/>
          <w:sz w:val="24"/>
          <w:szCs w:val="24"/>
        </w:rPr>
        <w:t>с</w:t>
      </w:r>
      <w:r w:rsidRPr="00596A47"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596A47"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1"/>
          <w:sz w:val="24"/>
          <w:szCs w:val="24"/>
        </w:rPr>
        <w:t>а</w:t>
      </w:r>
      <w:r w:rsidRPr="00596A47"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4"/>
          <w:szCs w:val="24"/>
        </w:rPr>
        <w:t>влен</w:t>
      </w:r>
      <w:r w:rsidRPr="00596A47"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3"/>
          <w:sz w:val="24"/>
          <w:szCs w:val="24"/>
        </w:rPr>
        <w:t>и</w:t>
      </w:r>
      <w:r w:rsidRPr="00596A47"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4"/>
          <w:szCs w:val="24"/>
        </w:rPr>
        <w:t>я ф</w:t>
      </w:r>
      <w:r w:rsidRPr="00596A47"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2"/>
          <w:sz w:val="24"/>
          <w:szCs w:val="24"/>
        </w:rPr>
        <w:t>а</w:t>
      </w:r>
      <w:r w:rsidRPr="00596A47"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4"/>
          <w:sz w:val="24"/>
          <w:szCs w:val="24"/>
        </w:rPr>
        <w:t>к</w:t>
      </w:r>
      <w:r w:rsidRPr="00596A47"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596A47"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4"/>
          <w:szCs w:val="24"/>
        </w:rPr>
        <w:t>ичес</w:t>
      </w:r>
      <w:r w:rsidRPr="00596A47"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2"/>
          <w:sz w:val="24"/>
          <w:szCs w:val="24"/>
        </w:rPr>
        <w:t>к</w:t>
      </w:r>
      <w:r w:rsidRPr="00596A47"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4"/>
          <w:szCs w:val="24"/>
        </w:rPr>
        <w:t xml:space="preserve">ого </w:t>
      </w:r>
      <w:r w:rsidRPr="00596A47"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1"/>
          <w:sz w:val="24"/>
          <w:szCs w:val="24"/>
        </w:rPr>
        <w:t>(</w:t>
      </w:r>
      <w:r w:rsidRPr="00596A47"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2"/>
          <w:sz w:val="24"/>
          <w:szCs w:val="24"/>
        </w:rPr>
        <w:t>е</w:t>
      </w:r>
      <w:r w:rsidRPr="00596A47"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4"/>
          <w:szCs w:val="24"/>
        </w:rPr>
        <w:t>жедневно</w:t>
      </w:r>
      <w:r w:rsidRPr="00596A47"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2"/>
          <w:sz w:val="24"/>
          <w:szCs w:val="24"/>
        </w:rPr>
        <w:t>г</w:t>
      </w:r>
      <w:r w:rsidRPr="00596A47"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4"/>
          <w:szCs w:val="24"/>
        </w:rPr>
        <w:t>о) м</w:t>
      </w:r>
      <w:r w:rsidRPr="00596A47"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2"/>
          <w:sz w:val="24"/>
          <w:szCs w:val="24"/>
        </w:rPr>
        <w:t>е</w:t>
      </w:r>
      <w:r w:rsidRPr="00596A47"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4"/>
          <w:szCs w:val="24"/>
        </w:rPr>
        <w:t>ню</w:t>
      </w:r>
    </w:p>
    <w:p w:rsidR="00997827" w:rsidRPr="00596A47" w:rsidRDefault="00997827" w:rsidP="00997827">
      <w:pPr>
        <w:spacing w:after="74" w:line="240" w:lineRule="exact"/>
        <w:rPr>
          <w:sz w:val="24"/>
          <w:szCs w:val="24"/>
        </w:rPr>
      </w:pPr>
    </w:p>
    <w:p w:rsidR="00997827" w:rsidRPr="00596A47" w:rsidRDefault="00997827" w:rsidP="00997827">
      <w:pPr>
        <w:widowControl w:val="0"/>
        <w:spacing w:line="239" w:lineRule="auto"/>
        <w:ind w:left="139" w:right="3382"/>
        <w:rPr>
          <w:color w:val="000000"/>
          <w:sz w:val="24"/>
          <w:szCs w:val="24"/>
        </w:rPr>
      </w:pP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МОУ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(МБОУ)_______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_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_____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_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_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____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_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____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_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_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____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_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_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_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_ Утвержд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а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ю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: _____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_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_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_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______________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_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_______ (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п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одпись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3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дирек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т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ора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/Ф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И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 директора)</w:t>
      </w:r>
    </w:p>
    <w:p w:rsidR="00997827" w:rsidRPr="00596A47" w:rsidRDefault="00997827" w:rsidP="00596A47">
      <w:pPr>
        <w:widowControl w:val="0"/>
        <w:spacing w:before="2" w:line="240" w:lineRule="auto"/>
        <w:ind w:left="139" w:right="-20"/>
        <w:rPr>
          <w:color w:val="000000"/>
          <w:sz w:val="24"/>
          <w:szCs w:val="24"/>
        </w:rPr>
      </w:pP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Дата: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________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_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_____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_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________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_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__________</w:t>
      </w:r>
    </w:p>
    <w:p w:rsidR="00997827" w:rsidRPr="00596A47" w:rsidRDefault="00997827" w:rsidP="00997827">
      <w:pPr>
        <w:widowControl w:val="0"/>
        <w:spacing w:line="240" w:lineRule="auto"/>
        <w:ind w:left="4388" w:right="-20"/>
        <w:rPr>
          <w:b/>
          <w:bCs/>
          <w:color w:val="000000"/>
          <w:sz w:val="24"/>
          <w:szCs w:val="24"/>
        </w:rPr>
      </w:pPr>
      <w:r w:rsidRPr="00596A47">
        <w:rPr>
          <w:rFonts w:ascii="HONCJ+TimesNewRomanPSMT" w:eastAsia="HONCJ+TimesNewRomanPSMT" w:hAnsi="HONCJ+TimesNewRomanPSMT" w:cs="HONCJ+TimesNewRomanPSMT"/>
          <w:b/>
          <w:bCs/>
          <w:color w:val="000000"/>
          <w:sz w:val="24"/>
          <w:szCs w:val="24"/>
        </w:rPr>
        <w:t>Е</w:t>
      </w:r>
      <w:r w:rsidRPr="00596A47"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4"/>
          <w:szCs w:val="24"/>
        </w:rPr>
        <w:t>ж</w:t>
      </w:r>
      <w:r w:rsidRPr="00596A47">
        <w:rPr>
          <w:rFonts w:ascii="HONCJ+TimesNewRomanPSMT" w:eastAsia="HONCJ+TimesNewRomanPSMT" w:hAnsi="HONCJ+TimesNewRomanPSMT" w:cs="HONCJ+TimesNewRomanPSMT"/>
          <w:b/>
          <w:bCs/>
          <w:color w:val="000000"/>
          <w:sz w:val="24"/>
          <w:szCs w:val="24"/>
        </w:rPr>
        <w:t>едневное меню</w:t>
      </w:r>
    </w:p>
    <w:p w:rsidR="00997827" w:rsidRDefault="00997827" w:rsidP="00997827">
      <w:pPr>
        <w:widowControl w:val="0"/>
        <w:tabs>
          <w:tab w:val="left" w:pos="4277"/>
          <w:tab w:val="left" w:pos="8767"/>
        </w:tabs>
        <w:spacing w:before="2" w:line="240" w:lineRule="auto"/>
        <w:ind w:left="5" w:right="-20"/>
        <w:rPr>
          <w:b/>
          <w:bCs/>
          <w:i/>
          <w:iCs/>
          <w:color w:val="000000"/>
          <w:sz w:val="28"/>
          <w:szCs w:val="28"/>
        </w:rPr>
      </w:pP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64"/>
          <w:sz w:val="28"/>
          <w:szCs w:val="28"/>
          <w:u w:val="single"/>
        </w:rPr>
        <w:t xml:space="preserve"> 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  <w:u w:val="single"/>
        </w:rPr>
        <w:t>В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1"/>
          <w:sz w:val="28"/>
          <w:szCs w:val="28"/>
          <w:u w:val="single"/>
        </w:rPr>
        <w:t>о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  <w:u w:val="single"/>
        </w:rPr>
        <w:t>зра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2"/>
          <w:sz w:val="28"/>
          <w:szCs w:val="28"/>
          <w:u w:val="single"/>
        </w:rPr>
        <w:t>с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2"/>
          <w:sz w:val="28"/>
          <w:szCs w:val="28"/>
          <w:u w:val="single"/>
        </w:rPr>
        <w:t>т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  <w:u w:val="single"/>
        </w:rPr>
        <w:t>ная к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2"/>
          <w:sz w:val="28"/>
          <w:szCs w:val="28"/>
          <w:u w:val="double"/>
        </w:rPr>
        <w:t>а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2"/>
          <w:sz w:val="28"/>
          <w:szCs w:val="28"/>
          <w:u w:val="single"/>
        </w:rPr>
        <w:t>т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  <w:u w:val="single"/>
        </w:rPr>
        <w:t>егория: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  <w:u w:val="single"/>
        </w:rPr>
        <w:tab/>
        <w:t xml:space="preserve">              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65"/>
          <w:sz w:val="28"/>
          <w:szCs w:val="28"/>
          <w:u w:val="single"/>
        </w:rPr>
        <w:t xml:space="preserve"> 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  <w:u w:val="single"/>
        </w:rPr>
        <w:tab/>
        <w:t xml:space="preserve">                  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34"/>
          <w:sz w:val="28"/>
          <w:szCs w:val="28"/>
          <w:u w:val="single"/>
        </w:rPr>
        <w:t xml:space="preserve"> </w:t>
      </w:r>
    </w:p>
    <w:p w:rsidR="00997827" w:rsidRDefault="00997827" w:rsidP="00997827">
      <w:pPr>
        <w:spacing w:line="9" w:lineRule="exact"/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927"/>
        <w:gridCol w:w="2345"/>
        <w:gridCol w:w="984"/>
        <w:gridCol w:w="893"/>
        <w:gridCol w:w="1236"/>
        <w:gridCol w:w="1375"/>
        <w:gridCol w:w="1307"/>
      </w:tblGrid>
      <w:tr w:rsidR="00997827" w:rsidTr="00997827">
        <w:trPr>
          <w:cantSplit/>
          <w:trHeight w:hRule="exact" w:val="275"/>
        </w:trPr>
        <w:tc>
          <w:tcPr>
            <w:tcW w:w="1927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line="240" w:lineRule="auto"/>
              <w:ind w:left="25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пи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щ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2345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line="240" w:lineRule="auto"/>
              <w:ind w:left="830" w:right="312" w:hanging="465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ено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 б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84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line="240" w:lineRule="auto"/>
              <w:ind w:left="74" w:right="14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Выход б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3504" w:type="dxa"/>
            <w:gridSpan w:val="3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line="240" w:lineRule="auto"/>
              <w:ind w:left="682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щ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 в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щ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5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line="240" w:lineRule="auto"/>
              <w:ind w:left="144" w:right="8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рг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proofErr w:type="spell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ая</w:t>
            </w:r>
            <w:proofErr w:type="spellEnd"/>
            <w:proofErr w:type="gram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997827" w:rsidTr="00997827">
        <w:trPr>
          <w:cantSplit/>
          <w:trHeight w:hRule="exact" w:val="551"/>
        </w:trPr>
        <w:tc>
          <w:tcPr>
            <w:tcW w:w="192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234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" w:line="240" w:lineRule="auto"/>
              <w:ind w:left="10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лки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" w:line="240" w:lineRule="auto"/>
              <w:ind w:left="26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ир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1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" w:line="240" w:lineRule="auto"/>
              <w:ind w:left="143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воды</w:t>
            </w:r>
          </w:p>
        </w:tc>
        <w:tc>
          <w:tcPr>
            <w:tcW w:w="130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</w:tr>
      <w:tr w:rsidR="00997827" w:rsidTr="00997827">
        <w:trPr>
          <w:cantSplit/>
          <w:trHeight w:hRule="exact" w:val="837"/>
        </w:trPr>
        <w:tc>
          <w:tcPr>
            <w:tcW w:w="192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spacing w:line="240" w:lineRule="exact"/>
              <w:rPr>
                <w:sz w:val="24"/>
                <w:szCs w:val="24"/>
              </w:rPr>
            </w:pPr>
          </w:p>
          <w:p w:rsidR="00997827" w:rsidRDefault="00997827" w:rsidP="00997827">
            <w:pPr>
              <w:spacing w:line="240" w:lineRule="exact"/>
              <w:rPr>
                <w:sz w:val="24"/>
                <w:szCs w:val="24"/>
              </w:rPr>
            </w:pPr>
          </w:p>
          <w:p w:rsidR="00997827" w:rsidRDefault="00997827" w:rsidP="00997827">
            <w:pPr>
              <w:spacing w:after="114" w:line="240" w:lineRule="exact"/>
              <w:rPr>
                <w:sz w:val="24"/>
                <w:szCs w:val="24"/>
              </w:rPr>
            </w:pPr>
          </w:p>
          <w:p w:rsidR="00997827" w:rsidRDefault="00997827" w:rsidP="00997827">
            <w:pPr>
              <w:widowControl w:val="0"/>
              <w:spacing w:line="240" w:lineRule="auto"/>
              <w:ind w:left="51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Зав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1" w:line="240" w:lineRule="auto"/>
              <w:ind w:left="105" w:right="213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Каша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олоч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ер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сов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с м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лом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сл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воч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ым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line="240" w:lineRule="auto"/>
              <w:ind w:left="156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4"/>
                <w:w w:val="98"/>
                <w:sz w:val="24"/>
                <w:szCs w:val="24"/>
              </w:rPr>
              <w:t>200</w:t>
            </w:r>
            <w:r>
              <w:rPr>
                <w:color w:val="000000"/>
                <w:spacing w:val="-5"/>
                <w:sz w:val="24"/>
                <w:szCs w:val="24"/>
              </w:rPr>
              <w:t>/</w:t>
            </w:r>
            <w:r>
              <w:rPr>
                <w:color w:val="000000"/>
                <w:spacing w:val="-4"/>
                <w:w w:val="98"/>
                <w:sz w:val="24"/>
                <w:szCs w:val="24"/>
              </w:rPr>
              <w:t>10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</w:tr>
      <w:tr w:rsidR="00997827" w:rsidTr="00997827">
        <w:trPr>
          <w:cantSplit/>
          <w:trHeight w:hRule="exact" w:val="287"/>
        </w:trPr>
        <w:tc>
          <w:tcPr>
            <w:tcW w:w="192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3" w:line="240" w:lineRule="auto"/>
              <w:ind w:left="105" w:right="-20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Какао с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оло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ом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tabs>
                <w:tab w:val="left" w:pos="309"/>
                <w:tab w:val="left" w:pos="979"/>
              </w:tabs>
              <w:spacing w:line="233" w:lineRule="auto"/>
              <w:ind w:left="5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ab/>
            </w:r>
            <w:r>
              <w:rPr>
                <w:color w:val="000000"/>
                <w:w w:val="98"/>
                <w:sz w:val="24"/>
                <w:szCs w:val="24"/>
                <w:u w:val="single"/>
              </w:rPr>
              <w:t>200</w:t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</w:p>
          <w:p w:rsidR="00997827" w:rsidRDefault="00997827" w:rsidP="00997827">
            <w:pPr>
              <w:widowControl w:val="0"/>
              <w:tabs>
                <w:tab w:val="left" w:pos="369"/>
                <w:tab w:val="left" w:pos="979"/>
              </w:tabs>
              <w:spacing w:line="234" w:lineRule="auto"/>
              <w:ind w:left="5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ab/>
            </w:r>
            <w:r>
              <w:rPr>
                <w:color w:val="000000"/>
                <w:w w:val="98"/>
                <w:sz w:val="24"/>
                <w:szCs w:val="24"/>
                <w:u w:val="single"/>
              </w:rPr>
              <w:t>15</w:t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</w:p>
          <w:p w:rsidR="00997827" w:rsidRDefault="00997827" w:rsidP="00997827">
            <w:pPr>
              <w:widowControl w:val="0"/>
              <w:tabs>
                <w:tab w:val="left" w:pos="309"/>
                <w:tab w:val="left" w:pos="979"/>
              </w:tabs>
              <w:spacing w:line="233" w:lineRule="auto"/>
              <w:ind w:left="5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ab/>
            </w:r>
            <w:r>
              <w:rPr>
                <w:color w:val="000000"/>
                <w:w w:val="98"/>
                <w:sz w:val="24"/>
                <w:szCs w:val="24"/>
                <w:u w:val="single"/>
              </w:rPr>
              <w:t>100</w:t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</w:p>
          <w:p w:rsidR="00997827" w:rsidRDefault="00997827" w:rsidP="00997827">
            <w:pPr>
              <w:widowControl w:val="0"/>
              <w:tabs>
                <w:tab w:val="left" w:pos="369"/>
                <w:tab w:val="left" w:pos="979"/>
              </w:tabs>
              <w:spacing w:line="233" w:lineRule="auto"/>
              <w:ind w:left="5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ab/>
            </w:r>
            <w:r>
              <w:rPr>
                <w:color w:val="000000"/>
                <w:w w:val="98"/>
                <w:sz w:val="24"/>
                <w:szCs w:val="24"/>
                <w:u w:val="single"/>
              </w:rPr>
              <w:t>40</w:t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</w:p>
          <w:p w:rsidR="00997827" w:rsidRDefault="00997827" w:rsidP="00997827">
            <w:pPr>
              <w:widowControl w:val="0"/>
              <w:tabs>
                <w:tab w:val="left" w:pos="369"/>
                <w:tab w:val="left" w:pos="979"/>
              </w:tabs>
              <w:spacing w:line="234" w:lineRule="auto"/>
              <w:ind w:left="5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ab/>
            </w:r>
            <w:r>
              <w:rPr>
                <w:color w:val="000000"/>
                <w:w w:val="98"/>
                <w:sz w:val="24"/>
                <w:szCs w:val="24"/>
                <w:u w:val="single"/>
              </w:rPr>
              <w:t>30</w:t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tabs>
                <w:tab w:val="left" w:pos="888"/>
              </w:tabs>
              <w:spacing w:line="233" w:lineRule="auto"/>
              <w:ind w:left="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ab/>
            </w:r>
          </w:p>
          <w:p w:rsidR="00997827" w:rsidRDefault="00997827" w:rsidP="00997827">
            <w:pPr>
              <w:widowControl w:val="0"/>
              <w:tabs>
                <w:tab w:val="left" w:pos="888"/>
              </w:tabs>
              <w:spacing w:line="233" w:lineRule="auto"/>
              <w:ind w:left="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3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tabs>
                <w:tab w:val="left" w:pos="1231"/>
              </w:tabs>
              <w:spacing w:line="240" w:lineRule="auto"/>
              <w:ind w:left="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7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tabs>
                <w:tab w:val="left" w:pos="1370"/>
              </w:tabs>
              <w:spacing w:line="240" w:lineRule="auto"/>
              <w:ind w:left="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0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tabs>
                <w:tab w:val="left" w:pos="1300"/>
              </w:tabs>
              <w:spacing w:line="240" w:lineRule="auto"/>
              <w:ind w:left="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ab/>
            </w:r>
          </w:p>
        </w:tc>
      </w:tr>
      <w:tr w:rsidR="00997827" w:rsidTr="00997827">
        <w:trPr>
          <w:cantSplit/>
          <w:trHeight w:hRule="exact" w:val="285"/>
        </w:trPr>
        <w:tc>
          <w:tcPr>
            <w:tcW w:w="192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1" w:line="240" w:lineRule="auto"/>
              <w:ind w:left="105" w:right="-20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Сыр тверды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3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37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30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</w:tr>
      <w:tr w:rsidR="00997827" w:rsidTr="00997827">
        <w:trPr>
          <w:cantSplit/>
          <w:trHeight w:hRule="exact" w:val="286"/>
        </w:trPr>
        <w:tc>
          <w:tcPr>
            <w:tcW w:w="192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1" w:line="240" w:lineRule="auto"/>
              <w:ind w:left="105" w:right="-20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кты 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еж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е</w:t>
            </w:r>
          </w:p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</w:tr>
      <w:tr w:rsidR="00997827" w:rsidTr="00997827">
        <w:trPr>
          <w:cantSplit/>
          <w:trHeight w:hRule="exact" w:val="285"/>
        </w:trPr>
        <w:tc>
          <w:tcPr>
            <w:tcW w:w="192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1" w:line="240" w:lineRule="auto"/>
              <w:ind w:left="105" w:right="-20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Хл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б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ше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</w:tr>
      <w:tr w:rsidR="00997827" w:rsidTr="00997827">
        <w:trPr>
          <w:cantSplit/>
          <w:trHeight w:hRule="exact" w:val="285"/>
        </w:trPr>
        <w:tc>
          <w:tcPr>
            <w:tcW w:w="192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1" w:line="240" w:lineRule="auto"/>
              <w:ind w:left="105" w:right="-20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Хл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б ржа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tabs>
                <w:tab w:val="left" w:pos="888"/>
              </w:tabs>
              <w:spacing w:line="240" w:lineRule="auto"/>
              <w:ind w:left="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</w:tr>
      <w:tr w:rsidR="00997827" w:rsidTr="00997827">
        <w:trPr>
          <w:cantSplit/>
          <w:trHeight w:hRule="exact" w:val="561"/>
        </w:trPr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6" w:line="240" w:lineRule="auto"/>
              <w:ind w:left="105" w:right="8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 за зав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ак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</w:tr>
      <w:tr w:rsidR="00997827" w:rsidTr="00997827">
        <w:trPr>
          <w:cantSplit/>
          <w:trHeight w:hRule="exact" w:val="287"/>
        </w:trPr>
        <w:tc>
          <w:tcPr>
            <w:tcW w:w="1006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tabs>
                <w:tab w:val="left" w:pos="5623"/>
              </w:tabs>
              <w:spacing w:before="8" w:line="240" w:lineRule="auto"/>
              <w:ind w:left="10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ь,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HONCJ+TimesNewRomanPSMT" w:eastAsia="HONCJ+TimesNewRomanPSMT" w:hAnsi="HONCJ+TimesNewRomanPSMT" w:cs="HONCJ+TimesNewRomanPSMT"/>
                <w:color w:val="000000"/>
                <w:sz w:val="24"/>
                <w:szCs w:val="24"/>
              </w:rPr>
              <w:tab/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78,05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уб.</w:t>
            </w:r>
          </w:p>
        </w:tc>
      </w:tr>
      <w:tr w:rsidR="00997827" w:rsidTr="00997827">
        <w:trPr>
          <w:cantSplit/>
          <w:trHeight w:hRule="exact" w:val="285"/>
        </w:trPr>
        <w:tc>
          <w:tcPr>
            <w:tcW w:w="192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spacing w:line="240" w:lineRule="exact"/>
              <w:rPr>
                <w:sz w:val="24"/>
                <w:szCs w:val="24"/>
              </w:rPr>
            </w:pPr>
          </w:p>
          <w:p w:rsidR="00997827" w:rsidRDefault="00997827" w:rsidP="00997827">
            <w:pPr>
              <w:spacing w:line="240" w:lineRule="exact"/>
              <w:rPr>
                <w:sz w:val="24"/>
                <w:szCs w:val="24"/>
              </w:rPr>
            </w:pPr>
          </w:p>
          <w:p w:rsidR="00997827" w:rsidRDefault="00997827" w:rsidP="00997827">
            <w:pPr>
              <w:spacing w:line="240" w:lineRule="exact"/>
              <w:rPr>
                <w:sz w:val="24"/>
                <w:szCs w:val="24"/>
              </w:rPr>
            </w:pPr>
          </w:p>
          <w:p w:rsidR="00997827" w:rsidRDefault="00997827" w:rsidP="00997827">
            <w:pPr>
              <w:spacing w:line="240" w:lineRule="exact"/>
              <w:rPr>
                <w:sz w:val="24"/>
                <w:szCs w:val="24"/>
              </w:rPr>
            </w:pPr>
          </w:p>
          <w:p w:rsidR="00997827" w:rsidRDefault="00997827" w:rsidP="00997827">
            <w:pPr>
              <w:spacing w:after="10" w:line="140" w:lineRule="exact"/>
              <w:rPr>
                <w:sz w:val="14"/>
                <w:szCs w:val="14"/>
              </w:rPr>
            </w:pPr>
          </w:p>
          <w:p w:rsidR="00997827" w:rsidRDefault="00997827" w:rsidP="00997827">
            <w:pPr>
              <w:widowControl w:val="0"/>
              <w:spacing w:line="240" w:lineRule="auto"/>
              <w:ind w:left="69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1" w:line="240" w:lineRule="auto"/>
              <w:ind w:left="105" w:right="-20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св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ж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е</w:t>
            </w:r>
            <w:proofErr w:type="gramEnd"/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tabs>
                <w:tab w:val="left" w:pos="369"/>
                <w:tab w:val="left" w:pos="979"/>
              </w:tabs>
              <w:spacing w:line="233" w:lineRule="auto"/>
              <w:ind w:left="5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ab/>
            </w:r>
            <w:r>
              <w:rPr>
                <w:color w:val="000000"/>
                <w:w w:val="98"/>
                <w:sz w:val="24"/>
                <w:szCs w:val="24"/>
                <w:u w:val="single"/>
              </w:rPr>
              <w:t>60</w:t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</w:p>
          <w:p w:rsidR="00997827" w:rsidRDefault="00997827" w:rsidP="00997827">
            <w:pPr>
              <w:widowControl w:val="0"/>
              <w:spacing w:line="233" w:lineRule="auto"/>
              <w:ind w:left="309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100</w:t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tabs>
                <w:tab w:val="left" w:pos="888"/>
              </w:tabs>
              <w:spacing w:line="240" w:lineRule="auto"/>
              <w:ind w:left="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3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tabs>
                <w:tab w:val="left" w:pos="1231"/>
              </w:tabs>
              <w:spacing w:line="240" w:lineRule="auto"/>
              <w:ind w:left="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7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tabs>
                <w:tab w:val="left" w:pos="1370"/>
              </w:tabs>
              <w:spacing w:line="240" w:lineRule="auto"/>
              <w:ind w:left="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0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tabs>
                <w:tab w:val="left" w:pos="1300"/>
              </w:tabs>
              <w:spacing w:line="240" w:lineRule="auto"/>
              <w:ind w:left="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ab/>
            </w:r>
          </w:p>
        </w:tc>
      </w:tr>
      <w:tr w:rsidR="00997827" w:rsidTr="00997827">
        <w:trPr>
          <w:cantSplit/>
          <w:trHeight w:hRule="exact" w:val="561"/>
        </w:trPr>
        <w:tc>
          <w:tcPr>
            <w:tcW w:w="192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1" w:line="240" w:lineRule="auto"/>
              <w:ind w:left="105" w:right="456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ыба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ш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ая в смета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ом 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се</w:t>
            </w:r>
          </w:p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3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37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30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</w:tr>
      <w:tr w:rsidR="00997827" w:rsidTr="00997827">
        <w:trPr>
          <w:cantSplit/>
          <w:trHeight w:hRule="exact" w:val="285"/>
        </w:trPr>
        <w:tc>
          <w:tcPr>
            <w:tcW w:w="192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1" w:line="240" w:lineRule="auto"/>
              <w:ind w:left="105" w:right="-20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Картофель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ре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tabs>
                <w:tab w:val="left" w:pos="309"/>
                <w:tab w:val="left" w:pos="979"/>
              </w:tabs>
              <w:spacing w:line="233" w:lineRule="auto"/>
              <w:ind w:left="5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ab/>
            </w:r>
            <w:r>
              <w:rPr>
                <w:color w:val="000000"/>
                <w:w w:val="98"/>
                <w:sz w:val="24"/>
                <w:szCs w:val="24"/>
                <w:u w:val="single"/>
              </w:rPr>
              <w:t>150</w:t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</w:p>
          <w:p w:rsidR="00997827" w:rsidRDefault="00997827" w:rsidP="00997827">
            <w:pPr>
              <w:widowControl w:val="0"/>
              <w:spacing w:line="233" w:lineRule="auto"/>
              <w:ind w:left="309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200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</w:tr>
      <w:tr w:rsidR="00997827" w:rsidTr="00997827">
        <w:trPr>
          <w:cantSplit/>
          <w:trHeight w:hRule="exact" w:val="561"/>
        </w:trPr>
        <w:tc>
          <w:tcPr>
            <w:tcW w:w="192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1" w:line="240" w:lineRule="auto"/>
              <w:ind w:left="105" w:right="865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Ком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з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оф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ктов</w:t>
            </w:r>
          </w:p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</w:tr>
      <w:tr w:rsidR="00997827" w:rsidTr="00997827">
        <w:trPr>
          <w:cantSplit/>
          <w:trHeight w:hRule="exact" w:val="285"/>
        </w:trPr>
        <w:tc>
          <w:tcPr>
            <w:tcW w:w="192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1" w:line="240" w:lineRule="auto"/>
              <w:ind w:left="105" w:right="-20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кт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tabs>
                <w:tab w:val="left" w:pos="309"/>
                <w:tab w:val="left" w:pos="979"/>
              </w:tabs>
              <w:spacing w:line="234" w:lineRule="auto"/>
              <w:ind w:left="5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ab/>
            </w:r>
            <w:r>
              <w:rPr>
                <w:color w:val="000000"/>
                <w:w w:val="98"/>
                <w:sz w:val="24"/>
                <w:szCs w:val="24"/>
                <w:u w:val="single"/>
              </w:rPr>
              <w:t>100</w:t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</w:p>
          <w:p w:rsidR="00997827" w:rsidRDefault="00997827" w:rsidP="00997827">
            <w:pPr>
              <w:widowControl w:val="0"/>
              <w:tabs>
                <w:tab w:val="left" w:pos="369"/>
                <w:tab w:val="left" w:pos="979"/>
              </w:tabs>
              <w:spacing w:line="235" w:lineRule="auto"/>
              <w:ind w:left="5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ab/>
            </w:r>
            <w:r>
              <w:rPr>
                <w:color w:val="000000"/>
                <w:w w:val="98"/>
                <w:sz w:val="24"/>
                <w:szCs w:val="24"/>
                <w:u w:val="single"/>
              </w:rPr>
              <w:t>50</w:t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</w:p>
          <w:p w:rsidR="00997827" w:rsidRDefault="00997827" w:rsidP="00997827">
            <w:pPr>
              <w:widowControl w:val="0"/>
              <w:tabs>
                <w:tab w:val="left" w:pos="369"/>
                <w:tab w:val="left" w:pos="979"/>
              </w:tabs>
              <w:spacing w:line="235" w:lineRule="auto"/>
              <w:ind w:left="5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ab/>
            </w:r>
            <w:r>
              <w:rPr>
                <w:color w:val="000000"/>
                <w:w w:val="98"/>
                <w:sz w:val="24"/>
                <w:szCs w:val="24"/>
                <w:u w:val="single"/>
              </w:rPr>
              <w:t>40</w:t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</w:tr>
      <w:tr w:rsidR="00997827" w:rsidTr="00997827">
        <w:trPr>
          <w:cantSplit/>
          <w:trHeight w:hRule="exact" w:val="286"/>
        </w:trPr>
        <w:tc>
          <w:tcPr>
            <w:tcW w:w="192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2" w:line="240" w:lineRule="auto"/>
              <w:ind w:left="105" w:right="-20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Хл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б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ше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</w:tr>
      <w:tr w:rsidR="00997827" w:rsidTr="00997827">
        <w:trPr>
          <w:cantSplit/>
          <w:trHeight w:hRule="exact" w:val="287"/>
        </w:trPr>
        <w:tc>
          <w:tcPr>
            <w:tcW w:w="192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3" w:line="240" w:lineRule="auto"/>
              <w:ind w:left="105" w:right="-20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Хл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б ржа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</w:tr>
      <w:tr w:rsidR="00997827" w:rsidTr="00997827">
        <w:trPr>
          <w:cantSplit/>
          <w:trHeight w:hRule="exact" w:val="285"/>
        </w:trPr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6" w:line="240" w:lineRule="auto"/>
              <w:ind w:left="10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 за об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д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</w:tr>
      <w:tr w:rsidR="00997827" w:rsidTr="00997827">
        <w:trPr>
          <w:cantSplit/>
          <w:trHeight w:hRule="exact" w:val="285"/>
        </w:trPr>
        <w:tc>
          <w:tcPr>
            <w:tcW w:w="1006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tabs>
                <w:tab w:val="left" w:pos="5144"/>
              </w:tabs>
              <w:spacing w:before="6" w:line="240" w:lineRule="auto"/>
              <w:ind w:left="10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ь,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уб.</w:t>
            </w:r>
            <w:r>
              <w:rPr>
                <w:rFonts w:ascii="HONCJ+TimesNewRomanPSMT" w:eastAsia="HONCJ+TimesNewRomanPSMT" w:hAnsi="HONCJ+TimesNewRomanPSMT" w:cs="HONCJ+TimesNewRomanPSMT"/>
                <w:color w:val="000000"/>
                <w:sz w:val="24"/>
                <w:szCs w:val="24"/>
              </w:rPr>
              <w:tab/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100,00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уб.</w:t>
            </w:r>
          </w:p>
        </w:tc>
      </w:tr>
    </w:tbl>
    <w:p w:rsidR="00997827" w:rsidRDefault="00997827" w:rsidP="00997827">
      <w:pPr>
        <w:spacing w:after="82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40" w:lineRule="auto"/>
        <w:ind w:left="567" w:right="5575"/>
        <w:rPr>
          <w:b/>
          <w:bCs/>
          <w:i/>
          <w:iCs/>
          <w:color w:val="000000"/>
          <w:sz w:val="28"/>
          <w:szCs w:val="28"/>
        </w:rPr>
        <w:sectPr w:rsidR="00997827">
          <w:pgSz w:w="11906" w:h="16838"/>
          <w:pgMar w:top="695" w:right="703" w:bottom="1134" w:left="1135" w:header="0" w:footer="0" w:gutter="0"/>
          <w:cols w:space="708"/>
        </w:sectPr>
      </w:pPr>
      <w:proofErr w:type="gramStart"/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2"/>
          <w:sz w:val="28"/>
          <w:szCs w:val="28"/>
        </w:rPr>
        <w:t>О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4"/>
          <w:sz w:val="28"/>
          <w:szCs w:val="28"/>
        </w:rPr>
        <w:t>е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3"/>
          <w:sz w:val="28"/>
          <w:szCs w:val="28"/>
        </w:rPr>
        <w:t>с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1"/>
          <w:sz w:val="28"/>
          <w:szCs w:val="28"/>
        </w:rPr>
        <w:t>в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енный</w:t>
      </w:r>
      <w:proofErr w:type="gramEnd"/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3"/>
          <w:sz w:val="28"/>
          <w:szCs w:val="28"/>
        </w:rPr>
        <w:t>п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4"/>
          <w:sz w:val="28"/>
          <w:szCs w:val="28"/>
        </w:rPr>
        <w:t>и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1"/>
          <w:sz w:val="28"/>
          <w:szCs w:val="28"/>
        </w:rPr>
        <w:t>анию: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 xml:space="preserve"> Медицинский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рабо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и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2"/>
          <w:sz w:val="28"/>
          <w:szCs w:val="28"/>
        </w:rPr>
        <w:t>к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: З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ду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1"/>
          <w:sz w:val="28"/>
          <w:szCs w:val="28"/>
        </w:rPr>
        <w:t>ю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щий производ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4"/>
          <w:sz w:val="28"/>
          <w:szCs w:val="28"/>
        </w:rPr>
        <w:t>с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1"/>
          <w:sz w:val="28"/>
          <w:szCs w:val="28"/>
        </w:rPr>
        <w:t>в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ом:</w:t>
      </w:r>
      <w:bookmarkEnd w:id="34"/>
    </w:p>
    <w:p w:rsidR="00997827" w:rsidRDefault="00997827" w:rsidP="00997827">
      <w:pPr>
        <w:spacing w:after="25" w:line="240" w:lineRule="exact"/>
        <w:rPr>
          <w:sz w:val="24"/>
          <w:szCs w:val="24"/>
        </w:rPr>
      </w:pPr>
      <w:bookmarkStart w:id="35" w:name="_page_212_0"/>
    </w:p>
    <w:p w:rsidR="00997827" w:rsidRDefault="00997827" w:rsidP="00997827">
      <w:pPr>
        <w:widowControl w:val="0"/>
        <w:spacing w:line="241" w:lineRule="auto"/>
        <w:ind w:left="5390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оже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№ 27</w:t>
      </w:r>
    </w:p>
    <w:p w:rsidR="00997827" w:rsidRDefault="00997827" w:rsidP="00997827">
      <w:pPr>
        <w:widowControl w:val="0"/>
        <w:spacing w:line="239" w:lineRule="auto"/>
        <w:ind w:left="5390" w:right="-29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 Мето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ичес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им рекоменда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иям 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ини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рства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бразов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ния, на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молоде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</w:p>
    <w:p w:rsidR="00997827" w:rsidRPr="00596A47" w:rsidRDefault="00997827" w:rsidP="00596A47">
      <w:pPr>
        <w:widowControl w:val="0"/>
        <w:spacing w:line="240" w:lineRule="auto"/>
        <w:ind w:left="5390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Респ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блики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Крым</w:t>
      </w:r>
    </w:p>
    <w:p w:rsidR="00997827" w:rsidRDefault="00997827" w:rsidP="00997827">
      <w:pPr>
        <w:spacing w:after="2" w:line="160" w:lineRule="exact"/>
        <w:rPr>
          <w:sz w:val="16"/>
          <w:szCs w:val="16"/>
        </w:rPr>
      </w:pPr>
    </w:p>
    <w:p w:rsidR="00997827" w:rsidRDefault="00997827" w:rsidP="00997827">
      <w:pPr>
        <w:widowControl w:val="0"/>
        <w:spacing w:line="240" w:lineRule="auto"/>
        <w:ind w:left="7790" w:right="-20"/>
        <w:rPr>
          <w:i/>
          <w:iCs/>
          <w:color w:val="000000"/>
          <w:sz w:val="28"/>
          <w:szCs w:val="28"/>
        </w:rPr>
      </w:pP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Шаблон</w:t>
      </w: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11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30" w:lineRule="auto"/>
        <w:ind w:left="1" w:right="45" w:firstLine="1708"/>
        <w:rPr>
          <w:color w:val="000000"/>
          <w:sz w:val="24"/>
          <w:szCs w:val="24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Те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х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ол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гичес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3"/>
          <w:sz w:val="28"/>
          <w:szCs w:val="28"/>
        </w:rPr>
        <w:t>к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я карта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кулинар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ого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изделия № 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_ 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pacing w:val="-3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pacing w:val="-3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</w:t>
      </w:r>
      <w:r>
        <w:rPr>
          <w:color w:val="000000"/>
          <w:sz w:val="28"/>
          <w:szCs w:val="28"/>
        </w:rPr>
        <w:t>___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 xml:space="preserve">_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ме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ва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е 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4"/>
          <w:szCs w:val="24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4"/>
          <w:szCs w:val="24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ар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о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зд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я</w:t>
      </w:r>
    </w:p>
    <w:p w:rsidR="00997827" w:rsidRDefault="00997827" w:rsidP="00997827">
      <w:pPr>
        <w:widowControl w:val="0"/>
        <w:spacing w:before="7" w:line="226" w:lineRule="auto"/>
        <w:ind w:left="1" w:right="-23"/>
        <w:rPr>
          <w:color w:val="000000"/>
          <w:sz w:val="24"/>
          <w:szCs w:val="24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ер 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4"/>
          <w:szCs w:val="24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4"/>
          <w:szCs w:val="24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ы 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2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_________________________________________________________</w:t>
      </w:r>
      <w:r>
        <w:rPr>
          <w:color w:val="000000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ме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ва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е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бор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 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4"/>
          <w:szCs w:val="24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_________</w:t>
      </w:r>
      <w:r>
        <w:rPr>
          <w:color w:val="000000"/>
          <w:spacing w:val="3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____________________________________</w:t>
      </w:r>
      <w:r>
        <w:rPr>
          <w:color w:val="000000"/>
          <w:spacing w:val="2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1" w:line="200" w:lineRule="exact"/>
        <w:rPr>
          <w:sz w:val="20"/>
          <w:szCs w:val="20"/>
        </w:rPr>
      </w:pPr>
    </w:p>
    <w:p w:rsidR="00997827" w:rsidRDefault="00997827" w:rsidP="00997827">
      <w:pPr>
        <w:widowControl w:val="0"/>
        <w:spacing w:line="240" w:lineRule="auto"/>
        <w:ind w:left="1587" w:right="-20"/>
        <w:rPr>
          <w:color w:val="000000"/>
          <w:sz w:val="24"/>
          <w:szCs w:val="24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че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соста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, ви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ами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ы и 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кр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эле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ы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 порци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ю</w:t>
      </w:r>
    </w:p>
    <w:p w:rsidR="00997827" w:rsidRDefault="00997827" w:rsidP="00997827">
      <w:pPr>
        <w:spacing w:line="9" w:lineRule="exact"/>
        <w:rPr>
          <w:sz w:val="2"/>
          <w:szCs w:val="2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156"/>
        <w:gridCol w:w="1524"/>
        <w:gridCol w:w="2678"/>
        <w:gridCol w:w="1985"/>
      </w:tblGrid>
      <w:tr w:rsidR="00997827" w:rsidTr="00997827">
        <w:trPr>
          <w:cantSplit/>
          <w:trHeight w:hRule="exact" w:val="287"/>
        </w:trPr>
        <w:tc>
          <w:tcPr>
            <w:tcW w:w="3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3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Б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(г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):</w:t>
            </w:r>
          </w:p>
        </w:tc>
        <w:tc>
          <w:tcPr>
            <w:tcW w:w="1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2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line="236" w:lineRule="auto"/>
              <w:ind w:left="107" w:right="-2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16"/>
                <w:sz w:val="24"/>
                <w:szCs w:val="24"/>
              </w:rPr>
              <w:t>C</w:t>
            </w:r>
            <w:r>
              <w:rPr>
                <w:color w:val="000000"/>
                <w:spacing w:val="16"/>
                <w:w w:val="92"/>
                <w:sz w:val="24"/>
                <w:szCs w:val="24"/>
              </w:rPr>
              <w:t>a</w:t>
            </w:r>
            <w:proofErr w:type="spellEnd"/>
            <w:r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color w:val="000000"/>
                <w:w w:val="109"/>
                <w:sz w:val="24"/>
                <w:szCs w:val="24"/>
              </w:rPr>
              <w:t>(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мг</w:t>
            </w:r>
            <w:r>
              <w:rPr>
                <w:color w:val="000000"/>
                <w:spacing w:val="-1"/>
                <w:w w:val="109"/>
                <w:sz w:val="24"/>
                <w:szCs w:val="24"/>
              </w:rPr>
              <w:t>)</w:t>
            </w:r>
            <w:r>
              <w:rPr>
                <w:color w:val="000000"/>
                <w:w w:val="104"/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</w:tr>
      <w:tr w:rsidR="00997827" w:rsidTr="00997827">
        <w:trPr>
          <w:cantSplit/>
          <w:trHeight w:hRule="exact" w:val="285"/>
        </w:trPr>
        <w:tc>
          <w:tcPr>
            <w:tcW w:w="3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1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Ж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ры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w w:val="99"/>
                <w:sz w:val="24"/>
                <w:szCs w:val="24"/>
              </w:rPr>
              <w:t>(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):</w:t>
            </w:r>
          </w:p>
        </w:tc>
        <w:tc>
          <w:tcPr>
            <w:tcW w:w="1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2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line="236" w:lineRule="auto"/>
              <w:ind w:left="107" w:right="-2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w w:val="104"/>
                <w:sz w:val="24"/>
                <w:szCs w:val="24"/>
              </w:rPr>
              <w:t>M</w:t>
            </w:r>
            <w:r>
              <w:rPr>
                <w:color w:val="000000"/>
                <w:w w:val="106"/>
                <w:sz w:val="24"/>
                <w:szCs w:val="24"/>
              </w:rPr>
              <w:t>g</w:t>
            </w:r>
            <w:proofErr w:type="spellEnd"/>
            <w:r>
              <w:rPr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1"/>
                <w:w w:val="109"/>
                <w:sz w:val="24"/>
                <w:szCs w:val="24"/>
              </w:rPr>
              <w:t>(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мг</w:t>
            </w:r>
            <w:r>
              <w:rPr>
                <w:color w:val="000000"/>
                <w:w w:val="109"/>
                <w:sz w:val="24"/>
                <w:szCs w:val="24"/>
              </w:rPr>
              <w:t>)</w:t>
            </w:r>
            <w:r>
              <w:rPr>
                <w:color w:val="000000"/>
                <w:w w:val="104"/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</w:tr>
      <w:tr w:rsidR="00997827" w:rsidTr="00997827">
        <w:trPr>
          <w:cantSplit/>
          <w:trHeight w:hRule="exact" w:val="285"/>
        </w:trPr>
        <w:tc>
          <w:tcPr>
            <w:tcW w:w="3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1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гл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еводы (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>)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:</w:t>
            </w:r>
          </w:p>
        </w:tc>
        <w:tc>
          <w:tcPr>
            <w:tcW w:w="1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2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line="236" w:lineRule="auto"/>
              <w:ind w:left="107" w:right="-2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10"/>
                <w:sz w:val="24"/>
                <w:szCs w:val="24"/>
              </w:rPr>
              <w:t>F</w:t>
            </w:r>
            <w:r>
              <w:rPr>
                <w:color w:val="000000"/>
                <w:spacing w:val="12"/>
                <w:w w:val="89"/>
                <w:sz w:val="24"/>
                <w:szCs w:val="24"/>
              </w:rPr>
              <w:t>e</w:t>
            </w:r>
            <w:proofErr w:type="spellEnd"/>
            <w:r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2"/>
                <w:w w:val="109"/>
                <w:sz w:val="24"/>
                <w:szCs w:val="24"/>
              </w:rPr>
              <w:t>(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мг</w:t>
            </w:r>
            <w:r>
              <w:rPr>
                <w:color w:val="000000"/>
                <w:spacing w:val="-1"/>
                <w:w w:val="109"/>
                <w:sz w:val="24"/>
                <w:szCs w:val="24"/>
              </w:rPr>
              <w:t>)</w:t>
            </w:r>
            <w:r>
              <w:rPr>
                <w:color w:val="000000"/>
                <w:w w:val="104"/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</w:tr>
      <w:tr w:rsidR="00997827" w:rsidTr="00997827">
        <w:trPr>
          <w:cantSplit/>
          <w:trHeight w:hRule="exact" w:val="285"/>
        </w:trPr>
        <w:tc>
          <w:tcPr>
            <w:tcW w:w="3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1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Эн</w:t>
            </w:r>
            <w:proofErr w:type="spellEnd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ость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(</w:t>
            </w:r>
            <w:proofErr w:type="gramStart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ал</w:t>
            </w:r>
            <w:proofErr w:type="gramEnd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):</w:t>
            </w:r>
          </w:p>
        </w:tc>
        <w:tc>
          <w:tcPr>
            <w:tcW w:w="1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2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line="236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32"/>
                <w:sz w:val="24"/>
                <w:szCs w:val="24"/>
              </w:rPr>
              <w:t>C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color w:val="000000"/>
                <w:w w:val="109"/>
                <w:sz w:val="24"/>
                <w:szCs w:val="24"/>
              </w:rPr>
              <w:t>(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мг</w:t>
            </w:r>
            <w:r>
              <w:rPr>
                <w:color w:val="000000"/>
                <w:w w:val="109"/>
                <w:sz w:val="24"/>
                <w:szCs w:val="24"/>
              </w:rPr>
              <w:t>)</w:t>
            </w:r>
            <w:r>
              <w:rPr>
                <w:color w:val="000000"/>
                <w:w w:val="104"/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</w:tr>
    </w:tbl>
    <w:p w:rsidR="00997827" w:rsidRDefault="00997827" w:rsidP="00997827">
      <w:pPr>
        <w:spacing w:after="27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40" w:lineRule="auto"/>
        <w:ind w:left="1" w:right="-53" w:firstLine="707"/>
        <w:rPr>
          <w:color w:val="000000"/>
          <w:sz w:val="24"/>
          <w:szCs w:val="24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Те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оло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24"/>
          <w:szCs w:val="24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иг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отовл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я: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4"/>
          <w:szCs w:val="24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ка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ем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про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са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го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овлен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хн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логич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ск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х реж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мов, 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ера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4"/>
          <w:szCs w:val="24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ро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одач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.</w:t>
      </w: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56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36" w:lineRule="auto"/>
        <w:ind w:left="1" w:right="-20"/>
        <w:rPr>
          <w:color w:val="000000"/>
          <w:sz w:val="24"/>
          <w:szCs w:val="24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Под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:</w:t>
      </w:r>
    </w:p>
    <w:p w:rsidR="00997827" w:rsidRDefault="00997827" w:rsidP="00997827">
      <w:pPr>
        <w:widowControl w:val="0"/>
        <w:spacing w:line="232" w:lineRule="auto"/>
        <w:ind w:left="1" w:right="6651"/>
        <w:rPr>
          <w:b/>
          <w:bCs/>
          <w:i/>
          <w:iCs/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те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4"/>
          <w:szCs w:val="24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 (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ал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)</w:t>
      </w:r>
      <w:r>
        <w:rPr>
          <w:color w:val="000000"/>
          <w:w w:val="104"/>
          <w:sz w:val="24"/>
          <w:szCs w:val="24"/>
        </w:rPr>
        <w:t>;</w:t>
      </w:r>
      <w:r>
        <w:rPr>
          <w:color w:val="000000"/>
          <w:sz w:val="24"/>
          <w:szCs w:val="24"/>
        </w:rPr>
        <w:t xml:space="preserve"> 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w w:val="99"/>
          <w:sz w:val="24"/>
          <w:szCs w:val="24"/>
        </w:rPr>
        <w:t>или</w:t>
      </w:r>
    </w:p>
    <w:p w:rsidR="00997827" w:rsidRDefault="00997827" w:rsidP="00997827">
      <w:pPr>
        <w:widowControl w:val="0"/>
        <w:spacing w:line="234" w:lineRule="auto"/>
        <w:ind w:left="1" w:right="-20"/>
        <w:rPr>
          <w:color w:val="000000"/>
          <w:sz w:val="24"/>
          <w:szCs w:val="24"/>
        </w:rPr>
        <w:sectPr w:rsidR="00997827">
          <w:pgSz w:w="11906" w:h="16838"/>
          <w:pgMar w:top="695" w:right="850" w:bottom="1134" w:left="1701" w:header="0" w:footer="0" w:gutter="0"/>
          <w:cols w:space="708"/>
        </w:sect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w w:val="99"/>
          <w:sz w:val="24"/>
          <w:szCs w:val="24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ав.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ро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водством (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 зам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ес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,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ш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4"/>
          <w:szCs w:val="24"/>
        </w:rPr>
        <w:t>ф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овар или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ар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ш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ий пов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р)</w:t>
      </w:r>
      <w:bookmarkEnd w:id="35"/>
    </w:p>
    <w:p w:rsidR="00997827" w:rsidRDefault="00997827" w:rsidP="00596A47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bookmarkStart w:id="36" w:name="_page_214_0"/>
    </w:p>
    <w:p w:rsidR="00997827" w:rsidRDefault="00997827" w:rsidP="00997827">
      <w:pPr>
        <w:spacing w:after="108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29" w:lineRule="auto"/>
        <w:ind w:left="1261" w:right="243" w:hanging="249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pacing w:val="24"/>
          <w:sz w:val="28"/>
          <w:szCs w:val="28"/>
        </w:rPr>
        <w:t>IV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24"/>
          <w:sz w:val="28"/>
          <w:szCs w:val="28"/>
        </w:rPr>
        <w:t>.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 Что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дол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ж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но б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ы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ть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 об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щ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бра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з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овательной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рган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з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ации 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 xml:space="preserve"> 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а пищеблоке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п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ри ор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г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анизации питания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обучающихся</w:t>
      </w:r>
      <w:proofErr w:type="gramEnd"/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 в</w:t>
      </w:r>
    </w:p>
    <w:p w:rsidR="00997827" w:rsidRDefault="00997827" w:rsidP="00997827">
      <w:pPr>
        <w:widowControl w:val="0"/>
        <w:spacing w:before="14" w:line="234" w:lineRule="auto"/>
        <w:ind w:left="2341" w:right="-20"/>
        <w:rPr>
          <w:b/>
          <w:bCs/>
          <w:color w:val="000000"/>
          <w:sz w:val="28"/>
          <w:szCs w:val="28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б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щеоб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з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ател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ь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ных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организациях</w:t>
      </w:r>
      <w:proofErr w:type="gramEnd"/>
    </w:p>
    <w:p w:rsidR="00997827" w:rsidRDefault="00997827" w:rsidP="00997827">
      <w:pPr>
        <w:spacing w:after="83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tabs>
          <w:tab w:val="left" w:pos="1323"/>
          <w:tab w:val="left" w:pos="3253"/>
          <w:tab w:val="left" w:pos="3944"/>
          <w:tab w:val="left" w:pos="4959"/>
          <w:tab w:val="left" w:pos="5779"/>
          <w:tab w:val="left" w:pos="7820"/>
          <w:tab w:val="left" w:pos="9218"/>
        </w:tabs>
        <w:spacing w:line="238" w:lineRule="auto"/>
        <w:ind w:left="1" w:right="-15" w:firstLine="707"/>
        <w:jc w:val="both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зави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имости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того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тание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в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разо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14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ии,</w:t>
      </w:r>
      <w:r>
        <w:rPr>
          <w:rFonts w:ascii="WKBNA+TimesNewRomanPSMT" w:eastAsia="WKBNA+TimesNewRomanPSMT" w:hAnsi="WKBNA+TimesNewRomanPSMT" w:cs="WKBNA+TimesNewRomanPSMT"/>
          <w:color w:val="000000"/>
          <w:spacing w:val="15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след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щие</w:t>
      </w:r>
      <w:r>
        <w:rPr>
          <w:rFonts w:ascii="WKBNA+TimesNewRomanPSMT" w:eastAsia="WKBNA+TimesNewRomanPSMT" w:hAnsi="WKBNA+TimesNewRomanPSMT" w:cs="WKBNA+TimesNewRomanPSMT"/>
          <w:color w:val="000000"/>
          <w:spacing w:val="15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менты</w:t>
      </w:r>
      <w:r>
        <w:rPr>
          <w:rFonts w:ascii="WKBNA+TimesNewRomanPSMT" w:eastAsia="WKBNA+TimesNewRomanPSMT" w:hAnsi="WKBNA+TimesNewRomanPSMT" w:cs="WKBNA+TimesNewRomanPSMT"/>
          <w:color w:val="000000"/>
          <w:spacing w:val="15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тся</w:t>
      </w:r>
      <w:r>
        <w:rPr>
          <w:rFonts w:ascii="WKBNA+TimesNewRomanPSMT" w:eastAsia="WKBNA+TimesNewRomanPSMT" w:hAnsi="WKBNA+TimesNewRomanPSMT" w:cs="WKBNA+TimesNewRomanPSMT"/>
          <w:color w:val="000000"/>
          <w:spacing w:val="1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сам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или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тания (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тсо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инг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):</w:t>
      </w:r>
    </w:p>
    <w:p w:rsidR="00997827" w:rsidRDefault="00997827" w:rsidP="00997827">
      <w:pPr>
        <w:widowControl w:val="0"/>
        <w:spacing w:line="233" w:lineRule="auto"/>
        <w:ind w:left="1" w:right="-10" w:firstLine="707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w w:val="109"/>
          <w:sz w:val="28"/>
          <w:szCs w:val="28"/>
        </w:rPr>
        <w:t>-</w:t>
      </w:r>
      <w:r>
        <w:rPr>
          <w:b/>
          <w:bCs/>
          <w:color w:val="000000"/>
          <w:spacing w:val="8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став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яет</w:t>
      </w:r>
      <w:r>
        <w:rPr>
          <w:rFonts w:ascii="WKBNA+TimesNewRomanPSMT" w:eastAsia="WKBNA+TimesNewRomanPSMT" w:hAnsi="WKBNA+TimesNewRomanPSMT" w:cs="WKBNA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акт</w:t>
      </w:r>
      <w:r>
        <w:rPr>
          <w:rFonts w:ascii="WKBNA+TimesNewRomanPSMT" w:eastAsia="WKBNA+TimesNewRomanPSMT" w:hAnsi="WKBNA+TimesNewRomanPSMT" w:cs="WKBNA+TimesNewRomanPSMT"/>
          <w:color w:val="000000"/>
          <w:spacing w:val="7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каза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</w:t>
      </w:r>
      <w:r>
        <w:rPr>
          <w:rFonts w:ascii="WKBNA+TimesNewRomanPSMT" w:eastAsia="WKBNA+TimesNewRomanPSMT" w:hAnsi="WKBNA+TimesNewRomanPSMT" w:cs="WKBNA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7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7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питания</w:t>
      </w:r>
      <w:r>
        <w:rPr>
          <w:rFonts w:ascii="WKBNA+TimesNewRomanPSMT" w:eastAsia="WKBNA+TimesNewRomanPSMT" w:hAnsi="WKBNA+TimesNewRomanPSMT" w:cs="WKBNA+TimesNewRomanPSMT"/>
          <w:color w:val="000000"/>
          <w:spacing w:val="7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 сл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чаи</w:t>
      </w:r>
      <w:r>
        <w:rPr>
          <w:rFonts w:ascii="WKBNA+TimesNewRomanPSMT" w:eastAsia="WKBNA+TimesNewRomanPSMT" w:hAnsi="WKBNA+TimesNewRomanPSMT" w:cs="WKBNA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организа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бразовател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ная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997827" w:rsidRDefault="00997827" w:rsidP="00997827">
      <w:pPr>
        <w:widowControl w:val="0"/>
        <w:tabs>
          <w:tab w:val="left" w:pos="742"/>
          <w:tab w:val="left" w:pos="2404"/>
          <w:tab w:val="left" w:pos="5498"/>
          <w:tab w:val="left" w:pos="7465"/>
        </w:tabs>
        <w:spacing w:before="1" w:line="234" w:lineRule="auto"/>
        <w:ind w:left="1" w:right="-16" w:firstLine="707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w w:val="109"/>
          <w:sz w:val="28"/>
          <w:szCs w:val="28"/>
        </w:rPr>
        <w:t>-</w:t>
      </w:r>
      <w:r>
        <w:rPr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предоставляет</w:t>
      </w:r>
      <w:r>
        <w:rPr>
          <w:rFonts w:ascii="WKBNA+TimesNewRomanPSMT" w:eastAsia="WKBNA+TimesNewRomanPSMT" w:hAnsi="WKBNA+TimesNewRomanPSMT" w:cs="WKBNA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ва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чие</w:t>
      </w:r>
      <w:r>
        <w:rPr>
          <w:rFonts w:ascii="WKBNA+TimesNewRomanPSMT" w:eastAsia="WKBNA+TimesNewRomanPSMT" w:hAnsi="WKBNA+TimesNewRomanPSMT" w:cs="WKBNA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ьных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ментов, по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дающих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чество</w:t>
      </w:r>
      <w:r>
        <w:rPr>
          <w:rFonts w:ascii="WKBNA+TimesNewRomanPSMT" w:eastAsia="WKBNA+TimesNewRomanPSMT" w:hAnsi="WKBNA+TimesNewRomanPSMT" w:cs="WKBNA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ть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ых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кто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в,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пост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пающих на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пищ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блок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разо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орга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сам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разо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ая организ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ция 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  <w:u w:val="single"/>
        </w:rPr>
        <w:t>или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2"/>
          <w:sz w:val="28"/>
          <w:szCs w:val="28"/>
          <w:u w:val="single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питания 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(</w:t>
      </w:r>
      <w:proofErr w:type="spellStart"/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sz w:val="28"/>
          <w:szCs w:val="28"/>
        </w:rPr>
        <w:t>а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ут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28"/>
          <w:szCs w:val="28"/>
        </w:rPr>
        <w:t>с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о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28"/>
          <w:szCs w:val="28"/>
        </w:rPr>
        <w:t>р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си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2"/>
          <w:sz w:val="28"/>
          <w:szCs w:val="28"/>
        </w:rPr>
        <w:t>н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sz w:val="28"/>
          <w:szCs w:val="28"/>
        </w:rPr>
        <w:t>г</w:t>
      </w:r>
      <w:proofErr w:type="spellEnd"/>
      <w:r>
        <w:rPr>
          <w:color w:val="000000"/>
          <w:w w:val="110"/>
          <w:sz w:val="28"/>
          <w:szCs w:val="28"/>
        </w:rPr>
        <w:t>)</w:t>
      </w:r>
      <w:r>
        <w:rPr>
          <w:color w:val="000000"/>
          <w:w w:val="104"/>
          <w:sz w:val="28"/>
          <w:szCs w:val="28"/>
        </w:rPr>
        <w:t>;</w:t>
      </w:r>
    </w:p>
    <w:p w:rsidR="00997827" w:rsidRDefault="00997827" w:rsidP="00997827">
      <w:pPr>
        <w:widowControl w:val="0"/>
        <w:tabs>
          <w:tab w:val="left" w:pos="1845"/>
          <w:tab w:val="left" w:pos="4093"/>
          <w:tab w:val="left" w:pos="7051"/>
          <w:tab w:val="left" w:pos="8904"/>
        </w:tabs>
        <w:spacing w:line="230" w:lineRule="auto"/>
        <w:ind w:left="1" w:right="-19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заключает</w:t>
      </w:r>
      <w:r>
        <w:rPr>
          <w:rFonts w:ascii="WKBNA+TimesNewRomanPSMT" w:eastAsia="WKBNA+TimesNewRomanPSMT" w:hAnsi="WKBNA+TimesNewRomanPSMT" w:cs="WKBNA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аккреди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нно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лабора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рией</w:t>
      </w:r>
      <w:r>
        <w:rPr>
          <w:rFonts w:ascii="WKBNA+TimesNewRomanPSMT" w:eastAsia="WKBNA+TimesNewRomanPSMT" w:hAnsi="WKBNA+TimesNewRomanPSMT" w:cs="WKBNA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проведе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 пер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одич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ских</w:t>
      </w:r>
      <w:r>
        <w:rPr>
          <w:rFonts w:ascii="WKBNA+TimesNewRomanPSMT" w:eastAsia="WKBNA+TimesNewRomanPSMT" w:hAnsi="WKBNA+TimesNewRomanPSMT" w:cs="WKBNA+TimesNewRomanPSMT"/>
          <w:color w:val="000000"/>
          <w:spacing w:val="16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пыт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ий</w:t>
      </w:r>
      <w:r>
        <w:rPr>
          <w:rFonts w:ascii="WKBNA+TimesNewRomanPSMT" w:eastAsia="WKBNA+TimesNewRomanPSMT" w:hAnsi="WKBNA+TimesNewRomanPSMT" w:cs="WKBNA+TimesNewRomanPSMT"/>
          <w:color w:val="000000"/>
          <w:spacing w:val="16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пище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15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кции</w:t>
      </w:r>
      <w:r>
        <w:rPr>
          <w:rFonts w:ascii="WKBNA+TimesNewRomanPSMT" w:eastAsia="WKBNA+TimesNewRomanPSMT" w:hAnsi="WKBNA+TimesNewRomanPSMT" w:cs="WKBNA+TimesNewRomanPSMT"/>
          <w:color w:val="000000"/>
          <w:spacing w:val="16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15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зик</w:t>
      </w:r>
      <w:r>
        <w:rPr>
          <w:rFonts w:ascii="WKBNA+TimesNewRomanPSMT" w:eastAsia="WKBNA+TimesNewRomanPSMT" w:hAnsi="WKBNA+TimesNewRomanPSMT" w:cs="WKBNA+TimesNewRomanPSMT"/>
          <w:color w:val="000000"/>
          <w:spacing w:val="7"/>
          <w:sz w:val="28"/>
          <w:szCs w:val="28"/>
        </w:rPr>
        <w:t>о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химиче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ким показате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амостоятел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азовател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рганиз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  <w:u w:val="single"/>
        </w:rPr>
        <w:t>и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2"/>
          <w:sz w:val="28"/>
          <w:szCs w:val="28"/>
          <w:u w:val="single"/>
        </w:rPr>
        <w:t>л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  <w:u w:val="single"/>
        </w:rPr>
        <w:t>и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питания 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(</w:t>
      </w:r>
      <w:proofErr w:type="spellStart"/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sz w:val="28"/>
          <w:szCs w:val="28"/>
        </w:rPr>
        <w:t>а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ут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2"/>
          <w:sz w:val="28"/>
          <w:szCs w:val="28"/>
        </w:rPr>
        <w:t>с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орси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2"/>
          <w:sz w:val="28"/>
          <w:szCs w:val="28"/>
        </w:rPr>
        <w:t>н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2"/>
          <w:sz w:val="28"/>
          <w:szCs w:val="28"/>
        </w:rPr>
        <w:t>г</w:t>
      </w:r>
      <w:proofErr w:type="spellEnd"/>
      <w:r>
        <w:rPr>
          <w:color w:val="000000"/>
          <w:spacing w:val="-1"/>
          <w:w w:val="110"/>
          <w:sz w:val="28"/>
          <w:szCs w:val="28"/>
        </w:rPr>
        <w:t>)</w:t>
      </w:r>
      <w:r>
        <w:rPr>
          <w:color w:val="000000"/>
          <w:w w:val="104"/>
          <w:sz w:val="28"/>
          <w:szCs w:val="28"/>
        </w:rPr>
        <w:t>;</w:t>
      </w:r>
    </w:p>
    <w:p w:rsidR="00997827" w:rsidRDefault="00997827" w:rsidP="00997827">
      <w:pPr>
        <w:widowControl w:val="0"/>
        <w:spacing w:line="226" w:lineRule="auto"/>
        <w:ind w:left="1" w:right="-65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заключает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говор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акк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еди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ной</w:t>
      </w:r>
      <w:r>
        <w:rPr>
          <w:rFonts w:ascii="WKBNA+TimesNewRomanPSMT" w:eastAsia="WKBNA+TimesNewRomanPSMT" w:hAnsi="WKBNA+TimesNewRomanPSMT" w:cs="WKBNA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метрол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гичес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лабора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 на</w:t>
      </w:r>
      <w:r>
        <w:rPr>
          <w:rFonts w:ascii="WKBNA+TimesNewRomanPSMT" w:eastAsia="WKBNA+TimesNewRomanPSMT" w:hAnsi="WKBNA+TimesNewRomanPSMT" w:cs="WKBNA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выполне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</w:t>
      </w:r>
      <w:r>
        <w:rPr>
          <w:rFonts w:ascii="WKBNA+TimesNewRomanPSMT" w:eastAsia="WKBNA+TimesNewRomanPSMT" w:hAnsi="WKBNA+TimesNewRomanPSMT" w:cs="WKBNA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весо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оятел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разо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ая организ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ция 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  <w:u w:val="single"/>
        </w:rPr>
        <w:t>или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2"/>
          <w:sz w:val="28"/>
          <w:szCs w:val="28"/>
          <w:u w:val="single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питания 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(</w:t>
      </w:r>
      <w:proofErr w:type="spellStart"/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sz w:val="28"/>
          <w:szCs w:val="28"/>
        </w:rPr>
        <w:t>а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ут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28"/>
          <w:szCs w:val="28"/>
        </w:rPr>
        <w:t>с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о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28"/>
          <w:szCs w:val="28"/>
        </w:rPr>
        <w:t>р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си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2"/>
          <w:sz w:val="28"/>
          <w:szCs w:val="28"/>
        </w:rPr>
        <w:t>н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sz w:val="28"/>
          <w:szCs w:val="28"/>
        </w:rPr>
        <w:t>г</w:t>
      </w:r>
      <w:proofErr w:type="spellEnd"/>
      <w:r>
        <w:rPr>
          <w:color w:val="000000"/>
          <w:w w:val="110"/>
          <w:sz w:val="28"/>
          <w:szCs w:val="28"/>
        </w:rPr>
        <w:t>)</w:t>
      </w:r>
      <w:r>
        <w:rPr>
          <w:color w:val="000000"/>
          <w:w w:val="104"/>
          <w:sz w:val="28"/>
          <w:szCs w:val="28"/>
        </w:rPr>
        <w:t>;</w:t>
      </w:r>
    </w:p>
    <w:p w:rsidR="00997827" w:rsidRDefault="00997827" w:rsidP="00997827">
      <w:pPr>
        <w:widowControl w:val="0"/>
        <w:tabs>
          <w:tab w:val="left" w:pos="1076"/>
        </w:tabs>
        <w:spacing w:line="232" w:lineRule="auto"/>
        <w:ind w:left="1" w:right="-16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заключает</w:t>
      </w:r>
      <w:r>
        <w:rPr>
          <w:rFonts w:ascii="WKBNA+TimesNewRomanPSMT" w:eastAsia="WKBNA+TimesNewRomanPSMT" w:hAnsi="WKBNA+TimesNewRomanPSMT" w:cs="WKBNA+TimesNewRomanPSMT"/>
          <w:color w:val="000000"/>
          <w:spacing w:val="20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говор</w:t>
      </w:r>
      <w:r>
        <w:rPr>
          <w:rFonts w:ascii="WKBNA+TimesNewRomanPSMT" w:eastAsia="WKBNA+TimesNewRomanPSMT" w:hAnsi="WKBNA+TimesNewRomanPSMT" w:cs="WKBNA+TimesNewRomanPSMT"/>
          <w:color w:val="000000"/>
          <w:spacing w:val="20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20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прове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</w:t>
      </w:r>
      <w:r>
        <w:rPr>
          <w:rFonts w:ascii="WKBNA+TimesNewRomanPSMT" w:eastAsia="WKBNA+TimesNewRomanPSMT" w:hAnsi="WKBNA+TimesNewRomanPSMT" w:cs="WKBNA+TimesNewRomanPSMT"/>
          <w:color w:val="000000"/>
          <w:spacing w:val="20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езинс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кции,</w:t>
      </w:r>
      <w:r>
        <w:rPr>
          <w:rFonts w:ascii="WKBNA+TimesNewRomanPSMT" w:eastAsia="WKBNA+TimesNewRomanPSMT" w:hAnsi="WKBNA+TimesNewRomanPSMT" w:cs="WKBNA+TimesNewRomanPSMT"/>
          <w:color w:val="000000"/>
          <w:spacing w:val="2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ратиз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 сам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бщеобразовател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ная</w:t>
      </w:r>
      <w:r>
        <w:rPr>
          <w:rFonts w:ascii="WKBNA+TimesNewRomanPSMT" w:eastAsia="WKBNA+TimesNewRomanPSMT" w:hAnsi="WKBNA+TimesNewRomanPSMT" w:cs="WKBNA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  <w:u w:val="single"/>
        </w:rPr>
        <w:t>или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28"/>
          <w:sz w:val="28"/>
          <w:szCs w:val="28"/>
          <w:u w:val="single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ргани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ани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я </w:t>
      </w:r>
      <w:r>
        <w:rPr>
          <w:color w:val="000000"/>
          <w:w w:val="110"/>
          <w:sz w:val="28"/>
          <w:szCs w:val="28"/>
        </w:rPr>
        <w:t>(</w:t>
      </w:r>
      <w:proofErr w:type="spellStart"/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аутсорси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28"/>
          <w:szCs w:val="28"/>
        </w:rPr>
        <w:t>н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г</w:t>
      </w:r>
      <w:proofErr w:type="spellEnd"/>
      <w:r>
        <w:rPr>
          <w:color w:val="000000"/>
          <w:w w:val="110"/>
          <w:sz w:val="28"/>
          <w:szCs w:val="28"/>
        </w:rPr>
        <w:t>)</w:t>
      </w:r>
      <w:r>
        <w:rPr>
          <w:color w:val="000000"/>
          <w:w w:val="104"/>
          <w:sz w:val="28"/>
          <w:szCs w:val="28"/>
        </w:rPr>
        <w:t>;</w:t>
      </w:r>
    </w:p>
    <w:p w:rsidR="00997827" w:rsidRDefault="00997827" w:rsidP="00997827">
      <w:pPr>
        <w:widowControl w:val="0"/>
        <w:spacing w:line="225" w:lineRule="auto"/>
        <w:ind w:left="1" w:right="-61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заключает</w:t>
      </w:r>
      <w:r>
        <w:rPr>
          <w:rFonts w:ascii="WKBNA+TimesNewRomanPSMT" w:eastAsia="WKBNA+TimesNewRomanPSMT" w:hAnsi="WKBNA+TimesNewRomanPSMT" w:cs="WKBNA+TimesNewRomanPSMT"/>
          <w:color w:val="000000"/>
          <w:spacing w:val="13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вор</w:t>
      </w:r>
      <w:r>
        <w:rPr>
          <w:rFonts w:ascii="WKBNA+TimesNewRomanPSMT" w:eastAsia="WKBNA+TimesNewRomanPSMT" w:hAnsi="WKBNA+TimesNewRomanPSMT" w:cs="WKBNA+TimesNewRomanPSMT"/>
          <w:color w:val="000000"/>
          <w:spacing w:val="13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1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вывоз</w:t>
      </w:r>
      <w:r>
        <w:rPr>
          <w:rFonts w:ascii="WKBNA+TimesNewRomanPSMT" w:eastAsia="WKBNA+TimesNewRomanPSMT" w:hAnsi="WKBNA+TimesNewRomanPSMT" w:cs="WKBNA+TimesNewRomanPSMT"/>
          <w:color w:val="000000"/>
          <w:spacing w:val="13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евых</w:t>
      </w:r>
      <w:r>
        <w:rPr>
          <w:rFonts w:ascii="WKBNA+TimesNewRomanPSMT" w:eastAsia="WKBNA+TimesNewRomanPSMT" w:hAnsi="WKBNA+TimesNewRomanPSMT" w:cs="WKBNA+TimesNewRomanPSMT"/>
          <w:color w:val="000000"/>
          <w:spacing w:val="1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тходов</w:t>
      </w:r>
      <w:r>
        <w:rPr>
          <w:rFonts w:ascii="WKBNA+TimesNewRomanPSMT" w:eastAsia="WKBNA+TimesNewRomanPSMT" w:hAnsi="WKBNA+TimesNewRomanPSMT" w:cs="WKBNA+TimesNewRomanPSMT"/>
          <w:color w:val="000000"/>
          <w:spacing w:val="1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оятел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разо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ая организ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ция 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  <w:u w:val="single"/>
        </w:rPr>
        <w:t>или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2"/>
          <w:sz w:val="28"/>
          <w:szCs w:val="28"/>
          <w:u w:val="single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питания 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(</w:t>
      </w:r>
      <w:proofErr w:type="spellStart"/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sz w:val="28"/>
          <w:szCs w:val="28"/>
        </w:rPr>
        <w:t>а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ут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28"/>
          <w:szCs w:val="28"/>
        </w:rPr>
        <w:t>с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о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28"/>
          <w:szCs w:val="28"/>
        </w:rPr>
        <w:t>р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си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2"/>
          <w:sz w:val="28"/>
          <w:szCs w:val="28"/>
        </w:rPr>
        <w:t>н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sz w:val="28"/>
          <w:szCs w:val="28"/>
        </w:rPr>
        <w:t>г</w:t>
      </w:r>
      <w:proofErr w:type="spellEnd"/>
      <w:r>
        <w:rPr>
          <w:color w:val="000000"/>
          <w:w w:val="110"/>
          <w:sz w:val="28"/>
          <w:szCs w:val="28"/>
        </w:rPr>
        <w:t>)</w:t>
      </w:r>
      <w:r>
        <w:rPr>
          <w:color w:val="000000"/>
          <w:w w:val="104"/>
          <w:sz w:val="28"/>
          <w:szCs w:val="28"/>
        </w:rPr>
        <w:t>;</w:t>
      </w:r>
    </w:p>
    <w:p w:rsidR="00997827" w:rsidRDefault="00997827" w:rsidP="00997827">
      <w:pPr>
        <w:widowControl w:val="0"/>
        <w:spacing w:line="229" w:lineRule="auto"/>
        <w:ind w:left="1" w:right="-61" w:firstLine="707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18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обесп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чив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</w:t>
      </w:r>
      <w:r>
        <w:rPr>
          <w:rFonts w:ascii="WKBNA+TimesNewRomanPSMT" w:eastAsia="WKBNA+TimesNewRomanPSMT" w:hAnsi="WKBNA+TimesNewRomanPSMT" w:cs="WKBNA+TimesNewRomanPSMT"/>
          <w:color w:val="000000"/>
          <w:spacing w:val="18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блок</w:t>
      </w:r>
      <w:r>
        <w:rPr>
          <w:rFonts w:ascii="WKBNA+TimesNewRomanPSMT" w:eastAsia="WKBNA+TimesNewRomanPSMT" w:hAnsi="WKBNA+TimesNewRomanPSMT" w:cs="WKBNA+TimesNewRomanPSMT"/>
          <w:color w:val="000000"/>
          <w:spacing w:val="18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ква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фи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циро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анны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8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сотр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дника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8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 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ответств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ходим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иали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й;</w:t>
      </w:r>
    </w:p>
    <w:p w:rsidR="00997827" w:rsidRDefault="00997827" w:rsidP="00997827">
      <w:pPr>
        <w:widowControl w:val="0"/>
        <w:tabs>
          <w:tab w:val="left" w:pos="2287"/>
          <w:tab w:val="left" w:pos="3996"/>
          <w:tab w:val="left" w:pos="5899"/>
          <w:tab w:val="left" w:pos="6930"/>
          <w:tab w:val="left" w:pos="8815"/>
        </w:tabs>
        <w:spacing w:line="236" w:lineRule="auto"/>
        <w:ind w:left="1" w:right="-19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(орга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аци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нное)</w:t>
      </w:r>
      <w:r>
        <w:rPr>
          <w:rFonts w:ascii="WKBNA+TimesNewRomanPSMT" w:eastAsia="WKBNA+TimesNewRomanPSMT" w:hAnsi="WKBNA+TimesNewRomanPSMT" w:cs="WKBNA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еню,</w:t>
      </w:r>
      <w:r>
        <w:rPr>
          <w:rFonts w:ascii="WKBNA+TimesNewRomanPSMT" w:eastAsia="WKBNA+TimesNewRomanPSMT" w:hAnsi="WKBNA+TimesNewRomanPSMT" w:cs="WKBNA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еднев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ое</w:t>
      </w:r>
      <w:r>
        <w:rPr>
          <w:rFonts w:ascii="WKBNA+TimesNewRomanPSMT" w:eastAsia="WKBNA+TimesNewRomanPSMT" w:hAnsi="WKBNA+TimesNewRomanPSMT" w:cs="WKBNA+TimesNewRomanPSMT"/>
          <w:color w:val="000000"/>
          <w:spacing w:val="21"/>
          <w:sz w:val="28"/>
          <w:szCs w:val="28"/>
        </w:rPr>
        <w:t xml:space="preserve"> 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еню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лу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чае</w:t>
      </w:r>
      <w:r>
        <w:rPr>
          <w:rFonts w:ascii="WKBNA+TimesNewRomanPSMT" w:eastAsia="WKBNA+TimesNewRomanPSMT" w:hAnsi="WKBNA+TimesNewRomanPSMT" w:cs="WKBNA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если</w:t>
      </w:r>
      <w:r>
        <w:rPr>
          <w:rFonts w:ascii="WKBNA+TimesNewRomanPSMT" w:eastAsia="WKBNA+TimesNewRomanPSMT" w:hAnsi="WKBNA+TimesNewRomanPSMT" w:cs="WKBNA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шк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ле</w:t>
      </w:r>
      <w:r>
        <w:rPr>
          <w:rFonts w:ascii="WKBNA+TimesNewRomanPSMT" w:eastAsia="WKBNA+TimesNewRomanPSMT" w:hAnsi="WKBNA+TimesNewRomanPSMT" w:cs="WKBNA+TimesNewRomanPSMT"/>
          <w:color w:val="000000"/>
          <w:spacing w:val="16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рганизо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pacing w:val="16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питание</w:t>
      </w:r>
      <w:r>
        <w:rPr>
          <w:rFonts w:ascii="WKBNA+TimesNewRomanPSMT" w:eastAsia="WKBNA+TimesNewRomanPSMT" w:hAnsi="WKBNA+TimesNewRomanPSMT" w:cs="WKBNA+TimesNewRomanPSMT"/>
          <w:color w:val="000000"/>
          <w:spacing w:val="16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6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нием</w:t>
      </w:r>
      <w:r>
        <w:rPr>
          <w:rFonts w:ascii="WKBNA+TimesNewRomanPSMT" w:eastAsia="WKBNA+TimesNewRomanPSMT" w:hAnsi="WKBNA+TimesNewRomanPSMT" w:cs="WKBNA+TimesNewRomanPSMT"/>
          <w:color w:val="000000"/>
          <w:spacing w:val="16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сторонних</w:t>
      </w:r>
      <w:r>
        <w:rPr>
          <w:rFonts w:ascii="WKBNA+TimesNewRomanPSMT" w:eastAsia="WKBNA+TimesNewRomanPSMT" w:hAnsi="WKBNA+TimesNewRomanPSMT" w:cs="WKBNA+TimesNewRomanPSMT"/>
          <w:color w:val="000000"/>
          <w:spacing w:val="16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организ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ций (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тсорсинг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),</w:t>
      </w:r>
      <w:r>
        <w:rPr>
          <w:rFonts w:ascii="WKBNA+TimesNewRomanPSMT" w:eastAsia="WKBNA+TimesNewRomanPSMT" w:hAnsi="WKBNA+TimesNewRomanPSMT" w:cs="WKBNA+TimesNewRomanPSMT"/>
          <w:color w:val="000000"/>
          <w:spacing w:val="2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2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тверждать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организа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ором</w:t>
      </w:r>
      <w:r>
        <w:rPr>
          <w:rFonts w:ascii="WKBNA+TimesNewRomanPSMT" w:eastAsia="WKBNA+TimesNewRomanPSMT" w:hAnsi="WKBNA+TimesNewRomanPSMT" w:cs="WKBNA+TimesNewRomanPSMT"/>
          <w:color w:val="000000"/>
          <w:spacing w:val="20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20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согла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овы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ается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директо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азовател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орган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ии;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 орг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ятел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меню 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тверж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 дир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ктор ш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лы.</w:t>
      </w:r>
    </w:p>
    <w:p w:rsidR="00997827" w:rsidRDefault="00997827" w:rsidP="00997827">
      <w:pPr>
        <w:widowControl w:val="0"/>
        <w:spacing w:line="239" w:lineRule="auto"/>
        <w:ind w:left="1" w:right="-11" w:firstLine="707"/>
        <w:jc w:val="both"/>
        <w:rPr>
          <w:color w:val="000000"/>
          <w:sz w:val="28"/>
          <w:szCs w:val="28"/>
        </w:rPr>
        <w:sectPr w:rsidR="00997827">
          <w:pgSz w:w="11906" w:h="16838"/>
          <w:pgMar w:top="695" w:right="847" w:bottom="1134" w:left="1701" w:header="0" w:footer="0" w:gutter="0"/>
          <w:cols w:space="708"/>
        </w:sect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Пищеб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ок</w:t>
      </w:r>
      <w:r>
        <w:rPr>
          <w:rFonts w:ascii="WKBNA+TimesNewRomanPSMT" w:eastAsia="WKBNA+TimesNewRomanPSMT" w:hAnsi="WKBNA+TimesNewRomanPSMT" w:cs="WKBNA+TimesNewRomanPSMT"/>
          <w:color w:val="000000"/>
          <w:spacing w:val="-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яв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яется</w:t>
      </w:r>
      <w:r>
        <w:rPr>
          <w:rFonts w:ascii="WKBNA+TimesNewRomanPSMT" w:eastAsia="WKBNA+TimesNewRomanPSMT" w:hAnsi="WKBNA+TimesNewRomanPSMT" w:cs="WKBNA+TimesNewRomanPSMT"/>
          <w:color w:val="000000"/>
          <w:spacing w:val="-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ичным</w:t>
      </w:r>
      <w:r>
        <w:rPr>
          <w:rFonts w:ascii="WKBNA+TimesNewRomanPSMT" w:eastAsia="WKBNA+TimesNewRomanPSMT" w:hAnsi="WKBNA+TimesNewRomanPSMT" w:cs="WKBNA+TimesNewRomanPSMT"/>
          <w:color w:val="000000"/>
          <w:spacing w:val="-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зве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ом</w:t>
      </w:r>
      <w:r>
        <w:rPr>
          <w:rFonts w:ascii="WKBNA+TimesNewRomanPSMT" w:eastAsia="WKBNA+TimesNewRomanPSMT" w:hAnsi="WKBNA+TimesNewRomanPSMT" w:cs="WKBNA+TimesNewRomanPSMT"/>
          <w:color w:val="000000"/>
          <w:spacing w:val="-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рг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ции</w:t>
      </w:r>
      <w:r>
        <w:rPr>
          <w:rFonts w:ascii="WKBNA+TimesNewRomanPSMT" w:eastAsia="WKBNA+TimesNewRomanPSMT" w:hAnsi="WKBNA+TimesNewRomanPSMT" w:cs="WKBNA+TimesNewRomanPSMT"/>
          <w:color w:val="000000"/>
          <w:spacing w:val="-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ряче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ш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я,</w:t>
      </w:r>
      <w:r>
        <w:rPr>
          <w:rFonts w:ascii="WKBNA+TimesNewRomanPSMT" w:eastAsia="WKBNA+TimesNewRomanPSMT" w:hAnsi="WKBNA+TimesNewRomanPSMT" w:cs="WKBNA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этой</w:t>
      </w:r>
      <w:r>
        <w:rPr>
          <w:rFonts w:ascii="WKBNA+TimesNewRomanPSMT" w:eastAsia="WKBNA+TimesNewRomanPSMT" w:hAnsi="WKBNA+TimesNewRomanPSMT" w:cs="WKBNA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язи</w:t>
      </w:r>
      <w:r>
        <w:rPr>
          <w:rFonts w:ascii="WKBNA+TimesNewRomanPSMT" w:eastAsia="WKBNA+TimesNewRomanPSMT" w:hAnsi="WKBNA+TimesNewRomanPSMT" w:cs="WKBNA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выполне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</w:t>
      </w:r>
      <w:r>
        <w:rPr>
          <w:rFonts w:ascii="WKBNA+TimesNewRomanPSMT" w:eastAsia="WKBNA+TimesNewRomanPSMT" w:hAnsi="WKBNA+TimesNewRomanPSMT" w:cs="WKBNA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тре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ий</w:t>
      </w:r>
      <w:r>
        <w:rPr>
          <w:rFonts w:ascii="WKBNA+TimesNewRomanPSMT" w:eastAsia="WKBNA+TimesNewRomanPSMT" w:hAnsi="WKBNA+TimesNewRomanPSMT" w:cs="WKBNA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норма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ных</w:t>
      </w:r>
      <w:r>
        <w:rPr>
          <w:rFonts w:ascii="WKBNA+TimesNewRomanPSMT" w:eastAsia="WKBNA+TimesNewRomanPSMT" w:hAnsi="WKBNA+TimesNewRomanPSMT" w:cs="WKBNA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документов</w:t>
      </w:r>
      <w:r>
        <w:rPr>
          <w:rFonts w:ascii="WKBNA+TimesNewRomanPSMT" w:eastAsia="WKBNA+TimesNewRomanPSMT" w:hAnsi="WKBNA+TimesNewRomanPSMT" w:cs="WKBNA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п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ом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ъ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ё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</w:t>
      </w:r>
      <w:r>
        <w:rPr>
          <w:rFonts w:ascii="WKBNA+TimesNewRomanPSMT" w:eastAsia="WKBNA+TimesNewRomanPSMT" w:hAnsi="WKBNA+TimesNewRomanPSMT" w:cs="WKBNA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яв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яется</w:t>
      </w:r>
      <w:r>
        <w:rPr>
          <w:rFonts w:ascii="WKBNA+TimesNewRomanPSMT" w:eastAsia="WKBNA+TimesNewRomanPSMT" w:hAnsi="WKBNA+TimesNewRomanPSMT" w:cs="WKBNA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необходимым</w:t>
      </w:r>
      <w:r>
        <w:rPr>
          <w:rFonts w:ascii="WKBNA+TimesNewRomanPSMT" w:eastAsia="WKBNA+TimesNewRomanPSMT" w:hAnsi="WKBNA+TimesNewRomanPSMT" w:cs="WKBNA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словием</w:t>
      </w:r>
      <w:r>
        <w:rPr>
          <w:rFonts w:ascii="WKBNA+TimesNewRomanPSMT" w:eastAsia="WKBNA+TimesNewRomanPSMT" w:hAnsi="WKBNA+TimesNewRomanPSMT" w:cs="WKBNA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естве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 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опас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ия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ш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ольни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bookmarkEnd w:id="36"/>
      <w:proofErr w:type="spellEnd"/>
    </w:p>
    <w:p w:rsidR="00997827" w:rsidRDefault="00997827" w:rsidP="00997827">
      <w:pPr>
        <w:spacing w:after="70" w:line="240" w:lineRule="exact"/>
        <w:rPr>
          <w:sz w:val="24"/>
          <w:szCs w:val="24"/>
        </w:rPr>
      </w:pPr>
      <w:bookmarkStart w:id="37" w:name="_page_216_0"/>
    </w:p>
    <w:p w:rsidR="00997827" w:rsidRDefault="00997827" w:rsidP="00997827">
      <w:pPr>
        <w:widowControl w:val="0"/>
        <w:spacing w:line="229" w:lineRule="auto"/>
        <w:ind w:left="10344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оже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№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w w:val="99"/>
          <w:sz w:val="28"/>
          <w:szCs w:val="28"/>
        </w:rPr>
        <w:t>2</w:t>
      </w:r>
      <w:r>
        <w:rPr>
          <w:color w:val="000000"/>
          <w:w w:val="99"/>
          <w:sz w:val="28"/>
          <w:szCs w:val="28"/>
        </w:rPr>
        <w:t>1</w:t>
      </w:r>
    </w:p>
    <w:p w:rsidR="00997827" w:rsidRPr="00596A47" w:rsidRDefault="00997827" w:rsidP="00596A47">
      <w:pPr>
        <w:widowControl w:val="0"/>
        <w:spacing w:line="239" w:lineRule="auto"/>
        <w:ind w:left="10344" w:right="-68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 Мето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ичес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им рекоменда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иям 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ини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рства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бразов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ния,</w:t>
      </w:r>
      <w:r>
        <w:rPr>
          <w:rFonts w:ascii="WKBNA+TimesNewRomanPSMT" w:eastAsia="WKBNA+TimesNewRomanPSMT" w:hAnsi="WKBNA+TimesNewRomanPSMT" w:cs="WKBNA+TimesNewRomanPSMT"/>
          <w:color w:val="000000"/>
          <w:spacing w:val="12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 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одежи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лики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ры</w:t>
      </w:r>
      <w:proofErr w:type="spellEnd"/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7" w:line="160" w:lineRule="exact"/>
        <w:rPr>
          <w:sz w:val="16"/>
          <w:szCs w:val="16"/>
        </w:rPr>
      </w:pPr>
    </w:p>
    <w:p w:rsidR="00997827" w:rsidRDefault="00997827" w:rsidP="00997827">
      <w:pPr>
        <w:widowControl w:val="0"/>
        <w:spacing w:line="240" w:lineRule="auto"/>
        <w:ind w:left="13452" w:right="-20"/>
        <w:rPr>
          <w:i/>
          <w:iCs/>
          <w:color w:val="000000"/>
          <w:sz w:val="28"/>
          <w:szCs w:val="28"/>
        </w:rPr>
      </w:pP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Шаблон</w:t>
      </w:r>
    </w:p>
    <w:p w:rsidR="00997827" w:rsidRDefault="00997827" w:rsidP="00997827">
      <w:pPr>
        <w:spacing w:after="87" w:line="240" w:lineRule="exact"/>
        <w:rPr>
          <w:sz w:val="24"/>
          <w:szCs w:val="24"/>
        </w:rPr>
      </w:pPr>
    </w:p>
    <w:p w:rsidR="00997827" w:rsidRDefault="00997827" w:rsidP="00596A47">
      <w:pPr>
        <w:widowControl w:val="0"/>
        <w:spacing w:line="240" w:lineRule="auto"/>
        <w:ind w:left="1957" w:right="-20"/>
        <w:rPr>
          <w:b/>
          <w:bCs/>
          <w:color w:val="000000"/>
          <w:sz w:val="40"/>
          <w:szCs w:val="40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40"/>
          <w:szCs w:val="40"/>
        </w:rPr>
        <w:t>Ж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2"/>
          <w:sz w:val="40"/>
          <w:szCs w:val="40"/>
        </w:rPr>
        <w:t>у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рнал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40"/>
          <w:szCs w:val="40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бра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40"/>
          <w:szCs w:val="40"/>
        </w:rPr>
        <w:t>к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еража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2"/>
          <w:sz w:val="40"/>
          <w:szCs w:val="40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с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40"/>
          <w:szCs w:val="40"/>
        </w:rPr>
        <w:t>к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оро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40"/>
          <w:szCs w:val="40"/>
        </w:rPr>
        <w:t>п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ортящейся пищевой про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40"/>
          <w:szCs w:val="40"/>
        </w:rPr>
        <w:t>д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2"/>
          <w:sz w:val="40"/>
          <w:szCs w:val="40"/>
        </w:rPr>
        <w:t>у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40"/>
          <w:szCs w:val="40"/>
        </w:rPr>
        <w:t>к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ции</w:t>
      </w:r>
    </w:p>
    <w:p w:rsidR="00596A47" w:rsidRPr="00596A47" w:rsidRDefault="00596A47" w:rsidP="00596A47">
      <w:pPr>
        <w:widowControl w:val="0"/>
        <w:spacing w:line="240" w:lineRule="auto"/>
        <w:ind w:left="1957" w:right="-20"/>
        <w:rPr>
          <w:b/>
          <w:bCs/>
          <w:color w:val="000000"/>
          <w:sz w:val="40"/>
          <w:szCs w:val="40"/>
        </w:rPr>
      </w:pPr>
    </w:p>
    <w:p w:rsidR="00997827" w:rsidRDefault="00997827" w:rsidP="00997827">
      <w:pPr>
        <w:widowControl w:val="0"/>
        <w:spacing w:line="237" w:lineRule="auto"/>
        <w:ind w:left="10071" w:right="2"/>
        <w:jc w:val="right"/>
        <w:rPr>
          <w:i/>
          <w:iCs/>
          <w:color w:val="000000"/>
          <w:sz w:val="18"/>
          <w:szCs w:val="18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ч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ат: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«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_»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_____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___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_20__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г. Ок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3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нчен: «_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»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______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___20__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г.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2"/>
          <w:w w:val="99"/>
          <w:sz w:val="18"/>
          <w:szCs w:val="18"/>
        </w:rPr>
        <w:t>П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>р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sz w:val="18"/>
          <w:szCs w:val="18"/>
        </w:rPr>
        <w:t>и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18"/>
          <w:szCs w:val="18"/>
        </w:rPr>
        <w:t>л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>о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w w:val="99"/>
          <w:sz w:val="18"/>
          <w:szCs w:val="18"/>
        </w:rPr>
        <w:t>ж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>е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w w:val="99"/>
          <w:sz w:val="18"/>
          <w:szCs w:val="18"/>
        </w:rPr>
        <w:t>н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>ие №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3"/>
          <w:sz w:val="18"/>
          <w:szCs w:val="18"/>
        </w:rPr>
        <w:t xml:space="preserve">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>5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 xml:space="preserve">к </w:t>
      </w:r>
      <w:proofErr w:type="spellStart"/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>С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sz w:val="18"/>
          <w:szCs w:val="18"/>
        </w:rPr>
        <w:t>а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w w:val="99"/>
          <w:sz w:val="18"/>
          <w:szCs w:val="18"/>
        </w:rPr>
        <w:t>нП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>и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w w:val="99"/>
          <w:sz w:val="18"/>
          <w:szCs w:val="18"/>
        </w:rPr>
        <w:t>Н</w:t>
      </w:r>
      <w:proofErr w:type="spellEnd"/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18"/>
          <w:szCs w:val="18"/>
        </w:rPr>
        <w:t xml:space="preserve">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>2.3/2.4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18"/>
          <w:szCs w:val="18"/>
        </w:rPr>
        <w:t>.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>359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4"/>
          <w:sz w:val="18"/>
          <w:szCs w:val="18"/>
        </w:rPr>
        <w:t>0</w:t>
      </w:r>
      <w:r>
        <w:rPr>
          <w:i/>
          <w:iCs/>
          <w:color w:val="000000"/>
          <w:w w:val="108"/>
          <w:sz w:val="18"/>
          <w:szCs w:val="18"/>
        </w:rPr>
        <w:t>-</w:t>
      </w:r>
      <w:r>
        <w:rPr>
          <w:i/>
          <w:iCs/>
          <w:color w:val="000000"/>
          <w:w w:val="98"/>
          <w:sz w:val="18"/>
          <w:szCs w:val="18"/>
        </w:rPr>
        <w:t>20</w:t>
      </w: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106" w:line="240" w:lineRule="exact"/>
        <w:rPr>
          <w:sz w:val="24"/>
          <w:szCs w:val="2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06"/>
        <w:gridCol w:w="1135"/>
        <w:gridCol w:w="729"/>
        <w:gridCol w:w="890"/>
        <w:gridCol w:w="1075"/>
        <w:gridCol w:w="936"/>
        <w:gridCol w:w="1101"/>
        <w:gridCol w:w="2030"/>
        <w:gridCol w:w="1523"/>
        <w:gridCol w:w="926"/>
        <w:gridCol w:w="1027"/>
        <w:gridCol w:w="1183"/>
        <w:gridCol w:w="991"/>
      </w:tblGrid>
      <w:tr w:rsidR="00997827" w:rsidTr="00997827">
        <w:trPr>
          <w:cantSplit/>
          <w:trHeight w:hRule="exact" w:val="3754"/>
        </w:trPr>
        <w:tc>
          <w:tcPr>
            <w:tcW w:w="1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7" w:line="240" w:lineRule="auto"/>
              <w:ind w:left="87" w:right="26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lastRenderedPageBreak/>
              <w:t>Да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а и ча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пос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уп</w:t>
            </w:r>
            <w:proofErr w:type="spell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proofErr w:type="spellEnd"/>
            <w:proofErr w:type="gram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щ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во</w:t>
            </w:r>
            <w:proofErr w:type="spell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й</w:t>
            </w:r>
            <w:proofErr w:type="spell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к</w:t>
            </w:r>
            <w:proofErr w:type="spell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ц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7" w:line="240" w:lineRule="auto"/>
              <w:ind w:left="249" w:right="22" w:hanging="17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ено</w:t>
            </w:r>
            <w:proofErr w:type="spell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ван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</w:t>
            </w:r>
            <w:proofErr w:type="spellEnd"/>
            <w:proofErr w:type="gramEnd"/>
          </w:p>
        </w:tc>
        <w:tc>
          <w:tcPr>
            <w:tcW w:w="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7" w:line="240" w:lineRule="auto"/>
              <w:ind w:left="170" w:right="28" w:hanging="81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Фасо</w:t>
            </w:r>
            <w:proofErr w:type="spell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ка</w:t>
            </w:r>
            <w:proofErr w:type="spellEnd"/>
            <w:proofErr w:type="gramEnd"/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7" w:line="240" w:lineRule="auto"/>
              <w:ind w:left="102" w:right="37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Да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а </w:t>
            </w:r>
            <w:proofErr w:type="spellStart"/>
            <w:proofErr w:type="gram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аб</w:t>
            </w:r>
            <w:proofErr w:type="spell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ки</w:t>
            </w:r>
            <w:proofErr w:type="spellEnd"/>
            <w:proofErr w:type="gramEnd"/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7" w:line="240" w:lineRule="auto"/>
              <w:ind w:left="225" w:right="36" w:hanging="127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Из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ов</w:t>
            </w:r>
            <w:proofErr w:type="spell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ь</w:t>
            </w:r>
            <w:proofErr w:type="spellEnd"/>
            <w:proofErr w:type="gramEnd"/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7" w:line="240" w:lineRule="auto"/>
              <w:ind w:left="230" w:right="14" w:hanging="151"/>
              <w:rPr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Пос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ав </w:t>
            </w:r>
            <w:proofErr w:type="spell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щ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ик</w:t>
            </w:r>
            <w:proofErr w:type="spellEnd"/>
            <w:proofErr w:type="gramEnd"/>
          </w:p>
        </w:tc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7" w:line="239" w:lineRule="auto"/>
              <w:ind w:left="93" w:right="3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Ко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чес</w:t>
            </w:r>
            <w:proofErr w:type="spell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во</w:t>
            </w:r>
            <w:proofErr w:type="spellEnd"/>
            <w:proofErr w:type="gram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ш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кт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а (в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кг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литр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ах,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ш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b/>
                <w:bCs/>
                <w:color w:val="000000"/>
                <w:w w:val="93"/>
                <w:sz w:val="24"/>
                <w:szCs w:val="24"/>
              </w:rPr>
              <w:t>.</w:t>
            </w:r>
            <w:r>
              <w:rPr>
                <w:b/>
                <w:bCs/>
                <w:color w:val="000000"/>
                <w:w w:val="107"/>
                <w:sz w:val="24"/>
                <w:szCs w:val="24"/>
              </w:rPr>
              <w:t>)</w:t>
            </w:r>
          </w:p>
        </w:tc>
        <w:tc>
          <w:tcPr>
            <w:tcW w:w="2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7" w:line="239" w:lineRule="auto"/>
              <w:ind w:left="104" w:right="4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Но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до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а, </w:t>
            </w:r>
            <w:proofErr w:type="spellStart"/>
            <w:proofErr w:type="gram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од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да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ю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щ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б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зо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ас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щ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а (де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кл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я о соо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, св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во о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уда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ции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, до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1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7" w:line="239" w:lineRule="auto"/>
              <w:ind w:left="79" w:right="17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езу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ы </w:t>
            </w:r>
            <w:proofErr w:type="spellStart"/>
            <w:proofErr w:type="gram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орг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че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proofErr w:type="spellEnd"/>
            <w:proofErr w:type="gram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в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ш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 сы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ья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щ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7" w:line="240" w:lineRule="auto"/>
              <w:ind w:left="74" w:right="16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proofErr w:type="spell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я</w:t>
            </w:r>
            <w:proofErr w:type="spellEnd"/>
            <w:proofErr w:type="gram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х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я</w:t>
            </w:r>
            <w:proofErr w:type="spell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proofErr w:type="spell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proofErr w:type="spell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з</w:t>
            </w:r>
            <w:proofErr w:type="spell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7" w:line="240" w:lineRule="auto"/>
              <w:ind w:left="87" w:right="29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Да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час </w:t>
            </w:r>
            <w:proofErr w:type="spellStart"/>
            <w:proofErr w:type="gram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ч</w:t>
            </w:r>
            <w:proofErr w:type="spell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proofErr w:type="spellEnd"/>
            <w:proofErr w:type="gram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7" w:line="240" w:lineRule="auto"/>
              <w:ind w:left="118" w:right="57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сь </w:t>
            </w:r>
            <w:proofErr w:type="spellStart"/>
            <w:proofErr w:type="gram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proofErr w:type="spell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proofErr w:type="spellEnd"/>
            <w:proofErr w:type="gram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7" w:line="240" w:lineRule="auto"/>
              <w:ind w:left="175" w:right="71" w:hanging="45"/>
              <w:rPr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ча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</w:t>
            </w:r>
            <w:proofErr w:type="spellEnd"/>
            <w:proofErr w:type="gramEnd"/>
          </w:p>
        </w:tc>
      </w:tr>
      <w:bookmarkEnd w:id="37"/>
    </w:tbl>
    <w:p w:rsidR="00997827" w:rsidRDefault="00997827" w:rsidP="00997827">
      <w:pPr>
        <w:sectPr w:rsidR="00997827">
          <w:pgSz w:w="16838" w:h="11906" w:orient="landscape"/>
          <w:pgMar w:top="1701" w:right="1131" w:bottom="850" w:left="1134" w:header="0" w:footer="0" w:gutter="0"/>
          <w:cols w:space="708"/>
        </w:sect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  <w:bookmarkStart w:id="38" w:name="_page_218_0"/>
    </w:p>
    <w:p w:rsidR="00997827" w:rsidRDefault="00997827" w:rsidP="00997827">
      <w:pPr>
        <w:spacing w:after="14" w:line="220" w:lineRule="exact"/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06"/>
        <w:gridCol w:w="1135"/>
        <w:gridCol w:w="729"/>
        <w:gridCol w:w="890"/>
        <w:gridCol w:w="1075"/>
        <w:gridCol w:w="936"/>
        <w:gridCol w:w="1101"/>
        <w:gridCol w:w="2030"/>
        <w:gridCol w:w="1523"/>
        <w:gridCol w:w="926"/>
        <w:gridCol w:w="1027"/>
        <w:gridCol w:w="1183"/>
        <w:gridCol w:w="991"/>
      </w:tblGrid>
      <w:tr w:rsidR="00997827" w:rsidTr="00997827">
        <w:trPr>
          <w:cantSplit/>
          <w:trHeight w:hRule="exact" w:val="1267"/>
        </w:trPr>
        <w:tc>
          <w:tcPr>
            <w:tcW w:w="1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2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5" w:line="234" w:lineRule="auto"/>
              <w:ind w:left="284" w:right="2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езу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ве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ри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рн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b/>
                <w:bCs/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са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рн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эк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зы)</w:t>
            </w:r>
          </w:p>
        </w:tc>
        <w:tc>
          <w:tcPr>
            <w:tcW w:w="1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</w:tr>
      <w:tr w:rsidR="00997827" w:rsidTr="00997827">
        <w:trPr>
          <w:cantSplit/>
          <w:trHeight w:hRule="exact" w:val="441"/>
        </w:trPr>
        <w:tc>
          <w:tcPr>
            <w:tcW w:w="1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3" w:line="240" w:lineRule="auto"/>
              <w:ind w:left="76" w:right="-20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2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</w:tr>
      <w:tr w:rsidR="00997827" w:rsidTr="00997827">
        <w:trPr>
          <w:cantSplit/>
          <w:trHeight w:hRule="exact" w:val="6791"/>
        </w:trPr>
        <w:tc>
          <w:tcPr>
            <w:tcW w:w="1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78" w:line="226" w:lineRule="auto"/>
              <w:ind w:left="76" w:right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04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05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20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w w:val="98"/>
                <w:sz w:val="24"/>
                <w:szCs w:val="24"/>
              </w:rPr>
              <w:t>23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3" w:line="236" w:lineRule="auto"/>
              <w:ind w:left="74" w:right="99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ясо (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овяд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 а)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>1</w:t>
            </w:r>
            <w:r>
              <w:rPr>
                <w:color w:val="000000"/>
                <w:spacing w:val="-1"/>
                <w:w w:val="108"/>
                <w:sz w:val="24"/>
                <w:szCs w:val="24"/>
              </w:rPr>
              <w:t>-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кате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ор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и</w:t>
            </w:r>
            <w:proofErr w:type="spellEnd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и</w:t>
            </w:r>
            <w:proofErr w:type="gramEnd"/>
          </w:p>
        </w:tc>
        <w:tc>
          <w:tcPr>
            <w:tcW w:w="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3" w:line="240" w:lineRule="auto"/>
              <w:ind w:left="76" w:right="-20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5 к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г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78" w:line="226" w:lineRule="auto"/>
              <w:ind w:left="76" w:right="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28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04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w w:val="98"/>
                <w:sz w:val="24"/>
                <w:szCs w:val="24"/>
              </w:rPr>
              <w:t>023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3" w:line="240" w:lineRule="auto"/>
              <w:ind w:left="76" w:right="27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ООО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4"/>
                <w:sz w:val="24"/>
                <w:szCs w:val="24"/>
              </w:rPr>
              <w:t>«</w:t>
            </w:r>
            <w:proofErr w:type="gramStart"/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w w:val="99"/>
                <w:sz w:val="24"/>
                <w:szCs w:val="24"/>
              </w:rPr>
              <w:t>Ф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мер </w:t>
            </w:r>
            <w:proofErr w:type="spellStart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ское</w:t>
            </w:r>
            <w:proofErr w:type="spellEnd"/>
            <w:proofErr w:type="gramEnd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йс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3" w:line="240" w:lineRule="auto"/>
              <w:ind w:left="76" w:right="22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ООО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Про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у</w:t>
            </w:r>
            <w:proofErr w:type="spellEnd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3"/>
                <w:sz w:val="24"/>
                <w:szCs w:val="24"/>
              </w:rPr>
              <w:t>ы</w:t>
            </w:r>
            <w:proofErr w:type="spellEnd"/>
            <w:proofErr w:type="gramEnd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3" w:line="240" w:lineRule="auto"/>
              <w:ind w:left="76" w:right="-20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10 кг</w:t>
            </w:r>
          </w:p>
        </w:tc>
        <w:tc>
          <w:tcPr>
            <w:tcW w:w="2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78" w:line="226" w:lineRule="auto"/>
              <w:ind w:left="76" w:right="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R</w:t>
            </w:r>
            <w:r>
              <w:rPr>
                <w:color w:val="000000"/>
                <w:spacing w:val="3"/>
                <w:w w:val="112"/>
                <w:sz w:val="24"/>
                <w:szCs w:val="24"/>
              </w:rPr>
              <w:t>U</w:t>
            </w:r>
            <w:r>
              <w:rPr>
                <w:color w:val="000000"/>
                <w:spacing w:val="4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3"/>
                <w:w w:val="98"/>
                <w:sz w:val="24"/>
                <w:szCs w:val="24"/>
              </w:rPr>
              <w:t>77</w:t>
            </w:r>
            <w:r>
              <w:rPr>
                <w:color w:val="000000"/>
                <w:spacing w:val="4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3"/>
                <w:w w:val="98"/>
                <w:sz w:val="24"/>
                <w:szCs w:val="24"/>
              </w:rPr>
              <w:t>00</w:t>
            </w:r>
            <w:r>
              <w:rPr>
                <w:color w:val="000000"/>
                <w:spacing w:val="3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4"/>
                <w:w w:val="98"/>
                <w:sz w:val="24"/>
                <w:szCs w:val="24"/>
              </w:rPr>
              <w:t>99000</w:t>
            </w:r>
            <w:r>
              <w:rPr>
                <w:color w:val="000000"/>
                <w:spacing w:val="3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4"/>
                <w:sz w:val="24"/>
                <w:szCs w:val="24"/>
              </w:rPr>
              <w:t>E</w:t>
            </w:r>
            <w:r>
              <w:rPr>
                <w:color w:val="000000"/>
                <w:spacing w:val="3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w w:val="98"/>
                <w:sz w:val="24"/>
                <w:szCs w:val="24"/>
              </w:rPr>
              <w:t>99999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16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22</w:t>
            </w:r>
          </w:p>
        </w:tc>
        <w:tc>
          <w:tcPr>
            <w:tcW w:w="1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3" w:line="239" w:lineRule="auto"/>
              <w:ind w:left="76" w:right="18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Мясо крас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вета, ж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р мя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w w:val="99"/>
                <w:sz w:val="24"/>
                <w:szCs w:val="24"/>
              </w:rPr>
              <w:t>ий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, окра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в ярко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крас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вет. На ра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ре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е мя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ое,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обра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яс</w:t>
            </w:r>
            <w:proofErr w:type="spellEnd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 я</w:t>
            </w:r>
            <w:proofErr w:type="gramEnd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адав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ва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ни</w:t>
            </w:r>
            <w:proofErr w:type="spellEnd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 ямка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быстро выр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т </w:t>
            </w:r>
            <w:proofErr w:type="spellStart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ся</w:t>
            </w:r>
            <w:proofErr w:type="spellEnd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. З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ах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мя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а – мя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тве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ы </w:t>
            </w:r>
            <w:proofErr w:type="spellStart"/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й</w:t>
            </w:r>
            <w:proofErr w:type="spellEnd"/>
            <w:proofErr w:type="gramEnd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 да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у в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 ж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вот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о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78" w:line="226" w:lineRule="auto"/>
              <w:ind w:left="74" w:right="77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– </w:t>
            </w:r>
            <w:r>
              <w:rPr>
                <w:color w:val="000000"/>
                <w:w w:val="98"/>
                <w:sz w:val="24"/>
                <w:szCs w:val="24"/>
              </w:rPr>
              <w:t>18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w w:val="98"/>
                <w:sz w:val="24"/>
                <w:szCs w:val="24"/>
              </w:rPr>
              <w:t>06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06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w w:val="98"/>
                <w:sz w:val="24"/>
                <w:szCs w:val="24"/>
              </w:rPr>
              <w:t>023</w:t>
            </w:r>
          </w:p>
        </w:tc>
        <w:tc>
          <w:tcPr>
            <w:tcW w:w="1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78" w:line="226" w:lineRule="auto"/>
              <w:ind w:left="76" w:right="50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5 к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color w:val="000000"/>
                <w:w w:val="98"/>
                <w:sz w:val="24"/>
                <w:szCs w:val="24"/>
              </w:rPr>
              <w:t>05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05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23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w w:val="104"/>
                <w:sz w:val="24"/>
                <w:szCs w:val="24"/>
              </w:rPr>
              <w:t>;</w:t>
            </w:r>
            <w:proofErr w:type="gramEnd"/>
          </w:p>
          <w:p w:rsidR="00997827" w:rsidRDefault="00997827" w:rsidP="00997827">
            <w:pPr>
              <w:widowControl w:val="0"/>
              <w:spacing w:before="5" w:line="230" w:lineRule="auto"/>
              <w:ind w:left="76" w:right="50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3 к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– </w:t>
            </w:r>
            <w:r>
              <w:rPr>
                <w:color w:val="000000"/>
                <w:w w:val="98"/>
                <w:sz w:val="24"/>
                <w:szCs w:val="24"/>
              </w:rPr>
              <w:t>10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02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20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w w:val="98"/>
                <w:sz w:val="24"/>
                <w:szCs w:val="24"/>
              </w:rPr>
              <w:t>23</w:t>
            </w:r>
            <w:r>
              <w:rPr>
                <w:color w:val="000000"/>
                <w:w w:val="104"/>
                <w:sz w:val="24"/>
                <w:szCs w:val="24"/>
              </w:rPr>
              <w:t>;</w:t>
            </w:r>
          </w:p>
          <w:p w:rsidR="00997827" w:rsidRDefault="00997827" w:rsidP="00997827">
            <w:pPr>
              <w:widowControl w:val="0"/>
              <w:spacing w:line="230" w:lineRule="auto"/>
              <w:ind w:left="76" w:right="50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2 к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– </w:t>
            </w:r>
            <w:r>
              <w:rPr>
                <w:color w:val="000000"/>
                <w:w w:val="98"/>
                <w:sz w:val="24"/>
                <w:szCs w:val="24"/>
              </w:rPr>
              <w:t>13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05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20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w w:val="98"/>
                <w:sz w:val="24"/>
                <w:szCs w:val="24"/>
              </w:rPr>
              <w:t>23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3" w:line="232" w:lineRule="auto"/>
              <w:ind w:left="76" w:right="61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Пота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ев</w:t>
            </w:r>
            <w:proofErr w:type="spellEnd"/>
            <w:proofErr w:type="gramStart"/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,</w:t>
            </w:r>
            <w:proofErr w:type="gramEnd"/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w w:val="99"/>
                <w:sz w:val="24"/>
                <w:szCs w:val="24"/>
              </w:rPr>
              <w:t>пц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ова</w:t>
            </w:r>
            <w:proofErr w:type="spellEnd"/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3" w:line="240" w:lineRule="auto"/>
              <w:ind w:left="74" w:right="-20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–</w:t>
            </w:r>
          </w:p>
        </w:tc>
      </w:tr>
      <w:tr w:rsidR="00997827" w:rsidTr="00997827">
        <w:trPr>
          <w:cantSplit/>
          <w:trHeight w:hRule="exact" w:val="441"/>
        </w:trPr>
        <w:tc>
          <w:tcPr>
            <w:tcW w:w="1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0" w:line="240" w:lineRule="auto"/>
              <w:ind w:left="76" w:right="-20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2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</w:tr>
      <w:bookmarkEnd w:id="38"/>
    </w:tbl>
    <w:p w:rsidR="00997827" w:rsidRDefault="00997827" w:rsidP="00997827">
      <w:pPr>
        <w:sectPr w:rsidR="00997827">
          <w:pgSz w:w="16838" w:h="11906" w:orient="landscape"/>
          <w:pgMar w:top="695" w:right="1134" w:bottom="850" w:left="1134" w:header="0" w:footer="0" w:gutter="0"/>
          <w:cols w:space="708"/>
        </w:sect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  <w:bookmarkStart w:id="39" w:name="_page_220_0"/>
    </w:p>
    <w:p w:rsidR="00997827" w:rsidRPr="00596A47" w:rsidRDefault="00997827" w:rsidP="00997827">
      <w:pPr>
        <w:spacing w:after="1" w:line="220" w:lineRule="exact"/>
        <w:rPr>
          <w:sz w:val="24"/>
          <w:szCs w:val="24"/>
        </w:rPr>
      </w:pPr>
    </w:p>
    <w:p w:rsidR="00997827" w:rsidRPr="00596A47" w:rsidRDefault="00997827" w:rsidP="00997827">
      <w:pPr>
        <w:widowControl w:val="0"/>
        <w:spacing w:line="229" w:lineRule="auto"/>
        <w:ind w:left="8498" w:right="-20"/>
        <w:rPr>
          <w:color w:val="000000"/>
          <w:sz w:val="24"/>
          <w:szCs w:val="24"/>
        </w:rPr>
      </w:pP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П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риложение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№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2"/>
          <w:sz w:val="24"/>
          <w:szCs w:val="24"/>
        </w:rPr>
        <w:t xml:space="preserve"> </w:t>
      </w:r>
      <w:r w:rsidRPr="00596A47">
        <w:rPr>
          <w:color w:val="000000"/>
          <w:w w:val="99"/>
          <w:sz w:val="24"/>
          <w:szCs w:val="24"/>
        </w:rPr>
        <w:t>22</w:t>
      </w:r>
    </w:p>
    <w:p w:rsidR="00997827" w:rsidRPr="00596A47" w:rsidRDefault="00997827" w:rsidP="00997827">
      <w:pPr>
        <w:widowControl w:val="0"/>
        <w:spacing w:line="239" w:lineRule="auto"/>
        <w:ind w:left="8498" w:right="333"/>
        <w:rPr>
          <w:color w:val="000000"/>
          <w:sz w:val="24"/>
          <w:szCs w:val="24"/>
        </w:rPr>
      </w:pP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к Методиче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с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к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и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м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е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к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о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м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ен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да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ц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иям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97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М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и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нист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е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рства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обр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а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з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ова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н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ия,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70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н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3"/>
          <w:sz w:val="24"/>
          <w:szCs w:val="24"/>
        </w:rPr>
        <w:t>у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ки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2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и молодежи Респ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у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блики</w:t>
      </w:r>
      <w:r w:rsidRP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 xml:space="preserve"> </w:t>
      </w:r>
      <w:r w:rsidRPr="00596A47"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Крым</w:t>
      </w: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7" w:line="160" w:lineRule="exact"/>
        <w:rPr>
          <w:sz w:val="16"/>
          <w:szCs w:val="16"/>
        </w:rPr>
      </w:pPr>
    </w:p>
    <w:p w:rsidR="00997827" w:rsidRDefault="00997827" w:rsidP="00997827">
      <w:pPr>
        <w:widowControl w:val="0"/>
        <w:spacing w:line="240" w:lineRule="auto"/>
        <w:ind w:left="13454" w:right="-20"/>
        <w:rPr>
          <w:i/>
          <w:iCs/>
          <w:color w:val="000000"/>
          <w:sz w:val="28"/>
          <w:szCs w:val="28"/>
        </w:rPr>
      </w:pP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Шаблон</w:t>
      </w:r>
    </w:p>
    <w:p w:rsidR="00997827" w:rsidRDefault="00997827" w:rsidP="00997827">
      <w:pPr>
        <w:spacing w:after="87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40" w:lineRule="auto"/>
        <w:ind w:left="1136" w:right="-20"/>
        <w:rPr>
          <w:b/>
          <w:bCs/>
          <w:color w:val="000000"/>
          <w:sz w:val="40"/>
          <w:szCs w:val="40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40"/>
          <w:szCs w:val="40"/>
        </w:rPr>
        <w:t>Ж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2"/>
          <w:sz w:val="40"/>
          <w:szCs w:val="40"/>
        </w:rPr>
        <w:t>у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рнал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40"/>
          <w:szCs w:val="40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2"/>
          <w:sz w:val="40"/>
          <w:szCs w:val="40"/>
        </w:rPr>
        <w:t>у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чета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40"/>
          <w:szCs w:val="40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40"/>
          <w:szCs w:val="40"/>
        </w:rPr>
        <w:t>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емпе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40"/>
          <w:szCs w:val="40"/>
        </w:rPr>
        <w:t>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3"/>
          <w:sz w:val="40"/>
          <w:szCs w:val="40"/>
        </w:rPr>
        <w:t>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2"/>
          <w:sz w:val="40"/>
          <w:szCs w:val="40"/>
        </w:rPr>
        <w:t>у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рного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40"/>
          <w:szCs w:val="40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реж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40"/>
          <w:szCs w:val="40"/>
        </w:rPr>
        <w:t>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ма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40"/>
          <w:szCs w:val="40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хол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2"/>
          <w:sz w:val="40"/>
          <w:szCs w:val="40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д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40"/>
          <w:szCs w:val="40"/>
        </w:rPr>
        <w:t>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л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40"/>
          <w:szCs w:val="40"/>
        </w:rPr>
        <w:t>ь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ного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3"/>
          <w:sz w:val="40"/>
          <w:szCs w:val="40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обо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40"/>
          <w:szCs w:val="40"/>
        </w:rPr>
        <w:t>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40"/>
          <w:szCs w:val="40"/>
        </w:rPr>
        <w:t>у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дования</w:t>
      </w: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3" w:line="160" w:lineRule="exact"/>
        <w:rPr>
          <w:sz w:val="16"/>
          <w:szCs w:val="16"/>
        </w:rPr>
      </w:pPr>
    </w:p>
    <w:p w:rsidR="00997827" w:rsidRDefault="00997827" w:rsidP="00997827">
      <w:pPr>
        <w:widowControl w:val="0"/>
        <w:spacing w:line="239" w:lineRule="auto"/>
        <w:ind w:left="10074" w:right="2"/>
        <w:jc w:val="right"/>
        <w:rPr>
          <w:b/>
          <w:bCs/>
          <w:color w:val="000000"/>
          <w:sz w:val="28"/>
          <w:szCs w:val="28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ч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ат: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«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_»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_____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___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_20__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г. Ок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он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чен: «__» ____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_____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_20__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г.</w:t>
      </w:r>
    </w:p>
    <w:p w:rsidR="00997827" w:rsidRDefault="00997827" w:rsidP="00997827">
      <w:pPr>
        <w:spacing w:after="4" w:line="200" w:lineRule="exact"/>
        <w:rPr>
          <w:sz w:val="20"/>
          <w:szCs w:val="20"/>
        </w:rPr>
      </w:pPr>
    </w:p>
    <w:p w:rsidR="00997827" w:rsidRDefault="00997827" w:rsidP="00997827">
      <w:pPr>
        <w:widowControl w:val="0"/>
        <w:spacing w:line="234" w:lineRule="auto"/>
        <w:ind w:left="11227" w:right="-20"/>
        <w:rPr>
          <w:i/>
          <w:iCs/>
          <w:color w:val="000000"/>
          <w:sz w:val="18"/>
          <w:szCs w:val="18"/>
        </w:rPr>
      </w:pP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2"/>
          <w:w w:val="99"/>
          <w:sz w:val="18"/>
          <w:szCs w:val="18"/>
        </w:rPr>
        <w:t>П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>р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sz w:val="18"/>
          <w:szCs w:val="18"/>
        </w:rPr>
        <w:t>и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18"/>
          <w:szCs w:val="18"/>
        </w:rPr>
        <w:t>л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>о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w w:val="99"/>
          <w:sz w:val="18"/>
          <w:szCs w:val="18"/>
        </w:rPr>
        <w:t>ж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>е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w w:val="99"/>
          <w:sz w:val="18"/>
          <w:szCs w:val="18"/>
        </w:rPr>
        <w:t>н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>ие № 2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2"/>
          <w:sz w:val="18"/>
          <w:szCs w:val="18"/>
        </w:rPr>
        <w:t xml:space="preserve">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>к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18"/>
          <w:szCs w:val="18"/>
        </w:rPr>
        <w:t xml:space="preserve"> </w:t>
      </w:r>
      <w:proofErr w:type="spellStart"/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>Са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w w:val="99"/>
          <w:sz w:val="18"/>
          <w:szCs w:val="18"/>
        </w:rPr>
        <w:t>нП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>и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w w:val="99"/>
          <w:sz w:val="18"/>
          <w:szCs w:val="18"/>
        </w:rPr>
        <w:t>Н</w:t>
      </w:r>
      <w:proofErr w:type="spellEnd"/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 xml:space="preserve">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sz w:val="18"/>
          <w:szCs w:val="18"/>
        </w:rPr>
        <w:t>2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>.3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18"/>
          <w:szCs w:val="18"/>
        </w:rPr>
        <w:t>/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>2.4.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18"/>
          <w:szCs w:val="18"/>
        </w:rPr>
        <w:t>3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>59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sz w:val="18"/>
          <w:szCs w:val="18"/>
        </w:rPr>
        <w:t>0</w:t>
      </w:r>
      <w:r>
        <w:rPr>
          <w:i/>
          <w:iCs/>
          <w:color w:val="000000"/>
          <w:w w:val="108"/>
          <w:sz w:val="18"/>
          <w:szCs w:val="18"/>
        </w:rPr>
        <w:t>-</w:t>
      </w:r>
      <w:r>
        <w:rPr>
          <w:i/>
          <w:iCs/>
          <w:color w:val="000000"/>
          <w:w w:val="98"/>
          <w:sz w:val="18"/>
          <w:szCs w:val="18"/>
        </w:rPr>
        <w:t>20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34"/>
        <w:gridCol w:w="6406"/>
        <w:gridCol w:w="820"/>
        <w:gridCol w:w="823"/>
        <w:gridCol w:w="820"/>
        <w:gridCol w:w="823"/>
        <w:gridCol w:w="449"/>
        <w:gridCol w:w="825"/>
      </w:tblGrid>
      <w:tr w:rsidR="00997827" w:rsidTr="00997827">
        <w:trPr>
          <w:cantSplit/>
          <w:trHeight w:hRule="exact" w:val="439"/>
        </w:trPr>
        <w:tc>
          <w:tcPr>
            <w:tcW w:w="22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5" w:line="240" w:lineRule="auto"/>
              <w:ind w:left="76" w:right="14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енован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звод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вен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 по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щ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640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5" w:line="240" w:lineRule="auto"/>
              <w:ind w:left="832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ва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 хо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од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ил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 обо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удова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45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5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Те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мп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гр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дусах Це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ьс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997827" w:rsidTr="00997827">
        <w:trPr>
          <w:cantSplit/>
          <w:trHeight w:hRule="exact" w:val="441"/>
        </w:trPr>
        <w:tc>
          <w:tcPr>
            <w:tcW w:w="2234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6406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45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7" w:line="240" w:lineRule="auto"/>
              <w:ind w:left="1036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ю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ь/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ни: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(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вн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)</w:t>
            </w:r>
          </w:p>
        </w:tc>
      </w:tr>
      <w:tr w:rsidR="00997827" w:rsidTr="00997827">
        <w:trPr>
          <w:cantSplit/>
          <w:trHeight w:hRule="exact" w:val="441"/>
        </w:trPr>
        <w:tc>
          <w:tcPr>
            <w:tcW w:w="22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640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3" w:line="240" w:lineRule="auto"/>
              <w:ind w:left="352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3" w:line="240" w:lineRule="auto"/>
              <w:ind w:left="352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3" w:line="240" w:lineRule="auto"/>
              <w:ind w:left="352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3</w:t>
            </w:r>
          </w:p>
        </w:tc>
        <w:tc>
          <w:tcPr>
            <w:tcW w:w="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3" w:line="240" w:lineRule="auto"/>
              <w:ind w:left="352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6</w:t>
            </w:r>
          </w:p>
        </w:tc>
        <w:tc>
          <w:tcPr>
            <w:tcW w:w="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3" w:line="240" w:lineRule="auto"/>
              <w:ind w:left="76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3"/>
                <w:sz w:val="24"/>
                <w:szCs w:val="24"/>
              </w:rPr>
              <w:t>.....</w:t>
            </w:r>
          </w:p>
        </w:tc>
        <w:tc>
          <w:tcPr>
            <w:tcW w:w="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3" w:line="240" w:lineRule="auto"/>
              <w:ind w:left="292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30</w:t>
            </w:r>
          </w:p>
        </w:tc>
      </w:tr>
      <w:tr w:rsidR="00997827" w:rsidTr="00997827">
        <w:trPr>
          <w:cantSplit/>
          <w:trHeight w:hRule="exact" w:val="717"/>
        </w:trPr>
        <w:tc>
          <w:tcPr>
            <w:tcW w:w="2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0" w:line="240" w:lineRule="auto"/>
              <w:ind w:left="76" w:right="-2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До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отовоч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й</w:t>
            </w:r>
            <w:proofErr w:type="spellEnd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ех</w:t>
            </w:r>
          </w:p>
        </w:tc>
        <w:tc>
          <w:tcPr>
            <w:tcW w:w="6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0" w:line="240" w:lineRule="auto"/>
              <w:ind w:left="76" w:right="624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Ш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аф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ол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льный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ни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ем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ер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рный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ШХ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– 0,80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ве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тар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мер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76" w:line="229" w:lineRule="auto"/>
              <w:ind w:left="76" w:right="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113"/>
                <w:sz w:val="24"/>
                <w:szCs w:val="24"/>
              </w:rPr>
              <w:t>+</w:t>
            </w:r>
            <w:r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color w:val="000000"/>
                <w:w w:val="98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Но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76" w:line="229" w:lineRule="auto"/>
              <w:ind w:left="76" w:right="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113"/>
                <w:sz w:val="24"/>
                <w:szCs w:val="24"/>
              </w:rPr>
              <w:t>+</w:t>
            </w:r>
            <w:r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Нор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76" w:line="229" w:lineRule="auto"/>
              <w:ind w:left="76" w:right="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113"/>
                <w:sz w:val="24"/>
                <w:szCs w:val="24"/>
              </w:rPr>
              <w:t>+</w:t>
            </w:r>
            <w:r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color w:val="000000"/>
                <w:w w:val="98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Нор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76" w:line="229" w:lineRule="auto"/>
              <w:ind w:left="76" w:right="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113"/>
                <w:sz w:val="24"/>
                <w:szCs w:val="24"/>
              </w:rPr>
              <w:t>+</w:t>
            </w:r>
            <w:r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Нор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76" w:line="240" w:lineRule="auto"/>
              <w:ind w:left="76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9"/>
                <w:sz w:val="24"/>
                <w:szCs w:val="24"/>
              </w:rPr>
              <w:t>...</w:t>
            </w:r>
          </w:p>
        </w:tc>
        <w:tc>
          <w:tcPr>
            <w:tcW w:w="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76" w:line="229" w:lineRule="auto"/>
              <w:ind w:left="76" w:right="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113"/>
                <w:sz w:val="24"/>
                <w:szCs w:val="24"/>
              </w:rPr>
              <w:t>+</w:t>
            </w:r>
            <w:r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color w:val="000000"/>
                <w:w w:val="98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Нор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а</w:t>
            </w:r>
          </w:p>
        </w:tc>
      </w:tr>
      <w:tr w:rsidR="00997827" w:rsidTr="00997827">
        <w:trPr>
          <w:cantSplit/>
          <w:trHeight w:hRule="exact" w:val="715"/>
        </w:trPr>
        <w:tc>
          <w:tcPr>
            <w:tcW w:w="2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0" w:line="240" w:lineRule="auto"/>
              <w:ind w:left="76" w:right="-20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ад</w:t>
            </w:r>
          </w:p>
        </w:tc>
        <w:tc>
          <w:tcPr>
            <w:tcW w:w="6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76" w:line="230" w:lineRule="auto"/>
              <w:ind w:left="76" w:right="1119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Ш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аф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ол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льный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>ом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б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4"/>
                <w:szCs w:val="24"/>
              </w:rPr>
              <w:t>ини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ров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нный Ш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370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ве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тар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омер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9</w:t>
            </w:r>
          </w:p>
        </w:tc>
        <w:tc>
          <w:tcPr>
            <w:tcW w:w="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76" w:line="230" w:lineRule="auto"/>
              <w:ind w:left="76" w:right="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113"/>
                <w:sz w:val="24"/>
                <w:szCs w:val="24"/>
              </w:rPr>
              <w:t>+</w:t>
            </w:r>
            <w:r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Но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76" w:line="230" w:lineRule="auto"/>
              <w:ind w:left="76" w:right="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113"/>
                <w:sz w:val="24"/>
                <w:szCs w:val="24"/>
              </w:rPr>
              <w:t>+</w:t>
            </w:r>
            <w:r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color w:val="000000"/>
                <w:w w:val="98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Нор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76" w:line="230" w:lineRule="auto"/>
              <w:ind w:left="76" w:right="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113"/>
                <w:sz w:val="24"/>
                <w:szCs w:val="24"/>
              </w:rPr>
              <w:t>+</w:t>
            </w:r>
            <w:r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color w:val="000000"/>
                <w:w w:val="98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Нор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76" w:line="230" w:lineRule="auto"/>
              <w:ind w:left="76" w:right="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113"/>
                <w:sz w:val="24"/>
                <w:szCs w:val="24"/>
              </w:rPr>
              <w:t>+</w:t>
            </w:r>
            <w:r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Нор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76" w:line="240" w:lineRule="auto"/>
              <w:ind w:left="76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9"/>
                <w:sz w:val="24"/>
                <w:szCs w:val="24"/>
              </w:rPr>
              <w:t>...</w:t>
            </w:r>
          </w:p>
        </w:tc>
        <w:tc>
          <w:tcPr>
            <w:tcW w:w="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76" w:line="230" w:lineRule="auto"/>
              <w:ind w:left="76" w:right="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113"/>
                <w:sz w:val="24"/>
                <w:szCs w:val="24"/>
              </w:rPr>
              <w:t>+</w:t>
            </w:r>
            <w:r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Нор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а</w:t>
            </w:r>
          </w:p>
        </w:tc>
      </w:tr>
      <w:tr w:rsidR="00997827" w:rsidTr="00997827">
        <w:trPr>
          <w:cantSplit/>
          <w:trHeight w:hRule="exact" w:val="441"/>
        </w:trPr>
        <w:tc>
          <w:tcPr>
            <w:tcW w:w="2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78" w:line="240" w:lineRule="auto"/>
              <w:ind w:left="76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113"/>
                <w:sz w:val="24"/>
                <w:szCs w:val="24"/>
              </w:rPr>
              <w:t>&lt;</w:t>
            </w:r>
            <w:r>
              <w:rPr>
                <w:color w:val="000000"/>
                <w:w w:val="99"/>
                <w:sz w:val="24"/>
                <w:szCs w:val="24"/>
              </w:rPr>
              <w:t>...</w:t>
            </w:r>
            <w:r>
              <w:rPr>
                <w:color w:val="000000"/>
                <w:w w:val="113"/>
                <w:sz w:val="24"/>
                <w:szCs w:val="24"/>
              </w:rPr>
              <w:t>&gt;</w:t>
            </w:r>
          </w:p>
        </w:tc>
        <w:tc>
          <w:tcPr>
            <w:tcW w:w="6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</w:tr>
    </w:tbl>
    <w:p w:rsidR="00997827" w:rsidRDefault="00997827" w:rsidP="00997827">
      <w:pPr>
        <w:spacing w:after="2" w:line="200" w:lineRule="exact"/>
        <w:rPr>
          <w:sz w:val="20"/>
          <w:szCs w:val="20"/>
        </w:rPr>
      </w:pPr>
    </w:p>
    <w:p w:rsidR="00997827" w:rsidRDefault="00997827" w:rsidP="00997827">
      <w:pPr>
        <w:widowControl w:val="0"/>
        <w:spacing w:line="240" w:lineRule="auto"/>
        <w:ind w:right="-20"/>
        <w:rPr>
          <w:color w:val="000000"/>
          <w:sz w:val="20"/>
          <w:szCs w:val="20"/>
        </w:rPr>
        <w:sectPr w:rsidR="00997827">
          <w:pgSz w:w="16838" w:h="11906" w:orient="landscape"/>
          <w:pgMar w:top="695" w:right="1131" w:bottom="850" w:left="1132" w:header="0" w:footer="0" w:gutter="0"/>
          <w:cols w:space="708"/>
        </w:sectPr>
      </w:pP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w w:val="99"/>
          <w:sz w:val="20"/>
          <w:szCs w:val="20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w w:val="99"/>
          <w:sz w:val="20"/>
          <w:szCs w:val="20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20"/>
          <w:szCs w:val="20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ал</w:t>
      </w:r>
      <w:r>
        <w:rPr>
          <w:rFonts w:ascii="WKBNA+TimesNewRomanPSMT" w:eastAsia="WKBNA+TimesNewRomanPSMT" w:hAnsi="WKBNA+TimesNewRomanPSMT" w:cs="WKBNA+TimesNewRomanPSMT"/>
          <w:color w:val="000000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w w:val="99"/>
          <w:sz w:val="20"/>
          <w:szCs w:val="20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20"/>
          <w:szCs w:val="20"/>
        </w:rPr>
        <w:t>лж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0"/>
          <w:szCs w:val="20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быть</w:t>
      </w:r>
      <w:r>
        <w:rPr>
          <w:rFonts w:ascii="WKBNA+TimesNewRomanPSMT" w:eastAsia="WKBNA+TimesNewRomanPSMT" w:hAnsi="WKBNA+TimesNewRomanPSMT" w:cs="WKBNA+TimesNewRomanPSMT"/>
          <w:color w:val="000000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прону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0"/>
          <w:szCs w:val="20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0"/>
          <w:szCs w:val="20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ован,</w:t>
      </w:r>
      <w:r>
        <w:rPr>
          <w:rFonts w:ascii="WKBNA+TimesNewRomanPSMT" w:eastAsia="WKBNA+TimesNewRomanPSMT" w:hAnsi="WKBNA+TimesNewRomanPSMT" w:cs="WKBNA+TimesNewRomanPSMT"/>
          <w:color w:val="000000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20"/>
          <w:szCs w:val="20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0"/>
          <w:szCs w:val="20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шн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w w:val="99"/>
          <w:sz w:val="20"/>
          <w:szCs w:val="20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рован</w:t>
      </w:r>
      <w:r>
        <w:rPr>
          <w:rFonts w:ascii="WKBNA+TimesNewRomanPSMT" w:eastAsia="WKBNA+TimesNewRomanPSMT" w:hAnsi="WKBNA+TimesNewRomanPSMT" w:cs="WKBNA+TimesNewRomanPSMT"/>
          <w:color w:val="000000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скреплен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печатью.</w:t>
      </w:r>
      <w:bookmarkEnd w:id="39"/>
    </w:p>
    <w:p w:rsidR="00997827" w:rsidRDefault="00997827" w:rsidP="00997827">
      <w:pPr>
        <w:widowControl w:val="0"/>
        <w:spacing w:line="240" w:lineRule="auto"/>
        <w:ind w:left="7165" w:right="-20"/>
        <w:rPr>
          <w:color w:val="000000"/>
          <w:sz w:val="24"/>
          <w:szCs w:val="24"/>
        </w:rPr>
      </w:pPr>
      <w:bookmarkStart w:id="40" w:name="_page_222_0"/>
    </w:p>
    <w:p w:rsidR="00997827" w:rsidRDefault="00997827" w:rsidP="00997827">
      <w:pPr>
        <w:spacing w:after="1" w:line="220" w:lineRule="exact"/>
      </w:pPr>
    </w:p>
    <w:p w:rsidR="00997827" w:rsidRDefault="00997827" w:rsidP="00997827">
      <w:pPr>
        <w:widowControl w:val="0"/>
        <w:spacing w:line="229" w:lineRule="auto"/>
        <w:ind w:left="7789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риложение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№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23</w:t>
      </w:r>
    </w:p>
    <w:p w:rsidR="00997827" w:rsidRDefault="00997827" w:rsidP="00997827">
      <w:pPr>
        <w:widowControl w:val="0"/>
        <w:spacing w:line="239" w:lineRule="auto"/>
        <w:ind w:left="7789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 Методиче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иям</w:t>
      </w:r>
    </w:p>
    <w:p w:rsidR="00997827" w:rsidRPr="00596A47" w:rsidRDefault="00997827" w:rsidP="00596A47">
      <w:pPr>
        <w:widowControl w:val="0"/>
        <w:spacing w:line="239" w:lineRule="auto"/>
        <w:ind w:left="7840" w:right="968" w:hanging="5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рства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ия,</w:t>
      </w:r>
      <w:r>
        <w:rPr>
          <w:rFonts w:ascii="WKBNA+TimesNewRomanPSMT" w:eastAsia="WKBNA+TimesNewRomanPSMT" w:hAnsi="WKBNA+TimesNewRomanPSMT" w:cs="WKBNA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жи Респ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блики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ы</w:t>
      </w:r>
      <w:r w:rsidR="00596A47"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м</w:t>
      </w:r>
    </w:p>
    <w:p w:rsidR="00997827" w:rsidRDefault="00997827" w:rsidP="00997827">
      <w:pPr>
        <w:spacing w:after="7" w:line="160" w:lineRule="exact"/>
        <w:rPr>
          <w:sz w:val="16"/>
          <w:szCs w:val="16"/>
        </w:rPr>
      </w:pPr>
    </w:p>
    <w:p w:rsidR="00997827" w:rsidRPr="00596A47" w:rsidRDefault="00997827" w:rsidP="00596A47">
      <w:pPr>
        <w:widowControl w:val="0"/>
        <w:spacing w:line="240" w:lineRule="auto"/>
        <w:ind w:left="13178" w:right="-20"/>
        <w:rPr>
          <w:i/>
          <w:iCs/>
          <w:color w:val="000000"/>
          <w:sz w:val="28"/>
          <w:szCs w:val="28"/>
        </w:rPr>
      </w:pP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Шабл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2"/>
          <w:sz w:val="28"/>
          <w:szCs w:val="28"/>
        </w:rPr>
        <w:t>о</w:t>
      </w:r>
      <w:r w:rsidR="00596A47"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н</w:t>
      </w:r>
    </w:p>
    <w:p w:rsidR="00997827" w:rsidRDefault="00997827" w:rsidP="00997827">
      <w:pPr>
        <w:spacing w:after="4" w:line="220" w:lineRule="exact"/>
      </w:pPr>
    </w:p>
    <w:p w:rsidR="00997827" w:rsidRDefault="00997827" w:rsidP="00997827">
      <w:pPr>
        <w:widowControl w:val="0"/>
        <w:spacing w:line="240" w:lineRule="auto"/>
        <w:ind w:left="1215" w:right="-20"/>
        <w:rPr>
          <w:b/>
          <w:bCs/>
          <w:color w:val="000000"/>
          <w:sz w:val="40"/>
          <w:szCs w:val="40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40"/>
          <w:szCs w:val="40"/>
        </w:rPr>
        <w:t>Ж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2"/>
          <w:sz w:val="40"/>
          <w:szCs w:val="40"/>
        </w:rPr>
        <w:t>у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рнал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40"/>
          <w:szCs w:val="40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2"/>
          <w:sz w:val="40"/>
          <w:szCs w:val="40"/>
        </w:rPr>
        <w:t>у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чета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40"/>
          <w:szCs w:val="40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40"/>
          <w:szCs w:val="40"/>
        </w:rPr>
        <w:t>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емпе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40"/>
          <w:szCs w:val="40"/>
        </w:rPr>
        <w:t>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40"/>
          <w:szCs w:val="40"/>
        </w:rPr>
        <w:t>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2"/>
          <w:sz w:val="40"/>
          <w:szCs w:val="40"/>
        </w:rPr>
        <w:t>у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ры 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40"/>
          <w:szCs w:val="40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40"/>
          <w:szCs w:val="40"/>
        </w:rPr>
        <w:t>л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ажн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2"/>
          <w:sz w:val="40"/>
          <w:szCs w:val="40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40"/>
          <w:szCs w:val="40"/>
        </w:rPr>
        <w:t>с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40"/>
          <w:szCs w:val="40"/>
        </w:rPr>
        <w:t>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и в с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3"/>
          <w:sz w:val="40"/>
          <w:szCs w:val="40"/>
        </w:rPr>
        <w:t>к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л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2"/>
          <w:sz w:val="40"/>
          <w:szCs w:val="40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дс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40"/>
          <w:szCs w:val="40"/>
        </w:rPr>
        <w:t>к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их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40"/>
          <w:szCs w:val="40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40"/>
          <w:szCs w:val="40"/>
        </w:rPr>
        <w:t>п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40"/>
          <w:szCs w:val="40"/>
        </w:rPr>
        <w:t>мещен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40"/>
          <w:szCs w:val="40"/>
        </w:rPr>
        <w:t>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ях</w:t>
      </w:r>
    </w:p>
    <w:p w:rsidR="00997827" w:rsidRDefault="00997827" w:rsidP="00997827">
      <w:pPr>
        <w:spacing w:after="82" w:line="240" w:lineRule="exact"/>
        <w:rPr>
          <w:sz w:val="24"/>
          <w:szCs w:val="24"/>
        </w:rPr>
      </w:pPr>
    </w:p>
    <w:p w:rsidR="00997827" w:rsidRPr="00596A47" w:rsidRDefault="00997827" w:rsidP="00596A47">
      <w:pPr>
        <w:widowControl w:val="0"/>
        <w:spacing w:line="239" w:lineRule="auto"/>
        <w:ind w:left="9482" w:right="591" w:firstLine="14"/>
        <w:rPr>
          <w:b/>
          <w:bCs/>
          <w:color w:val="000000"/>
          <w:sz w:val="28"/>
          <w:szCs w:val="28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На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чат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: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«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_»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_________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___2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0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г. Ок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он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чен: «__» ____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_____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_20__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г.</w:t>
      </w:r>
    </w:p>
    <w:p w:rsidR="00997827" w:rsidRDefault="00997827" w:rsidP="00997827">
      <w:pPr>
        <w:spacing w:after="17" w:line="160" w:lineRule="exact"/>
        <w:rPr>
          <w:sz w:val="16"/>
          <w:szCs w:val="16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4"/>
        <w:gridCol w:w="2251"/>
        <w:gridCol w:w="712"/>
        <w:gridCol w:w="712"/>
        <w:gridCol w:w="713"/>
        <w:gridCol w:w="712"/>
        <w:gridCol w:w="712"/>
        <w:gridCol w:w="712"/>
        <w:gridCol w:w="712"/>
        <w:gridCol w:w="713"/>
        <w:gridCol w:w="712"/>
        <w:gridCol w:w="715"/>
        <w:gridCol w:w="712"/>
        <w:gridCol w:w="712"/>
        <w:gridCol w:w="712"/>
        <w:gridCol w:w="713"/>
        <w:gridCol w:w="712"/>
        <w:gridCol w:w="722"/>
      </w:tblGrid>
      <w:tr w:rsidR="00997827" w:rsidTr="00997827">
        <w:trPr>
          <w:cantSplit/>
          <w:trHeight w:hRule="exact" w:val="717"/>
        </w:trPr>
        <w:tc>
          <w:tcPr>
            <w:tcW w:w="4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spacing w:after="66" w:line="240" w:lineRule="exact"/>
              <w:rPr>
                <w:sz w:val="24"/>
                <w:szCs w:val="24"/>
              </w:rPr>
            </w:pPr>
          </w:p>
          <w:p w:rsidR="00997827" w:rsidRDefault="00997827" w:rsidP="00997827">
            <w:pPr>
              <w:widowControl w:val="0"/>
              <w:spacing w:line="240" w:lineRule="auto"/>
              <w:ind w:left="76" w:right="13" w:firstLine="5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5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spacing w:after="9" w:line="160" w:lineRule="exact"/>
              <w:rPr>
                <w:sz w:val="16"/>
                <w:szCs w:val="16"/>
              </w:rPr>
            </w:pPr>
          </w:p>
          <w:p w:rsidR="00997827" w:rsidRDefault="00997827" w:rsidP="00997827">
            <w:pPr>
              <w:widowControl w:val="0"/>
              <w:spacing w:line="240" w:lineRule="auto"/>
              <w:ind w:left="322" w:right="26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мено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 складско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 пом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408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8" w:line="240" w:lineRule="auto"/>
              <w:ind w:left="4872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: 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пр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ель</w:t>
            </w:r>
          </w:p>
          <w:p w:rsidR="00997827" w:rsidRDefault="00997827" w:rsidP="00997827">
            <w:pPr>
              <w:widowControl w:val="0"/>
              <w:spacing w:line="240" w:lineRule="auto"/>
              <w:ind w:left="211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мп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а в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адусах Це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ьс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вл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пр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4"/>
                <w:szCs w:val="24"/>
              </w:rPr>
              <w:t>ах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w w:val="99"/>
                <w:sz w:val="24"/>
                <w:szCs w:val="24"/>
              </w:rPr>
              <w:t>)</w:t>
            </w:r>
          </w:p>
        </w:tc>
      </w:tr>
      <w:tr w:rsidR="00997827" w:rsidTr="00997827">
        <w:trPr>
          <w:cantSplit/>
          <w:trHeight w:hRule="exact" w:val="441"/>
        </w:trPr>
        <w:tc>
          <w:tcPr>
            <w:tcW w:w="4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225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1" w:line="240" w:lineRule="auto"/>
              <w:ind w:left="29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1" w:line="240" w:lineRule="auto"/>
              <w:ind w:left="29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1" w:line="240" w:lineRule="auto"/>
              <w:ind w:left="29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6</w:t>
            </w:r>
          </w:p>
        </w:tc>
        <w:tc>
          <w:tcPr>
            <w:tcW w:w="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1" w:line="240" w:lineRule="auto"/>
              <w:ind w:left="29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7</w:t>
            </w:r>
          </w:p>
        </w:tc>
        <w:tc>
          <w:tcPr>
            <w:tcW w:w="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1" w:line="240" w:lineRule="auto"/>
              <w:ind w:left="23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11</w:t>
            </w:r>
          </w:p>
        </w:tc>
        <w:tc>
          <w:tcPr>
            <w:tcW w:w="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1" w:line="240" w:lineRule="auto"/>
              <w:ind w:left="23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12</w:t>
            </w:r>
          </w:p>
        </w:tc>
        <w:tc>
          <w:tcPr>
            <w:tcW w:w="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1" w:line="240" w:lineRule="auto"/>
              <w:ind w:left="23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13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1" w:line="240" w:lineRule="auto"/>
              <w:ind w:left="23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14</w:t>
            </w:r>
          </w:p>
        </w:tc>
        <w:tc>
          <w:tcPr>
            <w:tcW w:w="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1" w:line="240" w:lineRule="auto"/>
              <w:ind w:left="23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18</w:t>
            </w:r>
          </w:p>
        </w:tc>
        <w:tc>
          <w:tcPr>
            <w:tcW w:w="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1" w:line="240" w:lineRule="auto"/>
              <w:ind w:left="23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19</w:t>
            </w:r>
          </w:p>
        </w:tc>
        <w:tc>
          <w:tcPr>
            <w:tcW w:w="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1" w:line="240" w:lineRule="auto"/>
              <w:ind w:left="23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20</w:t>
            </w:r>
          </w:p>
        </w:tc>
        <w:tc>
          <w:tcPr>
            <w:tcW w:w="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1" w:line="240" w:lineRule="auto"/>
              <w:ind w:left="23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1" w:line="240" w:lineRule="auto"/>
              <w:ind w:left="23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25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1" w:line="240" w:lineRule="auto"/>
              <w:ind w:left="23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26</w:t>
            </w:r>
          </w:p>
        </w:tc>
        <w:tc>
          <w:tcPr>
            <w:tcW w:w="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1" w:line="240" w:lineRule="auto"/>
              <w:ind w:left="23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27</w:t>
            </w:r>
          </w:p>
        </w:tc>
        <w:tc>
          <w:tcPr>
            <w:tcW w:w="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1" w:line="240" w:lineRule="auto"/>
              <w:ind w:left="23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28</w:t>
            </w:r>
          </w:p>
        </w:tc>
      </w:tr>
      <w:tr w:rsidR="00997827" w:rsidTr="00997827">
        <w:trPr>
          <w:cantSplit/>
          <w:trHeight w:hRule="exact" w:val="991"/>
        </w:trPr>
        <w:tc>
          <w:tcPr>
            <w:tcW w:w="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spacing w:after="112" w:line="240" w:lineRule="exact"/>
              <w:rPr>
                <w:sz w:val="24"/>
                <w:szCs w:val="24"/>
              </w:rPr>
            </w:pPr>
          </w:p>
          <w:p w:rsidR="00997827" w:rsidRDefault="00997827" w:rsidP="00997827">
            <w:pPr>
              <w:widowControl w:val="0"/>
              <w:spacing w:line="240" w:lineRule="auto"/>
              <w:ind w:left="76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spacing w:after="116" w:line="240" w:lineRule="exact"/>
              <w:rPr>
                <w:sz w:val="24"/>
                <w:szCs w:val="24"/>
              </w:rPr>
            </w:pPr>
          </w:p>
          <w:p w:rsidR="00997827" w:rsidRDefault="00997827" w:rsidP="00997827">
            <w:pPr>
              <w:widowControl w:val="0"/>
              <w:spacing w:line="240" w:lineRule="auto"/>
              <w:ind w:left="76" w:right="-20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адовая овощ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spacing w:after="19" w:line="200" w:lineRule="exact"/>
              <w:rPr>
                <w:sz w:val="20"/>
                <w:szCs w:val="20"/>
              </w:rPr>
            </w:pPr>
          </w:p>
          <w:p w:rsidR="00997827" w:rsidRDefault="00997827" w:rsidP="00997827">
            <w:pPr>
              <w:widowControl w:val="0"/>
              <w:spacing w:line="236" w:lineRule="auto"/>
              <w:ind w:left="74" w:right="15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20°C/ </w:t>
            </w:r>
            <w:r>
              <w:rPr>
                <w:color w:val="000000"/>
                <w:w w:val="98"/>
                <w:sz w:val="24"/>
                <w:szCs w:val="24"/>
              </w:rPr>
              <w:t>53</w:t>
            </w:r>
            <w:r>
              <w:rPr>
                <w:color w:val="000000"/>
                <w:w w:val="116"/>
                <w:sz w:val="24"/>
                <w:szCs w:val="24"/>
              </w:rPr>
              <w:t>%</w:t>
            </w:r>
          </w:p>
        </w:tc>
        <w:tc>
          <w:tcPr>
            <w:tcW w:w="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76" w:line="232" w:lineRule="auto"/>
              <w:ind w:left="74" w:righ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19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°C/ </w:t>
            </w:r>
            <w:r>
              <w:rPr>
                <w:color w:val="000000"/>
                <w:w w:val="98"/>
                <w:sz w:val="24"/>
                <w:szCs w:val="24"/>
              </w:rPr>
              <w:t>41</w:t>
            </w:r>
            <w:r>
              <w:rPr>
                <w:color w:val="000000"/>
                <w:w w:val="116"/>
                <w:sz w:val="24"/>
                <w:szCs w:val="24"/>
              </w:rPr>
              <w:t>%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76" w:line="232" w:lineRule="auto"/>
              <w:ind w:left="76" w:righ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19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°C/ </w:t>
            </w:r>
            <w:r>
              <w:rPr>
                <w:color w:val="000000"/>
                <w:w w:val="98"/>
                <w:sz w:val="24"/>
                <w:szCs w:val="24"/>
              </w:rPr>
              <w:t>44</w:t>
            </w:r>
            <w:r>
              <w:rPr>
                <w:color w:val="000000"/>
                <w:w w:val="116"/>
                <w:sz w:val="24"/>
                <w:szCs w:val="24"/>
              </w:rPr>
              <w:t>%</w:t>
            </w:r>
          </w:p>
        </w:tc>
        <w:tc>
          <w:tcPr>
            <w:tcW w:w="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spacing w:after="19" w:line="200" w:lineRule="exact"/>
              <w:rPr>
                <w:sz w:val="20"/>
                <w:szCs w:val="20"/>
              </w:rPr>
            </w:pPr>
          </w:p>
          <w:p w:rsidR="00997827" w:rsidRDefault="00997827" w:rsidP="00997827">
            <w:pPr>
              <w:widowControl w:val="0"/>
              <w:spacing w:line="236" w:lineRule="auto"/>
              <w:ind w:left="76" w:right="12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20°C/ </w:t>
            </w:r>
            <w:r>
              <w:rPr>
                <w:color w:val="000000"/>
                <w:w w:val="98"/>
                <w:sz w:val="24"/>
                <w:szCs w:val="24"/>
              </w:rPr>
              <w:t>50</w:t>
            </w:r>
            <w:r>
              <w:rPr>
                <w:color w:val="000000"/>
                <w:w w:val="116"/>
                <w:sz w:val="24"/>
                <w:szCs w:val="24"/>
              </w:rPr>
              <w:t>%</w:t>
            </w:r>
          </w:p>
        </w:tc>
        <w:tc>
          <w:tcPr>
            <w:tcW w:w="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76" w:line="232" w:lineRule="auto"/>
              <w:ind w:left="76" w:righ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19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°C/ </w:t>
            </w:r>
            <w:r>
              <w:rPr>
                <w:color w:val="000000"/>
                <w:w w:val="98"/>
                <w:sz w:val="24"/>
                <w:szCs w:val="24"/>
              </w:rPr>
              <w:t>50</w:t>
            </w:r>
            <w:r>
              <w:rPr>
                <w:color w:val="000000"/>
                <w:w w:val="116"/>
                <w:sz w:val="24"/>
                <w:szCs w:val="24"/>
              </w:rPr>
              <w:t>%</w:t>
            </w:r>
          </w:p>
        </w:tc>
        <w:tc>
          <w:tcPr>
            <w:tcW w:w="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spacing w:after="19" w:line="200" w:lineRule="exact"/>
              <w:rPr>
                <w:sz w:val="20"/>
                <w:szCs w:val="20"/>
              </w:rPr>
            </w:pPr>
          </w:p>
          <w:p w:rsidR="00997827" w:rsidRDefault="00997827" w:rsidP="00997827">
            <w:pPr>
              <w:widowControl w:val="0"/>
              <w:spacing w:line="236" w:lineRule="auto"/>
              <w:ind w:left="76" w:right="12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20°C/ </w:t>
            </w:r>
            <w:r>
              <w:rPr>
                <w:color w:val="000000"/>
                <w:w w:val="98"/>
                <w:sz w:val="24"/>
                <w:szCs w:val="24"/>
              </w:rPr>
              <w:t>53</w:t>
            </w:r>
            <w:r>
              <w:rPr>
                <w:color w:val="000000"/>
                <w:w w:val="116"/>
                <w:sz w:val="24"/>
                <w:szCs w:val="24"/>
              </w:rPr>
              <w:t>%</w:t>
            </w:r>
          </w:p>
        </w:tc>
        <w:tc>
          <w:tcPr>
            <w:tcW w:w="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76" w:line="232" w:lineRule="auto"/>
              <w:ind w:left="76" w:righ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19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°C/ </w:t>
            </w:r>
            <w:r>
              <w:rPr>
                <w:color w:val="000000"/>
                <w:w w:val="98"/>
                <w:sz w:val="24"/>
                <w:szCs w:val="24"/>
              </w:rPr>
              <w:t>41</w:t>
            </w:r>
            <w:r>
              <w:rPr>
                <w:color w:val="000000"/>
                <w:w w:val="116"/>
                <w:sz w:val="24"/>
                <w:szCs w:val="24"/>
              </w:rPr>
              <w:t>%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76" w:line="232" w:lineRule="auto"/>
              <w:ind w:left="76" w:righ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19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°C/ </w:t>
            </w:r>
            <w:r>
              <w:rPr>
                <w:color w:val="000000"/>
                <w:w w:val="98"/>
                <w:sz w:val="24"/>
                <w:szCs w:val="24"/>
              </w:rPr>
              <w:t>44</w:t>
            </w:r>
            <w:r>
              <w:rPr>
                <w:color w:val="000000"/>
                <w:w w:val="116"/>
                <w:sz w:val="24"/>
                <w:szCs w:val="24"/>
              </w:rPr>
              <w:t>%</w:t>
            </w:r>
          </w:p>
        </w:tc>
        <w:tc>
          <w:tcPr>
            <w:tcW w:w="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spacing w:after="19" w:line="200" w:lineRule="exact"/>
              <w:rPr>
                <w:sz w:val="20"/>
                <w:szCs w:val="20"/>
              </w:rPr>
            </w:pPr>
          </w:p>
          <w:p w:rsidR="00997827" w:rsidRDefault="00997827" w:rsidP="00997827">
            <w:pPr>
              <w:widowControl w:val="0"/>
              <w:spacing w:line="236" w:lineRule="auto"/>
              <w:ind w:left="76" w:right="12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20°C/ </w:t>
            </w:r>
            <w:r>
              <w:rPr>
                <w:color w:val="000000"/>
                <w:w w:val="98"/>
                <w:sz w:val="24"/>
                <w:szCs w:val="24"/>
              </w:rPr>
              <w:t>50</w:t>
            </w:r>
            <w:r>
              <w:rPr>
                <w:color w:val="000000"/>
                <w:w w:val="116"/>
                <w:sz w:val="24"/>
                <w:szCs w:val="24"/>
              </w:rPr>
              <w:t>%</w:t>
            </w:r>
          </w:p>
        </w:tc>
        <w:tc>
          <w:tcPr>
            <w:tcW w:w="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76" w:line="232" w:lineRule="auto"/>
              <w:ind w:left="76" w:righ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19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°C/ </w:t>
            </w:r>
            <w:r>
              <w:rPr>
                <w:color w:val="000000"/>
                <w:w w:val="98"/>
                <w:sz w:val="24"/>
                <w:szCs w:val="24"/>
              </w:rPr>
              <w:t>50</w:t>
            </w:r>
            <w:r>
              <w:rPr>
                <w:color w:val="000000"/>
                <w:w w:val="116"/>
                <w:sz w:val="24"/>
                <w:szCs w:val="24"/>
              </w:rPr>
              <w:t>%</w:t>
            </w:r>
          </w:p>
        </w:tc>
        <w:tc>
          <w:tcPr>
            <w:tcW w:w="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spacing w:after="19" w:line="200" w:lineRule="exact"/>
              <w:rPr>
                <w:sz w:val="20"/>
                <w:szCs w:val="20"/>
              </w:rPr>
            </w:pPr>
          </w:p>
          <w:p w:rsidR="00997827" w:rsidRDefault="00997827" w:rsidP="00997827">
            <w:pPr>
              <w:widowControl w:val="0"/>
              <w:spacing w:line="236" w:lineRule="auto"/>
              <w:ind w:left="74" w:right="15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20°C/ </w:t>
            </w:r>
            <w:r>
              <w:rPr>
                <w:color w:val="000000"/>
                <w:w w:val="98"/>
                <w:sz w:val="24"/>
                <w:szCs w:val="24"/>
              </w:rPr>
              <w:t>53</w:t>
            </w:r>
            <w:r>
              <w:rPr>
                <w:color w:val="000000"/>
                <w:w w:val="116"/>
                <w:sz w:val="24"/>
                <w:szCs w:val="24"/>
              </w:rPr>
              <w:t>%</w:t>
            </w:r>
          </w:p>
        </w:tc>
        <w:tc>
          <w:tcPr>
            <w:tcW w:w="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76" w:line="232" w:lineRule="auto"/>
              <w:ind w:left="74" w:righ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19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°C/ </w:t>
            </w:r>
            <w:r>
              <w:rPr>
                <w:color w:val="000000"/>
                <w:w w:val="98"/>
                <w:sz w:val="24"/>
                <w:szCs w:val="24"/>
              </w:rPr>
              <w:t>41</w:t>
            </w:r>
            <w:r>
              <w:rPr>
                <w:color w:val="000000"/>
                <w:w w:val="116"/>
                <w:sz w:val="24"/>
                <w:szCs w:val="24"/>
              </w:rPr>
              <w:t>%</w:t>
            </w:r>
          </w:p>
        </w:tc>
        <w:tc>
          <w:tcPr>
            <w:tcW w:w="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spacing w:after="19" w:line="200" w:lineRule="exact"/>
              <w:rPr>
                <w:sz w:val="20"/>
                <w:szCs w:val="20"/>
              </w:rPr>
            </w:pPr>
          </w:p>
          <w:p w:rsidR="00997827" w:rsidRDefault="00997827" w:rsidP="00997827">
            <w:pPr>
              <w:widowControl w:val="0"/>
              <w:spacing w:line="236" w:lineRule="auto"/>
              <w:ind w:left="74" w:right="15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20°C/ </w:t>
            </w:r>
            <w:r>
              <w:rPr>
                <w:color w:val="000000"/>
                <w:w w:val="98"/>
                <w:sz w:val="24"/>
                <w:szCs w:val="24"/>
              </w:rPr>
              <w:t>50</w:t>
            </w:r>
            <w:r>
              <w:rPr>
                <w:color w:val="000000"/>
                <w:w w:val="116"/>
                <w:sz w:val="24"/>
                <w:szCs w:val="24"/>
              </w:rPr>
              <w:t>%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76" w:line="232" w:lineRule="auto"/>
              <w:ind w:left="76" w:righ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19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°C/ </w:t>
            </w:r>
            <w:r>
              <w:rPr>
                <w:color w:val="000000"/>
                <w:w w:val="98"/>
                <w:sz w:val="24"/>
                <w:szCs w:val="24"/>
              </w:rPr>
              <w:t>44</w:t>
            </w:r>
            <w:r>
              <w:rPr>
                <w:color w:val="000000"/>
                <w:w w:val="116"/>
                <w:sz w:val="24"/>
                <w:szCs w:val="24"/>
              </w:rPr>
              <w:t>%</w:t>
            </w:r>
          </w:p>
        </w:tc>
        <w:tc>
          <w:tcPr>
            <w:tcW w:w="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spacing w:after="19" w:line="200" w:lineRule="exact"/>
              <w:rPr>
                <w:sz w:val="20"/>
                <w:szCs w:val="20"/>
              </w:rPr>
            </w:pPr>
          </w:p>
          <w:p w:rsidR="00997827" w:rsidRDefault="00997827" w:rsidP="00997827">
            <w:pPr>
              <w:widowControl w:val="0"/>
              <w:spacing w:line="236" w:lineRule="auto"/>
              <w:ind w:left="76" w:right="12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20°C/ </w:t>
            </w:r>
            <w:r>
              <w:rPr>
                <w:color w:val="000000"/>
                <w:w w:val="98"/>
                <w:sz w:val="24"/>
                <w:szCs w:val="24"/>
              </w:rPr>
              <w:t>50</w:t>
            </w:r>
            <w:r>
              <w:rPr>
                <w:color w:val="000000"/>
                <w:w w:val="116"/>
                <w:sz w:val="24"/>
                <w:szCs w:val="24"/>
              </w:rPr>
              <w:t>%</w:t>
            </w:r>
          </w:p>
        </w:tc>
        <w:tc>
          <w:tcPr>
            <w:tcW w:w="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spacing w:after="19" w:line="200" w:lineRule="exact"/>
              <w:rPr>
                <w:sz w:val="20"/>
                <w:szCs w:val="20"/>
              </w:rPr>
            </w:pPr>
          </w:p>
          <w:p w:rsidR="00997827" w:rsidRDefault="00997827" w:rsidP="00997827">
            <w:pPr>
              <w:widowControl w:val="0"/>
              <w:spacing w:line="236" w:lineRule="auto"/>
              <w:ind w:left="76" w:right="12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20°C/ </w:t>
            </w:r>
            <w:r>
              <w:rPr>
                <w:color w:val="000000"/>
                <w:w w:val="98"/>
                <w:sz w:val="24"/>
                <w:szCs w:val="24"/>
              </w:rPr>
              <w:t>50</w:t>
            </w:r>
            <w:r>
              <w:rPr>
                <w:color w:val="000000"/>
                <w:w w:val="116"/>
                <w:sz w:val="24"/>
                <w:szCs w:val="24"/>
              </w:rPr>
              <w:t>%</w:t>
            </w:r>
          </w:p>
        </w:tc>
      </w:tr>
      <w:tr w:rsidR="00997827" w:rsidTr="00997827">
        <w:trPr>
          <w:cantSplit/>
          <w:trHeight w:hRule="exact" w:val="994"/>
        </w:trPr>
        <w:tc>
          <w:tcPr>
            <w:tcW w:w="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spacing w:after="115" w:line="240" w:lineRule="exact"/>
              <w:rPr>
                <w:sz w:val="24"/>
                <w:szCs w:val="24"/>
              </w:rPr>
            </w:pPr>
          </w:p>
          <w:p w:rsidR="00997827" w:rsidRDefault="00997827" w:rsidP="00997827">
            <w:pPr>
              <w:widowControl w:val="0"/>
              <w:spacing w:line="240" w:lineRule="auto"/>
              <w:ind w:left="76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</w:p>
        </w:tc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3" w:line="240" w:lineRule="auto"/>
              <w:ind w:left="76" w:right="13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адовая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родово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ьстве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о сырья</w:t>
            </w:r>
          </w:p>
        </w:tc>
        <w:tc>
          <w:tcPr>
            <w:tcW w:w="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spacing w:after="19" w:line="200" w:lineRule="exact"/>
              <w:rPr>
                <w:sz w:val="20"/>
                <w:szCs w:val="20"/>
              </w:rPr>
            </w:pPr>
          </w:p>
          <w:p w:rsidR="00997827" w:rsidRDefault="00997827" w:rsidP="00997827">
            <w:pPr>
              <w:widowControl w:val="0"/>
              <w:spacing w:line="236" w:lineRule="auto"/>
              <w:ind w:left="74" w:right="15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21°C/ </w:t>
            </w:r>
            <w:r>
              <w:rPr>
                <w:color w:val="000000"/>
                <w:w w:val="98"/>
                <w:sz w:val="24"/>
                <w:szCs w:val="24"/>
              </w:rPr>
              <w:t>44</w:t>
            </w:r>
            <w:r>
              <w:rPr>
                <w:color w:val="000000"/>
                <w:w w:val="116"/>
                <w:sz w:val="24"/>
                <w:szCs w:val="24"/>
              </w:rPr>
              <w:t>%</w:t>
            </w:r>
          </w:p>
        </w:tc>
        <w:tc>
          <w:tcPr>
            <w:tcW w:w="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spacing w:after="19" w:line="200" w:lineRule="exact"/>
              <w:rPr>
                <w:sz w:val="20"/>
                <w:szCs w:val="20"/>
              </w:rPr>
            </w:pPr>
          </w:p>
          <w:p w:rsidR="00997827" w:rsidRDefault="00997827" w:rsidP="00997827">
            <w:pPr>
              <w:widowControl w:val="0"/>
              <w:spacing w:line="236" w:lineRule="auto"/>
              <w:ind w:left="74" w:right="15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20°C/ </w:t>
            </w:r>
            <w:r>
              <w:rPr>
                <w:color w:val="000000"/>
                <w:w w:val="98"/>
                <w:sz w:val="24"/>
                <w:szCs w:val="24"/>
              </w:rPr>
              <w:t>45</w:t>
            </w:r>
            <w:r>
              <w:rPr>
                <w:color w:val="000000"/>
                <w:w w:val="116"/>
                <w:sz w:val="24"/>
                <w:szCs w:val="24"/>
              </w:rPr>
              <w:t>%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spacing w:after="19" w:line="200" w:lineRule="exact"/>
              <w:rPr>
                <w:sz w:val="20"/>
                <w:szCs w:val="20"/>
              </w:rPr>
            </w:pPr>
          </w:p>
          <w:p w:rsidR="00997827" w:rsidRDefault="00997827" w:rsidP="00997827">
            <w:pPr>
              <w:widowControl w:val="0"/>
              <w:spacing w:line="236" w:lineRule="auto"/>
              <w:ind w:left="76" w:right="13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20°C/ </w:t>
            </w:r>
            <w:r>
              <w:rPr>
                <w:color w:val="000000"/>
                <w:w w:val="98"/>
                <w:sz w:val="24"/>
                <w:szCs w:val="24"/>
              </w:rPr>
              <w:t>47</w:t>
            </w:r>
            <w:r>
              <w:rPr>
                <w:color w:val="000000"/>
                <w:w w:val="116"/>
                <w:sz w:val="24"/>
                <w:szCs w:val="24"/>
              </w:rPr>
              <w:t>%</w:t>
            </w:r>
          </w:p>
        </w:tc>
        <w:tc>
          <w:tcPr>
            <w:tcW w:w="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spacing w:after="19" w:line="200" w:lineRule="exact"/>
              <w:rPr>
                <w:sz w:val="20"/>
                <w:szCs w:val="20"/>
              </w:rPr>
            </w:pPr>
          </w:p>
          <w:p w:rsidR="00997827" w:rsidRDefault="00997827" w:rsidP="00997827">
            <w:pPr>
              <w:widowControl w:val="0"/>
              <w:spacing w:line="236" w:lineRule="auto"/>
              <w:ind w:left="76" w:right="12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20°C/ </w:t>
            </w:r>
            <w:r>
              <w:rPr>
                <w:color w:val="000000"/>
                <w:w w:val="98"/>
                <w:sz w:val="24"/>
                <w:szCs w:val="24"/>
              </w:rPr>
              <w:t>50</w:t>
            </w:r>
            <w:r>
              <w:rPr>
                <w:color w:val="000000"/>
                <w:w w:val="116"/>
                <w:sz w:val="24"/>
                <w:szCs w:val="24"/>
              </w:rPr>
              <w:t>%</w:t>
            </w:r>
          </w:p>
        </w:tc>
        <w:tc>
          <w:tcPr>
            <w:tcW w:w="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spacing w:after="19" w:line="200" w:lineRule="exact"/>
              <w:rPr>
                <w:sz w:val="20"/>
                <w:szCs w:val="20"/>
              </w:rPr>
            </w:pPr>
          </w:p>
          <w:p w:rsidR="00997827" w:rsidRDefault="00997827" w:rsidP="00997827">
            <w:pPr>
              <w:widowControl w:val="0"/>
              <w:spacing w:line="236" w:lineRule="auto"/>
              <w:ind w:left="76" w:right="12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21°C/ </w:t>
            </w:r>
            <w:r>
              <w:rPr>
                <w:color w:val="000000"/>
                <w:w w:val="98"/>
                <w:sz w:val="24"/>
                <w:szCs w:val="24"/>
              </w:rPr>
              <w:t>41</w:t>
            </w:r>
            <w:r>
              <w:rPr>
                <w:color w:val="000000"/>
                <w:w w:val="116"/>
                <w:sz w:val="24"/>
                <w:szCs w:val="24"/>
              </w:rPr>
              <w:t>%</w:t>
            </w:r>
          </w:p>
        </w:tc>
        <w:tc>
          <w:tcPr>
            <w:tcW w:w="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spacing w:after="19" w:line="200" w:lineRule="exact"/>
              <w:rPr>
                <w:sz w:val="20"/>
                <w:szCs w:val="20"/>
              </w:rPr>
            </w:pPr>
          </w:p>
          <w:p w:rsidR="00997827" w:rsidRDefault="00997827" w:rsidP="00997827">
            <w:pPr>
              <w:widowControl w:val="0"/>
              <w:spacing w:line="236" w:lineRule="auto"/>
              <w:ind w:left="76" w:right="12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21°C/ </w:t>
            </w:r>
            <w:r>
              <w:rPr>
                <w:color w:val="000000"/>
                <w:w w:val="98"/>
                <w:sz w:val="24"/>
                <w:szCs w:val="24"/>
              </w:rPr>
              <w:t>44</w:t>
            </w:r>
            <w:r>
              <w:rPr>
                <w:color w:val="000000"/>
                <w:w w:val="116"/>
                <w:sz w:val="24"/>
                <w:szCs w:val="24"/>
              </w:rPr>
              <w:t>%</w:t>
            </w:r>
          </w:p>
        </w:tc>
        <w:tc>
          <w:tcPr>
            <w:tcW w:w="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spacing w:after="19" w:line="200" w:lineRule="exact"/>
              <w:rPr>
                <w:sz w:val="20"/>
                <w:szCs w:val="20"/>
              </w:rPr>
            </w:pPr>
          </w:p>
          <w:p w:rsidR="00997827" w:rsidRDefault="00997827" w:rsidP="00997827">
            <w:pPr>
              <w:widowControl w:val="0"/>
              <w:spacing w:line="236" w:lineRule="auto"/>
              <w:ind w:left="76" w:right="12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20°C/ </w:t>
            </w:r>
            <w:r>
              <w:rPr>
                <w:color w:val="000000"/>
                <w:w w:val="98"/>
                <w:sz w:val="24"/>
                <w:szCs w:val="24"/>
              </w:rPr>
              <w:t>45</w:t>
            </w:r>
            <w:r>
              <w:rPr>
                <w:color w:val="000000"/>
                <w:w w:val="116"/>
                <w:sz w:val="24"/>
                <w:szCs w:val="24"/>
              </w:rPr>
              <w:t>%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spacing w:after="19" w:line="200" w:lineRule="exact"/>
              <w:rPr>
                <w:sz w:val="20"/>
                <w:szCs w:val="20"/>
              </w:rPr>
            </w:pPr>
          </w:p>
          <w:p w:rsidR="00997827" w:rsidRDefault="00997827" w:rsidP="00997827">
            <w:pPr>
              <w:widowControl w:val="0"/>
              <w:spacing w:line="236" w:lineRule="auto"/>
              <w:ind w:left="76" w:right="13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20°C/ </w:t>
            </w:r>
            <w:r>
              <w:rPr>
                <w:color w:val="000000"/>
                <w:w w:val="98"/>
                <w:sz w:val="24"/>
                <w:szCs w:val="24"/>
              </w:rPr>
              <w:t>47</w:t>
            </w:r>
            <w:r>
              <w:rPr>
                <w:color w:val="000000"/>
                <w:w w:val="116"/>
                <w:sz w:val="24"/>
                <w:szCs w:val="24"/>
              </w:rPr>
              <w:t>%</w:t>
            </w:r>
          </w:p>
        </w:tc>
        <w:tc>
          <w:tcPr>
            <w:tcW w:w="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spacing w:after="19" w:line="200" w:lineRule="exact"/>
              <w:rPr>
                <w:sz w:val="20"/>
                <w:szCs w:val="20"/>
              </w:rPr>
            </w:pPr>
          </w:p>
          <w:p w:rsidR="00997827" w:rsidRDefault="00997827" w:rsidP="00997827">
            <w:pPr>
              <w:widowControl w:val="0"/>
              <w:spacing w:line="236" w:lineRule="auto"/>
              <w:ind w:left="76" w:right="12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20°C/ </w:t>
            </w:r>
            <w:r>
              <w:rPr>
                <w:color w:val="000000"/>
                <w:w w:val="98"/>
                <w:sz w:val="24"/>
                <w:szCs w:val="24"/>
              </w:rPr>
              <w:t>52</w:t>
            </w:r>
            <w:r>
              <w:rPr>
                <w:color w:val="000000"/>
                <w:w w:val="116"/>
                <w:sz w:val="24"/>
                <w:szCs w:val="24"/>
              </w:rPr>
              <w:t>%</w:t>
            </w:r>
          </w:p>
        </w:tc>
        <w:tc>
          <w:tcPr>
            <w:tcW w:w="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spacing w:after="19" w:line="200" w:lineRule="exact"/>
              <w:rPr>
                <w:sz w:val="20"/>
                <w:szCs w:val="20"/>
              </w:rPr>
            </w:pPr>
          </w:p>
          <w:p w:rsidR="00997827" w:rsidRDefault="00997827" w:rsidP="00997827">
            <w:pPr>
              <w:widowControl w:val="0"/>
              <w:spacing w:line="236" w:lineRule="auto"/>
              <w:ind w:left="76" w:right="15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21°C/ </w:t>
            </w:r>
            <w:r>
              <w:rPr>
                <w:color w:val="000000"/>
                <w:w w:val="98"/>
                <w:sz w:val="24"/>
                <w:szCs w:val="24"/>
              </w:rPr>
              <w:t>41</w:t>
            </w:r>
            <w:r>
              <w:rPr>
                <w:color w:val="000000"/>
                <w:w w:val="116"/>
                <w:sz w:val="24"/>
                <w:szCs w:val="24"/>
              </w:rPr>
              <w:t>%</w:t>
            </w:r>
          </w:p>
        </w:tc>
        <w:tc>
          <w:tcPr>
            <w:tcW w:w="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spacing w:after="19" w:line="200" w:lineRule="exact"/>
              <w:rPr>
                <w:sz w:val="20"/>
                <w:szCs w:val="20"/>
              </w:rPr>
            </w:pPr>
          </w:p>
          <w:p w:rsidR="00997827" w:rsidRDefault="00997827" w:rsidP="00997827">
            <w:pPr>
              <w:widowControl w:val="0"/>
              <w:spacing w:line="236" w:lineRule="auto"/>
              <w:ind w:left="74" w:right="15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21°C/ </w:t>
            </w:r>
            <w:r>
              <w:rPr>
                <w:color w:val="000000"/>
                <w:w w:val="98"/>
                <w:sz w:val="24"/>
                <w:szCs w:val="24"/>
              </w:rPr>
              <w:t>44</w:t>
            </w:r>
            <w:r>
              <w:rPr>
                <w:color w:val="000000"/>
                <w:w w:val="116"/>
                <w:sz w:val="24"/>
                <w:szCs w:val="24"/>
              </w:rPr>
              <w:t>%</w:t>
            </w:r>
          </w:p>
        </w:tc>
        <w:tc>
          <w:tcPr>
            <w:tcW w:w="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spacing w:after="19" w:line="200" w:lineRule="exact"/>
              <w:rPr>
                <w:sz w:val="20"/>
                <w:szCs w:val="20"/>
              </w:rPr>
            </w:pPr>
          </w:p>
          <w:p w:rsidR="00997827" w:rsidRDefault="00997827" w:rsidP="00997827">
            <w:pPr>
              <w:widowControl w:val="0"/>
              <w:spacing w:line="236" w:lineRule="auto"/>
              <w:ind w:left="74" w:right="15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20°C/ </w:t>
            </w:r>
            <w:r>
              <w:rPr>
                <w:color w:val="000000"/>
                <w:w w:val="98"/>
                <w:sz w:val="24"/>
                <w:szCs w:val="24"/>
              </w:rPr>
              <w:t>45</w:t>
            </w:r>
            <w:r>
              <w:rPr>
                <w:color w:val="000000"/>
                <w:w w:val="116"/>
                <w:sz w:val="24"/>
                <w:szCs w:val="24"/>
              </w:rPr>
              <w:t>%</w:t>
            </w:r>
          </w:p>
        </w:tc>
        <w:tc>
          <w:tcPr>
            <w:tcW w:w="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spacing w:after="19" w:line="200" w:lineRule="exact"/>
              <w:rPr>
                <w:sz w:val="20"/>
                <w:szCs w:val="20"/>
              </w:rPr>
            </w:pPr>
          </w:p>
          <w:p w:rsidR="00997827" w:rsidRDefault="00997827" w:rsidP="00997827">
            <w:pPr>
              <w:widowControl w:val="0"/>
              <w:spacing w:line="236" w:lineRule="auto"/>
              <w:ind w:left="74" w:right="15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20°C/ </w:t>
            </w:r>
            <w:r>
              <w:rPr>
                <w:color w:val="000000"/>
                <w:w w:val="98"/>
                <w:sz w:val="24"/>
                <w:szCs w:val="24"/>
              </w:rPr>
              <w:t>50</w:t>
            </w:r>
            <w:r>
              <w:rPr>
                <w:color w:val="000000"/>
                <w:w w:val="116"/>
                <w:sz w:val="24"/>
                <w:szCs w:val="24"/>
              </w:rPr>
              <w:t>%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spacing w:after="19" w:line="200" w:lineRule="exact"/>
              <w:rPr>
                <w:sz w:val="20"/>
                <w:szCs w:val="20"/>
              </w:rPr>
            </w:pPr>
          </w:p>
          <w:p w:rsidR="00997827" w:rsidRDefault="00997827" w:rsidP="00997827">
            <w:pPr>
              <w:widowControl w:val="0"/>
              <w:spacing w:line="236" w:lineRule="auto"/>
              <w:ind w:left="76" w:right="13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20°C/ </w:t>
            </w:r>
            <w:r>
              <w:rPr>
                <w:color w:val="000000"/>
                <w:w w:val="98"/>
                <w:sz w:val="24"/>
                <w:szCs w:val="24"/>
              </w:rPr>
              <w:t>47</w:t>
            </w:r>
            <w:r>
              <w:rPr>
                <w:color w:val="000000"/>
                <w:w w:val="116"/>
                <w:sz w:val="24"/>
                <w:szCs w:val="24"/>
              </w:rPr>
              <w:t>%</w:t>
            </w:r>
          </w:p>
        </w:tc>
        <w:tc>
          <w:tcPr>
            <w:tcW w:w="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spacing w:after="19" w:line="200" w:lineRule="exact"/>
              <w:rPr>
                <w:sz w:val="20"/>
                <w:szCs w:val="20"/>
              </w:rPr>
            </w:pPr>
          </w:p>
          <w:p w:rsidR="00997827" w:rsidRDefault="00997827" w:rsidP="00997827">
            <w:pPr>
              <w:widowControl w:val="0"/>
              <w:spacing w:line="236" w:lineRule="auto"/>
              <w:ind w:left="76" w:right="12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20°C/ </w:t>
            </w:r>
            <w:r>
              <w:rPr>
                <w:color w:val="000000"/>
                <w:w w:val="98"/>
                <w:sz w:val="24"/>
                <w:szCs w:val="24"/>
              </w:rPr>
              <w:t>50</w:t>
            </w:r>
            <w:r>
              <w:rPr>
                <w:color w:val="000000"/>
                <w:w w:val="116"/>
                <w:sz w:val="24"/>
                <w:szCs w:val="24"/>
              </w:rPr>
              <w:t>%</w:t>
            </w:r>
          </w:p>
        </w:tc>
        <w:tc>
          <w:tcPr>
            <w:tcW w:w="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spacing w:after="19" w:line="200" w:lineRule="exact"/>
              <w:rPr>
                <w:sz w:val="20"/>
                <w:szCs w:val="20"/>
              </w:rPr>
            </w:pPr>
          </w:p>
          <w:p w:rsidR="00997827" w:rsidRDefault="00997827" w:rsidP="00997827">
            <w:pPr>
              <w:widowControl w:val="0"/>
              <w:spacing w:line="236" w:lineRule="auto"/>
              <w:ind w:left="76" w:right="12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20°C/ </w:t>
            </w:r>
            <w:r>
              <w:rPr>
                <w:color w:val="000000"/>
                <w:w w:val="98"/>
                <w:sz w:val="24"/>
                <w:szCs w:val="24"/>
              </w:rPr>
              <w:t>52</w:t>
            </w:r>
            <w:r>
              <w:rPr>
                <w:color w:val="000000"/>
                <w:w w:val="116"/>
                <w:sz w:val="24"/>
                <w:szCs w:val="24"/>
              </w:rPr>
              <w:t>%</w:t>
            </w:r>
          </w:p>
        </w:tc>
      </w:tr>
      <w:tr w:rsidR="00997827" w:rsidTr="00997827">
        <w:trPr>
          <w:cantSplit/>
          <w:trHeight w:hRule="exact" w:val="441"/>
        </w:trPr>
        <w:tc>
          <w:tcPr>
            <w:tcW w:w="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78" w:line="240" w:lineRule="auto"/>
              <w:ind w:left="76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</w:p>
        </w:tc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78" w:line="240" w:lineRule="auto"/>
              <w:ind w:left="76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113"/>
                <w:sz w:val="24"/>
                <w:szCs w:val="24"/>
              </w:rPr>
              <w:t>&lt;</w:t>
            </w:r>
            <w:r>
              <w:rPr>
                <w:color w:val="000000"/>
                <w:w w:val="99"/>
                <w:sz w:val="24"/>
                <w:szCs w:val="24"/>
              </w:rPr>
              <w:t>...</w:t>
            </w:r>
            <w:r>
              <w:rPr>
                <w:color w:val="000000"/>
                <w:w w:val="113"/>
                <w:sz w:val="24"/>
                <w:szCs w:val="24"/>
              </w:rPr>
              <w:t>&gt;</w:t>
            </w:r>
          </w:p>
        </w:tc>
        <w:tc>
          <w:tcPr>
            <w:tcW w:w="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</w:tr>
    </w:tbl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6" w:line="160" w:lineRule="exact"/>
        <w:rPr>
          <w:sz w:val="16"/>
          <w:szCs w:val="16"/>
        </w:rPr>
      </w:pPr>
    </w:p>
    <w:p w:rsidR="00997827" w:rsidRDefault="00997827" w:rsidP="00997827">
      <w:pPr>
        <w:widowControl w:val="0"/>
        <w:spacing w:line="240" w:lineRule="auto"/>
        <w:ind w:right="-20"/>
        <w:rPr>
          <w:color w:val="000000"/>
          <w:sz w:val="20"/>
          <w:szCs w:val="20"/>
        </w:rPr>
        <w:sectPr w:rsidR="00997827">
          <w:pgSz w:w="16838" w:h="11906" w:orient="landscape"/>
          <w:pgMar w:top="695" w:right="1134" w:bottom="850" w:left="1132" w:header="0" w:footer="0" w:gutter="0"/>
          <w:cols w:space="708"/>
        </w:sectPr>
      </w:pP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w w:val="99"/>
          <w:sz w:val="20"/>
          <w:szCs w:val="20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w w:val="99"/>
          <w:sz w:val="20"/>
          <w:szCs w:val="20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20"/>
          <w:szCs w:val="20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ал</w:t>
      </w:r>
      <w:r>
        <w:rPr>
          <w:rFonts w:ascii="WKBNA+TimesNewRomanPSMT" w:eastAsia="WKBNA+TimesNewRomanPSMT" w:hAnsi="WKBNA+TimesNewRomanPSMT" w:cs="WKBNA+TimesNewRomanPSMT"/>
          <w:color w:val="000000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w w:val="99"/>
          <w:sz w:val="20"/>
          <w:szCs w:val="20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20"/>
          <w:szCs w:val="20"/>
        </w:rPr>
        <w:t>лж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0"/>
          <w:szCs w:val="20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быть</w:t>
      </w:r>
      <w:r>
        <w:rPr>
          <w:rFonts w:ascii="WKBNA+TimesNewRomanPSMT" w:eastAsia="WKBNA+TimesNewRomanPSMT" w:hAnsi="WKBNA+TimesNewRomanPSMT" w:cs="WKBNA+TimesNewRomanPSMT"/>
          <w:color w:val="000000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прону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0"/>
          <w:szCs w:val="20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0"/>
          <w:szCs w:val="20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ован,</w:t>
      </w:r>
      <w:r>
        <w:rPr>
          <w:rFonts w:ascii="WKBNA+TimesNewRomanPSMT" w:eastAsia="WKBNA+TimesNewRomanPSMT" w:hAnsi="WKBNA+TimesNewRomanPSMT" w:cs="WKBNA+TimesNewRomanPSMT"/>
          <w:color w:val="000000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20"/>
          <w:szCs w:val="20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0"/>
          <w:szCs w:val="20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шн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w w:val="99"/>
          <w:sz w:val="20"/>
          <w:szCs w:val="20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рован</w:t>
      </w:r>
      <w:r>
        <w:rPr>
          <w:rFonts w:ascii="WKBNA+TimesNewRomanPSMT" w:eastAsia="WKBNA+TimesNewRomanPSMT" w:hAnsi="WKBNA+TimesNewRomanPSMT" w:cs="WKBNA+TimesNewRomanPSMT"/>
          <w:color w:val="000000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скреплен</w:t>
      </w:r>
      <w:r>
        <w:rPr>
          <w:rFonts w:ascii="WKBNA+TimesNewRomanPSMT" w:eastAsia="WKBNA+TimesNewRomanPSMT" w:hAnsi="WKBNA+TimesNewRomanPSMT" w:cs="WKBNA+TimesNewRomanPSMT"/>
          <w:color w:val="000000"/>
          <w:spacing w:val="7"/>
          <w:sz w:val="20"/>
          <w:szCs w:val="20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0"/>
          <w:szCs w:val="20"/>
        </w:rPr>
        <w:t>печатью.</w:t>
      </w:r>
      <w:bookmarkEnd w:id="40"/>
    </w:p>
    <w:p w:rsidR="00997827" w:rsidRDefault="00997827" w:rsidP="00997827">
      <w:pPr>
        <w:spacing w:line="240" w:lineRule="exact"/>
        <w:rPr>
          <w:sz w:val="24"/>
          <w:szCs w:val="24"/>
        </w:rPr>
      </w:pPr>
      <w:bookmarkStart w:id="41" w:name="_page_224_0"/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10" w:line="220" w:lineRule="exact"/>
      </w:pPr>
    </w:p>
    <w:p w:rsidR="00997827" w:rsidRDefault="00997827" w:rsidP="00997827">
      <w:pPr>
        <w:widowControl w:val="0"/>
        <w:spacing w:line="240" w:lineRule="auto"/>
        <w:ind w:left="2235" w:right="-20"/>
        <w:rPr>
          <w:b/>
          <w:bCs/>
          <w:color w:val="000000"/>
          <w:sz w:val="24"/>
          <w:szCs w:val="24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4"/>
          <w:szCs w:val="24"/>
        </w:rPr>
        <w:t>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4"/>
          <w:szCs w:val="24"/>
        </w:rPr>
        <w:t>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4"/>
          <w:szCs w:val="24"/>
        </w:rPr>
        <w:t>с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4"/>
          <w:szCs w:val="24"/>
        </w:rPr>
        <w:t>у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4"/>
          <w:szCs w:val="24"/>
        </w:rPr>
        <w:t xml:space="preserve">кция по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4"/>
          <w:szCs w:val="24"/>
        </w:rPr>
        <w:t>еде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w w:val="99"/>
          <w:sz w:val="24"/>
          <w:szCs w:val="24"/>
        </w:rPr>
        <w:t>ию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4"/>
          <w:szCs w:val="24"/>
        </w:rPr>
        <w:t>«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3"/>
          <w:sz w:val="24"/>
          <w:szCs w:val="24"/>
        </w:rPr>
        <w:t>ж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4"/>
          <w:szCs w:val="24"/>
        </w:rPr>
        <w:t>у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4"/>
          <w:szCs w:val="24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4"/>
          <w:szCs w:val="24"/>
        </w:rPr>
        <w:t>а уч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4"/>
          <w:szCs w:val="24"/>
        </w:rPr>
        <w:t>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4"/>
          <w:szCs w:val="24"/>
        </w:rPr>
        <w:t xml:space="preserve">а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4"/>
          <w:szCs w:val="24"/>
        </w:rPr>
        <w:t>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w w:val="99"/>
          <w:sz w:val="24"/>
          <w:szCs w:val="24"/>
        </w:rPr>
        <w:t>мп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4"/>
          <w:szCs w:val="24"/>
        </w:rPr>
        <w:t>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4"/>
          <w:szCs w:val="24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4"/>
          <w:szCs w:val="24"/>
        </w:rPr>
        <w:t>у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4"/>
          <w:szCs w:val="24"/>
        </w:rPr>
        <w:t>ы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4"/>
          <w:szCs w:val="24"/>
        </w:rPr>
        <w:t>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4"/>
          <w:szCs w:val="24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3"/>
          <w:sz w:val="24"/>
          <w:szCs w:val="24"/>
        </w:rPr>
        <w:t>ж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4"/>
          <w:szCs w:val="24"/>
        </w:rPr>
        <w:t>ос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2"/>
          <w:sz w:val="24"/>
          <w:szCs w:val="24"/>
        </w:rPr>
        <w:t>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w w:val="99"/>
          <w:sz w:val="24"/>
          <w:szCs w:val="24"/>
        </w:rPr>
        <w:t>и</w:t>
      </w:r>
      <w:proofErr w:type="gramEnd"/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4"/>
          <w:szCs w:val="24"/>
        </w:rPr>
        <w:t xml:space="preserve"> с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w w:val="99"/>
          <w:sz w:val="24"/>
          <w:szCs w:val="24"/>
        </w:rPr>
        <w:t>кл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4"/>
          <w:szCs w:val="24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4"/>
          <w:szCs w:val="24"/>
        </w:rPr>
        <w:t>дс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w w:val="99"/>
          <w:sz w:val="24"/>
          <w:szCs w:val="24"/>
        </w:rPr>
        <w:t>ки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4"/>
          <w:szCs w:val="24"/>
        </w:rPr>
        <w:t xml:space="preserve">х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4"/>
          <w:szCs w:val="24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w w:val="99"/>
          <w:sz w:val="24"/>
          <w:szCs w:val="24"/>
        </w:rPr>
        <w:t>м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4"/>
          <w:szCs w:val="24"/>
        </w:rPr>
        <w:t>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4"/>
          <w:szCs w:val="24"/>
        </w:rPr>
        <w:t>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4"/>
          <w:szCs w:val="24"/>
        </w:rPr>
        <w:t>ях»</w:t>
      </w:r>
    </w:p>
    <w:p w:rsidR="00997827" w:rsidRDefault="00997827" w:rsidP="00997827">
      <w:pPr>
        <w:spacing w:after="31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40" w:lineRule="auto"/>
        <w:ind w:left="708" w:right="-20"/>
        <w:rPr>
          <w:color w:val="000000"/>
          <w:sz w:val="24"/>
          <w:szCs w:val="24"/>
        </w:rPr>
      </w:pP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4"/>
          <w:szCs w:val="24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4"/>
          <w:szCs w:val="24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 за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яется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каждо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складско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4"/>
          <w:szCs w:val="24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пом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.</w:t>
      </w:r>
    </w:p>
    <w:p w:rsidR="00997827" w:rsidRDefault="00997827" w:rsidP="00997827">
      <w:pPr>
        <w:widowControl w:val="0"/>
        <w:spacing w:line="239" w:lineRule="auto"/>
        <w:ind w:right="-19" w:firstLine="708"/>
        <w:jc w:val="both"/>
        <w:rPr>
          <w:color w:val="000000"/>
          <w:sz w:val="24"/>
          <w:szCs w:val="24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Ежед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ев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о,</w:t>
      </w:r>
      <w:r>
        <w:rPr>
          <w:rFonts w:ascii="WKBNA+TimesNewRomanPSMT" w:eastAsia="WKBNA+TimesNewRomanPSMT" w:hAnsi="WKBNA+TimesNewRomanPSMT" w:cs="WKBNA+TimesNewRomanPSMT"/>
          <w:color w:val="000000"/>
          <w:spacing w:val="69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4"/>
          <w:szCs w:val="24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тром</w:t>
      </w:r>
      <w:r>
        <w:rPr>
          <w:rFonts w:ascii="WKBNA+TimesNewRomanPSMT" w:eastAsia="WKBNA+TimesNewRomanPSMT" w:hAnsi="WKBNA+TimesNewRomanPSMT" w:cs="WKBNA+TimesNewRomanPSMT"/>
          <w:color w:val="000000"/>
          <w:spacing w:val="66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(до</w:t>
      </w:r>
      <w:r>
        <w:rPr>
          <w:rFonts w:ascii="WKBNA+TimesNewRomanPSMT" w:eastAsia="WKBNA+TimesNewRomanPSMT" w:hAnsi="WKBNA+TimesNewRomanPSMT" w:cs="WKBNA+TimesNewRomanPSMT"/>
          <w:color w:val="000000"/>
          <w:spacing w:val="69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ча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ла</w:t>
      </w:r>
      <w:r>
        <w:rPr>
          <w:rFonts w:ascii="WKBNA+TimesNewRomanPSMT" w:eastAsia="WKBNA+TimesNewRomanPSMT" w:hAnsi="WKBNA+TimesNewRomanPSMT" w:cs="WKBNA+TimesNewRomanPSMT"/>
          <w:color w:val="000000"/>
          <w:spacing w:val="66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рабо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66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ол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во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)</w:t>
      </w:r>
      <w:r>
        <w:rPr>
          <w:rFonts w:ascii="WKBNA+TimesNewRomanPSMT" w:eastAsia="WKBNA+TimesNewRomanPSMT" w:hAnsi="WKBNA+TimesNewRomanPSMT" w:cs="WKBNA+TimesNewRomanPSMT"/>
          <w:color w:val="000000"/>
          <w:spacing w:val="66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68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ром</w:t>
      </w:r>
      <w:r>
        <w:rPr>
          <w:rFonts w:ascii="WKBNA+TimesNewRomanPSMT" w:eastAsia="WKBNA+TimesNewRomanPSMT" w:hAnsi="WKBNA+TimesNewRomanPSMT" w:cs="WKBNA+TimesNewRomanPSMT"/>
          <w:color w:val="000000"/>
          <w:spacing w:val="66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(по</w:t>
      </w:r>
      <w:r>
        <w:rPr>
          <w:rFonts w:ascii="WKBNA+TimesNewRomanPSMT" w:eastAsia="WKBNA+TimesNewRomanPSMT" w:hAnsi="WKBNA+TimesNewRomanPSMT" w:cs="WKBNA+TimesNewRomanPSMT"/>
          <w:color w:val="000000"/>
          <w:spacing w:val="67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ко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чани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68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аб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ты</w:t>
      </w:r>
      <w:r>
        <w:rPr>
          <w:rFonts w:ascii="WKBNA+TimesNewRomanPSMT" w:eastAsia="WKBNA+TimesNewRomanPSMT" w:hAnsi="WKBNA+TimesNewRomanPSMT" w:cs="WKBNA+TimesNewRomanPSMT"/>
          <w:color w:val="000000"/>
          <w:spacing w:val="66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сто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ово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)</w:t>
      </w:r>
      <w:r>
        <w:rPr>
          <w:rFonts w:ascii="WKBNA+TimesNewRomanPSMT" w:eastAsia="WKBNA+TimesNewRomanPSMT" w:hAnsi="WKBNA+TimesNewRomanPSMT" w:cs="WKBNA+TimesNewRomanPSMT"/>
          <w:color w:val="000000"/>
          <w:spacing w:val="66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ма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тся</w:t>
      </w:r>
      <w:r>
        <w:rPr>
          <w:rFonts w:ascii="WKBNA+TimesNewRomanPSMT" w:eastAsia="WKBNA+TimesNewRomanPSMT" w:hAnsi="WKBNA+TimesNewRomanPSMT" w:cs="WKBNA+TimesNewRomanPSMT"/>
          <w:color w:val="000000"/>
          <w:spacing w:val="67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67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13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ром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тра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тр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че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ко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67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(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термо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ги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ром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тра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pacing w:val="67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элек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нн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ого)</w:t>
      </w:r>
      <w:r>
        <w:rPr>
          <w:rFonts w:ascii="WKBNA+TimesNewRomanPSMT" w:eastAsia="WKBNA+TimesNewRomanPSMT" w:hAnsi="WKBNA+TimesNewRomanPSMT" w:cs="WKBNA+TimesNewRomanPSMT"/>
          <w:color w:val="000000"/>
          <w:spacing w:val="64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67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емпера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4"/>
          <w:szCs w:val="24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68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68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нос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ел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67"/>
          <w:sz w:val="24"/>
          <w:szCs w:val="24"/>
        </w:rPr>
        <w:t xml:space="preserve"> 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4"/>
          <w:szCs w:val="24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ост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68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во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4"/>
          <w:szCs w:val="24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а,</w:t>
      </w:r>
      <w:r>
        <w:rPr>
          <w:rFonts w:ascii="WKBNA+TimesNewRomanPSMT" w:eastAsia="WKBNA+TimesNewRomanPSMT" w:hAnsi="WKBNA+TimesNewRomanPSMT" w:cs="WKBNA+TimesNewRomanPSMT"/>
          <w:color w:val="000000"/>
          <w:spacing w:val="67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да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ые</w:t>
      </w:r>
      <w:r>
        <w:rPr>
          <w:rFonts w:ascii="WKBNA+TimesNewRomanPSMT" w:eastAsia="WKBNA+TimesNewRomanPSMT" w:hAnsi="WKBNA+TimesNewRomanPSMT" w:cs="WKBNA+TimesNewRomanPSMT"/>
          <w:color w:val="000000"/>
          <w:spacing w:val="65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оторых</w:t>
      </w:r>
      <w:r>
        <w:rPr>
          <w:rFonts w:ascii="WKBNA+TimesNewRomanPSMT" w:eastAsia="WKBNA+TimesNewRomanPSMT" w:hAnsi="WKBNA+TimesNewRomanPSMT" w:cs="WKBNA+TimesNewRomanPSMT"/>
          <w:color w:val="000000"/>
          <w:spacing w:val="68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осятся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pacing w:val="64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в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астоя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4"/>
          <w:szCs w:val="24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w w:val="99"/>
          <w:sz w:val="24"/>
          <w:szCs w:val="24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ал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рот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в складского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оме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я.</w:t>
      </w:r>
    </w:p>
    <w:p w:rsidR="00997827" w:rsidRDefault="00997827" w:rsidP="00997827">
      <w:pPr>
        <w:widowControl w:val="0"/>
        <w:spacing w:line="234" w:lineRule="auto"/>
        <w:ind w:right="-58" w:firstLine="708"/>
        <w:rPr>
          <w:color w:val="000000"/>
          <w:sz w:val="24"/>
          <w:szCs w:val="24"/>
        </w:rPr>
      </w:pP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ром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тр</w:t>
      </w:r>
      <w:r>
        <w:rPr>
          <w:rFonts w:ascii="WKBNA+TimesNewRomanPSMT" w:eastAsia="WKBNA+TimesNewRomanPSMT" w:hAnsi="WKBNA+TimesNewRomanPSMT" w:cs="WKBNA+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ометр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чес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(пс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роме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р)</w:t>
      </w:r>
      <w:r>
        <w:rPr>
          <w:rFonts w:ascii="WKBNA+TimesNewRomanPSMT" w:eastAsia="WKBNA+TimesNewRomanPSMT" w:hAnsi="WKBNA+TimesNewRomanPSMT" w:cs="WKBNA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4"/>
          <w:szCs w:val="24"/>
        </w:rPr>
        <w:t>Т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1</w:t>
      </w:r>
      <w:r>
        <w:rPr>
          <w:rFonts w:ascii="WKBNA+TimesNewRomanPSMT" w:eastAsia="WKBNA+TimesNewRomanPSMT" w:hAnsi="WKBNA+TimesNewRomanPSMT" w:cs="WKBNA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ла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ма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вого</w:t>
      </w:r>
      <w:r>
        <w:rPr>
          <w:rFonts w:ascii="WKBNA+TimesNewRomanPSMT" w:eastAsia="WKBNA+TimesNewRomanPSMT" w:hAnsi="WKBNA+TimesNewRomanPSMT" w:cs="WKBNA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4"/>
          <w:szCs w:val="24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ова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я,</w:t>
      </w:r>
      <w:r>
        <w:rPr>
          <w:rFonts w:ascii="WKBNA+TimesNewRomanPSMT" w:eastAsia="WKBNA+TimesNewRomanPSMT" w:hAnsi="WKBNA+TimesNewRomanPSMT" w:cs="WKBNA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котором</w:t>
      </w:r>
      <w:r>
        <w:rPr>
          <w:rFonts w:ascii="WKBNA+TimesNewRomanPSMT" w:eastAsia="WKBNA+TimesNewRomanPSMT" w:hAnsi="WKBNA+TimesNewRomanPSMT" w:cs="WKBNA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акре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ш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ка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термом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тров с</w:t>
      </w:r>
      <w:r>
        <w:rPr>
          <w:rFonts w:ascii="WKBNA+TimesNewRomanPSMT" w:eastAsia="WKBNA+TimesNewRomanPSMT" w:hAnsi="WKBNA+TimesNewRomanPSMT" w:cs="WKBNA+TimesNewRomanPSMT"/>
          <w:color w:val="000000"/>
          <w:spacing w:val="20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4"/>
          <w:szCs w:val="24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4"/>
          <w:szCs w:val="24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термо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етрам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20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22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тор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4"/>
          <w:szCs w:val="24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влаж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яе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ся</w:t>
      </w:r>
      <w:r>
        <w:rPr>
          <w:rFonts w:ascii="WKBNA+TimesNewRomanPSMT" w:eastAsia="WKBNA+TimesNewRomanPSMT" w:hAnsi="WKBNA+TimesNewRomanPSMT" w:cs="WKBNA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лём</w:t>
      </w:r>
      <w:r>
        <w:rPr>
          <w:rFonts w:ascii="WKBNA+TimesNewRomanPSMT" w:eastAsia="WKBNA+TimesNewRomanPSMT" w:hAnsi="WKBNA+TimesNewRomanPSMT" w:cs="WKBNA+TimesNewRomanPSMT"/>
          <w:color w:val="000000"/>
          <w:spacing w:val="20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кан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4"/>
          <w:szCs w:val="24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4"/>
          <w:szCs w:val="24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нн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ым</w:t>
      </w:r>
      <w:r>
        <w:rPr>
          <w:rFonts w:ascii="WKBNA+TimesNewRomanPSMT" w:eastAsia="WKBNA+TimesNewRomanPSMT" w:hAnsi="WKBNA+TimesNewRomanPSMT" w:cs="WKBNA+TimesNewRomanPSMT"/>
          <w:color w:val="000000"/>
          <w:spacing w:val="20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пи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тате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ль</w:t>
      </w:r>
      <w:r>
        <w:rPr>
          <w:rFonts w:ascii="WKBNA+TimesNewRomanPSMT" w:eastAsia="WKBNA+TimesNewRomanPSMT" w:hAnsi="WKBNA+TimesNewRomanPSMT" w:cs="WKBNA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20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водо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оме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тр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че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кая</w:t>
      </w:r>
      <w:r>
        <w:rPr>
          <w:rFonts w:ascii="WKBNA+TimesNewRomanPSMT" w:eastAsia="WKBNA+TimesNewRomanPSMT" w:hAnsi="WKBNA+TimesNewRomanPSMT" w:cs="WKBNA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таб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я о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реде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я от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тель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влаж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и.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акреплен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 в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4"/>
          <w:szCs w:val="24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енн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оро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ы </w:t>
      </w:r>
      <w:r>
        <w:rPr>
          <w:rFonts w:ascii="WKBNA+TimesNewRomanPSMT" w:eastAsia="WKBNA+TimesNewRomanPSMT" w:hAnsi="WKBNA+TimesNewRomanPSMT" w:cs="WKBNA+TimesNewRomanPSMT"/>
          <w:color w:val="000000"/>
          <w:spacing w:val="6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сно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я.</w:t>
      </w:r>
    </w:p>
    <w:p w:rsidR="00997827" w:rsidRDefault="00997827" w:rsidP="00997827">
      <w:pPr>
        <w:widowControl w:val="0"/>
        <w:spacing w:before="3" w:line="238" w:lineRule="auto"/>
        <w:ind w:right="-14" w:firstLine="708"/>
        <w:jc w:val="both"/>
        <w:rPr>
          <w:color w:val="000000"/>
          <w:sz w:val="24"/>
          <w:szCs w:val="24"/>
        </w:rPr>
      </w:pP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Дл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ределе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тел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влажнос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53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во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4"/>
          <w:szCs w:val="24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4"/>
          <w:szCs w:val="24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а,</w:t>
      </w:r>
      <w:r>
        <w:rPr>
          <w:rFonts w:ascii="WKBNA+TimesNewRomanPSMT" w:eastAsia="WKBNA+TimesNewRomanPSMT" w:hAnsi="WKBNA+TimesNewRomanPSMT" w:cs="WKBNA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ко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орая</w:t>
      </w:r>
      <w:r>
        <w:rPr>
          <w:rFonts w:ascii="WKBNA+TimesNewRomanPSMT" w:eastAsia="WKBNA+TimesNewRomanPSMT" w:hAnsi="WKBNA+TimesNewRomanPSMT" w:cs="WKBNA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ределя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ся</w:t>
      </w:r>
      <w:r>
        <w:rPr>
          <w:rFonts w:ascii="WKBNA+TimesNewRomanPSMT" w:eastAsia="WKBNA+TimesNewRomanPSMT" w:hAnsi="WKBNA+TimesNewRomanPSMT" w:cs="WKBNA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х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(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24"/>
          <w:szCs w:val="24"/>
        </w:rPr>
        <w:t>%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)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54"/>
          <w:sz w:val="24"/>
          <w:szCs w:val="24"/>
        </w:rPr>
        <w:t xml:space="preserve"> 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еоб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мо</w:t>
      </w:r>
      <w:r>
        <w:rPr>
          <w:rFonts w:ascii="WKBNA+TimesNewRomanPSMT" w:eastAsia="WKBNA+TimesNewRomanPSMT" w:hAnsi="WKBNA+TimesNewRomanPSMT" w:cs="WKBNA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ока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х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ермо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етров,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дале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4"/>
          <w:szCs w:val="24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одя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оказа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4"/>
          <w:szCs w:val="24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4"/>
          <w:szCs w:val="24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4"/>
          <w:szCs w:val="24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ого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вл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жнён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ого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тров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4"/>
          <w:szCs w:val="24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ль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4"/>
          <w:szCs w:val="24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аж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ост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во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4"/>
          <w:szCs w:val="24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а в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оме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,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4"/>
          <w:szCs w:val="24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4"/>
          <w:szCs w:val="24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ясь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 кор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4"/>
          <w:szCs w:val="24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4"/>
          <w:szCs w:val="24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 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громе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ра пси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4"/>
          <w:szCs w:val="24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оме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рич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ес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кой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абл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иц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ей.</w:t>
      </w:r>
    </w:p>
    <w:p w:rsidR="00997827" w:rsidRDefault="00997827" w:rsidP="00997827">
      <w:pPr>
        <w:widowControl w:val="0"/>
        <w:spacing w:line="223" w:lineRule="auto"/>
        <w:ind w:right="-16"/>
        <w:jc w:val="both"/>
        <w:rPr>
          <w:b/>
          <w:bCs/>
          <w:i/>
          <w:iCs/>
          <w:color w:val="000000"/>
          <w:sz w:val="24"/>
          <w:szCs w:val="24"/>
        </w:rPr>
        <w:sectPr w:rsidR="00997827">
          <w:pgSz w:w="16838" w:h="11906" w:orient="landscape"/>
          <w:pgMar w:top="695" w:right="1130" w:bottom="850" w:left="1132" w:header="0" w:footer="0" w:gutter="0"/>
          <w:cols w:space="708"/>
        </w:sectPr>
      </w:pP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мер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расчета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от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тель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вл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во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24"/>
          <w:szCs w:val="24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4"/>
          <w:szCs w:val="24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4"/>
          <w:szCs w:val="24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а.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Определ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4"/>
          <w:szCs w:val="24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ем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ть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4"/>
          <w:szCs w:val="24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аний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ермом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тров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(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4"/>
          <w:szCs w:val="24"/>
        </w:rPr>
        <w:t>3</w:t>
      </w:r>
      <w:r>
        <w:rPr>
          <w:color w:val="000000"/>
          <w:w w:val="99"/>
          <w:position w:val="9"/>
          <w:sz w:val="16"/>
          <w:szCs w:val="16"/>
        </w:rPr>
        <w:t>0</w:t>
      </w:r>
      <w:r>
        <w:rPr>
          <w:color w:val="000000"/>
          <w:spacing w:val="8"/>
          <w:position w:val="9"/>
          <w:sz w:val="16"/>
          <w:szCs w:val="16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)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w w:val="99"/>
          <w:sz w:val="24"/>
          <w:szCs w:val="24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4"/>
          <w:szCs w:val="24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тем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та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аче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аж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о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ермо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етра</w:t>
      </w:r>
      <w:r>
        <w:rPr>
          <w:rFonts w:ascii="WKBNA+TimesNewRomanPSMT" w:eastAsia="WKBNA+TimesNewRomanPSMT" w:hAnsi="WKBNA+TimesNewRomanPSMT" w:cs="WKBNA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(17</w:t>
      </w:r>
      <w:r>
        <w:rPr>
          <w:color w:val="000000"/>
          <w:w w:val="99"/>
          <w:position w:val="9"/>
          <w:sz w:val="16"/>
          <w:szCs w:val="16"/>
        </w:rPr>
        <w:t>0</w:t>
      </w:r>
      <w:r>
        <w:rPr>
          <w:color w:val="000000"/>
          <w:spacing w:val="13"/>
          <w:position w:val="9"/>
          <w:sz w:val="16"/>
          <w:szCs w:val="16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С)</w:t>
      </w:r>
      <w:r>
        <w:rPr>
          <w:rFonts w:ascii="WKBNA+TimesNewRomanPSMT" w:eastAsia="WKBNA+TimesNewRomanPSMT" w:hAnsi="WKBNA+TimesNewRomanPSMT" w:cs="WKBNA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4"/>
          <w:szCs w:val="24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ермоме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(20</w:t>
      </w:r>
      <w:r>
        <w:rPr>
          <w:color w:val="000000"/>
          <w:w w:val="99"/>
          <w:position w:val="9"/>
          <w:sz w:val="16"/>
          <w:szCs w:val="16"/>
        </w:rPr>
        <w:t>0</w:t>
      </w:r>
      <w:r>
        <w:rPr>
          <w:color w:val="000000"/>
          <w:spacing w:val="14"/>
          <w:position w:val="9"/>
          <w:sz w:val="16"/>
          <w:szCs w:val="16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С).</w:t>
      </w:r>
      <w:r>
        <w:rPr>
          <w:rFonts w:ascii="WKBNA+TimesNewRomanPSMT" w:eastAsia="WKBNA+TimesNewRomanPSMT" w:hAnsi="WKBNA+TimesNewRomanPSMT" w:cs="WKBNA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ице</w:t>
      </w:r>
      <w:r>
        <w:rPr>
          <w:rFonts w:ascii="WKBNA+TimesNewRomanPSMT" w:eastAsia="WKBNA+TimesNewRomanPSMT" w:hAnsi="WKBNA+TimesNewRomanPSMT" w:cs="WKBNA+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им</w:t>
      </w:r>
      <w:r>
        <w:rPr>
          <w:rFonts w:ascii="WKBNA+TimesNewRomanPSMT" w:eastAsia="WKBNA+TimesNewRomanPSMT" w:hAnsi="WKBNA+TimesNewRomanPSMT" w:cs="WKBNA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ере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се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зн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4"/>
          <w:szCs w:val="24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терм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тра</w:t>
      </w:r>
      <w:r>
        <w:rPr>
          <w:rFonts w:ascii="WKBNA+TimesNewRomanPSMT" w:eastAsia="WKBNA+TimesNewRomanPSMT" w:hAnsi="WKBNA+TimesNewRomanPSMT" w:cs="WKBNA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(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2</w:t>
      </w:r>
      <w:r>
        <w:rPr>
          <w:rFonts w:ascii="WKBNA+TimesNewRomanPSMT" w:eastAsia="WKBNA+TimesNewRomanPSMT" w:hAnsi="WKBNA+TimesNewRomanPSMT" w:cs="WKBNA+TimesNewRomanPSMT"/>
          <w:color w:val="000000"/>
          <w:spacing w:val="6"/>
          <w:sz w:val="24"/>
          <w:szCs w:val="24"/>
        </w:rPr>
        <w:t>0</w:t>
      </w:r>
      <w:r>
        <w:rPr>
          <w:color w:val="000000"/>
          <w:w w:val="99"/>
          <w:position w:val="9"/>
          <w:sz w:val="16"/>
          <w:szCs w:val="16"/>
        </w:rPr>
        <w:t>0</w:t>
      </w:r>
      <w:r>
        <w:rPr>
          <w:color w:val="000000"/>
          <w:spacing w:val="13"/>
          <w:position w:val="9"/>
          <w:sz w:val="16"/>
          <w:szCs w:val="16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)</w:t>
      </w:r>
      <w:r>
        <w:rPr>
          <w:rFonts w:ascii="WKBNA+TimesNewRomanPSMT" w:eastAsia="WKBNA+TimesNewRomanPSMT" w:hAnsi="WKBNA+TimesNewRomanPSMT" w:cs="WKBNA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ий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термо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етров (3</w:t>
      </w:r>
      <w:r>
        <w:rPr>
          <w:color w:val="000000"/>
          <w:w w:val="99"/>
          <w:position w:val="9"/>
          <w:sz w:val="16"/>
          <w:szCs w:val="16"/>
        </w:rPr>
        <w:t>0</w:t>
      </w:r>
      <w:r>
        <w:rPr>
          <w:color w:val="000000"/>
          <w:spacing w:val="6"/>
          <w:position w:val="9"/>
          <w:sz w:val="16"/>
          <w:szCs w:val="16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). Так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 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бр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ом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вл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жнос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ть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4"/>
          <w:szCs w:val="24"/>
        </w:rPr>
        <w:t>соста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24"/>
          <w:szCs w:val="24"/>
        </w:rPr>
        <w:t>в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w w:val="99"/>
          <w:sz w:val="24"/>
          <w:szCs w:val="24"/>
        </w:rPr>
        <w:t>л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4"/>
          <w:szCs w:val="24"/>
        </w:rPr>
        <w:t>яет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w w:val="98"/>
          <w:sz w:val="24"/>
          <w:szCs w:val="24"/>
        </w:rPr>
        <w:t>71</w:t>
      </w:r>
      <w:bookmarkEnd w:id="41"/>
    </w:p>
    <w:p w:rsidR="00997827" w:rsidRDefault="00997827" w:rsidP="00596A47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bookmarkStart w:id="42" w:name="_page_227_0"/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1" w:line="220" w:lineRule="exact"/>
      </w:pPr>
    </w:p>
    <w:p w:rsidR="00997827" w:rsidRDefault="00997827" w:rsidP="00997827">
      <w:pPr>
        <w:widowControl w:val="0"/>
        <w:spacing w:line="229" w:lineRule="auto"/>
        <w:ind w:left="10346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оже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№ 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2</w:t>
      </w:r>
      <w:r>
        <w:rPr>
          <w:color w:val="000000"/>
          <w:w w:val="99"/>
          <w:sz w:val="28"/>
          <w:szCs w:val="28"/>
        </w:rPr>
        <w:t>4</w:t>
      </w:r>
    </w:p>
    <w:p w:rsidR="00997827" w:rsidRDefault="00997827" w:rsidP="00997827">
      <w:pPr>
        <w:widowControl w:val="0"/>
        <w:spacing w:line="239" w:lineRule="auto"/>
        <w:ind w:left="10346" w:right="-68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 Мето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ичес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им рекоменда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иям 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ини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рства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бразов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ния,</w:t>
      </w:r>
      <w:r>
        <w:rPr>
          <w:rFonts w:ascii="WKBNA+TimesNewRomanPSMT" w:eastAsia="WKBNA+TimesNewRomanPSMT" w:hAnsi="WKBNA+TimesNewRomanPSMT" w:cs="WKBNA+TimesNewRomanPSMT"/>
          <w:color w:val="000000"/>
          <w:spacing w:val="12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 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одежи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лики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рым</w:t>
      </w: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7" w:line="160" w:lineRule="exact"/>
        <w:rPr>
          <w:sz w:val="16"/>
          <w:szCs w:val="16"/>
        </w:rPr>
      </w:pPr>
    </w:p>
    <w:p w:rsidR="00997827" w:rsidRPr="00596A47" w:rsidRDefault="00997827" w:rsidP="00596A47">
      <w:pPr>
        <w:widowControl w:val="0"/>
        <w:spacing w:line="240" w:lineRule="auto"/>
        <w:ind w:left="13039" w:right="-20"/>
        <w:rPr>
          <w:i/>
          <w:iCs/>
          <w:color w:val="000000"/>
          <w:sz w:val="28"/>
          <w:szCs w:val="28"/>
        </w:rPr>
      </w:pP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Шабл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2"/>
          <w:sz w:val="28"/>
          <w:szCs w:val="28"/>
        </w:rPr>
        <w:t>о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н</w:t>
      </w:r>
    </w:p>
    <w:p w:rsidR="00997827" w:rsidRDefault="00997827" w:rsidP="00997827">
      <w:pPr>
        <w:spacing w:after="12" w:line="160" w:lineRule="exact"/>
        <w:rPr>
          <w:sz w:val="16"/>
          <w:szCs w:val="16"/>
        </w:rPr>
      </w:pPr>
    </w:p>
    <w:p w:rsidR="00997827" w:rsidRDefault="00997827" w:rsidP="00997827">
      <w:pPr>
        <w:widowControl w:val="0"/>
        <w:spacing w:line="240" w:lineRule="auto"/>
        <w:ind w:left="11133" w:right="-20"/>
        <w:rPr>
          <w:i/>
          <w:iCs/>
          <w:color w:val="000000"/>
          <w:sz w:val="18"/>
          <w:szCs w:val="18"/>
        </w:rPr>
      </w:pPr>
      <w:r>
        <w:rPr>
          <w:rFonts w:ascii="FEENU+TimesNewRomanPSMT" w:eastAsia="FEENU+TimesNewRomanPSMT" w:hAnsi="FEENU+TimesNewRomanPSMT" w:cs="FEENU+TimesNewRomanPSMT"/>
          <w:i/>
          <w:iCs/>
          <w:color w:val="000000"/>
          <w:w w:val="99"/>
          <w:sz w:val="18"/>
          <w:szCs w:val="18"/>
        </w:rPr>
        <w:t>П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>р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sz w:val="18"/>
          <w:szCs w:val="18"/>
        </w:rPr>
        <w:t>и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>ло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w w:val="99"/>
          <w:sz w:val="18"/>
          <w:szCs w:val="18"/>
        </w:rPr>
        <w:t>ж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>е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w w:val="99"/>
          <w:sz w:val="18"/>
          <w:szCs w:val="18"/>
        </w:rPr>
        <w:t>н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>ие №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sz w:val="18"/>
          <w:szCs w:val="18"/>
        </w:rPr>
        <w:t xml:space="preserve"> 1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 xml:space="preserve">3 к </w:t>
      </w:r>
      <w:proofErr w:type="spellStart"/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>Са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w w:val="99"/>
          <w:sz w:val="18"/>
          <w:szCs w:val="18"/>
        </w:rPr>
        <w:t>нП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sz w:val="18"/>
          <w:szCs w:val="18"/>
        </w:rPr>
        <w:t>и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w w:val="99"/>
          <w:sz w:val="18"/>
          <w:szCs w:val="18"/>
        </w:rPr>
        <w:t>Н</w:t>
      </w:r>
      <w:proofErr w:type="spellEnd"/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2"/>
          <w:sz w:val="18"/>
          <w:szCs w:val="18"/>
        </w:rPr>
        <w:t xml:space="preserve">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>2.3/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sz w:val="18"/>
          <w:szCs w:val="18"/>
        </w:rPr>
        <w:t>2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>.4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18"/>
          <w:szCs w:val="18"/>
        </w:rPr>
        <w:t>.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>359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3"/>
          <w:sz w:val="18"/>
          <w:szCs w:val="18"/>
        </w:rPr>
        <w:t>0</w:t>
      </w:r>
      <w:r>
        <w:rPr>
          <w:i/>
          <w:iCs/>
          <w:color w:val="000000"/>
          <w:spacing w:val="-2"/>
          <w:w w:val="108"/>
          <w:sz w:val="18"/>
          <w:szCs w:val="18"/>
        </w:rPr>
        <w:t>-</w:t>
      </w:r>
      <w:r>
        <w:rPr>
          <w:i/>
          <w:iCs/>
          <w:color w:val="000000"/>
          <w:w w:val="98"/>
          <w:sz w:val="18"/>
          <w:szCs w:val="18"/>
        </w:rPr>
        <w:t>20</w:t>
      </w:r>
    </w:p>
    <w:p w:rsidR="00997827" w:rsidRDefault="00997827" w:rsidP="00997827">
      <w:pPr>
        <w:spacing w:after="71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40" w:lineRule="auto"/>
        <w:ind w:left="2624" w:right="-20"/>
        <w:rPr>
          <w:b/>
          <w:bCs/>
          <w:color w:val="000000"/>
          <w:sz w:val="28"/>
          <w:szCs w:val="28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Ведом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с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ть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к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онтроля за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рац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оном питания </w:t>
      </w:r>
      <w:proofErr w:type="gramStart"/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с</w:t>
      </w:r>
      <w:proofErr w:type="gramEnd"/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-1"/>
          <w:sz w:val="28"/>
          <w:szCs w:val="28"/>
        </w:rPr>
        <w:t>__</w:t>
      </w:r>
      <w:r>
        <w:rPr>
          <w:b/>
          <w:bCs/>
          <w:color w:val="000000"/>
          <w:sz w:val="28"/>
          <w:szCs w:val="28"/>
        </w:rPr>
        <w:t>_</w:t>
      </w:r>
      <w:r>
        <w:rPr>
          <w:b/>
          <w:bCs/>
          <w:color w:val="000000"/>
          <w:spacing w:val="-2"/>
          <w:sz w:val="28"/>
          <w:szCs w:val="28"/>
        </w:rPr>
        <w:t>__</w:t>
      </w:r>
      <w:r>
        <w:rPr>
          <w:b/>
          <w:bCs/>
          <w:color w:val="000000"/>
          <w:sz w:val="28"/>
          <w:szCs w:val="28"/>
        </w:rPr>
        <w:t>_</w:t>
      </w:r>
      <w:r>
        <w:rPr>
          <w:b/>
          <w:bCs/>
          <w:color w:val="000000"/>
          <w:spacing w:val="-1"/>
          <w:sz w:val="28"/>
          <w:szCs w:val="28"/>
        </w:rPr>
        <w:t>_____</w:t>
      </w:r>
      <w:r>
        <w:rPr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по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____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_____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</w:t>
      </w:r>
    </w:p>
    <w:p w:rsidR="00997827" w:rsidRDefault="00997827" w:rsidP="00997827">
      <w:pPr>
        <w:spacing w:after="66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40" w:lineRule="auto"/>
        <w:ind w:right="12019"/>
        <w:rPr>
          <w:b/>
          <w:bCs/>
          <w:color w:val="000000"/>
          <w:sz w:val="24"/>
          <w:szCs w:val="24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4"/>
          <w:szCs w:val="24"/>
        </w:rPr>
        <w:t>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4"/>
          <w:szCs w:val="24"/>
        </w:rPr>
        <w:t>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w w:val="99"/>
          <w:sz w:val="24"/>
          <w:szCs w:val="24"/>
        </w:rPr>
        <w:t>ж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4"/>
          <w:szCs w:val="24"/>
        </w:rPr>
        <w:t>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w w:val="99"/>
          <w:sz w:val="24"/>
          <w:szCs w:val="24"/>
        </w:rPr>
        <w:t>м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4"/>
          <w:szCs w:val="24"/>
        </w:rPr>
        <w:t>п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4"/>
          <w:szCs w:val="24"/>
        </w:rPr>
        <w:t>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4"/>
          <w:szCs w:val="24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4"/>
          <w:szCs w:val="24"/>
        </w:rPr>
        <w:t>ия: Воз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4"/>
          <w:szCs w:val="24"/>
        </w:rPr>
        <w:t>ас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4"/>
          <w:szCs w:val="24"/>
        </w:rPr>
        <w:t>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4"/>
          <w:szCs w:val="24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w w:val="99"/>
          <w:sz w:val="24"/>
          <w:szCs w:val="24"/>
        </w:rPr>
        <w:t>я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4"/>
          <w:szCs w:val="24"/>
        </w:rPr>
        <w:t>ка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4"/>
          <w:szCs w:val="24"/>
        </w:rPr>
        <w:t>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4"/>
          <w:szCs w:val="24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4"/>
          <w:szCs w:val="24"/>
        </w:rPr>
        <w:t>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4"/>
          <w:szCs w:val="24"/>
        </w:rPr>
        <w:t>я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4"/>
          <w:szCs w:val="24"/>
        </w:rPr>
        <w:t>:</w:t>
      </w: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18" w:line="220" w:lineRule="exact"/>
      </w:pPr>
    </w:p>
    <w:p w:rsidR="00997827" w:rsidRDefault="00997827" w:rsidP="00997827">
      <w:pPr>
        <w:widowControl w:val="0"/>
        <w:spacing w:line="236" w:lineRule="auto"/>
        <w:ind w:right="-20"/>
        <w:rPr>
          <w:color w:val="000000"/>
          <w:sz w:val="24"/>
          <w:szCs w:val="24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Рекоме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да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ци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о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орр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кт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ровке 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ю: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не было</w:t>
      </w:r>
    </w:p>
    <w:p w:rsidR="00997827" w:rsidRDefault="00997827" w:rsidP="00997827">
      <w:pPr>
        <w:widowControl w:val="0"/>
        <w:tabs>
          <w:tab w:val="left" w:pos="5764"/>
        </w:tabs>
        <w:spacing w:line="229" w:lineRule="auto"/>
        <w:ind w:right="-20"/>
        <w:rPr>
          <w:color w:val="000000"/>
          <w:sz w:val="24"/>
          <w:szCs w:val="24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Под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сь мед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цин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ско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 работ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а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да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а: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Золо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4"/>
          <w:szCs w:val="24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хин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27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09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2025</w:t>
      </w:r>
    </w:p>
    <w:p w:rsidR="00997827" w:rsidRDefault="00997827" w:rsidP="00997827">
      <w:pPr>
        <w:widowControl w:val="0"/>
        <w:tabs>
          <w:tab w:val="left" w:pos="1054"/>
        </w:tabs>
        <w:spacing w:line="235" w:lineRule="auto"/>
        <w:ind w:right="1091"/>
        <w:rPr>
          <w:color w:val="000000"/>
          <w:sz w:val="24"/>
          <w:szCs w:val="24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Под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сь 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4"/>
          <w:szCs w:val="24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4"/>
          <w:szCs w:val="24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ко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од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теля обра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тель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(о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ови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ел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й) орг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, орга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ии по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4"/>
          <w:szCs w:val="24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4"/>
          <w:szCs w:val="24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4"/>
          <w:szCs w:val="24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смот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4"/>
          <w:szCs w:val="24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 дата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зн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аком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: Ив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ов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27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09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2025</w:t>
      </w:r>
    </w:p>
    <w:p w:rsidR="00997827" w:rsidRDefault="00997827" w:rsidP="00997827">
      <w:pPr>
        <w:widowControl w:val="0"/>
        <w:spacing w:line="235" w:lineRule="auto"/>
        <w:ind w:right="1094"/>
        <w:rPr>
          <w:color w:val="000000"/>
          <w:sz w:val="24"/>
          <w:szCs w:val="24"/>
        </w:rPr>
        <w:sectPr w:rsidR="00997827">
          <w:pgSz w:w="16838" w:h="11906" w:orient="landscape"/>
          <w:pgMar w:top="695" w:right="1131" w:bottom="850" w:left="1132" w:header="0" w:footer="0" w:gutter="0"/>
          <w:cols w:space="708"/>
        </w:sectPr>
      </w:pP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Под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сь отве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стве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24"/>
          <w:szCs w:val="24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 л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 за ор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аци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ания 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да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 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w w:val="99"/>
          <w:sz w:val="24"/>
          <w:szCs w:val="24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нако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4"/>
          <w:szCs w:val="24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лен</w:t>
      </w:r>
      <w:r>
        <w:rPr>
          <w:rFonts w:ascii="WKBNA+TimesNewRomanPSMT" w:eastAsia="WKBNA+TimesNewRomanPSMT" w:hAnsi="WKBNA+TimesNewRomanPSMT" w:cs="WKBNA+TimesNewRomanPSMT"/>
          <w:color w:val="000000"/>
          <w:spacing w:val="7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я, а 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акже проведе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 коррект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ровк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 xml:space="preserve">в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4"/>
          <w:szCs w:val="24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оответств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 реком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да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ям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ци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ско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о работ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а: 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4"/>
          <w:szCs w:val="24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w w:val="99"/>
          <w:sz w:val="24"/>
          <w:szCs w:val="24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4"/>
          <w:szCs w:val="24"/>
        </w:rPr>
        <w:t>ин</w:t>
      </w:r>
      <w:r>
        <w:rPr>
          <w:rFonts w:ascii="WKBNA+TimesNewRomanPSMT" w:eastAsia="WKBNA+TimesNewRomanPSMT" w:hAnsi="WKBNA+TimesNewRomanPSMT" w:cs="WKBNA+TimesNewRomanPSMT"/>
          <w:color w:val="000000"/>
          <w:spacing w:val="125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27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09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202</w:t>
      </w:r>
      <w:bookmarkEnd w:id="42"/>
    </w:p>
    <w:p w:rsidR="00997827" w:rsidRDefault="00997827" w:rsidP="00997827">
      <w:pPr>
        <w:spacing w:line="240" w:lineRule="exact"/>
        <w:rPr>
          <w:sz w:val="24"/>
          <w:szCs w:val="24"/>
        </w:rPr>
      </w:pPr>
      <w:bookmarkStart w:id="43" w:name="_page_229_0"/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1" w:line="220" w:lineRule="exact"/>
      </w:pPr>
    </w:p>
    <w:p w:rsidR="00997827" w:rsidRDefault="00997827" w:rsidP="00997827">
      <w:pPr>
        <w:widowControl w:val="0"/>
        <w:spacing w:line="229" w:lineRule="auto"/>
        <w:ind w:left="10346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оже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№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w w:val="99"/>
          <w:sz w:val="28"/>
          <w:szCs w:val="28"/>
        </w:rPr>
        <w:t>2</w:t>
      </w:r>
      <w:r>
        <w:rPr>
          <w:color w:val="000000"/>
          <w:w w:val="99"/>
          <w:sz w:val="28"/>
          <w:szCs w:val="28"/>
        </w:rPr>
        <w:t>5</w:t>
      </w:r>
    </w:p>
    <w:p w:rsidR="00997827" w:rsidRPr="00596A47" w:rsidRDefault="00997827" w:rsidP="00596A47">
      <w:pPr>
        <w:widowControl w:val="0"/>
        <w:spacing w:line="239" w:lineRule="auto"/>
        <w:ind w:left="10346" w:right="-69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 Мето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ичес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им рекоменда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иям 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ини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рства</w:t>
      </w:r>
      <w:r>
        <w:rPr>
          <w:rFonts w:ascii="WKBNA+TimesNewRomanPSMT" w:eastAsia="WKBNA+TimesNewRomanPSMT" w:hAnsi="WKBNA+TimesNewRomanPSMT" w:cs="WKBNA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бра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ия,</w:t>
      </w:r>
      <w:r>
        <w:rPr>
          <w:rFonts w:ascii="WKBNA+TimesNewRomanPSMT" w:eastAsia="WKBNA+TimesNewRomanPSMT" w:hAnsi="WKBNA+TimesNewRomanPSMT" w:cs="WKBNA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 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одежи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лики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рым</w:t>
      </w:r>
    </w:p>
    <w:p w:rsidR="00997827" w:rsidRDefault="00997827" w:rsidP="00997827">
      <w:pPr>
        <w:spacing w:after="7" w:line="160" w:lineRule="exact"/>
        <w:rPr>
          <w:sz w:val="16"/>
          <w:szCs w:val="16"/>
        </w:rPr>
      </w:pPr>
    </w:p>
    <w:p w:rsidR="00997827" w:rsidRPr="00596A47" w:rsidRDefault="00997827" w:rsidP="00596A47">
      <w:pPr>
        <w:widowControl w:val="0"/>
        <w:spacing w:line="240" w:lineRule="auto"/>
        <w:ind w:left="13454" w:right="-20"/>
        <w:rPr>
          <w:i/>
          <w:iCs/>
          <w:color w:val="000000"/>
          <w:sz w:val="28"/>
          <w:szCs w:val="28"/>
        </w:rPr>
      </w:pP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Шабл</w:t>
      </w:r>
      <w:r w:rsidR="00596A47">
        <w:rPr>
          <w:rFonts w:ascii="FEENU+TimesNewRomanPSMT" w:eastAsia="FEENU+TimesNewRomanPSMT" w:hAnsi="FEENU+TimesNewRomanPSMT" w:cs="FEENU+TimesNewRomanPSMT"/>
          <w:i/>
          <w:iCs/>
          <w:color w:val="000000"/>
          <w:sz w:val="28"/>
          <w:szCs w:val="28"/>
        </w:rPr>
        <w:t>он</w:t>
      </w: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10" w:line="240" w:lineRule="exact"/>
        <w:rPr>
          <w:sz w:val="24"/>
          <w:szCs w:val="24"/>
        </w:rPr>
      </w:pPr>
    </w:p>
    <w:p w:rsidR="00997827" w:rsidRDefault="00997827" w:rsidP="00997827">
      <w:pPr>
        <w:sectPr w:rsidR="00997827">
          <w:pgSz w:w="16838" w:h="11906" w:orient="landscape"/>
          <w:pgMar w:top="695" w:right="1132" w:bottom="850" w:left="1132" w:header="0" w:footer="0" w:gutter="0"/>
          <w:cols w:space="708"/>
        </w:sectPr>
      </w:pPr>
    </w:p>
    <w:p w:rsidR="00997827" w:rsidRDefault="00997827" w:rsidP="00997827">
      <w:pPr>
        <w:widowControl w:val="0"/>
        <w:spacing w:line="239" w:lineRule="auto"/>
        <w:ind w:left="108" w:right="-20"/>
        <w:rPr>
          <w:b/>
          <w:bCs/>
          <w:color w:val="000000"/>
          <w:sz w:val="28"/>
          <w:szCs w:val="28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lastRenderedPageBreak/>
        <w:t>Согл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со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</w:t>
      </w:r>
    </w:p>
    <w:p w:rsidR="00997827" w:rsidRDefault="00997827" w:rsidP="00997827">
      <w:pPr>
        <w:widowControl w:val="0"/>
        <w:spacing w:line="239" w:lineRule="auto"/>
        <w:ind w:left="108" w:right="-69"/>
        <w:rPr>
          <w:b/>
          <w:bCs/>
          <w:color w:val="000000"/>
          <w:sz w:val="28"/>
          <w:szCs w:val="28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Директор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МБОУ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«……» ____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_______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_____ФИО ____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___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___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___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подпись «__»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___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_____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2025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го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д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а</w:t>
      </w:r>
    </w:p>
    <w:p w:rsidR="00997827" w:rsidRDefault="00997827" w:rsidP="00997827">
      <w:pPr>
        <w:widowControl w:val="0"/>
        <w:spacing w:line="239" w:lineRule="auto"/>
        <w:ind w:right="-20"/>
        <w:rPr>
          <w:b/>
          <w:bCs/>
          <w:color w:val="000000"/>
          <w:sz w:val="28"/>
          <w:szCs w:val="28"/>
        </w:rPr>
      </w:pPr>
      <w:r>
        <w:br w:type="column"/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lastRenderedPageBreak/>
        <w:t>У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2"/>
          <w:sz w:val="28"/>
          <w:szCs w:val="28"/>
        </w:rPr>
        <w:t>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вер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ж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де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</w:t>
      </w:r>
    </w:p>
    <w:p w:rsidR="00997827" w:rsidRDefault="00997827" w:rsidP="00997827">
      <w:pPr>
        <w:widowControl w:val="0"/>
        <w:spacing w:line="240" w:lineRule="auto"/>
        <w:ind w:right="279"/>
        <w:rPr>
          <w:b/>
          <w:bCs/>
          <w:color w:val="000000"/>
          <w:sz w:val="28"/>
          <w:szCs w:val="28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Директор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 «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омашка» ____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___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______ФИО ____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___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___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___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подпись</w:t>
      </w:r>
    </w:p>
    <w:p w:rsidR="00997827" w:rsidRPr="00596A47" w:rsidRDefault="00997827" w:rsidP="00596A47">
      <w:pPr>
        <w:widowControl w:val="0"/>
        <w:spacing w:line="240" w:lineRule="auto"/>
        <w:ind w:left="235" w:right="-20"/>
        <w:rPr>
          <w:b/>
          <w:bCs/>
          <w:color w:val="000000"/>
          <w:sz w:val="28"/>
          <w:szCs w:val="28"/>
        </w:rPr>
        <w:sectPr w:rsidR="00997827" w:rsidRPr="00596A47">
          <w:type w:val="continuous"/>
          <w:pgSz w:w="16838" w:h="11906" w:orient="landscape"/>
          <w:pgMar w:top="695" w:right="1132" w:bottom="850" w:left="1132" w:header="0" w:footer="0" w:gutter="0"/>
          <w:cols w:num="2" w:space="708" w:equalWidth="0">
            <w:col w:w="3528" w:space="7213"/>
            <w:col w:w="3832" w:space="0"/>
          </w:cols>
        </w:sect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«__»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___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_____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_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2025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го</w:t>
      </w: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6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40" w:lineRule="auto"/>
        <w:ind w:left="4246" w:right="-20"/>
        <w:rPr>
          <w:b/>
          <w:bCs/>
          <w:color w:val="000000"/>
          <w:sz w:val="40"/>
          <w:szCs w:val="40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Основ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40"/>
          <w:szCs w:val="40"/>
        </w:rPr>
        <w:t>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ое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2"/>
          <w:sz w:val="40"/>
          <w:szCs w:val="40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(органи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40"/>
          <w:szCs w:val="40"/>
        </w:rPr>
        <w:t>з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ов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40"/>
          <w:szCs w:val="40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40"/>
          <w:szCs w:val="40"/>
        </w:rPr>
        <w:t>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ое)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2"/>
          <w:sz w:val="40"/>
          <w:szCs w:val="40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меню</w:t>
      </w:r>
    </w:p>
    <w:p w:rsidR="00997827" w:rsidRDefault="00997827" w:rsidP="00997827">
      <w:pPr>
        <w:spacing w:after="77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40" w:lineRule="auto"/>
        <w:ind w:right="-20"/>
        <w:rPr>
          <w:b/>
          <w:bCs/>
          <w:i/>
          <w:iCs/>
          <w:color w:val="000000"/>
          <w:sz w:val="28"/>
          <w:szCs w:val="28"/>
        </w:rPr>
      </w:pP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зр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3"/>
          <w:sz w:val="28"/>
          <w:szCs w:val="28"/>
        </w:rPr>
        <w:t>с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ная к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3"/>
          <w:sz w:val="28"/>
          <w:szCs w:val="28"/>
        </w:rPr>
        <w:t>а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ег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рия: 7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pacing w:val="-1"/>
          <w:w w:val="109"/>
          <w:sz w:val="28"/>
          <w:szCs w:val="28"/>
        </w:rPr>
        <w:t>-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1"/>
          <w:sz w:val="28"/>
          <w:szCs w:val="28"/>
        </w:rPr>
        <w:t>1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1 л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4"/>
          <w:sz w:val="28"/>
          <w:szCs w:val="28"/>
        </w:rPr>
        <w:t>е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/12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л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т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и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3"/>
          <w:sz w:val="28"/>
          <w:szCs w:val="28"/>
        </w:rPr>
        <w:t>с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арше</w:t>
      </w: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line="240" w:lineRule="exact"/>
        <w:rPr>
          <w:sz w:val="24"/>
          <w:szCs w:val="24"/>
        </w:rPr>
      </w:pPr>
    </w:p>
    <w:p w:rsidR="00997827" w:rsidRDefault="00997827" w:rsidP="00997827">
      <w:pPr>
        <w:spacing w:after="13" w:line="220" w:lineRule="exact"/>
      </w:pPr>
    </w:p>
    <w:p w:rsidR="00997827" w:rsidRDefault="00997827" w:rsidP="00997827">
      <w:pPr>
        <w:widowControl w:val="0"/>
        <w:spacing w:line="240" w:lineRule="auto"/>
        <w:ind w:right="-20"/>
        <w:rPr>
          <w:b/>
          <w:bCs/>
          <w:i/>
          <w:iCs/>
          <w:color w:val="000000"/>
          <w:sz w:val="28"/>
          <w:szCs w:val="28"/>
        </w:rPr>
        <w:sectPr w:rsidR="00997827">
          <w:type w:val="continuous"/>
          <w:pgSz w:w="16838" w:h="11906" w:orient="landscape"/>
          <w:pgMar w:top="695" w:right="1132" w:bottom="850" w:left="1132" w:header="0" w:footer="0" w:gutter="0"/>
          <w:cols w:space="708"/>
        </w:sectPr>
      </w:pP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Разра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1"/>
          <w:sz w:val="28"/>
          <w:szCs w:val="28"/>
        </w:rPr>
        <w:t>бо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ано: (ука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1"/>
          <w:sz w:val="28"/>
          <w:szCs w:val="28"/>
        </w:rPr>
        <w:t>з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4"/>
          <w:sz w:val="28"/>
          <w:szCs w:val="28"/>
        </w:rPr>
        <w:t>а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ь какая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л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4"/>
          <w:sz w:val="28"/>
          <w:szCs w:val="28"/>
        </w:rPr>
        <w:t>и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ера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у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2"/>
          <w:sz w:val="28"/>
          <w:szCs w:val="28"/>
        </w:rPr>
        <w:t>р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а ис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2"/>
          <w:sz w:val="28"/>
          <w:szCs w:val="28"/>
        </w:rPr>
        <w:t>п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оль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1"/>
          <w:sz w:val="28"/>
          <w:szCs w:val="28"/>
        </w:rPr>
        <w:t>з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ова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2"/>
          <w:sz w:val="28"/>
          <w:szCs w:val="28"/>
        </w:rPr>
        <w:t>л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ась при с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4"/>
          <w:sz w:val="28"/>
          <w:szCs w:val="28"/>
        </w:rPr>
        <w:t>с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3"/>
          <w:sz w:val="28"/>
          <w:szCs w:val="28"/>
        </w:rPr>
        <w:t>л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ении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меню)</w:t>
      </w:r>
      <w:bookmarkEnd w:id="43"/>
    </w:p>
    <w:p w:rsidR="00997827" w:rsidRDefault="00997827" w:rsidP="00997827">
      <w:pPr>
        <w:spacing w:line="240" w:lineRule="exact"/>
        <w:rPr>
          <w:sz w:val="24"/>
          <w:szCs w:val="24"/>
        </w:rPr>
      </w:pPr>
      <w:bookmarkStart w:id="44" w:name="_page_231_0"/>
    </w:p>
    <w:p w:rsidR="00997827" w:rsidRDefault="00997827" w:rsidP="00997827">
      <w:pPr>
        <w:spacing w:after="67" w:line="240" w:lineRule="exact"/>
        <w:rPr>
          <w:sz w:val="24"/>
          <w:szCs w:val="24"/>
        </w:rPr>
      </w:pPr>
    </w:p>
    <w:p w:rsidR="00997827" w:rsidRDefault="00997827" w:rsidP="00997827">
      <w:pPr>
        <w:widowControl w:val="0"/>
        <w:spacing w:line="234" w:lineRule="auto"/>
        <w:ind w:left="10920" w:right="-20"/>
        <w:rPr>
          <w:i/>
          <w:iCs/>
          <w:color w:val="000000"/>
          <w:sz w:val="18"/>
          <w:szCs w:val="18"/>
        </w:rPr>
      </w:pPr>
      <w:r>
        <w:rPr>
          <w:rFonts w:ascii="FEENU+TimesNewRomanPSMT" w:eastAsia="FEENU+TimesNewRomanPSMT" w:hAnsi="FEENU+TimesNewRomanPSMT" w:cs="FEENU+TimesNewRomanPSMT"/>
          <w:i/>
          <w:iCs/>
          <w:color w:val="000000"/>
          <w:w w:val="99"/>
          <w:sz w:val="18"/>
          <w:szCs w:val="18"/>
        </w:rPr>
        <w:t>П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>р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sz w:val="18"/>
          <w:szCs w:val="18"/>
        </w:rPr>
        <w:t>и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>ло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w w:val="99"/>
          <w:sz w:val="18"/>
          <w:szCs w:val="18"/>
        </w:rPr>
        <w:t>ж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>е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w w:val="99"/>
          <w:sz w:val="18"/>
          <w:szCs w:val="18"/>
        </w:rPr>
        <w:t>н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>ие №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>8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 xml:space="preserve">к </w:t>
      </w:r>
      <w:proofErr w:type="spellStart"/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18"/>
          <w:szCs w:val="18"/>
        </w:rPr>
        <w:t>С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>а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w w:val="99"/>
          <w:sz w:val="18"/>
          <w:szCs w:val="18"/>
        </w:rPr>
        <w:t>нП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>и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w w:val="99"/>
          <w:sz w:val="18"/>
          <w:szCs w:val="18"/>
        </w:rPr>
        <w:t>Н</w:t>
      </w:r>
      <w:proofErr w:type="spellEnd"/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 xml:space="preserve"> 2.3/2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sz w:val="18"/>
          <w:szCs w:val="18"/>
        </w:rPr>
        <w:t>.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18"/>
          <w:szCs w:val="18"/>
        </w:rPr>
        <w:t>4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z w:val="18"/>
          <w:szCs w:val="18"/>
        </w:rPr>
        <w:t>.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18"/>
          <w:szCs w:val="18"/>
        </w:rPr>
        <w:t>3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1"/>
          <w:sz w:val="18"/>
          <w:szCs w:val="18"/>
        </w:rPr>
        <w:t>5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-1"/>
          <w:sz w:val="18"/>
          <w:szCs w:val="18"/>
        </w:rPr>
        <w:t>9</w:t>
      </w:r>
      <w:r>
        <w:rPr>
          <w:rFonts w:ascii="FEENU+TimesNewRomanPSMT" w:eastAsia="FEENU+TimesNewRomanPSMT" w:hAnsi="FEENU+TimesNewRomanPSMT" w:cs="FEENU+TimesNewRomanPSMT"/>
          <w:i/>
          <w:iCs/>
          <w:color w:val="000000"/>
          <w:spacing w:val="2"/>
          <w:sz w:val="18"/>
          <w:szCs w:val="18"/>
        </w:rPr>
        <w:t>0</w:t>
      </w:r>
      <w:r>
        <w:rPr>
          <w:i/>
          <w:iCs/>
          <w:color w:val="000000"/>
          <w:w w:val="108"/>
          <w:sz w:val="18"/>
          <w:szCs w:val="18"/>
        </w:rPr>
        <w:t>-</w:t>
      </w:r>
      <w:r>
        <w:rPr>
          <w:i/>
          <w:iCs/>
          <w:color w:val="000000"/>
          <w:w w:val="98"/>
          <w:sz w:val="18"/>
          <w:szCs w:val="18"/>
        </w:rPr>
        <w:t>20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63"/>
        <w:gridCol w:w="3261"/>
        <w:gridCol w:w="1274"/>
        <w:gridCol w:w="1276"/>
        <w:gridCol w:w="1418"/>
        <w:gridCol w:w="1275"/>
        <w:gridCol w:w="1985"/>
        <w:gridCol w:w="1984"/>
      </w:tblGrid>
      <w:tr w:rsidR="00997827" w:rsidTr="00997827">
        <w:trPr>
          <w:cantSplit/>
          <w:trHeight w:hRule="exact" w:val="285"/>
        </w:trPr>
        <w:tc>
          <w:tcPr>
            <w:tcW w:w="226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6" w:line="240" w:lineRule="auto"/>
              <w:ind w:left="448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z w:val="24"/>
                <w:szCs w:val="24"/>
              </w:rPr>
              <w:t>Пр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z w:val="24"/>
                <w:szCs w:val="24"/>
              </w:rPr>
              <w:t xml:space="preserve">ём 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пи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32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6" w:line="240" w:lineRule="auto"/>
              <w:ind w:left="489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z w:val="24"/>
                <w:szCs w:val="24"/>
              </w:rPr>
              <w:t>На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z w:val="24"/>
                <w:szCs w:val="24"/>
              </w:rPr>
              <w:t>ено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z w:val="24"/>
                <w:szCs w:val="24"/>
              </w:rPr>
              <w:t>е блю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7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6" w:line="240" w:lineRule="auto"/>
              <w:ind w:left="307" w:right="250" w:firstLine="144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z w:val="24"/>
                <w:szCs w:val="24"/>
              </w:rPr>
              <w:t>Вес блю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39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6" w:line="240" w:lineRule="auto"/>
              <w:ind w:left="931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z w:val="24"/>
                <w:szCs w:val="24"/>
              </w:rPr>
              <w:t>П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z w:val="24"/>
                <w:szCs w:val="24"/>
              </w:rPr>
              <w:t>щ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z w:val="24"/>
                <w:szCs w:val="24"/>
              </w:rPr>
              <w:t>вые вещес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z w:val="24"/>
                <w:szCs w:val="24"/>
              </w:rPr>
              <w:t>ва</w:t>
            </w:r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6" w:line="240" w:lineRule="auto"/>
              <w:ind w:left="477" w:right="67" w:hanging="355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z w:val="24"/>
                <w:szCs w:val="24"/>
              </w:rPr>
              <w:t>Э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z w:val="24"/>
                <w:szCs w:val="24"/>
              </w:rPr>
              <w:t>ер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z w:val="24"/>
                <w:szCs w:val="24"/>
              </w:rPr>
              <w:t>ч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z w:val="24"/>
                <w:szCs w:val="24"/>
              </w:rPr>
              <w:t>ка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1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6" w:line="240" w:lineRule="auto"/>
              <w:ind w:left="261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z w:val="24"/>
                <w:szCs w:val="24"/>
              </w:rPr>
              <w:t>ре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z w:val="24"/>
                <w:szCs w:val="24"/>
              </w:rPr>
              <w:t>уры</w:t>
            </w:r>
          </w:p>
        </w:tc>
      </w:tr>
      <w:tr w:rsidR="00997827" w:rsidTr="00997827">
        <w:trPr>
          <w:cantSplit/>
          <w:trHeight w:hRule="exact" w:val="285"/>
        </w:trPr>
        <w:tc>
          <w:tcPr>
            <w:tcW w:w="226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326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7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6" w:line="240" w:lineRule="auto"/>
              <w:ind w:left="108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Б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z w:val="24"/>
                <w:szCs w:val="24"/>
              </w:rPr>
              <w:t>елк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6" w:line="240" w:lineRule="auto"/>
              <w:ind w:left="108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z w:val="24"/>
                <w:szCs w:val="24"/>
              </w:rPr>
              <w:t>Ж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6" w:line="240" w:lineRule="auto"/>
              <w:ind w:left="108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z w:val="24"/>
                <w:szCs w:val="24"/>
              </w:rPr>
              <w:t>У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z w:val="24"/>
                <w:szCs w:val="24"/>
              </w:rPr>
              <w:t>лево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</w:tr>
      <w:tr w:rsidR="00997827" w:rsidTr="00997827">
        <w:trPr>
          <w:cantSplit/>
          <w:trHeight w:hRule="exact" w:val="288"/>
        </w:trPr>
        <w:tc>
          <w:tcPr>
            <w:tcW w:w="2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8" w:line="240" w:lineRule="auto"/>
              <w:ind w:left="110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z w:val="24"/>
                <w:szCs w:val="24"/>
              </w:rPr>
              <w:t>Неде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z w:val="24"/>
                <w:szCs w:val="24"/>
              </w:rPr>
              <w:t>я 1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</w:tr>
      <w:tr w:rsidR="00997827" w:rsidTr="00997827">
        <w:trPr>
          <w:cantSplit/>
          <w:trHeight w:hRule="exact" w:val="285"/>
        </w:trPr>
        <w:tc>
          <w:tcPr>
            <w:tcW w:w="2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6" w:line="240" w:lineRule="auto"/>
              <w:ind w:left="110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z w:val="24"/>
                <w:szCs w:val="24"/>
              </w:rPr>
              <w:t>ь 1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</w:tr>
      <w:tr w:rsidR="00997827" w:rsidTr="00997827">
        <w:trPr>
          <w:cantSplit/>
          <w:trHeight w:hRule="exact" w:val="285"/>
        </w:trPr>
        <w:tc>
          <w:tcPr>
            <w:tcW w:w="2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1" w:line="240" w:lineRule="auto"/>
              <w:ind w:left="110" w:right="-20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Завтр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к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</w:tr>
      <w:tr w:rsidR="00997827" w:rsidTr="00997827">
        <w:trPr>
          <w:cantSplit/>
          <w:trHeight w:hRule="exact" w:val="286"/>
        </w:trPr>
        <w:tc>
          <w:tcPr>
            <w:tcW w:w="2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2" w:line="240" w:lineRule="auto"/>
              <w:ind w:left="110" w:right="-20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Ито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автрак: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</w:tr>
      <w:tr w:rsidR="00997827" w:rsidTr="00997827">
        <w:trPr>
          <w:cantSplit/>
          <w:trHeight w:hRule="exact" w:val="285"/>
        </w:trPr>
        <w:tc>
          <w:tcPr>
            <w:tcW w:w="2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1" w:line="240" w:lineRule="auto"/>
              <w:ind w:left="110" w:right="-20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</w:tr>
      <w:tr w:rsidR="00997827" w:rsidTr="00997827">
        <w:trPr>
          <w:cantSplit/>
          <w:trHeight w:hRule="exact" w:val="285"/>
        </w:trPr>
        <w:tc>
          <w:tcPr>
            <w:tcW w:w="2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1" w:line="240" w:lineRule="auto"/>
              <w:ind w:left="110" w:right="-20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Ито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а обед: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</w:tr>
      <w:tr w:rsidR="00997827" w:rsidTr="00997827">
        <w:trPr>
          <w:cantSplit/>
          <w:trHeight w:hRule="exact" w:val="287"/>
        </w:trPr>
        <w:tc>
          <w:tcPr>
            <w:tcW w:w="2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3" w:line="240" w:lineRule="auto"/>
              <w:ind w:left="110" w:right="-20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По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к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</w:tr>
      <w:tr w:rsidR="00997827" w:rsidTr="00997827">
        <w:trPr>
          <w:cantSplit/>
          <w:trHeight w:hRule="exact" w:val="285"/>
        </w:trPr>
        <w:tc>
          <w:tcPr>
            <w:tcW w:w="2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1" w:line="240" w:lineRule="auto"/>
              <w:ind w:left="110" w:right="-20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Ито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: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</w:tr>
      <w:tr w:rsidR="00997827" w:rsidTr="00997827">
        <w:trPr>
          <w:cantSplit/>
          <w:trHeight w:hRule="exact" w:val="285"/>
        </w:trPr>
        <w:tc>
          <w:tcPr>
            <w:tcW w:w="2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6" w:line="240" w:lineRule="auto"/>
              <w:ind w:left="110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z w:val="24"/>
                <w:szCs w:val="24"/>
              </w:rPr>
              <w:t>ь 2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</w:tr>
      <w:tr w:rsidR="00997827" w:rsidTr="00997827">
        <w:trPr>
          <w:cantSplit/>
          <w:trHeight w:hRule="exact" w:val="285"/>
        </w:trPr>
        <w:tc>
          <w:tcPr>
            <w:tcW w:w="2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6" w:line="240" w:lineRule="auto"/>
              <w:ind w:left="110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z w:val="24"/>
                <w:szCs w:val="24"/>
              </w:rPr>
              <w:t>Зав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z w:val="24"/>
                <w:szCs w:val="24"/>
              </w:rPr>
              <w:t>рак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</w:tr>
      <w:tr w:rsidR="00997827" w:rsidTr="00997827">
        <w:trPr>
          <w:cantSplit/>
          <w:trHeight w:hRule="exact" w:val="285"/>
        </w:trPr>
        <w:tc>
          <w:tcPr>
            <w:tcW w:w="2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1" w:line="240" w:lineRule="auto"/>
              <w:ind w:left="110" w:right="-20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Ито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автрак: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</w:tr>
      <w:tr w:rsidR="00997827" w:rsidTr="00997827">
        <w:trPr>
          <w:cantSplit/>
          <w:trHeight w:hRule="exact" w:val="285"/>
        </w:trPr>
        <w:tc>
          <w:tcPr>
            <w:tcW w:w="2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1" w:line="240" w:lineRule="auto"/>
              <w:ind w:left="110" w:right="-20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</w:tr>
      <w:tr w:rsidR="00997827" w:rsidTr="00997827">
        <w:trPr>
          <w:cantSplit/>
          <w:trHeight w:hRule="exact" w:val="288"/>
        </w:trPr>
        <w:tc>
          <w:tcPr>
            <w:tcW w:w="2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4" w:line="240" w:lineRule="auto"/>
              <w:ind w:left="110" w:right="-20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Ито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а обед: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</w:tr>
      <w:tr w:rsidR="00997827" w:rsidTr="00997827">
        <w:trPr>
          <w:cantSplit/>
          <w:trHeight w:hRule="exact" w:val="285"/>
        </w:trPr>
        <w:tc>
          <w:tcPr>
            <w:tcW w:w="2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1" w:line="240" w:lineRule="auto"/>
              <w:ind w:left="110" w:right="-20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По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к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</w:tr>
      <w:tr w:rsidR="00997827" w:rsidTr="00997827">
        <w:trPr>
          <w:cantSplit/>
          <w:trHeight w:hRule="exact" w:val="285"/>
        </w:trPr>
        <w:tc>
          <w:tcPr>
            <w:tcW w:w="2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1" w:line="240" w:lineRule="auto"/>
              <w:ind w:left="110" w:right="-20"/>
              <w:rPr>
                <w:color w:val="000000"/>
                <w:sz w:val="24"/>
                <w:szCs w:val="24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Ито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4"/>
                <w:szCs w:val="24"/>
              </w:rPr>
              <w:t>: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</w:tr>
      <w:tr w:rsidR="00997827" w:rsidTr="00997827">
        <w:trPr>
          <w:cantSplit/>
          <w:trHeight w:hRule="exact" w:val="561"/>
        </w:trPr>
        <w:tc>
          <w:tcPr>
            <w:tcW w:w="2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>
            <w:pPr>
              <w:widowControl w:val="0"/>
              <w:spacing w:before="6" w:line="240" w:lineRule="auto"/>
              <w:ind w:left="110" w:right="228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z w:val="24"/>
                <w:szCs w:val="24"/>
              </w:rPr>
              <w:t>Сре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z w:val="24"/>
                <w:szCs w:val="24"/>
              </w:rPr>
              <w:t>ее знач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z w:val="24"/>
                <w:szCs w:val="24"/>
              </w:rPr>
              <w:t>н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z w:val="24"/>
                <w:szCs w:val="24"/>
              </w:rPr>
              <w:t xml:space="preserve">е за 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z w:val="24"/>
                <w:szCs w:val="24"/>
              </w:rPr>
              <w:t>ер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SRRKT+TimesNewRomanPSMT" w:eastAsia="SRRKT+TimesNewRomanPSMT" w:hAnsi="SRRKT+TimesNewRomanPSMT" w:cs="SRRKT+TimesNewRomanPSMT"/>
                <w:b/>
                <w:bCs/>
                <w:i/>
                <w:iCs/>
                <w:color w:val="000000"/>
                <w:sz w:val="24"/>
                <w:szCs w:val="24"/>
              </w:rPr>
              <w:t>: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827" w:rsidRDefault="00997827" w:rsidP="00997827"/>
        </w:tc>
      </w:tr>
      <w:bookmarkEnd w:id="44"/>
    </w:tbl>
    <w:p w:rsidR="00997827" w:rsidRDefault="00997827"/>
    <w:p w:rsidR="00997827" w:rsidRDefault="00997827"/>
    <w:p w:rsidR="00997827" w:rsidRDefault="00997827"/>
    <w:p w:rsidR="00997827" w:rsidRDefault="00997827"/>
    <w:sectPr w:rsidR="00997827" w:rsidSect="00596A4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KBNA+TimesNewRomanPSMT">
    <w:altName w:val="Times New Roman"/>
    <w:charset w:val="01"/>
    <w:family w:val="auto"/>
    <w:pitch w:val="variable"/>
    <w:sig w:usb0="00000000" w:usb1="C0007843" w:usb2="00000009" w:usb3="00000000" w:csb0="400001FF" w:csb1="FFFF0000"/>
  </w:font>
  <w:font w:name="HONCJ+TimesNewRomanPSMT">
    <w:altName w:val="Times New Roman"/>
    <w:charset w:val="01"/>
    <w:family w:val="auto"/>
    <w:pitch w:val="variable"/>
    <w:sig w:usb0="00000000" w:usb1="C0007843" w:usb2="00000009" w:usb3="00000000" w:csb0="400001FF" w:csb1="FFFF0000"/>
  </w:font>
  <w:font w:name="SRRKT+TimesNewRomanPSMT">
    <w:altName w:val="Times New Roman"/>
    <w:charset w:val="01"/>
    <w:family w:val="auto"/>
    <w:pitch w:val="variable"/>
    <w:sig w:usb0="00000000" w:usb1="40007843" w:usb2="00000001" w:usb3="00000000" w:csb0="400001BF" w:csb1="DFF70000"/>
  </w:font>
  <w:font w:name="FEENU+TimesNewRomanPSMT">
    <w:altName w:val="Times New Roman"/>
    <w:charset w:val="01"/>
    <w:family w:val="auto"/>
    <w:pitch w:val="variable"/>
    <w:sig w:usb0="00000000" w:usb1="40007843" w:usb2="00000001" w:usb3="00000000" w:csb0="400001BF" w:csb1="DFF7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7827"/>
    <w:rsid w:val="00230109"/>
    <w:rsid w:val="00400425"/>
    <w:rsid w:val="00596A47"/>
    <w:rsid w:val="007431CD"/>
    <w:rsid w:val="008356B6"/>
    <w:rsid w:val="00997827"/>
    <w:rsid w:val="009B0975"/>
    <w:rsid w:val="00C76B28"/>
    <w:rsid w:val="00F95866"/>
    <w:rsid w:val="00FD2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827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7827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65</Pages>
  <Words>11144</Words>
  <Characters>63523</Characters>
  <Application>Microsoft Office Word</Application>
  <DocSecurity>0</DocSecurity>
  <Lines>529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2026-01-21T09:15:00Z</cp:lastPrinted>
  <dcterms:created xsi:type="dcterms:W3CDTF">2026-01-21T08:20:00Z</dcterms:created>
  <dcterms:modified xsi:type="dcterms:W3CDTF">2026-01-21T09:34:00Z</dcterms:modified>
</cp:coreProperties>
</file>