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AB7" w:rsidRDefault="00C66AB7" w:rsidP="00C66AB7">
      <w:pPr>
        <w:pStyle w:val="afff"/>
        <w:rPr>
          <w:rFonts w:ascii="Times New Roman" w:hAnsi="Times New Roman" w:cs="Times New Roman"/>
          <w:b/>
          <w:sz w:val="32"/>
          <w:szCs w:val="32"/>
        </w:rPr>
      </w:pPr>
    </w:p>
    <w:p w:rsidR="00B37361" w:rsidRDefault="00C66AB7" w:rsidP="00B37361">
      <w:pPr>
        <w:pStyle w:val="afff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7pt;height:661.7pt">
            <v:imagedata r:id="rId5" o:title="бб"/>
          </v:shape>
        </w:pict>
      </w:r>
      <w:r w:rsidR="00E31001" w:rsidRPr="00B37361">
        <w:rPr>
          <w:rFonts w:ascii="Times New Roman" w:hAnsi="Times New Roman" w:cs="Times New Roman"/>
          <w:b/>
          <w:sz w:val="32"/>
          <w:szCs w:val="32"/>
        </w:rPr>
        <w:t xml:space="preserve">Календарный </w:t>
      </w:r>
      <w:r w:rsidR="00ED678C" w:rsidRPr="00B3736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31001" w:rsidRPr="00B37361">
        <w:rPr>
          <w:rFonts w:ascii="Times New Roman" w:hAnsi="Times New Roman" w:cs="Times New Roman"/>
          <w:b/>
          <w:sz w:val="32"/>
          <w:szCs w:val="32"/>
        </w:rPr>
        <w:t xml:space="preserve">План </w:t>
      </w:r>
    </w:p>
    <w:p w:rsidR="00FF5615" w:rsidRPr="00B37361" w:rsidRDefault="00B37361" w:rsidP="00B37361">
      <w:pPr>
        <w:pStyle w:val="afff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r w:rsidR="00E31001" w:rsidRPr="00B37361">
        <w:rPr>
          <w:rFonts w:ascii="Times New Roman" w:hAnsi="Times New Roman" w:cs="Times New Roman"/>
          <w:b/>
          <w:sz w:val="32"/>
          <w:szCs w:val="32"/>
        </w:rPr>
        <w:t>оспитательной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31001" w:rsidRPr="00B37361">
        <w:rPr>
          <w:rFonts w:ascii="Times New Roman" w:hAnsi="Times New Roman" w:cs="Times New Roman"/>
          <w:b/>
          <w:sz w:val="32"/>
          <w:szCs w:val="32"/>
        </w:rPr>
        <w:t>работы на</w:t>
      </w:r>
      <w:r w:rsidR="00E31001" w:rsidRPr="00B37361">
        <w:rPr>
          <w:rFonts w:ascii="Times New Roman" w:hAnsi="Times New Roman" w:cs="Times New Roman"/>
          <w:b/>
          <w:spacing w:val="-3"/>
          <w:sz w:val="32"/>
          <w:szCs w:val="32"/>
        </w:rPr>
        <w:t xml:space="preserve"> </w:t>
      </w:r>
      <w:r w:rsidR="00E31001" w:rsidRPr="00B37361">
        <w:rPr>
          <w:rFonts w:ascii="Times New Roman" w:hAnsi="Times New Roman" w:cs="Times New Roman"/>
          <w:b/>
          <w:sz w:val="32"/>
          <w:szCs w:val="32"/>
        </w:rPr>
        <w:t>202</w:t>
      </w:r>
      <w:r w:rsidR="008B422E" w:rsidRPr="00B37361">
        <w:rPr>
          <w:rFonts w:ascii="Times New Roman" w:hAnsi="Times New Roman" w:cs="Times New Roman"/>
          <w:b/>
          <w:sz w:val="32"/>
          <w:szCs w:val="32"/>
        </w:rPr>
        <w:t>5</w:t>
      </w:r>
      <w:r w:rsidR="00E31001" w:rsidRPr="00B37361">
        <w:rPr>
          <w:rFonts w:ascii="Times New Roman" w:hAnsi="Times New Roman" w:cs="Times New Roman"/>
          <w:b/>
          <w:sz w:val="32"/>
          <w:szCs w:val="32"/>
        </w:rPr>
        <w:t>/202</w:t>
      </w:r>
      <w:r w:rsidR="008B422E" w:rsidRPr="00B37361">
        <w:rPr>
          <w:rFonts w:ascii="Times New Roman" w:hAnsi="Times New Roman" w:cs="Times New Roman"/>
          <w:b/>
          <w:sz w:val="32"/>
          <w:szCs w:val="32"/>
        </w:rPr>
        <w:t>6</w:t>
      </w:r>
      <w:r w:rsidR="00EA01D3" w:rsidRPr="00B3736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31001" w:rsidRPr="00B37361">
        <w:rPr>
          <w:rFonts w:ascii="Times New Roman" w:hAnsi="Times New Roman" w:cs="Times New Roman"/>
          <w:b/>
          <w:sz w:val="32"/>
          <w:szCs w:val="32"/>
        </w:rPr>
        <w:t>учебный</w:t>
      </w:r>
      <w:r w:rsidR="00E31001" w:rsidRPr="00B37361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="00E31001" w:rsidRPr="00B37361">
        <w:rPr>
          <w:rFonts w:ascii="Times New Roman" w:hAnsi="Times New Roman" w:cs="Times New Roman"/>
          <w:b/>
          <w:sz w:val="32"/>
          <w:szCs w:val="32"/>
        </w:rPr>
        <w:t>год</w:t>
      </w:r>
    </w:p>
    <w:p w:rsidR="00E95745" w:rsidRPr="00B37361" w:rsidRDefault="00E31001" w:rsidP="00B37361">
      <w:pPr>
        <w:pStyle w:val="afff"/>
        <w:jc w:val="center"/>
        <w:rPr>
          <w:rStyle w:val="aff4"/>
          <w:b/>
          <w:bCs/>
          <w:sz w:val="32"/>
          <w:szCs w:val="32"/>
          <w:bdr w:val="none" w:sz="0" w:space="0" w:color="auto" w:frame="1"/>
        </w:rPr>
      </w:pPr>
      <w:r w:rsidRPr="00B37361">
        <w:rPr>
          <w:rFonts w:ascii="Times New Roman" w:hAnsi="Times New Roman" w:cs="Times New Roman"/>
          <w:b/>
          <w:sz w:val="32"/>
          <w:szCs w:val="32"/>
        </w:rPr>
        <w:lastRenderedPageBreak/>
        <w:t>(ФГОС</w:t>
      </w:r>
      <w:r w:rsidRPr="00B37361">
        <w:rPr>
          <w:rFonts w:ascii="Times New Roman" w:hAnsi="Times New Roman" w:cs="Times New Roman"/>
          <w:b/>
          <w:spacing w:val="-2"/>
          <w:sz w:val="32"/>
          <w:szCs w:val="32"/>
        </w:rPr>
        <w:t xml:space="preserve"> </w:t>
      </w:r>
      <w:r w:rsidR="00586A2A" w:rsidRPr="00B37361">
        <w:rPr>
          <w:rFonts w:ascii="Times New Roman" w:hAnsi="Times New Roman" w:cs="Times New Roman"/>
          <w:b/>
          <w:spacing w:val="-2"/>
          <w:sz w:val="32"/>
          <w:szCs w:val="32"/>
        </w:rPr>
        <w:t>НОО</w:t>
      </w:r>
      <w:proofErr w:type="gramStart"/>
      <w:r w:rsidR="00586A2A" w:rsidRPr="00B37361">
        <w:rPr>
          <w:rFonts w:ascii="Times New Roman" w:hAnsi="Times New Roman" w:cs="Times New Roman"/>
          <w:b/>
          <w:spacing w:val="-2"/>
          <w:sz w:val="32"/>
          <w:szCs w:val="32"/>
        </w:rPr>
        <w:t>,</w:t>
      </w:r>
      <w:r w:rsidRPr="00B37361">
        <w:rPr>
          <w:rFonts w:ascii="Times New Roman" w:hAnsi="Times New Roman" w:cs="Times New Roman"/>
          <w:b/>
          <w:sz w:val="32"/>
          <w:szCs w:val="32"/>
        </w:rPr>
        <w:t>О</w:t>
      </w:r>
      <w:proofErr w:type="gramEnd"/>
      <w:r w:rsidRPr="00B37361">
        <w:rPr>
          <w:rFonts w:ascii="Times New Roman" w:hAnsi="Times New Roman" w:cs="Times New Roman"/>
          <w:b/>
          <w:sz w:val="32"/>
          <w:szCs w:val="32"/>
        </w:rPr>
        <w:t>ОО</w:t>
      </w:r>
      <w:r w:rsidR="00586A2A" w:rsidRPr="00B37361">
        <w:rPr>
          <w:rFonts w:ascii="Times New Roman" w:hAnsi="Times New Roman" w:cs="Times New Roman"/>
          <w:b/>
          <w:sz w:val="32"/>
          <w:szCs w:val="32"/>
        </w:rPr>
        <w:t>,СОО</w:t>
      </w:r>
      <w:r w:rsidRPr="00B37361">
        <w:rPr>
          <w:rFonts w:ascii="Times New Roman" w:hAnsi="Times New Roman" w:cs="Times New Roman"/>
          <w:b/>
          <w:sz w:val="32"/>
          <w:szCs w:val="32"/>
        </w:rPr>
        <w:t>)</w:t>
      </w:r>
    </w:p>
    <w:p w:rsidR="00E95745" w:rsidRPr="00B37361" w:rsidRDefault="00E95745" w:rsidP="00B37361">
      <w:pPr>
        <w:pStyle w:val="afff"/>
        <w:rPr>
          <w:rFonts w:ascii="Times New Roman" w:hAnsi="Times New Roman" w:cs="Times New Roman"/>
          <w:b/>
          <w:i/>
          <w:shd w:val="clear" w:color="auto" w:fill="FFFFFF"/>
        </w:rPr>
      </w:pPr>
      <w:bookmarkStart w:id="0" w:name="_Hlk188877383"/>
      <w:r w:rsidRPr="00B37361">
        <w:rPr>
          <w:rFonts w:ascii="Times New Roman" w:hAnsi="Times New Roman" w:cs="Times New Roman"/>
          <w:b/>
          <w:i/>
          <w:shd w:val="clear" w:color="auto" w:fill="FFFFFF"/>
        </w:rPr>
        <w:t xml:space="preserve">2025- </w:t>
      </w:r>
      <w:r w:rsidR="002C7EAF" w:rsidRPr="00B37361">
        <w:rPr>
          <w:rStyle w:val="aff2"/>
          <w:rFonts w:ascii="Times New Roman" w:eastAsiaTheme="majorEastAsia" w:hAnsi="Times New Roman" w:cs="Times New Roman"/>
          <w:i/>
          <w:iCs/>
          <w:color w:val="1A1A1A"/>
          <w:sz w:val="28"/>
          <w:szCs w:val="28"/>
          <w:shd w:val="clear" w:color="auto" w:fill="FFFFFF"/>
        </w:rPr>
        <w:t>год защитника Отечества</w:t>
      </w:r>
      <w:bookmarkEnd w:id="0"/>
    </w:p>
    <w:p w:rsidR="00B37361" w:rsidRPr="00B37361" w:rsidRDefault="00E95745" w:rsidP="00B37361">
      <w:pPr>
        <w:pStyle w:val="afff"/>
        <w:rPr>
          <w:rFonts w:ascii="Times New Roman" w:hAnsi="Times New Roman" w:cs="Times New Roman"/>
          <w:b/>
          <w:i/>
          <w:sz w:val="24"/>
          <w:szCs w:val="24"/>
        </w:rPr>
      </w:pPr>
      <w:r w:rsidRPr="00B37361">
        <w:rPr>
          <w:rFonts w:ascii="Times New Roman" w:hAnsi="Times New Roman" w:cs="Times New Roman"/>
          <w:b/>
          <w:i/>
          <w:sz w:val="24"/>
          <w:szCs w:val="24"/>
        </w:rPr>
        <w:t xml:space="preserve">2018-2027 гг. - Десятилетие детства в Российской Федерации        </w:t>
      </w:r>
      <w:r w:rsidR="00E74CD2" w:rsidRPr="00B37361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Pr="00B37361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B37361" w:rsidRPr="00B37361" w:rsidRDefault="00E95745" w:rsidP="00B37361">
      <w:pPr>
        <w:pStyle w:val="afff"/>
        <w:rPr>
          <w:rFonts w:ascii="Times New Roman" w:hAnsi="Times New Roman" w:cs="Times New Roman"/>
          <w:b/>
          <w:i/>
          <w:sz w:val="24"/>
          <w:szCs w:val="24"/>
        </w:rPr>
      </w:pPr>
      <w:r w:rsidRPr="00B37361">
        <w:rPr>
          <w:rFonts w:ascii="Times New Roman" w:hAnsi="Times New Roman" w:cs="Times New Roman"/>
          <w:b/>
          <w:i/>
          <w:sz w:val="24"/>
          <w:szCs w:val="24"/>
        </w:rPr>
        <w:t>2022-2031 гг. - Десятилетие науки и технологий</w:t>
      </w:r>
    </w:p>
    <w:p w:rsidR="00B37361" w:rsidRDefault="00B37361" w:rsidP="00B37361">
      <w:pPr>
        <w:pStyle w:val="afff"/>
        <w:rPr>
          <w:rFonts w:ascii="Times New Roman" w:hAnsi="Times New Roman" w:cs="Times New Roman"/>
          <w:b/>
          <w:sz w:val="24"/>
          <w:szCs w:val="24"/>
        </w:rPr>
      </w:pPr>
    </w:p>
    <w:p w:rsidR="00586A2A" w:rsidRPr="00586A2A" w:rsidRDefault="00586A2A" w:rsidP="00B37361">
      <w:pPr>
        <w:pStyle w:val="afff"/>
        <w:rPr>
          <w:rFonts w:ascii="Times New Roman" w:eastAsia="MS Gothic" w:hAnsi="Times New Roman" w:cs="Times New Roman"/>
          <w:b/>
          <w:bCs/>
          <w:sz w:val="24"/>
          <w:szCs w:val="24"/>
        </w:rPr>
      </w:pPr>
      <w:r w:rsidRPr="00586A2A">
        <w:rPr>
          <w:rFonts w:ascii="Times New Roman" w:eastAsia="MS Gothic" w:hAnsi="Times New Roman" w:cs="Times New Roman"/>
          <w:b/>
          <w:bCs/>
          <w:sz w:val="24"/>
          <w:szCs w:val="24"/>
        </w:rPr>
        <w:t>Цель воспитательной деятельности:</w:t>
      </w:r>
    </w:p>
    <w:p w:rsidR="00586A2A" w:rsidRPr="00586A2A" w:rsidRDefault="00586A2A" w:rsidP="00C66AB7">
      <w:pPr>
        <w:spacing w:afterLines="120" w:line="360" w:lineRule="auto"/>
        <w:ind w:firstLine="720"/>
        <w:rPr>
          <w:rFonts w:ascii="Times New Roman" w:eastAsia="MS Mincho" w:hAnsi="Times New Roman" w:cs="Times New Roman"/>
          <w:sz w:val="24"/>
          <w:szCs w:val="24"/>
        </w:rPr>
      </w:pPr>
      <w:r w:rsidRPr="00586A2A">
        <w:rPr>
          <w:rFonts w:ascii="Times New Roman" w:eastAsia="MS Mincho" w:hAnsi="Times New Roman" w:cs="Times New Roman"/>
          <w:sz w:val="24"/>
          <w:szCs w:val="24"/>
        </w:rPr>
        <w:t>Создание условий для всестороннего развития личности, ориентированной на духовные и нравственные ценности, проявляющей гражданскую позицию и готовой к активному участию в жизни общества.</w:t>
      </w:r>
    </w:p>
    <w:p w:rsidR="00586A2A" w:rsidRPr="00586A2A" w:rsidRDefault="00586A2A" w:rsidP="00C66AB7">
      <w:pPr>
        <w:keepNext/>
        <w:keepLines/>
        <w:spacing w:afterLines="120" w:line="360" w:lineRule="auto"/>
        <w:outlineLvl w:val="1"/>
        <w:rPr>
          <w:rFonts w:ascii="Times New Roman" w:eastAsia="MS Gothic" w:hAnsi="Times New Roman" w:cs="Times New Roman"/>
          <w:b/>
          <w:bCs/>
          <w:sz w:val="24"/>
          <w:szCs w:val="24"/>
        </w:rPr>
      </w:pPr>
      <w:r w:rsidRPr="00586A2A">
        <w:rPr>
          <w:rFonts w:ascii="Times New Roman" w:eastAsia="MS Gothic" w:hAnsi="Times New Roman" w:cs="Times New Roman"/>
          <w:b/>
          <w:bCs/>
          <w:sz w:val="24"/>
          <w:szCs w:val="24"/>
        </w:rPr>
        <w:t>Задачи воспитательной деятельности:</w:t>
      </w:r>
    </w:p>
    <w:p w:rsidR="00586A2A" w:rsidRPr="00586A2A" w:rsidRDefault="00586A2A" w:rsidP="00C66AB7">
      <w:pPr>
        <w:numPr>
          <w:ilvl w:val="0"/>
          <w:numId w:val="45"/>
        </w:numPr>
        <w:spacing w:afterLines="120" w:line="360" w:lineRule="auto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586A2A">
        <w:rPr>
          <w:rFonts w:ascii="Times New Roman" w:eastAsia="MS Mincho" w:hAnsi="Times New Roman" w:cs="Times New Roman"/>
          <w:sz w:val="24"/>
          <w:szCs w:val="24"/>
        </w:rPr>
        <w:t>Развитие нравственных и культурных установок, уважения к традициям народа.</w:t>
      </w:r>
    </w:p>
    <w:p w:rsidR="00586A2A" w:rsidRPr="00586A2A" w:rsidRDefault="00586A2A" w:rsidP="00C66AB7">
      <w:pPr>
        <w:numPr>
          <w:ilvl w:val="0"/>
          <w:numId w:val="45"/>
        </w:numPr>
        <w:spacing w:afterLines="120" w:line="360" w:lineRule="auto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586A2A">
        <w:rPr>
          <w:rFonts w:ascii="Times New Roman" w:eastAsia="MS Mincho" w:hAnsi="Times New Roman" w:cs="Times New Roman"/>
          <w:sz w:val="24"/>
          <w:szCs w:val="24"/>
        </w:rPr>
        <w:t>Формирование лидерских качеств и навыков самоорганизации.</w:t>
      </w:r>
    </w:p>
    <w:p w:rsidR="00586A2A" w:rsidRPr="00586A2A" w:rsidRDefault="00586A2A" w:rsidP="00C66AB7">
      <w:pPr>
        <w:numPr>
          <w:ilvl w:val="0"/>
          <w:numId w:val="45"/>
        </w:numPr>
        <w:spacing w:afterLines="120" w:line="360" w:lineRule="auto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586A2A">
        <w:rPr>
          <w:rFonts w:ascii="Times New Roman" w:eastAsia="MS Mincho" w:hAnsi="Times New Roman" w:cs="Times New Roman"/>
          <w:sz w:val="24"/>
          <w:szCs w:val="24"/>
        </w:rPr>
        <w:t>Профилактика антиобщественного поведения и вредных привычек.</w:t>
      </w:r>
    </w:p>
    <w:p w:rsidR="00586A2A" w:rsidRPr="00586A2A" w:rsidRDefault="00586A2A" w:rsidP="00C66AB7">
      <w:pPr>
        <w:numPr>
          <w:ilvl w:val="0"/>
          <w:numId w:val="45"/>
        </w:numPr>
        <w:spacing w:afterLines="120" w:line="360" w:lineRule="auto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586A2A">
        <w:rPr>
          <w:rFonts w:ascii="Times New Roman" w:eastAsia="MS Mincho" w:hAnsi="Times New Roman" w:cs="Times New Roman"/>
          <w:sz w:val="24"/>
          <w:szCs w:val="24"/>
        </w:rPr>
        <w:t>Создание условий для реализации творческого, интеллектуального и физического потенциала.</w:t>
      </w:r>
    </w:p>
    <w:p w:rsidR="00586A2A" w:rsidRPr="00586A2A" w:rsidRDefault="00586A2A" w:rsidP="00C66AB7">
      <w:pPr>
        <w:numPr>
          <w:ilvl w:val="0"/>
          <w:numId w:val="45"/>
        </w:numPr>
        <w:spacing w:afterLines="120" w:line="360" w:lineRule="auto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586A2A">
        <w:rPr>
          <w:rFonts w:ascii="Times New Roman" w:eastAsia="MS Mincho" w:hAnsi="Times New Roman" w:cs="Times New Roman"/>
          <w:sz w:val="24"/>
          <w:szCs w:val="24"/>
        </w:rPr>
        <w:t>Установление партнёрских отношений с родителями, вовлечение их в образовательный процесс.</w:t>
      </w:r>
    </w:p>
    <w:p w:rsidR="00950754" w:rsidRPr="00A7600C" w:rsidRDefault="00950754" w:rsidP="00A7600C">
      <w:pPr>
        <w:shd w:val="clear" w:color="auto" w:fill="FFFFFF"/>
        <w:tabs>
          <w:tab w:val="left" w:pos="6750"/>
        </w:tabs>
        <w:ind w:firstLine="52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A7600C" w:rsidRPr="00A7600C" w:rsidRDefault="00A7600C" w:rsidP="00A7600C">
      <w:pPr>
        <w:spacing w:after="0"/>
        <w:ind w:left="19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412"/>
        <w:tblW w:w="9781" w:type="dxa"/>
        <w:tblInd w:w="-34" w:type="dxa"/>
        <w:tblLayout w:type="fixed"/>
        <w:tblLook w:val="04A0"/>
      </w:tblPr>
      <w:tblGrid>
        <w:gridCol w:w="1701"/>
        <w:gridCol w:w="5245"/>
        <w:gridCol w:w="1701"/>
        <w:gridCol w:w="1134"/>
      </w:tblGrid>
      <w:tr w:rsidR="00A7600C" w:rsidRPr="00A7600C" w:rsidTr="00ED678C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 w:hanging="162"/>
              <w:jc w:val="center"/>
              <w:rPr>
                <w:rFonts w:ascii="Times New Roman" w:hAnsi="Times New Roman"/>
                <w:b/>
              </w:rPr>
            </w:pPr>
            <w:bookmarkStart w:id="1" w:name="_Hlk187932442"/>
            <w:r w:rsidRPr="00A7600C">
              <w:rPr>
                <w:rFonts w:ascii="Times New Roman" w:hAnsi="Times New Roman"/>
                <w:b/>
              </w:rPr>
              <w:t>Модуль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уровень НОО (1-4 класс)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 w:hanging="303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A7600C">
              <w:rPr>
                <w:rFonts w:ascii="Times New Roman" w:hAnsi="Times New Roman"/>
                <w:b/>
              </w:rPr>
              <w:t>Ответствен-ные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8" w:right="-101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Отметка о выполнении</w:t>
            </w:r>
          </w:p>
        </w:tc>
      </w:tr>
      <w:tr w:rsidR="00A7600C" w:rsidRPr="00A7600C" w:rsidTr="00ED678C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Сентябрь  ВСЕОБУЧ «Месячник безопасности детей»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Согласно Индивидуальному плану воспитательной работы классных руководителей </w:t>
            </w:r>
          </w:p>
          <w:p w:rsidR="00A7600C" w:rsidRPr="00ED678C" w:rsidRDefault="00A7600C" w:rsidP="00A7600C">
            <w:p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1-4 классов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по изучению Устава школы, правил поведения, правил внутреннего распорядка учащихся (1-4 классы)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Диагностика адаптации в 1-х классах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 Педагог - психолог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Урок «День  Знаний»  1 сентября 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Библиотечный урок «Начало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>торой мировой войны»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согласно  Календарю образовательных  событий на 202</w:t>
            </w:r>
            <w:r w:rsidR="008B422E" w:rsidRPr="00ED678C">
              <w:rPr>
                <w:rFonts w:ascii="Times New Roman" w:hAnsi="Times New Roman"/>
                <w:sz w:val="20"/>
                <w:szCs w:val="20"/>
              </w:rPr>
              <w:t>5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/202</w:t>
            </w:r>
            <w:r w:rsidR="008B422E" w:rsidRPr="00ED678C">
              <w:rPr>
                <w:rFonts w:ascii="Times New Roman" w:hAnsi="Times New Roman"/>
                <w:sz w:val="20"/>
                <w:szCs w:val="20"/>
              </w:rPr>
              <w:t>6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Ознакомительная беседа с элементами медиапрезентации «Основы интернет – гигиены» (1-2 кл)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 – презентация «Социальные сети и мессенджеры» (3-4 кл)</w:t>
            </w:r>
          </w:p>
          <w:p w:rsidR="00896423" w:rsidRPr="00ED678C" w:rsidRDefault="0067129A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280лет со дня рождения русского полководца М.И. Кутузова(1745–1813)</w:t>
            </w:r>
          </w:p>
          <w:p w:rsidR="0067129A" w:rsidRPr="00ED678C" w:rsidRDefault="0067129A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125 лет со дня рождения русского языковеда, лексикографа С.И.Ожегова (1900–1964)</w:t>
            </w:r>
          </w:p>
          <w:p w:rsidR="0067129A" w:rsidRPr="00ED678C" w:rsidRDefault="0067129A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27.09. День работника дошкольного образования.</w:t>
            </w:r>
          </w:p>
          <w:p w:rsidR="0067129A" w:rsidRPr="00ED678C" w:rsidRDefault="0067129A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Международный день туризма.</w:t>
            </w:r>
          </w:p>
          <w:p w:rsidR="0067129A" w:rsidRPr="00ED678C" w:rsidRDefault="0067129A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30.09.  День воссоединения Донецкой Народной Республики, Луганской Народной Республики, Запорожской области и Херсонской области с Российской Федерацией.</w:t>
            </w:r>
          </w:p>
          <w:p w:rsidR="0067129A" w:rsidRPr="00ED678C" w:rsidRDefault="0067129A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130 лет со дня рождения российского военачальника А.М. Василевского (1895–1977)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Классные руководители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– предметники Педагог-библиотекарь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Внеурочная деятельность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8B422E">
            <w:pPr>
              <w:spacing w:line="267" w:lineRule="exac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плана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на</w:t>
            </w:r>
            <w:r w:rsidR="008B422E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/202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учебный</w:t>
            </w:r>
            <w:r w:rsidRPr="00ED678C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год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 </w:t>
            </w:r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Диагностика семей первоклассников, семей вновь прибывших учащихся, выявление асоциальных семей, формирование социального паспорта класса, списков на горячее питание, подвоз.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тематических родительских собраний по формированию законопослушного поведения учащихся.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Беседы с родителями по профилактике ДТП 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Профилактика правонарушений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«Ответственность родителей за ненадлежащее воспитание и обучение детей (Ст. 5. 35 КоАП РФ»).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Выборы классных родительских комитетов, планирование работы на год.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Собрание Совета родителей (зам. директора по ВР)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Размещение информации в родительские чаты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Классный руководитель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Педагог </w:t>
            </w:r>
            <w:proofErr w:type="gramStart"/>
            <w:r w:rsidRPr="00A7600C">
              <w:rPr>
                <w:rFonts w:ascii="Times New Roman" w:hAnsi="Times New Roman"/>
              </w:rPr>
              <w:t>–п</w:t>
            </w:r>
            <w:proofErr w:type="gramEnd"/>
            <w:r w:rsidRPr="00A7600C">
              <w:rPr>
                <w:rFonts w:ascii="Times New Roman" w:hAnsi="Times New Roman"/>
              </w:rPr>
              <w:t>сихолог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Социальный педагог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Выборы лидеров, активов классов, распределение обязанностей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выборах школьного ученического совета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Отчет</w:t>
            </w:r>
            <w:r w:rsidRPr="00ED678C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секторов</w:t>
            </w:r>
            <w:r w:rsidRPr="00ED678C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Pr="00ED678C">
              <w:rPr>
                <w:rFonts w:ascii="Times New Roman" w:eastAsia="Times New Roman" w:hAnsi="Times New Roman"/>
                <w:spacing w:val="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советов</w:t>
            </w:r>
            <w:r w:rsidRPr="00ED678C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перед</w:t>
            </w:r>
            <w:r w:rsidRPr="00ED678C">
              <w:rPr>
                <w:rFonts w:ascii="Times New Roman" w:eastAsia="Times New Roman" w:hAnsi="Times New Roman"/>
                <w:spacing w:val="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классом о</w:t>
            </w:r>
            <w:r w:rsidRPr="00ED678C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проведенной</w:t>
            </w:r>
            <w:r w:rsidRPr="00ED678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работе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Педагог-организатор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A7600C">
              <w:rPr>
                <w:rFonts w:ascii="Times New Roman" w:hAnsi="Times New Roman"/>
                <w:b/>
              </w:rPr>
              <w:t>Профориен-тация</w:t>
            </w:r>
            <w:proofErr w:type="gram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Виртуальная экскурсия  «Совершите свое первое путешествие в мир многообразия профессий»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«ПроеКТОриЯ», «Билет в будущее»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Курс внеурочной деятельности «Кем быть?»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rPr>
          <w:trHeight w:val="140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Торжественная линейка «Праздник первого звонка»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01.09.202</w:t>
            </w:r>
            <w:r w:rsidR="008B422E" w:rsidRPr="00ED678C">
              <w:rPr>
                <w:rFonts w:ascii="Times New Roman" w:hAnsi="Times New Roman"/>
                <w:sz w:val="20"/>
                <w:szCs w:val="20"/>
              </w:rPr>
              <w:t>5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 и в первый день каждой недели, церемония спуска Флага РФ и исполнение Гимна РФ в последний день каждой учебной недели. Церемонии повторяются во время значимых мероприятий.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«День Здоровья»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Посвящение в первоклассники (1 класс).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конкурсе «Тебе, учитель, посвящается»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рамках празднования Всероссийского дня трезвости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Книжная выставка «Права ученика в школе» (1-4 классы)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Учитель физической культуры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Педагог-библиотекарь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84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классных уголков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Выставки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рисунков,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фотографий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творческих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работ,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посвященных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событиям</w:t>
            </w:r>
            <w:r w:rsidRPr="00ED678C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Pr="00ED678C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памятным</w:t>
            </w:r>
            <w:r w:rsidRPr="00ED678C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датам.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Трудовой десант</w:t>
            </w:r>
          </w:p>
          <w:p w:rsidR="00A7600C" w:rsidRPr="00ED678C" w:rsidRDefault="00A7600C" w:rsidP="00A7600C">
            <w:pPr>
              <w:ind w:left="317" w:hanging="31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25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датам,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Участие во  Всероссийских, республиканских  конкурсах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конкурсе «Учителями славится Россия»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Всероссийский День бега «Кросс нации»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ED678C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ED678C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ED678C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ED678C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ED678C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ED678C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ED678C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Зам. директора по ВР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Педагог – организатор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Учитель физической культуры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58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Социальное партнёрство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41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Кружки ЦДЮТ</w:t>
            </w:r>
          </w:p>
          <w:p w:rsidR="00A7600C" w:rsidRPr="00ED678C" w:rsidRDefault="00A7600C" w:rsidP="00586A2A">
            <w:pPr>
              <w:numPr>
                <w:ilvl w:val="0"/>
                <w:numId w:val="41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плану с ГИБДД  </w:t>
            </w:r>
          </w:p>
          <w:p w:rsidR="00A7600C" w:rsidRPr="00ED678C" w:rsidRDefault="00A7600C" w:rsidP="00A7600C">
            <w:p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         пгт. Красногвардейское 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Соревнования по плану Дворца Спорта  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плану с ОПДН  </w:t>
            </w:r>
          </w:p>
          <w:p w:rsidR="00A7600C" w:rsidRPr="00ED678C" w:rsidRDefault="00A7600C" w:rsidP="00586A2A">
            <w:pPr>
              <w:numPr>
                <w:ilvl w:val="0"/>
                <w:numId w:val="41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физической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98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в рамках «Недели  безопасности»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Всероссийский урок МЧС урок подготовки детей к действиям в условиях различного рода экстремальных и опасных ситуаций, в том числе массового пребывания людей, адаптации после летних каникул.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«День солидарности в борьбе с терроризмом»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Месячник безопасности (мероприятия по профилактике ДДТТ, пожарной безопасности, экстремизма, терроризма, разработка схемы- маршрута «Дом-школа-дом», учебно-тренировочная эвакуация учащихся из здания)</w:t>
            </w:r>
          </w:p>
          <w:p w:rsidR="00E16817" w:rsidRPr="00ED678C" w:rsidRDefault="00E16817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13.09.2025 Всемирный день оказания первой медицинской помощи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Социальный педагог, 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proofErr w:type="gramStart"/>
            <w:r w:rsidRPr="00A7600C">
              <w:rPr>
                <w:rFonts w:ascii="Times New Roman" w:hAnsi="Times New Roman"/>
              </w:rPr>
              <w:t>Преподава-тель</w:t>
            </w:r>
            <w:proofErr w:type="gramEnd"/>
            <w:r w:rsidRPr="00A7600C">
              <w:rPr>
                <w:rFonts w:ascii="Times New Roman" w:hAnsi="Times New Roman"/>
              </w:rPr>
              <w:t xml:space="preserve"> организатор ОБЖ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21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Организация работы отряда ЮИД (2-4 классы)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Организация работы дружины юных пожарных (3-4 классы).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Организация работы волонтерского движения «Вектор будущего»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2025/2026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РЕАЛИЗУЕМЫХ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В ТОМ ЧИСЛЕ ДЕТСКИМИ И МОЛОДЕЖНЫМИ ОБЩЕСТВЕННЫМИ ОБЪЕДИНЕНИЯМИ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Педагог-организатор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учитель ОБЖ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Советник директора по воспитанию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ind w:left="-107" w:right="-101" w:firstLine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Октябрь   «Месячник Правовых знаний»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 1-4 классов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Всероссийский урок "Экология и энергосбережение" в рамках Всероссийского фестиваля энергосбережения  #ВместеЯрче </w:t>
            </w:r>
          </w:p>
          <w:p w:rsidR="0067129A" w:rsidRPr="00ED678C" w:rsidRDefault="0067129A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21.10.  80 лет со дня рождения российского актёра, режиссёра, сценариста Н.С.Михалкова  (р.1945) </w:t>
            </w:r>
          </w:p>
          <w:p w:rsidR="0067129A" w:rsidRPr="00ED678C" w:rsidRDefault="0067129A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212.10.  155 лет со дня рождения русского писателя, лауреата Нобелевской премии И. А. Бунина (1870–1953) </w:t>
            </w:r>
          </w:p>
          <w:p w:rsidR="002E4B9F" w:rsidRPr="00ED678C" w:rsidRDefault="0067129A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24.10. 150 лет со дня рождения русского живописца, народного художника СССР К. Ф. Юона (1875–1958) </w:t>
            </w:r>
          </w:p>
          <w:p w:rsidR="002E4B9F" w:rsidRPr="00ED678C" w:rsidRDefault="002E4B9F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27.10. </w:t>
            </w:r>
            <w:r w:rsidR="0067129A" w:rsidRPr="00ED678C">
              <w:rPr>
                <w:rFonts w:ascii="Times New Roman" w:hAnsi="Times New Roman"/>
                <w:sz w:val="20"/>
                <w:szCs w:val="20"/>
              </w:rPr>
              <w:t>Международный день школьных библиотек</w:t>
            </w:r>
          </w:p>
          <w:p w:rsidR="00A7600C" w:rsidRPr="00ED678C" w:rsidRDefault="002E4B9F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Международный день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– предметники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Пеагог-библиотекарь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Внеурочная деятельность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spacing w:line="267" w:lineRule="exac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плана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на  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/202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учебный</w:t>
            </w:r>
            <w:r w:rsidRPr="00ED678C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год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 Всероссийские    классные    часы  </w:t>
            </w:r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Работа с родителями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родительские собрания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просвещения с родителями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proofErr w:type="gramStart"/>
            <w:r w:rsidRPr="00A7600C">
              <w:rPr>
                <w:rFonts w:ascii="Times New Roman" w:hAnsi="Times New Roman"/>
                <w:b/>
              </w:rPr>
              <w:t>Самоуправле-ние</w:t>
            </w:r>
            <w:proofErr w:type="gram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обязанностями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proofErr w:type="gramStart"/>
            <w:r w:rsidRPr="00A7600C">
              <w:rPr>
                <w:rFonts w:ascii="Times New Roman" w:hAnsi="Times New Roman"/>
                <w:b/>
              </w:rPr>
              <w:t>Профориента-ция</w:t>
            </w:r>
            <w:proofErr w:type="gram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Неделя профориентации «Твой выбор»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Акция  «Семь шагов к профессии» (беседы «Все работы хороши…») 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профориентационных акциях, конкурсах фестивалях.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Расширение знаний учащихся о новых профессиях учителями-предметниками.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Классные руководители, учителя –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октябрь 202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>5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и в первый день каждой недели, церемония спуска 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Флага РФ и исполнение Гимна РФ в последний день каждой учебной недели. Церемонии повторяются во время значимых мероприятий.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Праздничное мероприятие «Учитель будет вечен на Земле!» 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Конкурс «Мисс осень»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Всемирный день защиты животных «Эти забавные животные» - рисунки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Мероприятия, посвящённые Дню отца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лагере с дневным пребыванием детей «Страна счастливого детства»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педагог – организатор, начальник лагеря.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Праздничное украшение кабинетов ко Дню учителя.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Выставки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рисунков,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фотографий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творческих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работ,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посвященных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событиям</w:t>
            </w:r>
            <w:r w:rsidRPr="00ED678C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Pr="00ED678C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памятным</w:t>
            </w:r>
            <w:r w:rsidRPr="00ED678C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датам.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38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Экскурсии на предприятия и учреждения поселка 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Экскурсии</w:t>
            </w:r>
            <w:r w:rsidRPr="00ED678C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по</w:t>
            </w:r>
            <w:r w:rsidRPr="00ED678C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городам-героям</w:t>
            </w:r>
            <w:r w:rsidRPr="00ED678C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Совместная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работа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социальными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партнерами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 xml:space="preserve"> района,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 xml:space="preserve">    МБ центр детского творчества,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Детская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художественная школа, ДЮСШ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</w:t>
            </w:r>
          </w:p>
          <w:p w:rsidR="00A7600C" w:rsidRPr="00ED678C" w:rsidRDefault="00A7600C" w:rsidP="00A7600C">
            <w:p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2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Всероссийский урок, приуроченный ко ДНЮ гражданской обороны РФ, с проведением тренировок по защите детей от ЧС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и беседы: «Чтоб здоровым вечно быть, надо спорт нам полюбить!», «Что такое здоровье и здоровый образ жизни»</w:t>
            </w:r>
            <w:r w:rsidRPr="00ED678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>Работа</w:t>
            </w:r>
            <w:r w:rsidRPr="00ED678C">
              <w:rPr>
                <w:rFonts w:ascii="Times New Roman" w:eastAsia="Times New Roman" w:hAnsi="Times New Roman"/>
                <w:spacing w:val="-1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>Совета</w:t>
            </w:r>
            <w:r w:rsidRPr="00ED678C">
              <w:rPr>
                <w:rFonts w:ascii="Times New Roman" w:eastAsia="Times New Roman" w:hAnsi="Times New Roman"/>
                <w:spacing w:val="-1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>профилактики</w:t>
            </w:r>
            <w:r w:rsidRPr="00ED678C">
              <w:rPr>
                <w:rFonts w:ascii="Times New Roman" w:eastAsia="Times New Roman" w:hAnsi="Times New Roman"/>
                <w:spacing w:val="-10"/>
                <w:sz w:val="20"/>
                <w:szCs w:val="20"/>
              </w:rPr>
              <w:t xml:space="preserve">  </w:t>
            </w:r>
            <w:r w:rsidRPr="00ED678C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>с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 xml:space="preserve"> Семьями по вопросам </w:t>
            </w:r>
            <w:r w:rsidRPr="00ED678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>воспитания,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обучения</w:t>
            </w:r>
            <w:r w:rsidRPr="00ED678C">
              <w:rPr>
                <w:rFonts w:ascii="Times New Roman" w:eastAsia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детей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Мероприятия,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направленные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просвещение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учащихся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ED678C">
              <w:rPr>
                <w:rFonts w:ascii="Times New Roman" w:eastAsia="Times New Roman" w:hAnsi="Times New Roman"/>
                <w:spacing w:val="6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работе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службы</w:t>
            </w:r>
            <w:r w:rsidRPr="00ED678C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телефона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доверия.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Совместные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мероприятия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школы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 xml:space="preserve">ОУУП  </w:t>
            </w:r>
            <w:r w:rsidRPr="00ED678C">
              <w:rPr>
                <w:rFonts w:ascii="Times New Roman" w:eastAsia="Times New Roman" w:hAnsi="Times New Roman"/>
                <w:spacing w:val="3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 xml:space="preserve">и  </w:t>
            </w:r>
            <w:r w:rsidRPr="00ED678C">
              <w:rPr>
                <w:rFonts w:ascii="Times New Roman" w:eastAsia="Times New Roman" w:hAnsi="Times New Roman"/>
                <w:spacing w:val="36"/>
                <w:sz w:val="20"/>
                <w:szCs w:val="20"/>
              </w:rPr>
              <w:t xml:space="preserve"> П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 xml:space="preserve">ДН  </w:t>
            </w:r>
            <w:r w:rsidRPr="00ED678C">
              <w:rPr>
                <w:rFonts w:ascii="Times New Roman" w:eastAsia="Times New Roman" w:hAnsi="Times New Roman"/>
                <w:spacing w:val="3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 xml:space="preserve">отдела  </w:t>
            </w:r>
            <w:r w:rsidRPr="00ED678C">
              <w:rPr>
                <w:rFonts w:ascii="Times New Roman" w:eastAsia="Times New Roman" w:hAnsi="Times New Roman"/>
                <w:spacing w:val="3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 xml:space="preserve">МВД  </w:t>
            </w:r>
            <w:r w:rsidRPr="00ED678C">
              <w:rPr>
                <w:rFonts w:ascii="Times New Roman" w:eastAsia="Times New Roman" w:hAnsi="Times New Roman"/>
                <w:spacing w:val="3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России по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профилактике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правонарушений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преступлений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 xml:space="preserve">несовершеннолетних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педагог – организатор ОБЖ.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28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Подготовка Праздничного концерта ко дню учителя (выступления от 1-4 классов).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«Копилка поздравлений», посвященная дню пожилых людей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детских объединений согласно составленному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плану работы для ЮИД. Посвящение в юные инспектора дорожного движения (ЮИД) 4 класс.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Торжественное вступление в ряды РДШ.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2025/2026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РЕАЛИЗУЕМЫХ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В ТОМ ЧИСЛЕ ДЕТСКИМИ И МОЛОДЕЖНЫМИ ОБЩЕСТВЕННЫМИ ОБЪЕДИНЕНИЯМИ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Акция «Помоги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четвероногому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Классные руководители, педагог - организатор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A7600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Ноябрь  «Месячник ЗОЖ,</w:t>
            </w:r>
          </w:p>
          <w:p w:rsidR="00A7600C" w:rsidRPr="00ED678C" w:rsidRDefault="00A7600C" w:rsidP="00A7600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гражданско – правового</w:t>
            </w:r>
            <w:proofErr w:type="gramEnd"/>
            <w:r w:rsidRPr="00ED678C">
              <w:rPr>
                <w:rFonts w:ascii="Times New Roman" w:hAnsi="Times New Roman"/>
                <w:b/>
                <w:sz w:val="20"/>
                <w:szCs w:val="20"/>
              </w:rPr>
              <w:t xml:space="preserve"> воспитания»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 xml:space="preserve">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8" w:right="-101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 xml:space="preserve">                 Отметка о                     выполнении</w:t>
            </w: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 1-4 классов</w:t>
            </w:r>
          </w:p>
          <w:p w:rsidR="00A7600C" w:rsidRPr="00ED678C" w:rsidRDefault="00A7600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A7600C" w:rsidRPr="00ED678C" w:rsidRDefault="00A7600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правовой помощи детям (1-4 классы)</w:t>
            </w:r>
          </w:p>
          <w:p w:rsidR="00A7600C" w:rsidRPr="00ED678C" w:rsidRDefault="00A7600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  <w:p w:rsidR="00A7600C" w:rsidRPr="00ED678C" w:rsidRDefault="00A7600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над социальным проектом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 День народного единства (4 ноября)</w:t>
            </w:r>
          </w:p>
          <w:p w:rsidR="00A7600C" w:rsidRPr="00ED678C" w:rsidRDefault="00A7600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 «День правовой помощи детям»</w:t>
            </w:r>
          </w:p>
          <w:p w:rsidR="00A7600C" w:rsidRPr="00ED678C" w:rsidRDefault="00A7600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Сдача норм ГТО </w:t>
            </w:r>
          </w:p>
          <w:p w:rsidR="002E4B9F" w:rsidRPr="00ED678C" w:rsidRDefault="002E4B9F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09.11. Международный день против фашизма расизмаи антисемитизма. </w:t>
            </w:r>
          </w:p>
          <w:p w:rsidR="002E4B9F" w:rsidRPr="00ED678C" w:rsidRDefault="002E4B9F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10.11.  День сотрудников органов внутренних дел Российской Федерации. </w:t>
            </w:r>
          </w:p>
          <w:p w:rsidR="002E4B9F" w:rsidRPr="00ED678C" w:rsidRDefault="002E4B9F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10.11. Всемирный день молодёжи.</w:t>
            </w:r>
          </w:p>
          <w:p w:rsidR="002E4B9F" w:rsidRPr="00ED678C" w:rsidRDefault="002E4B9F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11.11. Международный день энергосбережения. 13.11. Международный день слепых.</w:t>
            </w:r>
          </w:p>
          <w:p w:rsidR="00070D2C" w:rsidRPr="00ED678C" w:rsidRDefault="002E4B9F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295 лет со дня рождения русского полководца А.В. Суворова(1730–1800) </w:t>
            </w:r>
          </w:p>
          <w:p w:rsidR="002E4B9F" w:rsidRPr="00ED678C" w:rsidRDefault="00070D2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19.11.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 xml:space="preserve">День ракетных войск и артиллерии </w:t>
            </w:r>
          </w:p>
          <w:p w:rsidR="00070D2C" w:rsidRPr="00ED678C" w:rsidRDefault="002E4B9F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255 лет со дня рождения И.Ф. Крузенштерна, русского</w:t>
            </w:r>
            <w:r w:rsidR="00070D2C"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мореплавателя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,а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>дмирала(1770–1846)</w:t>
            </w:r>
          </w:p>
          <w:p w:rsidR="00070D2C" w:rsidRPr="00ED678C" w:rsidRDefault="00070D2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20.11.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начала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Нюрнбергского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 xml:space="preserve">процесса </w:t>
            </w:r>
          </w:p>
          <w:p w:rsidR="00070D2C" w:rsidRPr="00ED678C" w:rsidRDefault="00070D2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20.11.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Всеобщий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детей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(Всемирный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 xml:space="preserve">ребёнка) </w:t>
            </w:r>
          </w:p>
          <w:p w:rsidR="00070D2C" w:rsidRPr="00ED678C" w:rsidRDefault="00070D2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20.11.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работника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транспорта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70D2C" w:rsidRPr="00ED678C" w:rsidRDefault="00070D2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22.11.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сынове</w:t>
            </w:r>
            <w:proofErr w:type="gramStart"/>
            <w:r w:rsidR="002E4B9F" w:rsidRPr="00ED678C">
              <w:rPr>
                <w:rFonts w:ascii="Times New Roman" w:hAnsi="Times New Roman"/>
                <w:sz w:val="20"/>
                <w:szCs w:val="20"/>
              </w:rPr>
              <w:t>й(</w:t>
            </w:r>
            <w:proofErr w:type="gramEnd"/>
            <w:r w:rsidR="002E4B9F" w:rsidRPr="00ED678C">
              <w:rPr>
                <w:rFonts w:ascii="Times New Roman" w:hAnsi="Times New Roman"/>
                <w:sz w:val="20"/>
                <w:szCs w:val="20"/>
              </w:rPr>
              <w:t>сына)вРоссии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70D2C" w:rsidRPr="00ED678C" w:rsidRDefault="002E4B9F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070D2C" w:rsidRPr="00ED678C">
              <w:rPr>
                <w:rFonts w:ascii="Times New Roman" w:hAnsi="Times New Roman"/>
                <w:sz w:val="20"/>
                <w:szCs w:val="20"/>
              </w:rPr>
              <w:t>22.11.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День словарей и энциклопедий (в честь дня рождения</w:t>
            </w:r>
            <w:r w:rsidR="00070D2C"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В.И.Даля(1801–1872)</w:t>
            </w:r>
            <w:r w:rsidR="00070D2C" w:rsidRPr="00ED678C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070D2C" w:rsidRPr="00ED678C" w:rsidRDefault="00070D2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25.11.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 xml:space="preserve"> 215 лет со дня рождения русского хирурга Н.И.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 xml:space="preserve">Пирогова(1810–1881) </w:t>
            </w:r>
          </w:p>
          <w:p w:rsidR="00070D2C" w:rsidRPr="00ED678C" w:rsidRDefault="00070D2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28.11.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145 лет со дня рождения русского поэта А.А.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Блока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(1880–1921)</w:t>
            </w:r>
          </w:p>
          <w:p w:rsidR="00070D2C" w:rsidRPr="00ED678C" w:rsidRDefault="00070D2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30.11.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 xml:space="preserve"> День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="002E4B9F" w:rsidRPr="00ED678C">
              <w:rPr>
                <w:rFonts w:ascii="Times New Roman" w:hAnsi="Times New Roman"/>
                <w:sz w:val="20"/>
                <w:szCs w:val="20"/>
              </w:rPr>
              <w:t>атерив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России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070D2C" w:rsidRPr="00ED678C" w:rsidRDefault="00070D2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30.11.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 xml:space="preserve"> День Государственного герба Российской Федерации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A7600C" w:rsidRPr="00ED678C" w:rsidRDefault="00070D2C" w:rsidP="00A7600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30.11.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Международный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защиты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информаци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– предметник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Педагог- библиотекарь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Внеурочная деятельность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contextualSpacing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плана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на </w:t>
            </w:r>
            <w:r w:rsidR="00F56224" w:rsidRPr="00ED678C">
              <w:rPr>
                <w:rFonts w:ascii="Times New Roman" w:hAnsi="Times New Roman"/>
                <w:b/>
                <w:bCs/>
                <w:sz w:val="20"/>
                <w:szCs w:val="20"/>
              </w:rPr>
              <w:t>2025/2026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учебный</w:t>
            </w:r>
            <w:r w:rsidRPr="00ED678C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год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 </w:t>
            </w:r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</w:t>
            </w:r>
            <w:r w:rsidRPr="00A7600C">
              <w:rPr>
                <w:rFonts w:ascii="Times New Roman" w:hAnsi="Times New Roman"/>
                <w:b/>
                <w:spacing w:val="-1"/>
              </w:rPr>
              <w:t xml:space="preserve"> </w:t>
            </w:r>
            <w:r w:rsidRPr="00A7600C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ED678C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ED678C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ED678C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ED678C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Посещение</w:t>
            </w:r>
            <w:r w:rsidRPr="00ED678C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ED678C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ED678C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ED678C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Классные руководители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Работа с родителями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Педагогическое просвещение родителей по вопросам воспитания детей.</w:t>
            </w:r>
          </w:p>
          <w:p w:rsidR="00A7600C" w:rsidRPr="00ED678C" w:rsidRDefault="00A7600C" w:rsidP="00586A2A">
            <w:pPr>
              <w:numPr>
                <w:ilvl w:val="0"/>
                <w:numId w:val="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Информационное оповещение через классные группы. </w:t>
            </w:r>
          </w:p>
          <w:p w:rsidR="00A7600C" w:rsidRPr="00ED678C" w:rsidRDefault="00A7600C" w:rsidP="00586A2A">
            <w:pPr>
              <w:numPr>
                <w:ilvl w:val="0"/>
                <w:numId w:val="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Консультация для родителей: особенности безопасного поведения в зимнее время года.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586A2A">
            <w:pPr>
              <w:numPr>
                <w:ilvl w:val="0"/>
                <w:numId w:val="9"/>
              </w:numPr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в соответствии с обязанностями </w:t>
            </w:r>
          </w:p>
          <w:p w:rsidR="00A7600C" w:rsidRPr="00ED678C" w:rsidRDefault="00A7600C" w:rsidP="00A7600C">
            <w:pPr>
              <w:ind w:left="317" w:hanging="28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Профориентация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Презентация «Все профессии нужны, все профессии важны»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2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ноябрь 202</w:t>
            </w:r>
            <w:r w:rsidR="002E4B9F" w:rsidRPr="00ED678C">
              <w:rPr>
                <w:rFonts w:ascii="Times New Roman" w:hAnsi="Times New Roman"/>
                <w:sz w:val="20"/>
                <w:szCs w:val="20"/>
              </w:rPr>
              <w:t>5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и в первый день каждой недели, церемония спуска Флага РФ и исполнение Гимна РФ в последний день каждой учебной недели. Церемонии повторяются во время значимых мероприятий.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«День народного единства»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«Международный день толерантности» 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«День матери в России».  Мероприятия ко дню матери «Святость материнства»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Мероприятия в рамках месячника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гражданско – правового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воспитания (Викторины, классные часы для учащихся 1-4 классов: «Кто Я? Кто Мы? Каковы наши права», «Путешествие в страну прав»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Книжная выставка «Мы за здоровый образ жизни!»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Выставка книг в библиотеке: «Международный день толерантности» (библиотекарь)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«Рисуем дружбу» (конкурс рисунков для обучающихся начальных классов)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День памяти погибших при исполнении служебных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обязанностей сотрудников органов внутренних дел России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Социально-психологическая акция «День подарков просто так».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День начала Нюрнбергского процесса 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Конкурс поделок «С днем рождения, школа».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День Государственного герба Российской Федерации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библиотекарь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Сменная выставка «Мозаика народов России»</w:t>
            </w:r>
          </w:p>
          <w:p w:rsidR="00A7600C" w:rsidRPr="00ED678C" w:rsidRDefault="00A7600C" w:rsidP="00586A2A">
            <w:pPr>
              <w:numPr>
                <w:ilvl w:val="0"/>
                <w:numId w:val="5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Украшение школы ко Дню матери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55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соцактивностях ко Дню народного единства</w:t>
            </w:r>
          </w:p>
          <w:p w:rsidR="00A7600C" w:rsidRPr="00ED678C" w:rsidRDefault="00A7600C" w:rsidP="00586A2A">
            <w:pPr>
              <w:numPr>
                <w:ilvl w:val="0"/>
                <w:numId w:val="1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конкурсах «Крылья ангела».</w:t>
            </w:r>
          </w:p>
          <w:p w:rsidR="00A7600C" w:rsidRPr="00ED678C" w:rsidRDefault="00A7600C" w:rsidP="00586A2A">
            <w:pPr>
              <w:numPr>
                <w:ilvl w:val="0"/>
                <w:numId w:val="1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Участие в конкурсах и мероприятиях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21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Объединения дополнительного образования на базе СДК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ДШИ.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25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Единый урок по безопасности дорожного движения на тему «Дорога из каникул в школу»</w:t>
            </w:r>
          </w:p>
          <w:p w:rsidR="00A7600C" w:rsidRPr="00ED678C" w:rsidRDefault="00A7600C" w:rsidP="00586A2A">
            <w:pPr>
              <w:numPr>
                <w:ilvl w:val="0"/>
                <w:numId w:val="1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Конкурс рисунков, поделок, аппликаций для учащихся 1-4 классов «Мы выбираем спорт»</w:t>
            </w:r>
          </w:p>
          <w:p w:rsidR="00A7600C" w:rsidRPr="00ED678C" w:rsidRDefault="00A7600C" w:rsidP="00586A2A">
            <w:pPr>
              <w:numPr>
                <w:ilvl w:val="0"/>
                <w:numId w:val="1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Посвящение первоклассников в пешеходы (1 класс).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Педагог-организатор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2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Конкурс классных уголков.</w:t>
            </w:r>
          </w:p>
          <w:p w:rsidR="00A7600C" w:rsidRPr="00ED678C" w:rsidRDefault="00A7600C" w:rsidP="00586A2A">
            <w:pPr>
              <w:numPr>
                <w:ilvl w:val="0"/>
                <w:numId w:val="1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Матери: акция «Мама-первое слово».</w:t>
            </w:r>
          </w:p>
          <w:p w:rsidR="00A7600C" w:rsidRPr="00ED678C" w:rsidRDefault="00A7600C" w:rsidP="00586A2A">
            <w:pPr>
              <w:numPr>
                <w:ilvl w:val="0"/>
                <w:numId w:val="1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планом.</w:t>
            </w:r>
          </w:p>
          <w:p w:rsidR="00A7600C" w:rsidRPr="00ED678C" w:rsidRDefault="00A7600C" w:rsidP="00586A2A">
            <w:pPr>
              <w:numPr>
                <w:ilvl w:val="0"/>
                <w:numId w:val="1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2025/2026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РЕАЛИЗУЕМЫХ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В ТОМ ЧИСЛЕ ДЕТСКИМИ И МОЛОДЕЖНЫМИ ОБЩЕСТВЕННЫМИ ОБЪЕДИНЕНИЯМИ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A7600C">
            <w:pPr>
              <w:ind w:left="317" w:hanging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Декабрь «В мастерской у Деда Мороза»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7" w:right="-101" w:firstLine="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11" w:right="-101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Отметка о выполнении</w:t>
            </w: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7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Согласно Индивидуальному плану воспитательной работы классных руководителей </w:t>
            </w:r>
          </w:p>
          <w:p w:rsidR="00A7600C" w:rsidRPr="00ED678C" w:rsidRDefault="00A7600C" w:rsidP="00A7600C">
            <w:p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1-4 классов</w:t>
            </w:r>
          </w:p>
          <w:p w:rsidR="00A7600C" w:rsidRPr="00ED678C" w:rsidRDefault="00A7600C" w:rsidP="00586A2A">
            <w:pPr>
              <w:numPr>
                <w:ilvl w:val="0"/>
                <w:numId w:val="7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A7600C" w:rsidRPr="00ED678C" w:rsidRDefault="00A7600C" w:rsidP="00586A2A">
            <w:pPr>
              <w:numPr>
                <w:ilvl w:val="0"/>
                <w:numId w:val="7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A7600C" w:rsidRPr="00ED678C" w:rsidRDefault="00A7600C" w:rsidP="00586A2A">
            <w:pPr>
              <w:numPr>
                <w:ilvl w:val="0"/>
                <w:numId w:val="7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03.12. Уроки «День Неизвестного солдата».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Квиз «Имя твое неизвестно, подвиг твой бессмертен»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09.12. Урок в библиотеке «День Героев Отечества»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Всероссийская акция «Час кода», тематический урок информатики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10.12 – единый урок «Права человека»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12.12. 100 лет со дня рождения российского композитора, народного артиста РСФСР В.Я.Шаинского(1925—2017). 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16.12.  90 лет со дня рождения актрисы, народной артистки России С.С.Дружинино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й(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род.1935). 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20.12.  День работника органов безопасности Российской Федерации.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22.12. День энергетика (работника энергетической промышленности).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24.12.День воинской славы России. </w:t>
            </w:r>
          </w:p>
          <w:p w:rsidR="004A38D6" w:rsidRPr="00ED678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24.12.День взятия турецкой крепости Измаил русскими войсками подкомандованием А.В.Суворова(1790) </w:t>
            </w:r>
          </w:p>
          <w:p w:rsidR="00A7600C" w:rsidRPr="00ED678C" w:rsidRDefault="004A38D6" w:rsidP="00586A2A">
            <w:pPr>
              <w:numPr>
                <w:ilvl w:val="0"/>
                <w:numId w:val="7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25.12. День государственных символов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Внеурочная деятельность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ind w:left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плана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на  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/202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учебный</w:t>
            </w:r>
            <w:r w:rsidRPr="00ED678C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год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 </w:t>
            </w:r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 w:right="-101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</w:t>
            </w:r>
            <w:r w:rsidRPr="00A7600C">
              <w:rPr>
                <w:rFonts w:ascii="Times New Roman" w:hAnsi="Times New Roman"/>
                <w:b/>
                <w:spacing w:val="-1"/>
              </w:rPr>
              <w:t xml:space="preserve"> </w:t>
            </w:r>
            <w:r w:rsidRPr="00A7600C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ED678C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ED678C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ED678C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ED678C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ED678C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ED678C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ED678C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Поездки</w:t>
            </w:r>
            <w:r w:rsidRPr="00ED678C">
              <w:rPr>
                <w:rFonts w:ascii="Times New Roman" w:eastAsia="Times New Roman" w:hAnsi="Times New Roman"/>
                <w:spacing w:val="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r w:rsidRPr="00ED678C">
              <w:rPr>
                <w:rFonts w:ascii="Times New Roman" w:eastAsia="Times New Roman" w:hAnsi="Times New Roman"/>
                <w:spacing w:val="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новогодние</w:t>
            </w:r>
            <w:r w:rsidRPr="00ED678C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представления</w:t>
            </w:r>
            <w:r w:rsidRPr="00ED678C">
              <w:rPr>
                <w:rFonts w:ascii="Times New Roman" w:eastAsia="Times New Roman" w:hAnsi="Times New Roman"/>
                <w:spacing w:val="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драматический</w:t>
            </w:r>
            <w:r w:rsidRPr="00ED678C">
              <w:rPr>
                <w:rFonts w:ascii="Times New Roman" w:eastAsia="Times New Roman" w:hAnsi="Times New Roman"/>
                <w:spacing w:val="5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театр</w:t>
            </w:r>
            <w:r w:rsidRPr="00ED678C">
              <w:rPr>
                <w:rFonts w:ascii="Times New Roman" w:eastAsia="Times New Roman" w:hAnsi="Times New Roman"/>
                <w:spacing w:val="5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5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eastAsia="Times New Roman" w:hAnsi="Times New Roman"/>
                <w:spacing w:val="4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</w:p>
          <w:p w:rsidR="00A7600C" w:rsidRPr="00ED678C" w:rsidRDefault="00A7600C" w:rsidP="00A7600C">
            <w:p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 xml:space="preserve">    «Культурный</w:t>
            </w:r>
            <w:r w:rsidRPr="00ED678C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Родительский контроль питания</w:t>
            </w:r>
          </w:p>
          <w:p w:rsidR="00A7600C" w:rsidRPr="00ED678C" w:rsidRDefault="00A7600C" w:rsidP="00586A2A">
            <w:pPr>
              <w:numPr>
                <w:ilvl w:val="0"/>
                <w:numId w:val="1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Педагогический лекторий  по вопросам воспитания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детей</w:t>
            </w:r>
          </w:p>
          <w:p w:rsidR="00A7600C" w:rsidRPr="00ED678C" w:rsidRDefault="00A7600C" w:rsidP="00586A2A">
            <w:pPr>
              <w:numPr>
                <w:ilvl w:val="0"/>
                <w:numId w:val="1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тематических родительских собраний</w:t>
            </w:r>
          </w:p>
          <w:p w:rsidR="00A7600C" w:rsidRPr="00ED678C" w:rsidRDefault="00A7600C" w:rsidP="00586A2A">
            <w:pPr>
              <w:numPr>
                <w:ilvl w:val="0"/>
                <w:numId w:val="1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A7600C" w:rsidRPr="00ED678C" w:rsidRDefault="00A7600C" w:rsidP="00586A2A">
            <w:pPr>
              <w:numPr>
                <w:ilvl w:val="0"/>
                <w:numId w:val="1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Праздничное оформление школы, окон, помощь в подготовке новогодних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 xml:space="preserve">Классные руководители, </w:t>
            </w:r>
            <w:r w:rsidRPr="00A7600C">
              <w:rPr>
                <w:rFonts w:ascii="Times New Roman" w:hAnsi="Times New Roman"/>
              </w:rPr>
              <w:lastRenderedPageBreak/>
              <w:t>социальный педагог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Самоуправление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обязанностями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Профориентация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Встреча с родителями – представителями различных профессий.</w:t>
            </w:r>
          </w:p>
          <w:p w:rsidR="00A7600C" w:rsidRPr="00ED678C" w:rsidRDefault="00A7600C" w:rsidP="00586A2A">
            <w:pPr>
              <w:numPr>
                <w:ilvl w:val="0"/>
                <w:numId w:val="1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3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Церемония поднятия Флага РФ и исполнение Гимна РФ декабрь 202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>5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и в первый день каждой недели, церемония спуска Флага РФ и исполнение Гимна РФ в последний день каждой учебной недели. Церемонии повторяются во время значимых мероприятий.</w:t>
            </w:r>
          </w:p>
          <w:p w:rsidR="00A7600C" w:rsidRPr="00ED678C" w:rsidRDefault="00A7600C" w:rsidP="00586A2A">
            <w:pPr>
              <w:numPr>
                <w:ilvl w:val="0"/>
                <w:numId w:val="13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Фестиваль «Югра – мой многонациональный дом»</w:t>
            </w:r>
          </w:p>
          <w:p w:rsidR="00A7600C" w:rsidRPr="00ED678C" w:rsidRDefault="00A7600C" w:rsidP="00586A2A">
            <w:pPr>
              <w:numPr>
                <w:ilvl w:val="0"/>
                <w:numId w:val="13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Новогодние мероприятия.</w:t>
            </w:r>
          </w:p>
          <w:p w:rsidR="00A7600C" w:rsidRPr="00ED678C" w:rsidRDefault="00A7600C" w:rsidP="00586A2A">
            <w:pPr>
              <w:numPr>
                <w:ilvl w:val="0"/>
                <w:numId w:val="13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КТД «В мастерской у Деда Мороза»</w:t>
            </w:r>
          </w:p>
          <w:p w:rsidR="00A7600C" w:rsidRPr="00ED678C" w:rsidRDefault="00A7600C" w:rsidP="00586A2A">
            <w:pPr>
              <w:numPr>
                <w:ilvl w:val="0"/>
                <w:numId w:val="13"/>
              </w:numPr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  <w:p w:rsidR="00A7600C" w:rsidRPr="00ED678C" w:rsidRDefault="00A7600C" w:rsidP="00586A2A">
            <w:pPr>
              <w:numPr>
                <w:ilvl w:val="0"/>
                <w:numId w:val="13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Конституции Российской Федерации</w:t>
            </w:r>
          </w:p>
          <w:p w:rsidR="00A7600C" w:rsidRPr="00ED678C" w:rsidRDefault="00A7600C" w:rsidP="00586A2A">
            <w:pPr>
              <w:numPr>
                <w:ilvl w:val="0"/>
                <w:numId w:val="13"/>
              </w:numPr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принятия Федеральных конституционных законов о Государственных символах Российской Федерации.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</w:t>
            </w:r>
          </w:p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6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3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Украшение школы к Новому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4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A7600C">
            <w:p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</w:pPr>
          </w:p>
        </w:tc>
      </w:tr>
      <w:tr w:rsidR="00A7600C" w:rsidRPr="00A7600C" w:rsidTr="00ED678C">
        <w:trPr>
          <w:trHeight w:val="83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Кружки Объединения дополнительного образования на базе СДК « _______________», КСК « _______________», ДШИ.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 г.  _______________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1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Уроки Здоровья (согласно плану) 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Неделя детской безопасности «Профилактика дорожно-транспортного травматизма»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Инструктажи по ТБ в период  2 четверти.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Учебно-тренировочная эвакуация учащихся из актового зала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Инструктаж с учащимися по ПБ, ПДД, ПП на новогодних праздниках и перед новогодними праздниками, каникулами.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педагог – организатор 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6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-109" w:right="-101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Школьный конкурс на лучшую новогоднюю игрушку, открытку, поделку.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«Кормушка»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«Новогоднее окно»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Новогодние конкурсы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«Жизнь в позитиве»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Отчет о проведенных мероприятиях за 1 полугодие 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2025/2026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учебного года.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ПЕРЕЧЕНЮ МЕРОПРИЯТИЙ ДЛЯ ДЕТЕЙ И МОЛОДЕЖИ НА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2024/2025 УЧЕБНЫЙ ГОД,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РЕАЛИЗУЕМЫХ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В ТОМ ЧИСЛЕ ДЕТСКИМИ И МОЛОДЕЖНЫМИ ОБЩЕСТВЕННЫМИ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ОБЪЕДИНЕНИЯМИ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7" w:right="-101" w:firstLine="2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</w:tbl>
    <w:p w:rsidR="00F56224" w:rsidRDefault="00F56224" w:rsidP="00A7600C">
      <w:pPr>
        <w:jc w:val="center"/>
        <w:rPr>
          <w:rFonts w:ascii="Times New Roman" w:eastAsia="Calibri" w:hAnsi="Times New Roman" w:cs="Times New Roman"/>
          <w:b/>
          <w:i/>
        </w:rPr>
      </w:pPr>
      <w:bookmarkStart w:id="2" w:name="_Hlk188878801"/>
      <w:bookmarkEnd w:id="1"/>
    </w:p>
    <w:p w:rsidR="00A7600C" w:rsidRPr="00ED678C" w:rsidRDefault="00A7600C" w:rsidP="00A7600C">
      <w:pPr>
        <w:jc w:val="center"/>
        <w:rPr>
          <w:rFonts w:ascii="Times New Roman" w:hAnsi="Times New Roman" w:cs="Times New Roman"/>
          <w:b/>
          <w:bCs/>
          <w:i/>
          <w:iCs/>
          <w:color w:val="1A1A1A"/>
          <w:sz w:val="20"/>
          <w:szCs w:val="20"/>
          <w:shd w:val="clear" w:color="auto" w:fill="FFFFFF"/>
        </w:rPr>
      </w:pPr>
      <w:r w:rsidRPr="00ED678C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2025 год  объявлен Годом </w:t>
      </w:r>
      <w:r w:rsidRPr="00ED678C">
        <w:rPr>
          <w:rFonts w:ascii="Times New Roman" w:hAnsi="Times New Roman" w:cs="Times New Roman"/>
          <w:b/>
          <w:bCs/>
          <w:i/>
          <w:iCs/>
          <w:color w:val="1A1A1A"/>
          <w:sz w:val="20"/>
          <w:szCs w:val="20"/>
          <w:shd w:val="clear" w:color="auto" w:fill="FFFFFF"/>
        </w:rPr>
        <w:t>защитника Отечества.</w:t>
      </w:r>
    </w:p>
    <w:p w:rsidR="00F56224" w:rsidRPr="00ED678C" w:rsidRDefault="00F56224" w:rsidP="00E77C3E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bookmarkStart w:id="3" w:name="_Hlk203044064"/>
      <w:r w:rsidRPr="00ED678C">
        <w:rPr>
          <w:rFonts w:ascii="Times New Roman" w:eastAsia="Calibri" w:hAnsi="Times New Roman" w:cs="Times New Roman"/>
          <w:b/>
          <w:sz w:val="20"/>
          <w:szCs w:val="20"/>
        </w:rPr>
        <w:t>2026 год  посвятят крымскому гостеприимству</w:t>
      </w:r>
    </w:p>
    <w:bookmarkEnd w:id="3"/>
    <w:p w:rsidR="00F56224" w:rsidRPr="00ED678C" w:rsidRDefault="00ED678C" w:rsidP="00F56224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="00F56224" w:rsidRPr="00ED678C">
        <w:rPr>
          <w:rFonts w:ascii="Times New Roman" w:eastAsia="Calibri" w:hAnsi="Times New Roman" w:cs="Times New Roman"/>
          <w:b/>
          <w:sz w:val="20"/>
          <w:szCs w:val="20"/>
        </w:rPr>
        <w:t>одробности на: https://crimeapress.info/</w:t>
      </w:r>
    </w:p>
    <w:tbl>
      <w:tblPr>
        <w:tblStyle w:val="124"/>
        <w:tblW w:w="9781" w:type="dxa"/>
        <w:tblInd w:w="-34" w:type="dxa"/>
        <w:tblLayout w:type="fixed"/>
        <w:tblLook w:val="04A0"/>
      </w:tblPr>
      <w:tblGrid>
        <w:gridCol w:w="1559"/>
        <w:gridCol w:w="5387"/>
        <w:gridCol w:w="1701"/>
        <w:gridCol w:w="1134"/>
      </w:tblGrid>
      <w:tr w:rsidR="00A7600C" w:rsidRPr="00A7600C" w:rsidTr="00ED678C"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2"/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Модуль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уровень НОО (1-4 класс)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A7600C">
              <w:rPr>
                <w:rFonts w:ascii="Times New Roman" w:hAnsi="Times New Roman"/>
                <w:b/>
              </w:rPr>
              <w:t>Ответсвенные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 xml:space="preserve">Январь  «Месячник военно-патриотического воспитания молодёжи»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Согласно Индивидуальному плану воспитательной работы классных руководителей </w:t>
            </w:r>
          </w:p>
          <w:p w:rsidR="00A7600C" w:rsidRPr="00ED678C" w:rsidRDefault="00A7600C" w:rsidP="00A7600C">
            <w:p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1-4 классов</w:t>
            </w:r>
          </w:p>
          <w:p w:rsidR="00A7600C" w:rsidRPr="00ED678C" w:rsidRDefault="00A7600C" w:rsidP="00586A2A">
            <w:pPr>
              <w:numPr>
                <w:ilvl w:val="0"/>
                <w:numId w:val="4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Проведение тематических уроков,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посвященных Дню Республики Крым и Дню образования Красногвардейского района</w:t>
            </w:r>
          </w:p>
          <w:p w:rsidR="00A7600C" w:rsidRPr="00ED678C" w:rsidRDefault="00A7600C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color w:val="000000"/>
                <w:sz w:val="20"/>
                <w:szCs w:val="20"/>
              </w:rPr>
              <w:t>27.01.2</w:t>
            </w:r>
            <w:r w:rsidR="00F56224" w:rsidRPr="00ED678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ED67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г.</w:t>
            </w:r>
            <w:r w:rsidRPr="00ED678C">
              <w:rPr>
                <w:rFonts w:ascii="Times New Roman" w:eastAsiaTheme="majorEastAsia" w:hAnsi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ED67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День снятия блокады города Ленинграда (1944 г.)</w:t>
            </w:r>
          </w:p>
          <w:p w:rsidR="00A7600C" w:rsidRPr="00ED678C" w:rsidRDefault="00A7600C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Международный День памяти жертв Холокоста</w:t>
            </w:r>
          </w:p>
          <w:p w:rsidR="004A38D6" w:rsidRPr="00ED678C" w:rsidRDefault="004A38D6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27.01. 200 лет со дня рождения русского писателя М. Е. Салтыкова-Щедрина(1826–1889) </w:t>
            </w:r>
          </w:p>
          <w:p w:rsidR="004A38D6" w:rsidRPr="00ED678C" w:rsidRDefault="004A38D6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28.01. Международный день защиты персональных данных. </w:t>
            </w:r>
          </w:p>
          <w:p w:rsidR="004A38D6" w:rsidRPr="00ED678C" w:rsidRDefault="004A38D6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28.01. 185 лет со дня рождения русского историка В. О. Ключевского (1841–1911)</w:t>
            </w:r>
          </w:p>
          <w:p w:rsidR="00A7600C" w:rsidRPr="00ED678C" w:rsidRDefault="00A7600C" w:rsidP="00A7600C">
            <w:p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– предметники, библиотекарь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Внеурочная деятельность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ind w:left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плана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на 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/202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учебный</w:t>
            </w:r>
            <w:r w:rsidRPr="00ED678C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год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</w:t>
            </w:r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jc w:val="center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</w:t>
            </w:r>
            <w:r w:rsidRPr="00A7600C">
              <w:rPr>
                <w:rFonts w:ascii="Times New Roman" w:hAnsi="Times New Roman"/>
                <w:b/>
                <w:spacing w:val="-1"/>
              </w:rPr>
              <w:t xml:space="preserve"> </w:t>
            </w:r>
            <w:r w:rsidRPr="00A7600C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ED678C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ED678C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ED678C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ED678C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ED678C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ED678C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ED678C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ED678C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ED678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Поездки</w:t>
            </w:r>
            <w:r w:rsidRPr="00ED678C">
              <w:rPr>
                <w:rFonts w:ascii="Times New Roman" w:eastAsia="Times New Roman" w:hAnsi="Times New Roman"/>
                <w:spacing w:val="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r w:rsidRPr="00ED678C">
              <w:rPr>
                <w:rFonts w:ascii="Times New Roman" w:eastAsia="Times New Roman" w:hAnsi="Times New Roman"/>
                <w:spacing w:val="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новогодние</w:t>
            </w:r>
            <w:r w:rsidRPr="00ED678C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представления</w:t>
            </w:r>
            <w:r w:rsidRPr="00ED678C">
              <w:rPr>
                <w:rFonts w:ascii="Times New Roman" w:eastAsia="Times New Roman" w:hAnsi="Times New Roman"/>
                <w:spacing w:val="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драматический</w:t>
            </w:r>
            <w:r w:rsidRPr="00ED678C">
              <w:rPr>
                <w:rFonts w:ascii="Times New Roman" w:eastAsia="Times New Roman" w:hAnsi="Times New Roman"/>
                <w:spacing w:val="5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театр</w:t>
            </w:r>
            <w:r w:rsidRPr="00ED678C">
              <w:rPr>
                <w:rFonts w:ascii="Times New Roman" w:eastAsia="Times New Roman" w:hAnsi="Times New Roman"/>
                <w:spacing w:val="51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eastAsia="Times New Roman" w:hAnsi="Times New Roman"/>
                <w:spacing w:val="50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ED678C">
              <w:rPr>
                <w:rFonts w:ascii="Times New Roman" w:eastAsia="Times New Roman" w:hAnsi="Times New Roman"/>
                <w:spacing w:val="49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</w:p>
          <w:p w:rsidR="00A7600C" w:rsidRPr="00ED678C" w:rsidRDefault="00A7600C" w:rsidP="00A7600C">
            <w:p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 xml:space="preserve">    «Культурный</w:t>
            </w:r>
            <w:r w:rsidRPr="00ED678C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ED678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9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Родительские  собрания (согласно плану).</w:t>
            </w:r>
          </w:p>
          <w:p w:rsidR="00A7600C" w:rsidRPr="00ED678C" w:rsidRDefault="00A7600C" w:rsidP="00586A2A">
            <w:pPr>
              <w:numPr>
                <w:ilvl w:val="0"/>
                <w:numId w:val="19"/>
              </w:numPr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родителей  через классные группы.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9"/>
              </w:numPr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в соответствии с обязанностями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Профориентация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9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Викторина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 «Какие профессия я знаю?»</w:t>
            </w:r>
          </w:p>
          <w:p w:rsidR="00A7600C" w:rsidRPr="00ED678C" w:rsidRDefault="00A7600C" w:rsidP="00586A2A">
            <w:pPr>
              <w:numPr>
                <w:ilvl w:val="0"/>
                <w:numId w:val="19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27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9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январь 202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>6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A7600C" w:rsidRPr="00ED678C" w:rsidRDefault="00A7600C" w:rsidP="00586A2A">
            <w:pPr>
              <w:numPr>
                <w:ilvl w:val="0"/>
                <w:numId w:val="19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 «Слушай, страна, говорит  Ленинград»</w:t>
            </w:r>
          </w:p>
          <w:p w:rsidR="00A7600C" w:rsidRPr="00ED678C" w:rsidRDefault="00A7600C" w:rsidP="00586A2A">
            <w:pPr>
              <w:numPr>
                <w:ilvl w:val="0"/>
                <w:numId w:val="19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Мероприятия «Памяти жертв Холокоста», День освобождения Красной армией крупнейшего «лагеря смерти» Аушвиц-Биркенау (Освенцима) - День памяти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жертв Холокоста</w:t>
            </w:r>
          </w:p>
          <w:p w:rsidR="00A7600C" w:rsidRPr="00ED678C" w:rsidRDefault="00A7600C" w:rsidP="00586A2A">
            <w:pPr>
              <w:numPr>
                <w:ilvl w:val="0"/>
                <w:numId w:val="19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«Дарите книги с любовью»</w:t>
            </w:r>
          </w:p>
          <w:p w:rsidR="00A7600C" w:rsidRPr="00ED678C" w:rsidRDefault="00A7600C" w:rsidP="00586A2A">
            <w:pPr>
              <w:numPr>
                <w:ilvl w:val="0"/>
                <w:numId w:val="19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Зам. директора по ВР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библиотекарь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9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сменной выставки «Слушай, страна, говорит  Ленинград»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4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0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Экскурсии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0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0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Кружки Объединения дополнительного образования на базе СДК « _______________», КСК « _______________», ДШИ.</w:t>
            </w:r>
          </w:p>
          <w:p w:rsidR="00A7600C" w:rsidRPr="00ED678C" w:rsidRDefault="00A7600C" w:rsidP="00586A2A">
            <w:pPr>
              <w:numPr>
                <w:ilvl w:val="0"/>
                <w:numId w:val="20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 г.  _______________</w:t>
            </w:r>
          </w:p>
          <w:p w:rsidR="00A7600C" w:rsidRPr="00ED678C" w:rsidRDefault="00A7600C" w:rsidP="00586A2A">
            <w:pPr>
              <w:numPr>
                <w:ilvl w:val="0"/>
                <w:numId w:val="20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Соревнования по плану Дворца Спорта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>.  _______________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9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0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Социальный педагог, педагог – организатор ОБЖ, 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5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0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«Слушай, страна, говорит Ленинград».</w:t>
            </w:r>
          </w:p>
          <w:p w:rsidR="00A7600C" w:rsidRPr="00ED678C" w:rsidRDefault="00A7600C" w:rsidP="00586A2A">
            <w:pPr>
              <w:numPr>
                <w:ilvl w:val="0"/>
                <w:numId w:val="20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планом.</w:t>
            </w:r>
          </w:p>
          <w:p w:rsidR="00A7600C" w:rsidRPr="00ED678C" w:rsidRDefault="00A7600C" w:rsidP="00586A2A">
            <w:pPr>
              <w:numPr>
                <w:ilvl w:val="0"/>
                <w:numId w:val="20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команды ЮИД.</w:t>
            </w:r>
          </w:p>
          <w:p w:rsidR="00A7600C" w:rsidRPr="00ED678C" w:rsidRDefault="00A7600C" w:rsidP="00586A2A">
            <w:pPr>
              <w:numPr>
                <w:ilvl w:val="0"/>
                <w:numId w:val="20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2025/2026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РЕАЛИЗУЕМЫХ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В ТОМ ЧИСЛЕ ДЕТСКИМИ И МОЛОДЕЖНЫМИ ОБЩЕСТВЕННЫМИ ОБЪЕДИНЕНИЯМИ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ind w:left="33" w:right="-113" w:hanging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Февраль  «Месячник военно-патриотического воспитания молодёжи»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6" w:right="-113"/>
              <w:rPr>
                <w:rFonts w:ascii="Times New Roman" w:hAnsi="Times New Roman"/>
                <w:bCs/>
              </w:rPr>
            </w:pPr>
            <w:r w:rsidRPr="00A7600C">
              <w:rPr>
                <w:rFonts w:ascii="Times New Roman" w:hAnsi="Times New Roman"/>
                <w:bCs/>
              </w:rPr>
              <w:t>Отметка о выполнении</w:t>
            </w: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1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1-4 классов</w:t>
            </w:r>
          </w:p>
          <w:p w:rsidR="00A7600C" w:rsidRPr="00ED678C" w:rsidRDefault="00A7600C" w:rsidP="00586A2A">
            <w:pPr>
              <w:numPr>
                <w:ilvl w:val="0"/>
                <w:numId w:val="21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A7600C" w:rsidRPr="00ED678C" w:rsidRDefault="00A7600C" w:rsidP="00586A2A">
            <w:pPr>
              <w:numPr>
                <w:ilvl w:val="0"/>
                <w:numId w:val="21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тематических занятий, бесед, информационных часов, уроков гражданственности:</w:t>
            </w:r>
          </w:p>
          <w:p w:rsidR="008A1682" w:rsidRPr="00ED678C" w:rsidRDefault="008A1682" w:rsidP="00586A2A">
            <w:pPr>
              <w:numPr>
                <w:ilvl w:val="0"/>
                <w:numId w:val="22"/>
              </w:numPr>
              <w:tabs>
                <w:tab w:val="left" w:pos="952"/>
              </w:tabs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«Твой выбор – твоё будущее».</w:t>
            </w:r>
          </w:p>
          <w:p w:rsidR="008A1682" w:rsidRPr="00ED678C" w:rsidRDefault="008A1682" w:rsidP="00586A2A">
            <w:pPr>
              <w:numPr>
                <w:ilvl w:val="0"/>
                <w:numId w:val="22"/>
              </w:numPr>
              <w:tabs>
                <w:tab w:val="left" w:pos="952"/>
              </w:tabs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«Вместе строим будущее».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согласно  Календарю образовательных  событий на 2025/2026 год.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участие во Всероссийском конкурсе «Живая классика».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02.02. День воинской славы России. 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02.02. День разгрома советскими войсками немецко-фашистскихвойск в Сталинградской битве(1943).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03.02. Всемирный день борьбы с ненорматичной лексикой.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05.05.  175 лет со дня рождения российского предпринимателя, книгоиздателя, просветителя И.Д.Сытина (1851–1934).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07.02. День  зимних видов спорта в России.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07.02. 180 лет со дня рождения русского живописца В.Е.Маковского(1846–1920).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08.02. День российской науки.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09.02.День гражданской авиации.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10.02. День дипломатического работника. 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14.02. Международный день книгодарения.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15.02. День памяти о россиянах, исполнявших служебный долг за пределами Отечества (День памяти воинов-интернационалистов). 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15.02. 120лет со дня рождения татарского поэта, Героя Советского Союза М.Джалиля (1906–1944).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16.02. 195 лет со дня рождения русского писателя Н.С.Лескова (1831–1895).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21.02.Международный день родного языка. </w:t>
            </w:r>
          </w:p>
          <w:p w:rsidR="008A1682" w:rsidRPr="00ED678C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23.02. День защитника  Отечества.</w:t>
            </w:r>
          </w:p>
          <w:p w:rsidR="00A7600C" w:rsidRPr="00ED678C" w:rsidRDefault="008A1682" w:rsidP="00586A2A">
            <w:pPr>
              <w:numPr>
                <w:ilvl w:val="0"/>
                <w:numId w:val="21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28.02. День Арктики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Учителя –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Внеурочная деятельность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ind w:left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плана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на 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/202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учебный</w:t>
            </w:r>
            <w:r w:rsidRPr="00ED678C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год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</w:t>
            </w:r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тематических родительских собраний</w:t>
            </w:r>
          </w:p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Сбор документации для формирования списков в юнармейцы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зам. директора по ВР,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в соответствии с обязанностями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Профориентация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Игра «Мир профессий»</w:t>
            </w:r>
          </w:p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февраль 202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>6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Смотр строя и песни.</w:t>
            </w:r>
          </w:p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«Дарите книги с любовью»</w:t>
            </w:r>
          </w:p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памяти о россиянах, исполнявших служебный долг за пределами Отечества.</w:t>
            </w:r>
          </w:p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81 лет со дня победы Вооруженных сил СССР над армией гитлеровской Германии в 1943 году в Сталинградской битве (02.02)</w:t>
            </w:r>
          </w:p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«Неделя Мужества»</w:t>
            </w:r>
          </w:p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Мама, папа, я – спортивная семья.</w:t>
            </w:r>
          </w:p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«Кормушка»</w:t>
            </w:r>
          </w:p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организатор,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 ОБЖ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выставок ко Дню защитника Отечества «Сыны Отечества!»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31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F56224" w:rsidP="00586A2A">
            <w:pPr>
              <w:numPr>
                <w:ilvl w:val="0"/>
                <w:numId w:val="2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</w:t>
            </w:r>
            <w:r w:rsidR="00A7600C" w:rsidRPr="00ED678C">
              <w:rPr>
                <w:rFonts w:ascii="Times New Roman" w:hAnsi="Times New Roman"/>
                <w:sz w:val="20"/>
                <w:szCs w:val="20"/>
              </w:rPr>
              <w:t>кскурсии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9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Объединения дополнительного образования на базе СДК « _______________», КСК « _______________», ДШИ.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 г.  _______________.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Соревнования по плану Дворца Спорта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>.  _______________.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Шахматный турнир (с работниками ЛПУ)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2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586A2A">
            <w:pPr>
              <w:numPr>
                <w:ilvl w:val="0"/>
                <w:numId w:val="21"/>
              </w:num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</w:t>
            </w:r>
          </w:p>
          <w:p w:rsidR="00A7600C" w:rsidRPr="00ED678C" w:rsidRDefault="00A7600C" w:rsidP="00586A2A">
            <w:pPr>
              <w:numPr>
                <w:ilvl w:val="0"/>
                <w:numId w:val="21"/>
              </w:num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Классные часы с проведением инструктажей «Осторожно - гололед!», «Опасный лёд», «Безопасность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в зимний период», «Осторожно – сход снега с крыш!»</w:t>
            </w:r>
          </w:p>
          <w:p w:rsidR="00A7600C" w:rsidRPr="00ED678C" w:rsidRDefault="00A7600C" w:rsidP="00A7600C">
            <w:p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 xml:space="preserve">Социальный педагог, педагог – организатор </w:t>
            </w:r>
            <w:r w:rsidRPr="00A7600C">
              <w:rPr>
                <w:rFonts w:ascii="Times New Roman" w:hAnsi="Times New Roman"/>
              </w:rPr>
              <w:lastRenderedPageBreak/>
              <w:t>ОБЖ, 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7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 xml:space="preserve">Добровольческая деятельность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4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«Кормушка»</w:t>
            </w:r>
          </w:p>
          <w:p w:rsidR="00A7600C" w:rsidRPr="00ED678C" w:rsidRDefault="00A7600C" w:rsidP="00586A2A">
            <w:pPr>
              <w:numPr>
                <w:ilvl w:val="0"/>
                <w:numId w:val="4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«Письмо солдату»</w:t>
            </w:r>
          </w:p>
          <w:p w:rsidR="00A7600C" w:rsidRPr="00ED678C" w:rsidRDefault="00A7600C" w:rsidP="00586A2A">
            <w:pPr>
              <w:numPr>
                <w:ilvl w:val="0"/>
                <w:numId w:val="4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Конкурс  рисунков и поделок «Родины славные защитники».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9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Конкурс рисунков, плакатов ко Дню защитника Отечества «Сыны Отечества!»</w:t>
            </w:r>
          </w:p>
          <w:p w:rsidR="00A7600C" w:rsidRPr="00ED678C" w:rsidRDefault="00A7600C" w:rsidP="00586A2A">
            <w:pPr>
              <w:numPr>
                <w:ilvl w:val="0"/>
                <w:numId w:val="23"/>
              </w:num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2025/2026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РЕАЛИЗУЕМЫХ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В ТОМ ЧИСЛЕ ДЕТСКИМИ И МОЛОДЕЖНЫМИ ОБЩЕСТВЕННЫМИ ОБЪЕДИНЕНИЯМИ</w:t>
            </w:r>
          </w:p>
          <w:p w:rsidR="00A7600C" w:rsidRPr="00ED678C" w:rsidRDefault="00A7600C" w:rsidP="00A7600C">
            <w:p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ind w:left="33" w:right="-113" w:hanging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Март  «Месячник Здорового Образа Жизни»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1-4 классов</w:t>
            </w:r>
          </w:p>
          <w:p w:rsidR="00A7600C" w:rsidRPr="00ED678C" w:rsidRDefault="00A7600C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A7600C" w:rsidRPr="00ED678C" w:rsidRDefault="00A7600C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A7600C" w:rsidRPr="00ED678C" w:rsidRDefault="00A7600C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A7600C" w:rsidRPr="00ED678C" w:rsidRDefault="00A7600C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Уроки согласно  Календарю образовательных  событий на 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2025/2026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год</w:t>
            </w:r>
          </w:p>
          <w:p w:rsidR="008A1682" w:rsidRPr="00ED678C" w:rsidRDefault="008A1682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02.03. День наставника.</w:t>
            </w:r>
          </w:p>
          <w:p w:rsidR="008A1682" w:rsidRPr="00ED678C" w:rsidRDefault="008A1682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02.03. День рождения русского педагога К.Д.</w:t>
            </w:r>
            <w:r w:rsidR="009D505D"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Ушинского (1823—1870).</w:t>
            </w:r>
          </w:p>
          <w:p w:rsidR="008A1682" w:rsidRPr="00ED678C" w:rsidRDefault="008A1682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03.03. Всемирный день писателя.</w:t>
            </w:r>
          </w:p>
          <w:p w:rsidR="008A1682" w:rsidRPr="00ED678C" w:rsidRDefault="008A1682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08.03. 160 лет со дня рождения русского физика, создателя первой в России научной физической школы П.Н.</w:t>
            </w:r>
            <w:r w:rsidR="009D505D"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Лебедева (1866—1912).</w:t>
            </w:r>
          </w:p>
          <w:p w:rsidR="006C18AB" w:rsidRPr="00ED678C" w:rsidRDefault="008A1682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08.03. Международный женский день.</w:t>
            </w:r>
            <w:r w:rsidR="006C18AB" w:rsidRPr="00ED678C">
              <w:rPr>
                <w:rFonts w:ascii="Times New Roman" w:hAnsi="Times New Roman"/>
                <w:sz w:val="20"/>
                <w:szCs w:val="20"/>
              </w:rPr>
              <w:t xml:space="preserve"> 09.03.26 г.  </w:t>
            </w:r>
            <w:r w:rsidR="006C18AB" w:rsidRPr="00ED678C">
              <w:rPr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92 лет </w:t>
            </w:r>
            <w:r w:rsidR="006C18AB" w:rsidRPr="00ED678C">
              <w:rPr>
                <w:rFonts w:ascii="Times New Roman" w:hAnsi="Times New Roman"/>
                <w:color w:val="000000"/>
                <w:sz w:val="20"/>
                <w:szCs w:val="20"/>
              </w:rPr>
              <w:t>со дня рождения</w:t>
            </w:r>
            <w:r w:rsidR="006C18AB" w:rsidRPr="00ED678C">
              <w:rPr>
                <w:rFonts w:ascii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 Юрия Алексеевича Гагарина, </w:t>
            </w:r>
            <w:r w:rsidR="006C18AB" w:rsidRPr="00ED678C">
              <w:rPr>
                <w:rFonts w:ascii="Times New Roman" w:hAnsi="Times New Roman"/>
                <w:color w:val="000000"/>
                <w:sz w:val="20"/>
                <w:szCs w:val="20"/>
              </w:rPr>
              <w:t>лётчика-космонавта СССР (1934-1968)</w:t>
            </w:r>
            <w:r w:rsidR="006C18AB"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13.03.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 xml:space="preserve"> День искусственного интеллект</w:t>
            </w:r>
            <w:proofErr w:type="gramStart"/>
            <w:r w:rsidR="008A1682" w:rsidRPr="00ED678C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gramEnd"/>
            <w:r w:rsidR="008A1682" w:rsidRPr="00ED678C">
              <w:rPr>
                <w:rFonts w:ascii="Times New Roman" w:hAnsi="Times New Roman"/>
                <w:sz w:val="20"/>
                <w:szCs w:val="20"/>
              </w:rPr>
              <w:t>ИИ)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14.03.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Международный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рек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15.03.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 xml:space="preserve"> Всемирный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защиты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прав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потребителей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17.03.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 xml:space="preserve"> 170 лет со дня рождения русского художника М.А.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Врубеля(1856—1910)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18.03.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="009D505D"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воссоединения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Крыма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с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Россией(2014)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18.03.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 xml:space="preserve"> 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выхода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человека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в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открытый</w:t>
            </w:r>
            <w:r w:rsidR="009D505D"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космос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(1965)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20.03.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 xml:space="preserve"> Международный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Земли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21.03.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 xml:space="preserve"> Всемирный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поэзии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21.03.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 xml:space="preserve"> Международный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лесов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22.03.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Международная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акция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«Час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Земли»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24.03.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120 лет со дня рождения российской певицы, народной артистки СССР К. И. Шульженко (1906—1984)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25.03.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 xml:space="preserve"> 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работника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культуры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C18AB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27.03.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 xml:space="preserve"> Всемирный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день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театра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A7600C" w:rsidRPr="00ED678C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28.03.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 xml:space="preserve"> 250 со дня основания Государственного академического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Большого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театра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A1682" w:rsidRPr="00ED678C">
              <w:rPr>
                <w:rFonts w:ascii="Times New Roman" w:hAnsi="Times New Roman"/>
                <w:sz w:val="20"/>
                <w:szCs w:val="20"/>
              </w:rPr>
              <w:t>России(1776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–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Внеурочная деятельность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ind w:left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плана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на  </w:t>
            </w:r>
            <w:r w:rsidR="00F56224" w:rsidRPr="00ED678C">
              <w:rPr>
                <w:rFonts w:ascii="Times New Roman" w:hAnsi="Times New Roman"/>
                <w:b/>
                <w:bCs/>
                <w:sz w:val="20"/>
                <w:szCs w:val="20"/>
              </w:rPr>
              <w:t>2025/2026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учебный</w:t>
            </w:r>
            <w:r w:rsidRPr="00ED678C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год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 </w:t>
            </w:r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Классные руководители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Работа с родителями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A7600C" w:rsidRPr="00ED678C" w:rsidRDefault="00A7600C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A7600C" w:rsidRPr="00ED678C" w:rsidRDefault="00A7600C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Спортивное мероприятие «Все на лыжню!»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 Зам.  директора по ВР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физич.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обязанностями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Профориентация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Знакомство с миром профессий (интерактивное мероприятие)</w:t>
            </w:r>
          </w:p>
          <w:p w:rsidR="00A7600C" w:rsidRPr="00ED678C" w:rsidRDefault="00A7600C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5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A7600C" w:rsidRPr="00ED678C" w:rsidRDefault="00A7600C" w:rsidP="00586A2A">
            <w:pPr>
              <w:numPr>
                <w:ilvl w:val="0"/>
                <w:numId w:val="25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Праздничный концерт  «8 Марта» </w:t>
            </w:r>
          </w:p>
          <w:p w:rsidR="00A7600C" w:rsidRPr="00ED678C" w:rsidRDefault="00A7600C" w:rsidP="00586A2A">
            <w:pPr>
              <w:numPr>
                <w:ilvl w:val="0"/>
                <w:numId w:val="25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Всемирный день воды </w:t>
            </w:r>
          </w:p>
          <w:p w:rsidR="00A7600C" w:rsidRPr="00ED678C" w:rsidRDefault="00A7600C" w:rsidP="00586A2A">
            <w:pPr>
              <w:numPr>
                <w:ilvl w:val="0"/>
                <w:numId w:val="25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Занятия с учащимися по воспитанию толерантности «Мы сильны, потому что  едины».</w:t>
            </w:r>
          </w:p>
          <w:p w:rsidR="00A7600C" w:rsidRPr="00ED678C" w:rsidRDefault="00A7600C" w:rsidP="00586A2A">
            <w:pPr>
              <w:numPr>
                <w:ilvl w:val="0"/>
                <w:numId w:val="25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  <w:p w:rsidR="00A7600C" w:rsidRPr="00ED678C" w:rsidRDefault="00A7600C" w:rsidP="00586A2A">
            <w:pPr>
              <w:numPr>
                <w:ilvl w:val="0"/>
                <w:numId w:val="25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лагере с дневным пребыванием детей «Четвёртый элемент»</w:t>
            </w:r>
          </w:p>
          <w:p w:rsidR="00A7600C" w:rsidRPr="00ED678C" w:rsidRDefault="00A7600C" w:rsidP="00586A2A">
            <w:pPr>
              <w:numPr>
                <w:ilvl w:val="0"/>
                <w:numId w:val="25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воссоединения Крыма с Россией (18.03)</w:t>
            </w:r>
          </w:p>
          <w:p w:rsidR="00A7600C" w:rsidRPr="00ED678C" w:rsidRDefault="00A7600C" w:rsidP="00586A2A">
            <w:pPr>
              <w:numPr>
                <w:ilvl w:val="0"/>
                <w:numId w:val="25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Всемирный день театра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организатор,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4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школы к празднику 8 Марта.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54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F56224" w:rsidP="00586A2A">
            <w:pPr>
              <w:numPr>
                <w:ilvl w:val="0"/>
                <w:numId w:val="26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</w:t>
            </w:r>
            <w:r w:rsidR="00A7600C" w:rsidRPr="00ED678C">
              <w:rPr>
                <w:rFonts w:ascii="Times New Roman" w:hAnsi="Times New Roman"/>
                <w:sz w:val="20"/>
                <w:szCs w:val="20"/>
              </w:rPr>
              <w:t>кскурсии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5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Объединения дополнительного образования на базе СДК « _______________», КСК « _______________», ДШИ.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317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 г.  _______________.</w:t>
            </w:r>
          </w:p>
          <w:p w:rsidR="00A7600C" w:rsidRPr="00ED678C" w:rsidRDefault="00A7600C" w:rsidP="00586A2A">
            <w:pPr>
              <w:numPr>
                <w:ilvl w:val="0"/>
                <w:numId w:val="14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Соревнования по плану Дворца Спорта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>.  _______________.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6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Мероприятия в рамках декады «Профилактики правонарушений и пропаганды здорового образа жизни»; </w:t>
            </w:r>
          </w:p>
          <w:p w:rsidR="00A7600C" w:rsidRPr="00ED678C" w:rsidRDefault="00A7600C" w:rsidP="00586A2A">
            <w:pPr>
              <w:numPr>
                <w:ilvl w:val="0"/>
                <w:numId w:val="26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Тематическая неделя «Мы за здоровый образ жизни» (классные часы, спортивные состязания, минутки здоровья, конкурс рисунков «В здоровом теле здоровый дух», профилактика ДДТТ, уроки здоровья)</w:t>
            </w:r>
          </w:p>
          <w:p w:rsidR="00A7600C" w:rsidRPr="00ED678C" w:rsidRDefault="00A7600C" w:rsidP="00586A2A">
            <w:pPr>
              <w:numPr>
                <w:ilvl w:val="0"/>
                <w:numId w:val="26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Социальный педагог, педагог – организатор ОБЖ, 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54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6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«Неделя безопасности дорожного движения»: выступление агитбригады «Дорога и я - верные друзья»; дорожный патруль совместно с инспектором ГИБДД; </w:t>
            </w:r>
          </w:p>
          <w:p w:rsidR="00A7600C" w:rsidRPr="00ED678C" w:rsidRDefault="00A7600C" w:rsidP="00586A2A">
            <w:pPr>
              <w:numPr>
                <w:ilvl w:val="0"/>
                <w:numId w:val="26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Подготовка праздничного концерта к «8 Марта» </w:t>
            </w:r>
          </w:p>
          <w:p w:rsidR="00A7600C" w:rsidRPr="00ED678C" w:rsidRDefault="00A7600C" w:rsidP="00586A2A">
            <w:pPr>
              <w:numPr>
                <w:ilvl w:val="0"/>
                <w:numId w:val="26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 рамках декады «Профилактики правонарушений и пропаганды здорового образа жизни».</w:t>
            </w:r>
          </w:p>
          <w:p w:rsidR="00A7600C" w:rsidRPr="00ED678C" w:rsidRDefault="00A7600C" w:rsidP="00586A2A">
            <w:pPr>
              <w:numPr>
                <w:ilvl w:val="0"/>
                <w:numId w:val="26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«Улыбнись жизни».</w:t>
            </w:r>
          </w:p>
          <w:p w:rsidR="00A7600C" w:rsidRPr="00ED678C" w:rsidRDefault="00A7600C" w:rsidP="00586A2A">
            <w:pPr>
              <w:numPr>
                <w:ilvl w:val="0"/>
                <w:numId w:val="26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2025/2026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РЕАЛИЗУЕМЫХ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В ТОМ ЧИСЛЕ ДЕТСКИМИ И МОЛОДЕЖНЫМИ ОБЩЕСТВЕННЫМИ ОБЪЕДИНЕНИЯМИ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ind w:left="33" w:right="-113" w:hanging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Апрель  «Месячник санитарной очистки»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Классное руководство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Согласно Индивидуальному плану воспитательной работы классных руководителей </w:t>
            </w:r>
          </w:p>
          <w:p w:rsidR="00A7600C" w:rsidRPr="00ED678C" w:rsidRDefault="00A7600C" w:rsidP="00A7600C">
            <w:p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1-4 классов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Уроки согласно  Календарю образовательных  событий на 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2025/2026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год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01.04. 120 лет со дня рождения российского авиаконструктора, академика АН СССР А.С. Яковлева(1906–1989).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06.04. Международный день спорта на благо развития мира.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06.04. 190 лет со дня рождения русского хирурга, профессора Н.В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>Склифосовского(1836–1904).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07.04.Всемирный день здоровья.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12.04. День космонавтики. 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18.04. День воинской славы России. 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18.04..День победы русских воинов князя А. Невского над немецкими рыцарями на Чудском озере (Ледовоепобоище, 1242). 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19.04. День памяти о геноциде советского народа нацистами и их пособниками в годы Великой Отечественной войны.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22.04.Всемирный день  Земли. 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25.04. День дочерей (дочери) в России. 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26.04. День участников ликвидации последствий радиационных аварий и катастроф. 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27.04. День российского парламентаризма.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27.04. День работника скорой медицинской помощи. </w:t>
            </w:r>
          </w:p>
          <w:p w:rsidR="00FF1DD6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29.04.  340 лет со дня рождения русского историка, географа В.Н. Татищева  (1686–1750).</w:t>
            </w:r>
          </w:p>
          <w:p w:rsidR="00A7600C" w:rsidRPr="00ED678C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30.04.  День пожарной охраны.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Внеурочная деятельность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согласно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плана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на  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/202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учебный</w:t>
            </w:r>
            <w:r w:rsidRPr="00ED678C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год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 </w:t>
            </w:r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Родительский лекторий «Повышение ответственности родителей за безопасность пребывания на водоемах»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Собрание Совета 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proofErr w:type="gramStart"/>
            <w:r w:rsidRPr="00A7600C">
              <w:rPr>
                <w:rFonts w:ascii="Times New Roman" w:hAnsi="Times New Roman"/>
                <w:b/>
              </w:rPr>
              <w:t>Самоуправле-ние</w:t>
            </w:r>
            <w:proofErr w:type="gram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обязанностями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proofErr w:type="gramStart"/>
            <w:r w:rsidRPr="00A7600C">
              <w:rPr>
                <w:rFonts w:ascii="Times New Roman" w:hAnsi="Times New Roman"/>
                <w:b/>
              </w:rPr>
              <w:t>Профориен-тация</w:t>
            </w:r>
            <w:proofErr w:type="gram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Знакомство с миром профессий (игра)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апрель 202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>6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«Гагаринский урок»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Семейный Праздник «Пасха – праздник праздников».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Международный день памятников и исторических мест. Виртуальные экскурсии «Я камнем стал, но я живу» 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Всемирный День Земли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Подготовка к Фестивалю «Краски Великой Победы»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памяти о геноциде советского народа нацистами и их пособниками в годы Великой Отечественной войны (19.04)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  <w:t>Мероприятия окружного детского фестиваля «Экодетство»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Мероприятия в рамках Месячника Победы.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Акция «Лучшая рассада для школьного двора».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Соревнования по роботостроению «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Космо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  <w:lang w:val="en-US"/>
              </w:rPr>
              <w:t>Robots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A7600C" w:rsidRPr="00ED678C" w:rsidRDefault="00A7600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школы ко Дню Победы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«Окна Победы»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Выставка «Георгиевская ленточка»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Экспозиция «Годы опалённые войной»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46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F56224" w:rsidP="00A7600C">
            <w:pPr>
              <w:numPr>
                <w:ilvl w:val="0"/>
                <w:numId w:val="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</w:t>
            </w:r>
            <w:r w:rsidR="00A7600C" w:rsidRPr="00ED678C">
              <w:rPr>
                <w:rFonts w:ascii="Times New Roman" w:hAnsi="Times New Roman"/>
                <w:sz w:val="20"/>
                <w:szCs w:val="20"/>
              </w:rPr>
              <w:t>кскурсии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5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Кружки 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 г.  _______________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Соревнования по плану Дворца Спорта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>.  _______________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6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Здоровья (согласно плану)</w:t>
            </w:r>
          </w:p>
          <w:p w:rsidR="00A7600C" w:rsidRPr="00ED678C" w:rsidRDefault="00A7600C" w:rsidP="00A7600C">
            <w:p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«День космонавтики»: конкурс рисунков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«День Земли»: конкурс рисунков</w:t>
            </w:r>
          </w:p>
          <w:p w:rsidR="00A7600C" w:rsidRPr="00ED678C" w:rsidRDefault="00A7600C" w:rsidP="00A7600C">
            <w:pPr>
              <w:numPr>
                <w:ilvl w:val="0"/>
                <w:numId w:val="3"/>
              </w:numPr>
              <w:ind w:left="317" w:hanging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2025/2026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РЕАЛИЗУЕМЫХ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В ТОМ ЧИСЛЕ ДЕТСКИМИ И МОЛОДЕЖНЫМИ ОБЩЕСТВЕННЫМИ ОБЪЕДИНЕНИЯМИ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ind w:right="-113" w:hanging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Май  «8</w:t>
            </w:r>
            <w:r w:rsidR="00F56224" w:rsidRPr="00ED678C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 xml:space="preserve"> годовщина ВЕЛИКОЙ ПОБЕДЫ»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</w:tcPr>
          <w:p w:rsidR="00A7600C" w:rsidRPr="00A7600C" w:rsidRDefault="00A7600C" w:rsidP="00A7600C">
            <w:pPr>
              <w:ind w:left="-106"/>
              <w:rPr>
                <w:rFonts w:ascii="Times New Roman" w:hAnsi="Times New Roman"/>
                <w:bCs/>
              </w:rPr>
            </w:pPr>
            <w:r w:rsidRPr="00A7600C">
              <w:rPr>
                <w:rFonts w:ascii="Times New Roman" w:hAnsi="Times New Roman"/>
                <w:bCs/>
              </w:rPr>
              <w:t xml:space="preserve">Отметка о выполнении </w:t>
            </w: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Согласно Индивидуальному плану воспитательной работы классных руководителей</w:t>
            </w:r>
          </w:p>
          <w:p w:rsidR="00A7600C" w:rsidRPr="00ED678C" w:rsidRDefault="00A7600C" w:rsidP="00A7600C">
            <w:p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1-4 классов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Реализация Программы «Разговор о правильном питании»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Подготовка Анализа воспитательной работы по классу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</w:t>
            </w: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AA4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Уроки согласно Календарю образовательных  событий на 202</w:t>
            </w:r>
            <w:r w:rsidR="00E77C3E" w:rsidRPr="00ED678C">
              <w:rPr>
                <w:rFonts w:ascii="Times New Roman" w:hAnsi="Times New Roman"/>
                <w:sz w:val="20"/>
                <w:szCs w:val="20"/>
              </w:rPr>
              <w:t>5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/202</w:t>
            </w:r>
            <w:r w:rsidR="00E77C3E" w:rsidRPr="00ED678C">
              <w:rPr>
                <w:rFonts w:ascii="Times New Roman" w:hAnsi="Times New Roman"/>
                <w:sz w:val="20"/>
                <w:szCs w:val="20"/>
              </w:rPr>
              <w:t>6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01.05. Праздник Весны и Труда.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07.05.День радио.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09.05. День воинской славы России. 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09.05. День Победы в Великой Отечественной войне.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12.05.  День воинской славы России. День победного завершения советскими войсками Крымской наступательной операции.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13.05. День Черноморского флота ВМФ России. День российского телевидения (1991).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17.05. День Интернета.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18.05. Международный день музеев.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19.05. День детских общественных организаций России. 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22.05.170 лет со дня основания Третьяковской галереи (1856).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24.05. День славянской письменности и культуры.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24.05.120 лет со дня рождения российского хирурга, профессора, академика АМН СССР А.А. Вишневского(1874—1948).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26.05. День российского предпринимательства. </w:t>
            </w:r>
          </w:p>
          <w:p w:rsidR="00255AA4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27.05. Общероссийский день библиотек.</w:t>
            </w:r>
          </w:p>
          <w:p w:rsidR="00A7600C" w:rsidRPr="00ED678C" w:rsidRDefault="00255AA4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28.05. День пограничника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–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14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lastRenderedPageBreak/>
              <w:t>Внеурочная деятельность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ind w:left="317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Занятия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проводятся</w:t>
            </w:r>
            <w:r w:rsidRPr="00ED678C">
              <w:rPr>
                <w:rFonts w:ascii="Times New Roman" w:eastAsia="Times New Roman" w:hAnsi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согласно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плана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spacing w:val="15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внеурочной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деятельности</w:t>
            </w:r>
            <w:r w:rsidRPr="00ED678C">
              <w:rPr>
                <w:rFonts w:ascii="Times New Roman" w:eastAsia="Times New Roman" w:hAnsi="Times New Roman"/>
                <w:b/>
                <w:spacing w:val="14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на 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/202</w:t>
            </w:r>
            <w:r w:rsidR="00F56224"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учебный</w:t>
            </w:r>
            <w:r w:rsidRPr="00ED678C">
              <w:rPr>
                <w:rFonts w:ascii="Times New Roman" w:eastAsia="Times New Roman" w:hAnsi="Times New Roman"/>
                <w:b/>
                <w:spacing w:val="-3"/>
                <w:sz w:val="20"/>
                <w:szCs w:val="20"/>
              </w:rPr>
              <w:t xml:space="preserve"> </w:t>
            </w:r>
            <w:r w:rsidRPr="00ED678C">
              <w:rPr>
                <w:rFonts w:ascii="Times New Roman" w:eastAsia="Times New Roman" w:hAnsi="Times New Roman"/>
                <w:b/>
                <w:sz w:val="20"/>
                <w:szCs w:val="20"/>
              </w:rPr>
              <w:t>год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   часы </w:t>
            </w:r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ED67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ED67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общероссийскому плану)</w:t>
            </w: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A7600C" w:rsidRPr="00ED678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Учителя - предметники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</w:t>
            </w:r>
          </w:p>
        </w:tc>
      </w:tr>
      <w:tr w:rsidR="00A7600C" w:rsidRPr="00A7600C" w:rsidTr="00ED678C">
        <w:trPr>
          <w:trHeight w:val="86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Итоговые родительские собрания: анализ проделанной работы, перспективы, планирование работы на следующий год. Работа летнего пришкольного лагеря.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Инструктаж для родителей в период летних каникул.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Круглый стол «Семья и семейные ценности».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5" w:right="-101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Классные руководители, зам. директора по ВР, 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соответствии с обязанностями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организатор,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</w:t>
            </w: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Профориентация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Презентация «Знакомство с миром профессий».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работе всероссийского профориентационного проекта  «ПроеКТОриЯ».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Праздник Весны и Труда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рамках Месячника Победы (празднование «Дня Победы», «Окна Победы», «Бессмертный полк»).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Битва хоров.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Первый выпускной «Прощай начальная школа» (4 класс). 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Торжественная линейка, посвященная окончанию 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2025/2026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учебного года.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</w:pPr>
            <w:r w:rsidRPr="00ED678C"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  <w:t>Мероприятия окружного детского фестиваля «Экодетство».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</w:pPr>
            <w:r w:rsidRPr="00ED678C"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  <w:t>Конкурсы «Лучший класс», «Лучший ученик 202</w:t>
            </w:r>
            <w:r w:rsidR="00F56224" w:rsidRPr="00ED678C"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  <w:t>6</w:t>
            </w:r>
            <w:r w:rsidRPr="00ED678C"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  <w:t>г.»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Cs/>
                <w:iCs/>
                <w:sz w:val="20"/>
                <w:szCs w:val="20"/>
                <w:lang w:bidi="ru-RU"/>
              </w:rPr>
              <w:t>Участие в Проекте «Эколята – юные защитники Природы»</w:t>
            </w:r>
          </w:p>
          <w:p w:rsidR="00A7600C" w:rsidRPr="00ED678C" w:rsidRDefault="00A7600C" w:rsidP="00A7600C">
            <w:pPr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Зам. директора по ВР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 – организатор,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Организация предметно – пространственной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школы к торжественной линейке «Последний звонок».</w:t>
            </w:r>
          </w:p>
          <w:p w:rsidR="00A7600C" w:rsidRPr="00ED678C" w:rsidRDefault="00A7600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Оформление 1 этажа к встрече детей детского лагеря с дневным пребыванием «Страна счастливого детства»».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 w:hanging="195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Начальник лагеря</w:t>
            </w:r>
          </w:p>
        </w:tc>
      </w:tr>
      <w:tr w:rsidR="00A7600C" w:rsidRPr="00A7600C" w:rsidTr="00ED678C">
        <w:trPr>
          <w:trHeight w:val="51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Внешкольные 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Экскурсии</w:t>
            </w:r>
          </w:p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Мероприятия в рамках Месячника Победы (празднование «Дня Победы», «Бессмертный полк»)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 </w:t>
            </w:r>
          </w:p>
        </w:tc>
      </w:tr>
      <w:tr w:rsidR="00A7600C" w:rsidRPr="00A7600C" w:rsidTr="00ED678C">
        <w:trPr>
          <w:trHeight w:val="18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Социальное партнёрство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Кружки </w:t>
            </w:r>
          </w:p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по плану с ГИБДД г.  _______________</w:t>
            </w:r>
          </w:p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Соревнования по плану Дворца Спорта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>.  _______________</w:t>
            </w:r>
          </w:p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Экскурсии.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 xml:space="preserve">Зам. директора по ВР </w:t>
            </w:r>
          </w:p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Профилактика и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5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Детские общественные объединения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Отчетные мероприятия детских общественных объединений </w:t>
            </w:r>
          </w:p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мероприятия в рамках празднования «Дня Победы», Фестиваль «Краски Великой Победы».</w:t>
            </w:r>
          </w:p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Экологический десант</w:t>
            </w:r>
          </w:p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День детских общественных организаций России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lastRenderedPageBreak/>
              <w:t>(19.04)</w:t>
            </w:r>
          </w:p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мероприятиях «Последний Звонок», итоговая линейка</w:t>
            </w:r>
          </w:p>
          <w:p w:rsidR="00A7600C" w:rsidRPr="00ED678C" w:rsidRDefault="00A7600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Работа по ПЕРЕЧЕНЮ МЕРОПРИЯТИЙ ДЛЯ ДЕТЕЙ И МОЛОДЕЖИ НА 2024/2025 УЧЕБНЫЙ ГОД,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РЕАЛИЗУЕМЫХ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В ТОМ ЧИСЛЕ ДЕТСКИМИ И МОЛОДЕЖНЫМИ ОБЩЕСТВЕННЫМИ ОБЪЕДИНЕНИЯМИ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lastRenderedPageBreak/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A7600C">
            <w:pPr>
              <w:ind w:right="-113" w:hanging="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Июнь, Июль, Август  «Здравствуй, лето!  У нас каникулы!»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tabs>
                <w:tab w:val="left" w:pos="1308"/>
              </w:tabs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Классное руководство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Организация летнего отдыха детей.</w:t>
            </w:r>
          </w:p>
          <w:p w:rsidR="00A7600C" w:rsidRPr="00ED678C" w:rsidRDefault="00A7600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Анализ результативности воспитательной работы с классом  за </w:t>
            </w:r>
            <w:r w:rsidR="00F56224" w:rsidRPr="00ED678C">
              <w:rPr>
                <w:rFonts w:ascii="Times New Roman" w:hAnsi="Times New Roman"/>
                <w:sz w:val="20"/>
                <w:szCs w:val="20"/>
              </w:rPr>
              <w:t xml:space="preserve">2025/2026 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>учебный год.</w:t>
            </w:r>
          </w:p>
          <w:p w:rsidR="00A7600C" w:rsidRPr="00ED678C" w:rsidRDefault="00A7600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Составление плана работы на 2025/2026 учебный год.</w:t>
            </w:r>
          </w:p>
          <w:p w:rsidR="00A7600C" w:rsidRPr="00ED678C" w:rsidRDefault="00A7600C" w:rsidP="00A7600C">
            <w:p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tabs>
                <w:tab w:val="left" w:pos="1308"/>
              </w:tabs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Школьный урок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ОГЭ, ЕГЭ.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Педагоги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tabs>
                <w:tab w:val="left" w:pos="1308"/>
              </w:tabs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 xml:space="preserve">Курсы внеурочной деятельности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tabs>
                <w:tab w:val="left" w:pos="1308"/>
              </w:tabs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Работа с родителями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Индивидуальная работа с родителями по занятости детей в летний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руководители, зам. директора по ВР, 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Самоуправление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Профориентация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Трудовой десант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right="-113" w:hanging="33"/>
              <w:rPr>
                <w:rFonts w:ascii="Times New Roman" w:hAnsi="Times New Roman"/>
                <w:b/>
              </w:rPr>
            </w:pPr>
            <w:r w:rsidRPr="00A7600C">
              <w:rPr>
                <w:rFonts w:ascii="Times New Roman" w:hAnsi="Times New Roman"/>
                <w:b/>
              </w:rPr>
              <w:t>Основные школьные дела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31"/>
              </w:numPr>
              <w:tabs>
                <w:tab w:val="left" w:pos="2955"/>
              </w:tabs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Работа в летнем пришкольном лагере с дневным пребыванием детей  «Страна счастливого детства» (согласно плану).</w:t>
            </w:r>
          </w:p>
          <w:p w:rsidR="00A7600C" w:rsidRPr="00ED678C" w:rsidRDefault="00A7600C" w:rsidP="00586A2A">
            <w:pPr>
              <w:numPr>
                <w:ilvl w:val="0"/>
                <w:numId w:val="31"/>
              </w:numPr>
              <w:tabs>
                <w:tab w:val="left" w:pos="2955"/>
              </w:tabs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Праздник, посвященный Дню защиты детей «Мы маленькие дети»</w:t>
            </w:r>
          </w:p>
          <w:p w:rsidR="00A7600C" w:rsidRPr="00ED678C" w:rsidRDefault="00A7600C" w:rsidP="00586A2A">
            <w:pPr>
              <w:numPr>
                <w:ilvl w:val="0"/>
                <w:numId w:val="31"/>
              </w:numPr>
              <w:tabs>
                <w:tab w:val="left" w:pos="2955"/>
              </w:tabs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Составление отчета о работе школьного лагеря.</w:t>
            </w:r>
          </w:p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1 июня – флэшмоб «Возьмёмся за руки, друзья!».</w:t>
            </w:r>
          </w:p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Организация и проведение летней кампании 202</w:t>
            </w:r>
            <w:r w:rsidR="001F6995" w:rsidRPr="00ED678C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Церемония поднятия Флага РФ и исполнение Гимна РФ  01.06.202</w:t>
            </w:r>
            <w:r w:rsidR="001F6995" w:rsidRPr="00ED678C">
              <w:rPr>
                <w:rFonts w:ascii="Times New Roman" w:hAnsi="Times New Roman"/>
                <w:sz w:val="20"/>
                <w:szCs w:val="20"/>
              </w:rPr>
              <w:t>6</w:t>
            </w:r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и в первый день каждой недели, церемония спуска Флага РФ и исполнение Гимна РФ в последний день каждой недели.</w:t>
            </w:r>
          </w:p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Проекте «Эколята – юные защитники Природы»</w:t>
            </w:r>
          </w:p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России (12.06)</w:t>
            </w:r>
          </w:p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памяти и скорби (22.06)</w:t>
            </w:r>
          </w:p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молодежи (27.06)</w:t>
            </w:r>
          </w:p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День семьи, любви и верности (08.07)</w:t>
            </w:r>
          </w:p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Подготовка к линейке 01.09.202</w:t>
            </w:r>
            <w:r w:rsidR="00D96BA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Начальник лагеря, воспитатели, музыкальный руководитель, тренер по физической культуре, педагог  - организатор, зам. директора по 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Тематической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оформление в лагере с дневным пребыванием детей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52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Участие в поселковых мероприятиях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21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>Экскурсии, мероприятия.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13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ED678C" w:rsidRDefault="00A7600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ED678C">
              <w:rPr>
                <w:rFonts w:ascii="Times New Roman" w:hAnsi="Times New Roman"/>
                <w:sz w:val="20"/>
                <w:szCs w:val="20"/>
              </w:rPr>
              <w:t xml:space="preserve">Проведение инструктажей с </w:t>
            </w:r>
            <w:proofErr w:type="gramStart"/>
            <w:r w:rsidRPr="00ED678C">
              <w:rPr>
                <w:rFonts w:ascii="Times New Roman" w:hAnsi="Times New Roman"/>
                <w:sz w:val="20"/>
                <w:szCs w:val="20"/>
              </w:rPr>
              <w:t>обучающимися</w:t>
            </w:r>
            <w:proofErr w:type="gramEnd"/>
            <w:r w:rsidRPr="00ED67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right="-101" w:firstLine="43"/>
              <w:rPr>
                <w:rFonts w:ascii="Times New Roman" w:hAnsi="Times New Roman"/>
              </w:rPr>
            </w:pPr>
            <w:r w:rsidRPr="00A7600C">
              <w:rPr>
                <w:rFonts w:ascii="Times New Roman" w:hAnsi="Times New Roman"/>
              </w:rPr>
              <w:t>Начальник лагеря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  <w:tr w:rsidR="00A7600C" w:rsidRPr="00A7600C" w:rsidTr="00ED678C">
        <w:trPr>
          <w:trHeight w:val="9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00C" w:rsidRPr="00A7600C" w:rsidRDefault="00A7600C" w:rsidP="00A7600C">
            <w:pPr>
              <w:ind w:left="33" w:right="-113" w:hanging="33"/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 xml:space="preserve">Детские общественные </w:t>
            </w:r>
            <w:r w:rsidRPr="00A7600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объединения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ED678C" w:rsidRDefault="00A7600C" w:rsidP="00A7600C">
            <w:p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195"/>
              <w:rPr>
                <w:rFonts w:ascii="Times New Roman" w:hAnsi="Times New Roman"/>
              </w:rPr>
            </w:pPr>
          </w:p>
        </w:tc>
      </w:tr>
    </w:tbl>
    <w:p w:rsidR="00A7600C" w:rsidRDefault="00A7600C" w:rsidP="00A7600C">
      <w:pPr>
        <w:pStyle w:val="aff3"/>
        <w:spacing w:before="0" w:beforeAutospacing="0" w:after="0" w:afterAutospacing="0" w:line="360" w:lineRule="atLeast"/>
        <w:textAlignment w:val="baseline"/>
        <w:rPr>
          <w:b/>
          <w:color w:val="000000"/>
        </w:rPr>
      </w:pPr>
    </w:p>
    <w:p w:rsidR="00A7600C" w:rsidRPr="00660F22" w:rsidRDefault="00A7600C" w:rsidP="00E95745">
      <w:pPr>
        <w:pStyle w:val="aff3"/>
        <w:spacing w:before="0" w:beforeAutospacing="0" w:after="0" w:afterAutospacing="0" w:line="360" w:lineRule="atLeast"/>
        <w:ind w:firstLine="52"/>
        <w:textAlignment w:val="baseline"/>
        <w:rPr>
          <w:b/>
          <w:color w:val="000000"/>
        </w:rPr>
      </w:pPr>
    </w:p>
    <w:tbl>
      <w:tblPr>
        <w:tblStyle w:val="52"/>
        <w:tblW w:w="9781" w:type="dxa"/>
        <w:tblInd w:w="-34" w:type="dxa"/>
        <w:tblLayout w:type="fixed"/>
        <w:tblLook w:val="04A0"/>
      </w:tblPr>
      <w:tblGrid>
        <w:gridCol w:w="1559"/>
        <w:gridCol w:w="5529"/>
        <w:gridCol w:w="1559"/>
        <w:gridCol w:w="1134"/>
      </w:tblGrid>
      <w:tr w:rsidR="00260EF3" w:rsidRPr="00660F22" w:rsidTr="00ED678C">
        <w:tc>
          <w:tcPr>
            <w:tcW w:w="1559" w:type="dxa"/>
            <w:vMerge w:val="restart"/>
          </w:tcPr>
          <w:p w:rsidR="00260EF3" w:rsidRPr="00660F22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F22">
              <w:rPr>
                <w:rFonts w:ascii="Times New Roman" w:eastAsia="Calibri" w:hAnsi="Times New Roman" w:cs="Times New Roman"/>
                <w:b/>
              </w:rPr>
              <w:t>Модуль</w:t>
            </w:r>
          </w:p>
        </w:tc>
        <w:tc>
          <w:tcPr>
            <w:tcW w:w="7088" w:type="dxa"/>
            <w:gridSpan w:val="2"/>
          </w:tcPr>
          <w:p w:rsidR="00260EF3" w:rsidRPr="00660F22" w:rsidRDefault="00260EF3" w:rsidP="0099322A">
            <w:pPr>
              <w:tabs>
                <w:tab w:val="left" w:pos="3960"/>
                <w:tab w:val="center" w:pos="6942"/>
              </w:tabs>
              <w:rPr>
                <w:rFonts w:ascii="Times New Roman" w:eastAsia="Calibri" w:hAnsi="Times New Roman" w:cs="Times New Roman"/>
                <w:b/>
              </w:rPr>
            </w:pPr>
            <w:r w:rsidRPr="00660F22">
              <w:rPr>
                <w:rFonts w:ascii="Times New Roman" w:eastAsia="Calibri" w:hAnsi="Times New Roman" w:cs="Times New Roman"/>
                <w:b/>
              </w:rPr>
              <w:t>ДЕЛА, СОБЫТИЯ, МЕРОПРИЯТИЯ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tabs>
                <w:tab w:val="left" w:pos="3960"/>
                <w:tab w:val="center" w:pos="6942"/>
              </w:tabs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60EF3" w:rsidRPr="00660F22" w:rsidTr="00ED678C">
        <w:tc>
          <w:tcPr>
            <w:tcW w:w="1559" w:type="dxa"/>
            <w:vMerge/>
          </w:tcPr>
          <w:p w:rsidR="00260EF3" w:rsidRPr="00660F22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29" w:type="dxa"/>
          </w:tcPr>
          <w:p w:rsidR="00260EF3" w:rsidRPr="00FF5615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уровень ООО (5-9 класс)</w:t>
            </w:r>
          </w:p>
        </w:tc>
        <w:tc>
          <w:tcPr>
            <w:tcW w:w="1559" w:type="dxa"/>
          </w:tcPr>
          <w:p w:rsidR="00260EF3" w:rsidRPr="00FF5615" w:rsidRDefault="00260EF3" w:rsidP="00FF5615">
            <w:pPr>
              <w:ind w:lef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Ответствен</w:t>
            </w:r>
            <w:r w:rsidR="00FF5615" w:rsidRPr="00FF56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</w:t>
            </w:r>
            <w:r w:rsidRPr="00FF56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ый</w:t>
            </w:r>
          </w:p>
        </w:tc>
        <w:tc>
          <w:tcPr>
            <w:tcW w:w="1134" w:type="dxa"/>
          </w:tcPr>
          <w:p w:rsidR="00260EF3" w:rsidRPr="00FF5615" w:rsidRDefault="00260EF3" w:rsidP="00FF5615">
            <w:pPr>
              <w:ind w:lef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260EF3" w:rsidRPr="00660F22" w:rsidTr="00ED678C">
        <w:tc>
          <w:tcPr>
            <w:tcW w:w="8647" w:type="dxa"/>
            <w:gridSpan w:val="3"/>
          </w:tcPr>
          <w:p w:rsidR="00260EF3" w:rsidRPr="00660F22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F22">
              <w:rPr>
                <w:rFonts w:ascii="Times New Roman" w:eastAsia="Calibri" w:hAnsi="Times New Roman" w:cs="Times New Roman"/>
                <w:b/>
              </w:rPr>
              <w:t xml:space="preserve">Сентябрь </w:t>
            </w:r>
            <w:r w:rsidR="00176B1B">
              <w:rPr>
                <w:rFonts w:ascii="Times New Roman" w:eastAsia="Calibri" w:hAnsi="Times New Roman" w:cs="Times New Roman"/>
                <w:b/>
              </w:rPr>
              <w:t>ВСЕОБУЧ</w:t>
            </w:r>
            <w:r w:rsidRPr="00660F22">
              <w:rPr>
                <w:rFonts w:ascii="Times New Roman" w:eastAsia="Calibri" w:hAnsi="Times New Roman" w:cs="Times New Roman"/>
                <w:b/>
              </w:rPr>
              <w:t xml:space="preserve"> «Месячник безопасности детей»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60EF3" w:rsidRPr="00660F22" w:rsidTr="00ED678C">
        <w:trPr>
          <w:trHeight w:val="416"/>
        </w:trPr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5-9 классов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по изучению Устава школы, правил поведения, правил внутреннего распорядка учащихся (5-9 кл.)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уровня воспитанности учащихся, воспитанников.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Выявление детей, не приступивших к обучению.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Педагог – психолог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60EF3" w:rsidRPr="00660F22" w:rsidRDefault="00260EF3" w:rsidP="00FF5615">
            <w:pPr>
              <w:ind w:left="-108" w:right="-108" w:firstLine="108"/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Участие в онлайн – уроках по финансовой грамотности. </w:t>
            </w:r>
          </w:p>
          <w:p w:rsidR="008B7C76" w:rsidRPr="00FF5615" w:rsidRDefault="00260EF3" w:rsidP="008B7C76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 «День Знаний»  1 сентября 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Библиотечный урок «Начало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торой мировой войны»</w:t>
            </w:r>
          </w:p>
          <w:p w:rsidR="00134089" w:rsidRPr="00FF5615" w:rsidRDefault="00134089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памяти жертв фашизма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в рамках «Недели безопасности»</w:t>
            </w:r>
          </w:p>
          <w:p w:rsidR="008B7C76" w:rsidRPr="00FF5615" w:rsidRDefault="008B7C76" w:rsidP="008B7C76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День солидарности в борьбе с терроризмом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памяти, посвящённые трагическим событиям в Беслане в 2004 году  «Мы – против террора»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урок МЧС урок подготовки детей к действиям в условиях различного рода экстремальных и опасных ситуаций, в том числе массового пребывания людей, адаптации после летних каникул.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Календарю образовательных событий на 202</w:t>
            </w:r>
            <w:r w:rsidR="001F699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1F6995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Интерактивный урок</w:t>
            </w:r>
          </w:p>
          <w:p w:rsidR="00260EF3" w:rsidRPr="00FF5615" w:rsidRDefault="00260EF3" w:rsidP="006F3DDD">
            <w:pPr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«Безопасное использование социальных сетей и общение за их пределами» (5-6 кл)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Интерактивный урок</w:t>
            </w:r>
          </w:p>
          <w:p w:rsidR="00260EF3" w:rsidRPr="00FF5615" w:rsidRDefault="00260EF3" w:rsidP="006F3DDD">
            <w:pPr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«Цифровая грамотность» (7-9 кл)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Беседы на уроках ОБЖ:</w:t>
            </w:r>
          </w:p>
          <w:p w:rsidR="00260EF3" w:rsidRPr="00FF5615" w:rsidRDefault="00260EF3" w:rsidP="00586A2A">
            <w:pPr>
              <w:numPr>
                <w:ilvl w:val="0"/>
                <w:numId w:val="1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«Терроризм – угроза 21 века»</w:t>
            </w:r>
          </w:p>
          <w:p w:rsidR="009A572D" w:rsidRPr="00FF5615" w:rsidRDefault="00260EF3" w:rsidP="009A572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«Антитеррор. Практикум для ученика» по мерам безопасности, действиям в экстремальных ситуациях</w:t>
            </w:r>
          </w:p>
          <w:p w:rsidR="0067129A" w:rsidRPr="0067129A" w:rsidRDefault="0067129A" w:rsidP="0067129A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280лет со дня рождения русского полководца М.И. Кутузова(1745–1813)</w:t>
            </w:r>
          </w:p>
          <w:p w:rsidR="0067129A" w:rsidRPr="0067129A" w:rsidRDefault="0067129A" w:rsidP="0067129A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125 лет со дня рождения русского языковеда, лексикографа С.И.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Ожегова (1900–1964)</w:t>
            </w:r>
          </w:p>
          <w:p w:rsidR="0067129A" w:rsidRPr="0067129A" w:rsidRDefault="0067129A" w:rsidP="0067129A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27.09. День работника дошкольного образования.</w:t>
            </w:r>
          </w:p>
          <w:p w:rsidR="0067129A" w:rsidRPr="0067129A" w:rsidRDefault="0067129A" w:rsidP="0067129A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Международный день туризма.</w:t>
            </w:r>
          </w:p>
          <w:p w:rsidR="0067129A" w:rsidRPr="0067129A" w:rsidRDefault="0067129A" w:rsidP="0067129A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30.09.  День воссоединения Донецкой Народной Республики, Луганской Народной Республики, Запорожской области и Херсонской области с Российской Федерацией.</w:t>
            </w:r>
          </w:p>
          <w:p w:rsidR="00260EF3" w:rsidRPr="00FF5615" w:rsidRDefault="0067129A" w:rsidP="0067129A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 xml:space="preserve"> 130 лет со дня рождения российского военачальника А.М.</w:t>
            </w:r>
            <w:r w:rsidRPr="006712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Василевского (1895–1977)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9" w:type="dxa"/>
          </w:tcPr>
          <w:p w:rsidR="000A3901" w:rsidRPr="00030C5B" w:rsidRDefault="000A3901" w:rsidP="00030C5B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на202</w:t>
            </w:r>
            <w:r w:rsidR="001F69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1F69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учебный</w:t>
            </w:r>
            <w:r w:rsidRPr="00FF561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A3901" w:rsidRPr="00FF5615" w:rsidRDefault="000A3901" w:rsidP="00030C5B">
            <w:pPr>
              <w:numPr>
                <w:ilvl w:val="0"/>
                <w:numId w:val="2"/>
              </w:numPr>
              <w:ind w:left="318" w:hanging="318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0A3901" w:rsidRPr="00FF5615" w:rsidRDefault="00E95745" w:rsidP="00030C5B">
            <w:pPr>
              <w:numPr>
                <w:ilvl w:val="0"/>
                <w:numId w:val="2"/>
              </w:numPr>
              <w:ind w:left="318" w:hanging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60EF3" w:rsidRPr="00FF5615" w:rsidRDefault="00E95745" w:rsidP="00030C5B">
            <w:pPr>
              <w:pStyle w:val="a6"/>
              <w:numPr>
                <w:ilvl w:val="0"/>
                <w:numId w:val="2"/>
              </w:numPr>
              <w:ind w:left="318" w:hanging="31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Учителя </w:t>
            </w:r>
            <w:r w:rsidR="0093025E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предметники</w:t>
            </w:r>
          </w:p>
          <w:p w:rsidR="0093025E" w:rsidRPr="00FF5615" w:rsidRDefault="0093025E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3025E" w:rsidRPr="00FF5615" w:rsidRDefault="0093025E" w:rsidP="0093025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60EF3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Диагностика семей, вновь прибывших учащихся, выявление асоциальных семей, формирование социального паспорта класса, списков на горячее питание, подвоз.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 по формированию законопослушного поведения учащихся (профилактика ДТП, ПАВ</w:t>
            </w:r>
            <w:r w:rsidR="00577748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суицидальной направленности,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правонарушений, выход из конфликтных ситуаций), «Ответственность родителей за ненадлежащее воспитание и обучение детей (Ст. 5. 35 КоАП РФ».</w:t>
            </w:r>
            <w:proofErr w:type="gramEnd"/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Выборы классных родительских комитетов, планирование работы на год.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с родителями выпускников 9, 11 классов (по плану).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Собрание Совета родителей (зам. директора по ВР)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Размещение информации в родительские чаты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</w:t>
            </w:r>
            <w:r w:rsidR="00E0184B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гического</w:t>
            </w:r>
            <w:proofErr w:type="gramEnd"/>
            <w:r w:rsidR="00E0184B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«К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омпетентные родители</w:t>
            </w:r>
            <w:r w:rsidR="00E0184B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счастливые дети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</w:t>
            </w:r>
          </w:p>
        </w:tc>
        <w:tc>
          <w:tcPr>
            <w:tcW w:w="1559" w:type="dxa"/>
          </w:tcPr>
          <w:p w:rsidR="00260EF3" w:rsidRPr="00FF5615" w:rsidRDefault="00260EF3" w:rsidP="00E95745">
            <w:pPr>
              <w:ind w:left="-103" w:firstLine="10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260EF3" w:rsidRDefault="00E0184B" w:rsidP="0099322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E0184B" w:rsidRPr="00660F22" w:rsidRDefault="00E0184B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Игра «Выборы», выборы лидеров, активов классов, распределение обязанностей.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в соответствии с обязанностями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самоуправления, в штабе РДДМ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Круглый стол, планирование работы совета лидеров школы на новый </w:t>
            </w:r>
            <w:r w:rsidR="00E0184B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E95745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="00E0184B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E9574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год: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Делегирование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для работы в штабе РДДМ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 внешнего вида учащихся.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Пом</w:t>
            </w:r>
            <w:r w:rsidR="00577748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ощь в организации и проведении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«Дня Здоровья».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E0184B" w:rsidRPr="00FF5615" w:rsidRDefault="00E0184B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профориентационных акциях, конкурсах фестивалях.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Расширение знаний учащихся о новых профессиях учителями-предметниками.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«ПроеКТОриЯ», «Билет в будущее»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линейка «Праздник первого звонка»</w:t>
            </w:r>
          </w:p>
          <w:p w:rsidR="00C270ED" w:rsidRPr="00FF5615" w:rsidRDefault="00C270ED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</w:t>
            </w:r>
            <w:r w:rsid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и исполнение Гимна</w:t>
            </w:r>
            <w:r w:rsid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исполнение Гимна РФ  и   спуска Флага</w:t>
            </w:r>
            <w:r w:rsid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Крым и исполнение Гимна  </w:t>
            </w:r>
            <w:r w:rsidR="00FF5615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Книжная выставка «Права ученика в школе» (5-9 классы) (Библиотекарь)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Начало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торой мировой войны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конкурсе «Тебе, учитель, посвящается»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празднования Всероссийского дня трезвости.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библитекарь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E0184B" w:rsidP="0099322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F561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Преподаватель </w:t>
            </w:r>
            <w:r w:rsidR="00260EF3" w:rsidRPr="00FF5615">
              <w:rPr>
                <w:rFonts w:ascii="Times New Roman" w:eastAsia="Calibri" w:hAnsi="Times New Roman" w:cs="Times New Roman"/>
                <w:sz w:val="18"/>
                <w:szCs w:val="18"/>
              </w:rPr>
              <w:t>ОБЖ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Советник по воспитанию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934"/>
        </w:trPr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Оформление уголка о цикле занятий «Разговоры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важном».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классных уголков</w:t>
            </w:r>
          </w:p>
          <w:p w:rsidR="00260EF3" w:rsidRPr="007A7835" w:rsidRDefault="009B5996" w:rsidP="004F3FC7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Трудовой десант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732"/>
        </w:trPr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4F3FC7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</w:t>
            </w:r>
            <w:r w:rsidR="004F3FC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мероприятиях, приуроченных к знаменательным датам,</w:t>
            </w:r>
          </w:p>
          <w:p w:rsidR="00260EF3" w:rsidRPr="00FF5615" w:rsidRDefault="004F3FC7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во  Всероссийских, республиканских конкурсах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конкурсе «Тебе, учитель, посвящается»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День бега «Кросс нации»</w:t>
            </w:r>
          </w:p>
          <w:p w:rsidR="004F3FC7" w:rsidRPr="00FF5615" w:rsidRDefault="004F3FC7" w:rsidP="004F3FC7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="00577748" w:rsidRPr="00FF56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4F3FC7" w:rsidRPr="00FF5615" w:rsidRDefault="004F3FC7" w:rsidP="004F3FC7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260EF3" w:rsidRPr="00FF5615" w:rsidRDefault="00260EF3" w:rsidP="004F3FC7">
            <w:p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660F22" w:rsidTr="00ED678C">
        <w:trPr>
          <w:trHeight w:val="73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FF5615">
            <w:pPr>
              <w:pStyle w:val="212"/>
              <w:tabs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FF5615">
              <w:rPr>
                <w:sz w:val="20"/>
                <w:szCs w:val="20"/>
              </w:rPr>
              <w:t>Модуль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«Экскурсии,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экспедиции,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походы.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Познаем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Крым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вместе»</w:t>
            </w:r>
          </w:p>
          <w:p w:rsidR="00E31001" w:rsidRPr="00FF5615" w:rsidRDefault="00E31001" w:rsidP="00FF5615">
            <w:pPr>
              <w:ind w:left="-108" w:right="-10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E31001" w:rsidRPr="00FF5615" w:rsidRDefault="00E31001" w:rsidP="00E31001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81108B" w:rsidRPr="00FF5615" w:rsidRDefault="0081108B" w:rsidP="00E31001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День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E31001" w:rsidRPr="00660F22" w:rsidRDefault="00E31001" w:rsidP="00E3100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660F22" w:rsidTr="00ED678C">
        <w:trPr>
          <w:trHeight w:val="73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FF5615">
            <w:pPr>
              <w:pStyle w:val="212"/>
              <w:tabs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FF5615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E31001" w:rsidRPr="00660F22" w:rsidRDefault="00E31001" w:rsidP="00E3100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180"/>
        </w:trPr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ГИБДД </w:t>
            </w:r>
            <w:r w:rsidR="004F3FC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пгт</w:t>
            </w:r>
            <w:proofErr w:type="gramStart"/>
            <w:r w:rsidR="004F3FC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="004F3FC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О</w:t>
            </w:r>
            <w:r w:rsidR="004F3FC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ДН </w:t>
            </w:r>
            <w:r w:rsidR="004F3FC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260EF3" w:rsidRPr="00FF5615" w:rsidRDefault="00260EF3" w:rsidP="004F3FC7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</w:t>
            </w:r>
            <w:r w:rsidR="004F3FC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556"/>
        </w:trPr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«День Здоровья»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«День солидарности в борьбе с терроризмом»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«Терроризм – угроза 21 века»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«Антитеррор. Практикум для ученика» по мерам безопасности, действиям в экстремальных ситуациях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Месячник безопасности (мероприятия по профилактике ДДТТ, пожарной безопасности, экстремизма, терроризма, разработка схемы- маршрута «Дом-школа-дом», учебно-тренировочная эвакуация учащихся из здания)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Мероприятиях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рамках празднования Всероссийского дня трезвости</w:t>
            </w:r>
            <w:r w:rsidR="00E1681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 профилактике гриппа</w:t>
            </w:r>
            <w:r w:rsidR="001F699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Распространение листовок, памяток просмотр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/роликов</w:t>
            </w:r>
            <w:r w:rsidR="001F699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ЗОЖ.</w:t>
            </w:r>
          </w:p>
          <w:p w:rsidR="00260EF3" w:rsidRDefault="00260EF3" w:rsidP="004F3FC7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  <w:r w:rsidR="00E1681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E16817" w:rsidRPr="00E16817" w:rsidRDefault="00E16817" w:rsidP="004F3FC7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817">
              <w:rPr>
                <w:rFonts w:ascii="Times New Roman" w:hAnsi="Times New Roman" w:cs="Times New Roman"/>
                <w:sz w:val="20"/>
                <w:szCs w:val="20"/>
              </w:rPr>
              <w:t>13.09.2025 Всемирный день оказания первой медицинской помощи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педагог, педагог – организатор ОБЖ, зам. директора по ВР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150"/>
        </w:trPr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Заседание объединений, планирование работы.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работы волонтёрского отряда «Вектор будущего»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Выборы в органы первичного отделения РДДМ (органы самоуправления)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игре «Выборы»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поздравлений ко Дню учителя</w:t>
            </w:r>
          </w:p>
          <w:p w:rsidR="00260EF3" w:rsidRPr="00FF5615" w:rsidRDefault="00260EF3" w:rsidP="006F3DDD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E9574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1F699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E9574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1F6995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E9574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РЕАЛИЗУЕМЫХ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ТОМ ЧИСЛЕ ДЕТСКИМИ И МОЛОДЕЖНЫМИ ОБЩЕСТВЕННЫМИ ОБЪЕДИНЕНИЯМИ</w:t>
            </w:r>
          </w:p>
        </w:tc>
        <w:tc>
          <w:tcPr>
            <w:tcW w:w="1559" w:type="dxa"/>
          </w:tcPr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A4EA1" w:rsidRPr="00FF5615" w:rsidRDefault="004F181E" w:rsidP="004F181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8647" w:type="dxa"/>
            <w:gridSpan w:val="3"/>
          </w:tcPr>
          <w:p w:rsidR="00260EF3" w:rsidRPr="00FF5615" w:rsidRDefault="00E31001" w:rsidP="006F3DDD">
            <w:pPr>
              <w:ind w:left="31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Октябрь </w:t>
            </w:r>
            <w:r w:rsidR="004F3FC7"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«Месячник Правовых знаний</w:t>
            </w:r>
            <w:r w:rsidR="00260EF3"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134" w:type="dxa"/>
          </w:tcPr>
          <w:p w:rsidR="00260EF3" w:rsidRPr="00FF5615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260EF3" w:rsidRPr="00FF5615" w:rsidRDefault="00260EF3" w:rsidP="004F3FC7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5-9 классов.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Проведение инструктажей с учащимися по соблюдению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правил техники безопасности.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559" w:type="dxa"/>
          </w:tcPr>
          <w:p w:rsidR="00260EF3" w:rsidRPr="00FF5615" w:rsidRDefault="00EA4EA1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Школьный урок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Всероссийский урок "Экология и энергосбережение" в рамках Всероссийского фестиваля энергосбережения  #ВместеЯрче 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урок, приуроченный ко ДНЮ гражданской обороны РФ, с проведением тренировок по защите детей от ЧС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Библиотечный урок 30 октября - Урок памяти (День памяти политических репрессий)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 в библиотеке «Международный день школьных библиотек»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информационных часов по экстремистским молодежным организациям</w:t>
            </w:r>
          </w:p>
          <w:p w:rsidR="002E4B9F" w:rsidRPr="002E4B9F" w:rsidRDefault="002E4B9F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>21.10.  80 лет со дня рождения российского актёра, режиссёра, сценариста Н.С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 xml:space="preserve">Михалкова  (р.1945) </w:t>
            </w:r>
          </w:p>
          <w:p w:rsidR="002E4B9F" w:rsidRPr="002E4B9F" w:rsidRDefault="002E4B9F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 xml:space="preserve">212.10.  155 лет со дня рождения русского писателя, лауреата Нобелевской премии И. А. Бунина (1870–1953) </w:t>
            </w:r>
          </w:p>
          <w:p w:rsidR="002E4B9F" w:rsidRPr="002E4B9F" w:rsidRDefault="002E4B9F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 xml:space="preserve">24.10. 150 лет со дня рождения русского живописца, народного художника СССР К. Ф. Юона (1875–1958) </w:t>
            </w:r>
          </w:p>
          <w:p w:rsidR="002E4B9F" w:rsidRPr="002E4B9F" w:rsidRDefault="002E4B9F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>27.10. Международный день школьных библиотек</w:t>
            </w:r>
          </w:p>
          <w:p w:rsidR="00260EF3" w:rsidRPr="002E4B9F" w:rsidRDefault="002E4B9F" w:rsidP="002E4B9F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Международный день Музыки</w:t>
            </w:r>
            <w:r w:rsidRPr="002E4B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9" w:type="dxa"/>
          </w:tcPr>
          <w:p w:rsidR="0093025E" w:rsidRPr="00D64AAD" w:rsidRDefault="0093025E" w:rsidP="00D64AAD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на202</w:t>
            </w:r>
            <w:r w:rsidR="001F69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1F69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93025E" w:rsidRPr="00FF5615" w:rsidRDefault="0093025E" w:rsidP="00030C5B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260EF3" w:rsidRPr="00FF5615" w:rsidRDefault="00260EF3" w:rsidP="00030C5B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60EF3" w:rsidRPr="00FF5615" w:rsidRDefault="00260EF3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260EF3" w:rsidRDefault="00260EF3" w:rsidP="00E0184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родительские собрания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Контроль над посещением учащимися кружков, секций, консультаций по предметам, курсов по выбору.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психолог</w:t>
            </w:r>
            <w:r w:rsidR="004F3FC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 – педагогического</w:t>
            </w:r>
            <w:proofErr w:type="gramEnd"/>
            <w:r w:rsidR="004F3FC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с родителями 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педагог - психолог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 «Профилактика употребления психоактивных веществ»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 учащихся, наличие в дневниках учащихся памятки  безопасный маршрут «Школа - Дом»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мероприятий ко «Дню учителя»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мероприятий «День Учителя»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1 четверть «Мы в жизни школы» (анализ, вручение грамот)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4F3FC7" w:rsidRPr="00FF5615" w:rsidRDefault="004F3FC7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Неделя профориентации «Твой выбор»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профориентационных акциях, конкурсах фестивалях.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Расширение знаний учащихся о новых профессиях учителями-предметниками.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</w:t>
            </w:r>
            <w:r w:rsidR="000A3901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проекта  «ПроеКТОриЯ»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Основные школьные дела</w:t>
            </w:r>
          </w:p>
        </w:tc>
        <w:tc>
          <w:tcPr>
            <w:tcW w:w="5529" w:type="dxa"/>
          </w:tcPr>
          <w:p w:rsidR="00C270ED" w:rsidRPr="00FF5615" w:rsidRDefault="00C270ED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</w:t>
            </w:r>
            <w:r w:rsid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и исполнение Гимна</w:t>
            </w:r>
            <w:r w:rsid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исполнение Гимна РФ  и   спуска Флага</w:t>
            </w:r>
            <w:r w:rsid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Крым и исполнение Гимна  </w:t>
            </w:r>
            <w:r w:rsidR="00FF5615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Месячник по профилактике «ХХ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век – век без наркотиков» (классные часы и беседы в соответствии с возрастом).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учителя. Праздничное мероприятие «Учитель будет вечен на Земле!» (участие в мероприятии).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Дружеская встреча по волейболу.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Товарищеская встреча по волейболу/баскетболу 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Мероприятия, посвящённые Дню отца</w:t>
            </w:r>
            <w:r w:rsidR="006D454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России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лагере с дневным пребыванием детей «Страна счастливого детства»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Советник по воспитанию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Украшение школы ко Дню учителя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557"/>
        </w:trPr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260EF3" w:rsidRPr="009C3C6A" w:rsidRDefault="00260EF3" w:rsidP="009C3C6A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Экскурсии, мероприятия по Пушкинской карте (14+).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660F22" w:rsidTr="00ED678C">
        <w:trPr>
          <w:trHeight w:val="97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FF5615">
            <w:pPr>
              <w:pStyle w:val="212"/>
              <w:tabs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FF5615">
              <w:rPr>
                <w:sz w:val="20"/>
                <w:szCs w:val="20"/>
              </w:rPr>
              <w:t>Модуль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«Экскурсии,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экспедиции,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походы.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Познаем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Крым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вместе»</w:t>
            </w:r>
          </w:p>
          <w:p w:rsidR="00E31001" w:rsidRPr="00FF5615" w:rsidRDefault="00E31001" w:rsidP="00FF5615">
            <w:pPr>
              <w:ind w:left="-108" w:right="-10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E31001" w:rsidRPr="00FF5615" w:rsidRDefault="00E31001" w:rsidP="00E31001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E31001" w:rsidRPr="00660F22" w:rsidRDefault="00E31001" w:rsidP="00E3100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660F22" w:rsidTr="00ED678C">
        <w:trPr>
          <w:trHeight w:val="58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FF5615">
            <w:pPr>
              <w:pStyle w:val="212"/>
              <w:tabs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FF5615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E31001" w:rsidRPr="00660F22" w:rsidRDefault="00E31001" w:rsidP="00E3100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150"/>
        </w:trPr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«Половое воспитание»</w:t>
            </w:r>
          </w:p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260EF3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1537"/>
        </w:trPr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Тренинг «Умей сказать нет» для учащихся 6 классов (педагог – психолог).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Тренинг для учащихся 7 классов «Не подражай» (педагог – психолог).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Уроки Здоровья: «Последствия употребления наркотических средств и психотропных  веществ». 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Единый урок ОБЖ.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урок, приуроченный ко ДНЮ гражданской обороны РФ, с проведением тренировок по защите детей от ЧС.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Социальный педагог, 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 ОБЖ, зам. директора по ВР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Педагог-психолог 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126"/>
        </w:trPr>
        <w:tc>
          <w:tcPr>
            <w:tcW w:w="1559" w:type="dxa"/>
          </w:tcPr>
          <w:p w:rsidR="00260EF3" w:rsidRPr="00FF5615" w:rsidRDefault="00260EF3" w:rsidP="00FF5615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</w:t>
            </w: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мероприятий, приуроченных к месячнику законопослушного поведения и профилактики.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Заседание актива РДДМ (детского самоуправления)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торжественного приема в РДДМ в школе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мероприятий, приуроченных ко «Дню учителя»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Поздравление педагогов-пенсионеров с Днём учителя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детских объединений согласно составленному плану </w:t>
            </w:r>
            <w:r w:rsidR="000A3901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работы для волонтёрского отряда,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РДДМ, волонтеры, советы учащихся</w:t>
            </w:r>
          </w:p>
          <w:p w:rsidR="00260EF3" w:rsidRPr="00FF5615" w:rsidRDefault="00260EF3" w:rsidP="006F3DDD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1F699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1F699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1F699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1F6995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1F699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РЕАЛИЗУЕМЫХ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ТОМ ЧИСЛЕ ДЕТСКИМИ И МОЛОДЕЖНЫМИ ОБЩЕСТВЕННЫМИ ОБЪЕДИНЕНИЯМИ</w:t>
            </w:r>
          </w:p>
        </w:tc>
        <w:tc>
          <w:tcPr>
            <w:tcW w:w="1559" w:type="dxa"/>
          </w:tcPr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A4EA1" w:rsidRPr="00FF5615" w:rsidRDefault="004F181E" w:rsidP="004F181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8647" w:type="dxa"/>
            <w:gridSpan w:val="3"/>
          </w:tcPr>
          <w:p w:rsidR="00260EF3" w:rsidRPr="00FF5615" w:rsidRDefault="00260EF3" w:rsidP="006F3DDD">
            <w:pPr>
              <w:ind w:left="31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Ноябрь  «Месячник </w:t>
            </w:r>
            <w:proofErr w:type="gramStart"/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гражданско – правового</w:t>
            </w:r>
            <w:proofErr w:type="gramEnd"/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воспитания»  </w:t>
            </w:r>
          </w:p>
        </w:tc>
        <w:tc>
          <w:tcPr>
            <w:tcW w:w="1134" w:type="dxa"/>
          </w:tcPr>
          <w:p w:rsidR="00260EF3" w:rsidRPr="00FF5615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 xml:space="preserve">Отметка о </w:t>
            </w:r>
            <w:proofErr w:type="gramStart"/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выполне</w:t>
            </w:r>
            <w:r w:rsidR="00ED678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нии</w:t>
            </w:r>
            <w:proofErr w:type="gramEnd"/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9C3C6A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260EF3" w:rsidRPr="00FF5615" w:rsidRDefault="00260EF3" w:rsidP="006F3DDD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 5-9 классов</w:t>
            </w:r>
          </w:p>
          <w:p w:rsidR="00260EF3" w:rsidRPr="00FF5615" w:rsidRDefault="00260EF3" w:rsidP="006F3DDD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260EF3" w:rsidRPr="00FF5615" w:rsidRDefault="00260EF3" w:rsidP="006F3DDD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часы, круглые столы, направленные на профилактику экстремизма и асоциального поведения среди учащихся:</w:t>
            </w:r>
          </w:p>
          <w:p w:rsidR="00260EF3" w:rsidRPr="00FF5615" w:rsidRDefault="00260EF3" w:rsidP="006F3DDD">
            <w:pPr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«Мир без конфронтаций. Учимся решать конфликты».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«Мы - за здоровый образ жизни», «Скажи наркотикам «Нет», «Помоги себе и другим», «Жизнь в твоих руках», «Здоровье нации в опасности».</w:t>
            </w:r>
          </w:p>
          <w:p w:rsidR="00260EF3" w:rsidRPr="00FF5615" w:rsidRDefault="00260EF3" w:rsidP="006F3DDD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260EF3" w:rsidRPr="00FF5615" w:rsidRDefault="00260EF3" w:rsidP="006F3DDD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260EF3" w:rsidRPr="00FF5615" w:rsidRDefault="00260EF3" w:rsidP="006F3DDD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педагог - психолог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9C3C6A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9" w:type="dxa"/>
          </w:tcPr>
          <w:p w:rsidR="00260EF3" w:rsidRPr="00070D2C" w:rsidRDefault="00260EF3" w:rsidP="006F3DDD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eastAsia="Calibri" w:hAnsi="Times New Roman" w:cs="Times New Roman"/>
                <w:sz w:val="20"/>
                <w:szCs w:val="20"/>
              </w:rPr>
              <w:t>Единый урок по безопасности дорожного движения на тему «Дорога из каникул в школу»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0D2C">
              <w:rPr>
                <w:rFonts w:ascii="Times New Roman" w:hAnsi="Times New Roman"/>
                <w:sz w:val="20"/>
                <w:szCs w:val="20"/>
              </w:rPr>
              <w:t>Урок День народного единства (4 ноября)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0D2C">
              <w:rPr>
                <w:rFonts w:ascii="Times New Roman" w:hAnsi="Times New Roman"/>
                <w:sz w:val="20"/>
                <w:szCs w:val="20"/>
              </w:rPr>
              <w:t>Урок «День правовой помощи детям»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0D2C">
              <w:rPr>
                <w:rFonts w:ascii="Times New Roman" w:hAnsi="Times New Roman"/>
                <w:sz w:val="20"/>
                <w:szCs w:val="20"/>
              </w:rPr>
              <w:t xml:space="preserve">Сдача норм ГТО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09.11. Международный день против фашизма расизмаи антисемитизма.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10.11.  День сотрудников органов внутренних дел Российской Федерации.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10.11. Всемирный день молодёжи.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11.11. Международный день энергосбережения. 13.11. Международный день слепых.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 295 лет со дня рождения русского полководца А.В. Суворова(1730–1800)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19.11. День ракетных войск и артиллерии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255 лет со дня рождения И.Ф. Крузенштерна, русского мореплавателя</w:t>
            </w:r>
            <w:proofErr w:type="gramStart"/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,а</w:t>
            </w:r>
            <w:proofErr w:type="gramEnd"/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дмирала(1770–1846)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20.11. День начала Нюрнбергского процесса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20.11. Всеобщий день детей (Всемирный день ребёнка)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20.11. День работника транспорта.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22.11. День сынове</w:t>
            </w:r>
            <w:proofErr w:type="gramStart"/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й(</w:t>
            </w:r>
            <w:proofErr w:type="gramEnd"/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сына)вРоссии.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22.11.День словарей и энциклопедий (в честь дня рождения В.И.Даля(1801–1872).</w:t>
            </w:r>
            <w:proofErr w:type="gramEnd"/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25.11. 215 лет со дня рождения русского хирурга Н.И. Пирогова(1810–1881)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28.11. 145 лет со дня рождения русского поэта А.А. Блока (1880–1921)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30.11. День</w:t>
            </w:r>
            <w:proofErr w:type="gramStart"/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proofErr w:type="gramEnd"/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атерив России.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30.11. День Государственного герба Российской Федерации. </w:t>
            </w:r>
          </w:p>
          <w:p w:rsidR="00260EF3" w:rsidRPr="00070D2C" w:rsidRDefault="00070D2C" w:rsidP="00586A2A">
            <w:pPr>
              <w:numPr>
                <w:ilvl w:val="0"/>
                <w:numId w:val="1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30.11. Международный день защиты информации.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Учителя – предметники, 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педагог-библиотекарь,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учитель музыки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русского языка и литературы,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педагог-библиотекарь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9C3C6A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9" w:type="dxa"/>
          </w:tcPr>
          <w:p w:rsidR="000A3901" w:rsidRPr="00D64AAD" w:rsidRDefault="000A3901" w:rsidP="00D64AAD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</w:t>
            </w:r>
            <w:r w:rsidR="00F158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F158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F158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A3901" w:rsidRPr="00FF5615" w:rsidRDefault="000A3901" w:rsidP="00030C5B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260EF3" w:rsidRPr="00FF5615" w:rsidRDefault="00260EF3" w:rsidP="000A3901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60EF3" w:rsidRPr="00FF5615" w:rsidRDefault="00260EF3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260EF3" w:rsidRDefault="00260EF3" w:rsidP="00E0184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557"/>
        </w:trPr>
        <w:tc>
          <w:tcPr>
            <w:tcW w:w="1559" w:type="dxa"/>
          </w:tcPr>
          <w:p w:rsidR="00260EF3" w:rsidRPr="00FF5615" w:rsidRDefault="00260EF3" w:rsidP="009C3C6A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межведомственной комплексной оперативно-профилактической операции "Дети России".</w:t>
            </w:r>
          </w:p>
          <w:p w:rsidR="00260EF3" w:rsidRPr="00FF5615" w:rsidRDefault="00260EF3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Консультация для родителей: особенности безопасного поведения в зимнее время года.</w:t>
            </w:r>
          </w:p>
          <w:p w:rsidR="00260EF3" w:rsidRPr="00FF5615" w:rsidRDefault="00260EF3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Памятки для родителей «Чтобы беда не пришла в Ваш дом». </w:t>
            </w:r>
          </w:p>
          <w:p w:rsidR="00260EF3" w:rsidRPr="00FF5615" w:rsidRDefault="00260EF3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Лекция  для родителей по теме: «Опасность, которая рядом» (с целью предупреждения отказа от участия детей в социально-психологическом тестировании на предмет раннего выявления незаконного потребления наркотических средств и психотропных веществ, а также информирования о признаках начала зависимости, «новых»  видах  психотропных веществ)  </w:t>
            </w:r>
          </w:p>
          <w:p w:rsidR="00260EF3" w:rsidRPr="00FF5615" w:rsidRDefault="00260EF3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   по «Вопросам  социально-психологического тестирования».</w:t>
            </w:r>
          </w:p>
          <w:p w:rsidR="00260EF3" w:rsidRPr="00FF5615" w:rsidRDefault="00260EF3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 Югорская семья – компетентные родители»</w:t>
            </w:r>
          </w:p>
          <w:p w:rsidR="00260EF3" w:rsidRPr="00FF5615" w:rsidRDefault="00260EF3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Классные руководители, зам. Директора по ВР,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социальный педагог, педагог - психолог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9C3C6A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Самоуправление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9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260EF3" w:rsidRPr="00FF5615" w:rsidRDefault="00260EF3" w:rsidP="00586A2A">
            <w:pPr>
              <w:numPr>
                <w:ilvl w:val="0"/>
                <w:numId w:val="9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обязанности.</w:t>
            </w:r>
          </w:p>
          <w:p w:rsidR="00260EF3" w:rsidRPr="00FF5615" w:rsidRDefault="00260EF3" w:rsidP="00586A2A">
            <w:pPr>
              <w:numPr>
                <w:ilvl w:val="0"/>
                <w:numId w:val="9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сменной странички в классном уголке: «День народного единства», «Молодёжь за ЗОЖ», «День памяти жертв ДТП», «День</w:t>
            </w:r>
            <w:r w:rsidR="000A3901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матери»,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«День толерантности».</w:t>
            </w:r>
          </w:p>
          <w:p w:rsidR="00260EF3" w:rsidRPr="00FF5615" w:rsidRDefault="00260EF3" w:rsidP="00586A2A">
            <w:pPr>
              <w:numPr>
                <w:ilvl w:val="0"/>
                <w:numId w:val="9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260EF3" w:rsidRPr="00FF5615" w:rsidRDefault="00260EF3" w:rsidP="00586A2A">
            <w:pPr>
              <w:numPr>
                <w:ilvl w:val="0"/>
                <w:numId w:val="9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линии РДДМ.</w:t>
            </w:r>
          </w:p>
          <w:p w:rsidR="00260EF3" w:rsidRPr="00FF5615" w:rsidRDefault="00260EF3" w:rsidP="00586A2A">
            <w:pPr>
              <w:numPr>
                <w:ilvl w:val="0"/>
                <w:numId w:val="9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мероприятий «День Матери».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Советник по воспитанию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9C3C6A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Презентация «Мир профессий многогранен».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Виртуальные экскурсии по предприятиям.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9C3C6A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9" w:type="dxa"/>
          </w:tcPr>
          <w:p w:rsidR="00C270ED" w:rsidRPr="00FF5615" w:rsidRDefault="00C270ED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</w:t>
            </w:r>
            <w:r w:rsid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и исполнение Гимна</w:t>
            </w:r>
            <w:r w:rsid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исполнение Гимна РФ  и   спуска Флага</w:t>
            </w:r>
            <w:r w:rsid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Крым и исполнение Гимна  </w:t>
            </w:r>
            <w:r w:rsidR="00FF5615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260EF3" w:rsidRPr="00FF5615" w:rsidRDefault="00260EF3" w:rsidP="00586A2A">
            <w:pPr>
              <w:numPr>
                <w:ilvl w:val="0"/>
                <w:numId w:val="16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Товарищеские встречи по волейболу/баскетболу.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«День народного единства»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«Международный день толерантности» 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«День матери в России».  Мероприятия ко дню матери «Святость материнства».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Социально-психологическая акция «День подарков просто так».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Конкурс поделок «С днем рождения, школа».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Акции «Не преступи черту»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рамках месячника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гражданско – правового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воспитания</w:t>
            </w:r>
          </w:p>
          <w:p w:rsidR="00260EF3" w:rsidRPr="00FF5615" w:rsidRDefault="00260EF3" w:rsidP="00586A2A">
            <w:pPr>
              <w:numPr>
                <w:ilvl w:val="0"/>
                <w:numId w:val="6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Правовая игра для учащихся 5 классов «Правовой калейдоскоп» </w:t>
            </w:r>
          </w:p>
          <w:p w:rsidR="00260EF3" w:rsidRPr="00FF5615" w:rsidRDefault="00260EF3" w:rsidP="00586A2A">
            <w:pPr>
              <w:numPr>
                <w:ilvl w:val="0"/>
                <w:numId w:val="6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Правовой практикум для учащихся 6-9 классов «Как уберечь себя от беды»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правовой помощи детям (5-9 классы)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книг в библиотеке: «Международный день толерантности» (библиотекарь)</w:t>
            </w:r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День памяти погибших при исполнении служебных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обязанностей сотрудников органов внутренних дел России</w:t>
            </w:r>
            <w:proofErr w:type="gramEnd"/>
          </w:p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Государственного герба Российской Федерации (30.11)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</w:t>
            </w:r>
            <w:r w:rsidR="00857AA0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текарь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физич. культуры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FF5615" w:rsidRDefault="00260EF3" w:rsidP="009C3C6A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Организация Предметно – </w:t>
            </w: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пространственной среды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Украшение школы ко Дню матери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975"/>
        </w:trPr>
        <w:tc>
          <w:tcPr>
            <w:tcW w:w="1559" w:type="dxa"/>
          </w:tcPr>
          <w:p w:rsidR="00260EF3" w:rsidRPr="00FF5615" w:rsidRDefault="00260EF3" w:rsidP="009C3C6A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Внешкольные мероприятия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соцактивностях ко Дню народного единства</w:t>
            </w:r>
          </w:p>
          <w:p w:rsidR="00260EF3" w:rsidRPr="00FF5615" w:rsidRDefault="00857AA0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конкурсах.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660F22" w:rsidTr="00ED678C">
        <w:trPr>
          <w:trHeight w:val="97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9C3C6A">
            <w:pPr>
              <w:pStyle w:val="212"/>
              <w:tabs>
                <w:tab w:val="left" w:pos="1452"/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FF5615">
              <w:rPr>
                <w:sz w:val="20"/>
                <w:szCs w:val="20"/>
              </w:rPr>
              <w:t>Модуль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«Экскурсии,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экспедиции,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походы.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Познаем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Крым</w:t>
            </w:r>
            <w:r w:rsidRPr="00FF5615">
              <w:rPr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sz w:val="20"/>
                <w:szCs w:val="20"/>
              </w:rPr>
              <w:t>вместе»</w:t>
            </w:r>
          </w:p>
          <w:p w:rsidR="00E31001" w:rsidRPr="00FF5615" w:rsidRDefault="00E31001" w:rsidP="009C3C6A">
            <w:pPr>
              <w:tabs>
                <w:tab w:val="left" w:pos="1452"/>
              </w:tabs>
              <w:ind w:left="-108" w:right="-10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E31001" w:rsidRPr="00FF5615" w:rsidRDefault="00E31001" w:rsidP="00E31001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475432" w:rsidRDefault="00E31001" w:rsidP="00E31001">
            <w:pPr>
              <w:ind w:left="-108" w:right="-10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31001" w:rsidRPr="00660F22" w:rsidTr="00ED678C">
        <w:trPr>
          <w:trHeight w:val="58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9C3C6A">
            <w:pPr>
              <w:pStyle w:val="212"/>
              <w:tabs>
                <w:tab w:val="left" w:pos="1452"/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FF5615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1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475432" w:rsidRDefault="00E31001" w:rsidP="00E31001">
            <w:pPr>
              <w:pStyle w:val="212"/>
              <w:tabs>
                <w:tab w:val="left" w:pos="2117"/>
              </w:tabs>
              <w:spacing w:before="1" w:line="240" w:lineRule="auto"/>
              <w:ind w:left="0" w:right="-109"/>
              <w:rPr>
                <w:sz w:val="20"/>
                <w:szCs w:val="20"/>
              </w:rPr>
            </w:pPr>
          </w:p>
        </w:tc>
      </w:tr>
      <w:tr w:rsidR="00260EF3" w:rsidRPr="00660F22" w:rsidTr="00ED678C">
        <w:trPr>
          <w:trHeight w:val="135"/>
        </w:trPr>
        <w:tc>
          <w:tcPr>
            <w:tcW w:w="1559" w:type="dxa"/>
          </w:tcPr>
          <w:p w:rsidR="00260EF3" w:rsidRPr="00FF5615" w:rsidRDefault="00260EF3" w:rsidP="009C3C6A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EA7382" w:rsidRPr="00FF5615" w:rsidRDefault="00EA7382" w:rsidP="00EA7382">
            <w:pPr>
              <w:numPr>
                <w:ilvl w:val="0"/>
                <w:numId w:val="2"/>
              </w:numPr>
              <w:spacing w:after="200" w:line="276" w:lineRule="auto"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EA7382" w:rsidRPr="00FF5615" w:rsidRDefault="00EA7382" w:rsidP="00EA7382">
            <w:pPr>
              <w:numPr>
                <w:ilvl w:val="0"/>
                <w:numId w:val="2"/>
              </w:numPr>
              <w:spacing w:after="200" w:line="276" w:lineRule="auto"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EA7382" w:rsidRPr="00FF5615" w:rsidRDefault="00EA7382" w:rsidP="00EA7382">
            <w:pPr>
              <w:numPr>
                <w:ilvl w:val="0"/>
                <w:numId w:val="2"/>
              </w:numPr>
              <w:spacing w:after="200" w:line="276" w:lineRule="auto"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260EF3" w:rsidRPr="00FF5615" w:rsidRDefault="00EA7382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150"/>
        </w:trPr>
        <w:tc>
          <w:tcPr>
            <w:tcW w:w="1559" w:type="dxa"/>
          </w:tcPr>
          <w:p w:rsidR="00260EF3" w:rsidRPr="00FF5615" w:rsidRDefault="00260EF3" w:rsidP="009C3C6A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260EF3" w:rsidRPr="00FF5615" w:rsidRDefault="00BE1805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Конкурс лозунго</w:t>
            </w:r>
            <w:r w:rsidR="00260EF3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в, буклетов среди учащихся 5-6 классов «В здоровом теле – здоровый дух»</w:t>
            </w:r>
          </w:p>
          <w:p w:rsidR="00260EF3" w:rsidRPr="00FF5615" w:rsidRDefault="00260EF3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Лекции для учащихся 7-11 классов «Ответственность за употребление алкогольной продукции, употребление и распространение наркотических средств и психотропных веществ»</w:t>
            </w:r>
          </w:p>
          <w:p w:rsidR="00260EF3" w:rsidRPr="00FF5615" w:rsidRDefault="00260EF3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Тренинг «Безобидные привычки» для учащихся 5 классов</w:t>
            </w:r>
          </w:p>
          <w:p w:rsidR="00260EF3" w:rsidRPr="00FF5615" w:rsidRDefault="00260EF3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Книжная выставка «Мы за здоровый образ жизни!»)</w:t>
            </w:r>
            <w:proofErr w:type="gramEnd"/>
          </w:p>
          <w:p w:rsidR="00260EF3" w:rsidRPr="00FF5615" w:rsidRDefault="00260EF3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«Умей сказать нет» советы педагога – психолога</w:t>
            </w:r>
          </w:p>
          <w:p w:rsidR="00260EF3" w:rsidRPr="00FF5615" w:rsidRDefault="00260EF3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«Нет курению!», «Не преступи черту» (конкурс агитбригад среди  учащихся 7-9 классов «Мы за здоровый образ жизни!», «Радуга жизни»).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педагог, зам. директора по ВР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126"/>
        </w:trPr>
        <w:tc>
          <w:tcPr>
            <w:tcW w:w="1559" w:type="dxa"/>
          </w:tcPr>
          <w:p w:rsidR="00260EF3" w:rsidRPr="00FF5615" w:rsidRDefault="00260EF3" w:rsidP="009C3C6A">
            <w:pPr>
              <w:tabs>
                <w:tab w:val="left" w:pos="1452"/>
              </w:tabs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мероприятий (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 плана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): «Международный  день  толерантности»  (16 ноября), акция «Всемирный день памяти жертв дорожных аварий»  (15 ноября), подготовка к празднованию «Дня матери», работа в соответствии с планом.</w:t>
            </w:r>
          </w:p>
          <w:p w:rsidR="00260EF3" w:rsidRPr="00FF5615" w:rsidRDefault="00260EF3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260EF3" w:rsidRPr="00FF5615" w:rsidRDefault="00260EF3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1F699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1F699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1F699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1F6995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1F699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РЕАЛИЗУЕМЫХ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ТОМ ЧИСЛЕ ДЕТСКИМИ И МОЛОДЕЖНЫМИ ОБЩЕСТВЕННЫМИ ОБЪЕДИНЕНИЯМИ.</w:t>
            </w:r>
          </w:p>
          <w:p w:rsidR="00260EF3" w:rsidRPr="00FF5615" w:rsidRDefault="00260EF3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«День подарков просто так».</w:t>
            </w:r>
          </w:p>
        </w:tc>
        <w:tc>
          <w:tcPr>
            <w:tcW w:w="1559" w:type="dxa"/>
          </w:tcPr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60EF3" w:rsidRPr="00FF5615" w:rsidRDefault="004F181E" w:rsidP="004F181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60EF3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8647" w:type="dxa"/>
            <w:gridSpan w:val="3"/>
          </w:tcPr>
          <w:p w:rsidR="00260EF3" w:rsidRPr="00FF5615" w:rsidRDefault="00260EF3" w:rsidP="006F3DDD">
            <w:pPr>
              <w:ind w:left="31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  «В мастерской у Деда Мороза»</w:t>
            </w:r>
          </w:p>
        </w:tc>
        <w:tc>
          <w:tcPr>
            <w:tcW w:w="1134" w:type="dxa"/>
          </w:tcPr>
          <w:p w:rsidR="00260EF3" w:rsidRPr="00ED678C" w:rsidRDefault="00260EF3" w:rsidP="00FF5615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ED678C">
              <w:rPr>
                <w:rFonts w:ascii="Times New Roman" w:hAnsi="Times New Roman"/>
                <w:bCs/>
                <w:sz w:val="20"/>
                <w:szCs w:val="20"/>
              </w:rPr>
              <w:t xml:space="preserve">Отметка о </w:t>
            </w:r>
            <w:proofErr w:type="gramStart"/>
            <w:r w:rsidRPr="00ED678C">
              <w:rPr>
                <w:rFonts w:ascii="Times New Roman" w:hAnsi="Times New Roman"/>
                <w:bCs/>
                <w:sz w:val="20"/>
                <w:szCs w:val="20"/>
              </w:rPr>
              <w:t>выполне</w:t>
            </w:r>
            <w:r w:rsidR="00ED678C">
              <w:rPr>
                <w:rFonts w:ascii="Times New Roman" w:hAnsi="Times New Roman"/>
                <w:bCs/>
                <w:sz w:val="20"/>
                <w:szCs w:val="20"/>
              </w:rPr>
              <w:t>-</w:t>
            </w:r>
            <w:r w:rsidRPr="00ED678C">
              <w:rPr>
                <w:rFonts w:ascii="Times New Roman" w:hAnsi="Times New Roman"/>
                <w:bCs/>
                <w:sz w:val="20"/>
                <w:szCs w:val="20"/>
              </w:rPr>
              <w:t>нии</w:t>
            </w:r>
            <w:proofErr w:type="gramEnd"/>
          </w:p>
        </w:tc>
      </w:tr>
      <w:tr w:rsidR="00260EF3" w:rsidRPr="00660F22" w:rsidTr="00ED678C">
        <w:tc>
          <w:tcPr>
            <w:tcW w:w="1559" w:type="dxa"/>
          </w:tcPr>
          <w:p w:rsidR="00260EF3" w:rsidRPr="009C3C6A" w:rsidRDefault="00260EF3" w:rsidP="009C3C6A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260EF3" w:rsidRPr="00030C5B" w:rsidRDefault="00260EF3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Согласно Индивидуальному плану воспитательной работы классных руководителей </w:t>
            </w:r>
            <w:r w:rsidRPr="00030C5B">
              <w:rPr>
                <w:rFonts w:ascii="Times New Roman" w:eastAsia="Calibri" w:hAnsi="Times New Roman" w:cs="Times New Roman"/>
                <w:sz w:val="20"/>
                <w:szCs w:val="20"/>
              </w:rPr>
              <w:t>5-9 классов</w:t>
            </w:r>
          </w:p>
          <w:p w:rsidR="00260EF3" w:rsidRPr="00FF5615" w:rsidRDefault="00260EF3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260EF3" w:rsidRPr="00FF5615" w:rsidRDefault="00260EF3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</w:t>
            </w:r>
            <w:r w:rsidR="00030C5B">
              <w:rPr>
                <w:rFonts w:ascii="Times New Roman" w:eastAsia="Calibri" w:hAnsi="Times New Roman" w:cs="Times New Roman"/>
                <w:sz w:val="20"/>
                <w:szCs w:val="20"/>
              </w:rPr>
              <w:t>ктажей «Осторожно - гололед!»,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030C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«Безопасность в зимний период»,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«Осторожно – сход снега с крыш!»</w:t>
            </w:r>
          </w:p>
          <w:p w:rsidR="00260EF3" w:rsidRPr="00FF5615" w:rsidRDefault="00260EF3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260EF3" w:rsidRPr="00FF5615" w:rsidRDefault="00260EF3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260EF3" w:rsidRPr="00FF5615" w:rsidRDefault="00260EF3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педагог - психолог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9C3C6A" w:rsidRDefault="00260EF3" w:rsidP="009C3C6A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9" w:type="dxa"/>
          </w:tcPr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03.12. Уроки «День Неизвестного солдата».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Квиз «Имя твое неизвестно, подвиг твой бессмертен»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09.12. Урок в библиотеке «День Героев Отечества»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Всероссийская акция «Час кода», тематический урок информатики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10.12 – единый урок «Права человека»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12.12. 100 лет со дня рождения российского композитора, народного артиста РСФСР В.Я.Шаинского(1925—2017). 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16.12.  90 лет со дня рождения актрисы, народной артистки России С.С.Дружинино</w:t>
            </w:r>
            <w:proofErr w:type="gramStart"/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й(</w:t>
            </w:r>
            <w:proofErr w:type="gramEnd"/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род.1935). 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20.12.  День работника органов безопасности Российской Федерации.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22.12. День энергетика (работника энергетической промышленности).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 24.12.День воинской славы России. 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24.12.День взятия турецкой крепости Измаил русскими войсками подкомандованием А.В.Суворова(1790) </w:t>
            </w:r>
          </w:p>
          <w:p w:rsidR="00260EF3" w:rsidRPr="009C3C6A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25.12. День государственных символов России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 – предметники Библиотекарь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Социальный педагог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9C3C6A" w:rsidRDefault="00260EF3" w:rsidP="009C3C6A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9" w:type="dxa"/>
          </w:tcPr>
          <w:p w:rsidR="000A3901" w:rsidRPr="00FF5615" w:rsidRDefault="000A3901" w:rsidP="000A3901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r w:rsidRPr="00FF5615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</w:p>
          <w:p w:rsidR="000A3901" w:rsidRPr="00FF5615" w:rsidRDefault="000A3901" w:rsidP="000A3901">
            <w:pPr>
              <w:ind w:left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1F69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1F69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A3901" w:rsidRPr="00FF5615" w:rsidRDefault="000A3901" w:rsidP="00030C5B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260EF3" w:rsidRPr="00FF5615" w:rsidRDefault="00260EF3" w:rsidP="000A3901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60EF3" w:rsidRPr="00FF5615" w:rsidRDefault="00260EF3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260EF3" w:rsidRDefault="00260EF3" w:rsidP="00E0184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9C3C6A" w:rsidRDefault="00260EF3" w:rsidP="009C3C6A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Родительский контроль питания.</w:t>
            </w:r>
          </w:p>
          <w:p w:rsidR="00260EF3" w:rsidRPr="00FF5615" w:rsidRDefault="00260EF3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Педагогическое просвещение родителей по вопросам воспитания детей.</w:t>
            </w:r>
          </w:p>
          <w:p w:rsidR="00260EF3" w:rsidRPr="00FF5615" w:rsidRDefault="00260EF3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школьный сайт.</w:t>
            </w:r>
          </w:p>
          <w:p w:rsidR="00260EF3" w:rsidRPr="00FF5615" w:rsidRDefault="00260EF3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260EF3" w:rsidRPr="00FF5615" w:rsidRDefault="00260EF3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Совета профилактики с неблагополучными семьями по вопросам воспитания, обучения детей.</w:t>
            </w:r>
          </w:p>
          <w:p w:rsidR="00260EF3" w:rsidRPr="00FF5615" w:rsidRDefault="00260EF3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Родительское собрание в 9, 11 классах «ОГЭ, ЕГЭ</w:t>
            </w:r>
            <w:r w:rsidR="009C3C6A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2023».</w:t>
            </w:r>
          </w:p>
          <w:p w:rsidR="00260EF3" w:rsidRPr="00FF5615" w:rsidRDefault="00260EF3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</w:t>
            </w:r>
            <w:r w:rsidR="00667499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го</w:t>
            </w:r>
            <w:proofErr w:type="gramEnd"/>
            <w:r w:rsidR="00667499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«К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омпетентные родители»</w:t>
            </w:r>
          </w:p>
          <w:p w:rsidR="00260EF3" w:rsidRPr="00FF5615" w:rsidRDefault="00260EF3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9C3C6A" w:rsidRDefault="00260EF3" w:rsidP="009C3C6A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обязанностями.</w:t>
            </w:r>
          </w:p>
          <w:p w:rsidR="00260EF3" w:rsidRPr="00FF5615" w:rsidRDefault="00260EF3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260EF3" w:rsidRPr="00FF5615" w:rsidRDefault="00260EF3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месячника.</w:t>
            </w:r>
          </w:p>
          <w:p w:rsidR="00260EF3" w:rsidRPr="00FF5615" w:rsidRDefault="00260EF3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260EF3" w:rsidRPr="00FF5615" w:rsidRDefault="00260EF3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фотоотчета по проведенным мероприятиям за 1 полугодие.</w:t>
            </w:r>
          </w:p>
          <w:p w:rsidR="00260EF3" w:rsidRPr="00FF5615" w:rsidRDefault="00667499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Отчёт Самоуправления </w:t>
            </w:r>
            <w:r w:rsidR="00260EF3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 проделанной работе за 1 полугодие.</w:t>
            </w:r>
          </w:p>
          <w:p w:rsidR="00260EF3" w:rsidRPr="00FF5615" w:rsidRDefault="00260EF3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2 четверть «Мы в жизни школы» (анализ, вручение грамот)</w:t>
            </w:r>
          </w:p>
          <w:p w:rsidR="00260EF3" w:rsidRPr="00FF5615" w:rsidRDefault="00260EF3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кабинетах.</w:t>
            </w:r>
          </w:p>
          <w:p w:rsidR="00260EF3" w:rsidRPr="00FF5615" w:rsidRDefault="00260EF3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внешнего вида.</w:t>
            </w:r>
          </w:p>
          <w:p w:rsidR="00260EF3" w:rsidRPr="00FF5615" w:rsidRDefault="001F6995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260EF3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5.12 День волонтёра 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9C3C6A" w:rsidRDefault="00260EF3" w:rsidP="009C3C6A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Анкетирование учащихся по вопросам выбора профессии и специальности.</w:t>
            </w:r>
          </w:p>
          <w:p w:rsidR="00260EF3" w:rsidRPr="00FF5615" w:rsidRDefault="00260EF3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«ПроеКТОриЯ».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c>
          <w:tcPr>
            <w:tcW w:w="1559" w:type="dxa"/>
          </w:tcPr>
          <w:p w:rsidR="00260EF3" w:rsidRPr="009C3C6A" w:rsidRDefault="00260EF3" w:rsidP="009C3C6A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9" w:type="dxa"/>
          </w:tcPr>
          <w:p w:rsidR="00C270ED" w:rsidRPr="00FF5615" w:rsidRDefault="00C270ED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</w:t>
            </w:r>
            <w:r w:rsidR="009C3C6A">
              <w:rPr>
                <w:rFonts w:ascii="Times New Roman" w:eastAsia="Calibri" w:hAnsi="Times New Roman" w:cs="Times New Roman"/>
                <w:sz w:val="20"/>
                <w:szCs w:val="20"/>
              </w:rPr>
              <w:t>тия Флага РКрым и исполнение Гимна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Крым в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первый день каждой недели, церемония спуска Флага РФ и исполнени</w:t>
            </w:r>
            <w:r w:rsidR="009C3C6A">
              <w:rPr>
                <w:rFonts w:ascii="Times New Roman" w:eastAsia="Calibri" w:hAnsi="Times New Roman" w:cs="Times New Roman"/>
                <w:sz w:val="20"/>
                <w:szCs w:val="20"/>
              </w:rPr>
              <w:t>е Гимна РФ  и   спуска Флага  РКрым и исполнение Гимна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борьбы против коррупции (классные часы)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«Новогодний переполох».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КТД «Новогодний марафон»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«Жизнь в позитиве.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Акции «Не преступи черту»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1.12 День красной ленточки. Всемирный день борьбы со СПИДом, уроки здоровья: «Красота, здоровье, гармония», «СПИД-чума века»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Конституции Российской Федерации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Зам. директора по ВР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Педагог – организатор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813"/>
        </w:trPr>
        <w:tc>
          <w:tcPr>
            <w:tcW w:w="1559" w:type="dxa"/>
          </w:tcPr>
          <w:p w:rsidR="00260EF3" w:rsidRPr="009C3C6A" w:rsidRDefault="00260EF3" w:rsidP="009C3C6A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Украшение школы к Новому году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480"/>
        </w:trPr>
        <w:tc>
          <w:tcPr>
            <w:tcW w:w="1559" w:type="dxa"/>
          </w:tcPr>
          <w:p w:rsidR="00260EF3" w:rsidRPr="009C3C6A" w:rsidRDefault="00260EF3" w:rsidP="009C3C6A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1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Экскурсии, посещения мероприятий по Пушкинской карте (14+).</w:t>
            </w:r>
          </w:p>
          <w:p w:rsidR="00260EF3" w:rsidRPr="00FF5615" w:rsidRDefault="00260EF3" w:rsidP="006F3DDD">
            <w:p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660F22" w:rsidTr="00ED678C">
        <w:trPr>
          <w:trHeight w:val="4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9C3C6A" w:rsidRDefault="00E31001" w:rsidP="009C3C6A">
            <w:pPr>
              <w:pStyle w:val="212"/>
              <w:tabs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  <w:p w:rsidR="00E31001" w:rsidRPr="009C3C6A" w:rsidRDefault="00E31001" w:rsidP="009C3C6A">
            <w:pPr>
              <w:ind w:left="-108" w:right="-10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E31001" w:rsidRPr="00FF5615" w:rsidRDefault="00E31001" w:rsidP="00E31001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E31001" w:rsidRPr="00660F22" w:rsidRDefault="00E31001" w:rsidP="00E3100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660F22" w:rsidTr="00ED678C">
        <w:trPr>
          <w:trHeight w:val="4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9C3C6A" w:rsidRDefault="00E31001" w:rsidP="009C3C6A">
            <w:pPr>
              <w:pStyle w:val="212"/>
              <w:tabs>
                <w:tab w:val="left" w:pos="2117"/>
              </w:tabs>
              <w:spacing w:before="1" w:line="240" w:lineRule="auto"/>
              <w:ind w:left="-108" w:right="-109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E31001" w:rsidRPr="00660F22" w:rsidRDefault="00E31001" w:rsidP="00E3100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1162"/>
        </w:trPr>
        <w:tc>
          <w:tcPr>
            <w:tcW w:w="1559" w:type="dxa"/>
          </w:tcPr>
          <w:p w:rsidR="00260EF3" w:rsidRPr="009C3C6A" w:rsidRDefault="00260EF3" w:rsidP="009C3C6A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260EF3" w:rsidRPr="00FF5615" w:rsidRDefault="00EA7382" w:rsidP="00586A2A">
            <w:pPr>
              <w:numPr>
                <w:ilvl w:val="0"/>
                <w:numId w:val="1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135"/>
        </w:trPr>
        <w:tc>
          <w:tcPr>
            <w:tcW w:w="1559" w:type="dxa"/>
          </w:tcPr>
          <w:p w:rsidR="00260EF3" w:rsidRPr="009C3C6A" w:rsidRDefault="00260EF3" w:rsidP="009C3C6A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14"/>
              </w:numPr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классных часов по теме «Пожарная безопасность на новогодних праздниках», «Пиротехника и последствия шалости с пиротехникой».</w:t>
            </w:r>
          </w:p>
          <w:p w:rsidR="00260EF3" w:rsidRPr="00FF5615" w:rsidRDefault="00260EF3" w:rsidP="00586A2A">
            <w:pPr>
              <w:numPr>
                <w:ilvl w:val="0"/>
                <w:numId w:val="14"/>
              </w:numPr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Инструктаж с учащимися по ПБ, ПДД, ПП на новогодних праздниках и перед новогодними праздниками, каникулами</w:t>
            </w:r>
          </w:p>
          <w:p w:rsidR="00260EF3" w:rsidRPr="00FF5615" w:rsidRDefault="00260EF3" w:rsidP="00586A2A">
            <w:pPr>
              <w:numPr>
                <w:ilvl w:val="0"/>
                <w:numId w:val="14"/>
              </w:numPr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Учебно-тренировочная эвакуация учащихся из актового зала</w:t>
            </w:r>
          </w:p>
          <w:p w:rsidR="00260EF3" w:rsidRPr="00FF5615" w:rsidRDefault="00260EF3" w:rsidP="00586A2A">
            <w:pPr>
              <w:numPr>
                <w:ilvl w:val="0"/>
                <w:numId w:val="14"/>
              </w:numPr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Беседы на классных часах «Профилактика правонарушений и преступлений</w:t>
            </w: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  <w:p w:rsidR="00260EF3" w:rsidRPr="00FF5615" w:rsidRDefault="00260EF3" w:rsidP="00586A2A">
            <w:pPr>
              <w:numPr>
                <w:ilvl w:val="0"/>
                <w:numId w:val="14"/>
              </w:numPr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Тренинг «Учимся сотрудничать» для учащихся 8 классов (педагог – психолог)</w:t>
            </w:r>
          </w:p>
        </w:tc>
        <w:tc>
          <w:tcPr>
            <w:tcW w:w="1559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педагог, педагог – организатор ОБЖ, зам. директора по ВР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660F22" w:rsidTr="00ED678C">
        <w:trPr>
          <w:trHeight w:val="165"/>
        </w:trPr>
        <w:tc>
          <w:tcPr>
            <w:tcW w:w="1559" w:type="dxa"/>
          </w:tcPr>
          <w:p w:rsidR="00260EF3" w:rsidRPr="009C3C6A" w:rsidRDefault="00260EF3" w:rsidP="009C3C6A">
            <w:pPr>
              <w:ind w:left="-108" w:right="-10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9" w:type="dxa"/>
          </w:tcPr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Школьный конкурс на лучшую новогоднюю игрушку, открытку, поделку</w:t>
            </w:r>
            <w:r w:rsidR="00857AA0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«Новогоднее окно».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Новогодние конкурсы.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Конкурс «Новогоднее поздравление».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Заседание Совета РДДМ.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«Жизнь в позитиве».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Отчет о проведенных мероприятиях за 1 полугодие </w:t>
            </w:r>
            <w:r w:rsidR="00D223B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D223B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учебного года.</w:t>
            </w:r>
          </w:p>
          <w:p w:rsidR="00260EF3" w:rsidRPr="00FF5615" w:rsidRDefault="00260EF3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</w:t>
            </w:r>
            <w:r w:rsidRPr="00A74DE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ПЕРЕЧЕНЮ МЕРОПРИЯТИЙ ДЛЯ ДЕТЕЙ И МОЛОДЕЖИ НА </w:t>
            </w:r>
            <w:r w:rsidR="001F699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1F699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1F699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1F6995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1F699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4DE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УЧЕБНЫЙ ГОД, </w:t>
            </w:r>
            <w:proofErr w:type="gramStart"/>
            <w:r w:rsidRPr="00A74DE6">
              <w:rPr>
                <w:rFonts w:ascii="Times New Roman" w:eastAsia="Calibri" w:hAnsi="Times New Roman" w:cs="Times New Roman"/>
                <w:sz w:val="18"/>
                <w:szCs w:val="18"/>
              </w:rPr>
              <w:t>РЕАЛИЗУЕМЫХ</w:t>
            </w:r>
            <w:proofErr w:type="gramEnd"/>
            <w:r w:rsidRPr="00A74DE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ТОМ ЧИСЛЕ ДЕТСКИМИ И МОЛОДЕЖНЫМИ ОБЩЕСТВЕННЫМИ ОБЪЕДИНЕНИЯМИ</w:t>
            </w:r>
          </w:p>
        </w:tc>
        <w:tc>
          <w:tcPr>
            <w:tcW w:w="1559" w:type="dxa"/>
          </w:tcPr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60EF3" w:rsidRPr="00FF5615" w:rsidRDefault="004F181E" w:rsidP="004F181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1134" w:type="dxa"/>
          </w:tcPr>
          <w:p w:rsidR="00260EF3" w:rsidRPr="00660F22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1F6995" w:rsidRDefault="00F158DD" w:rsidP="00F158DD">
      <w:pPr>
        <w:rPr>
          <w:rStyle w:val="aff2"/>
          <w:rFonts w:ascii="Times New Roman" w:hAnsi="Times New Roman" w:cs="Times New Roman"/>
          <w:i/>
          <w:iCs/>
          <w:color w:val="1A1A1A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</w:rPr>
        <w:t xml:space="preserve">                                            </w:t>
      </w:r>
      <w:r w:rsidR="00952B5A" w:rsidRPr="006F3DDD">
        <w:rPr>
          <w:rFonts w:ascii="Times New Roman" w:eastAsia="Calibri" w:hAnsi="Times New Roman" w:cs="Times New Roman"/>
          <w:b/>
          <w:i/>
        </w:rPr>
        <w:t>202</w:t>
      </w:r>
      <w:r w:rsidR="00952B5A">
        <w:rPr>
          <w:rFonts w:ascii="Times New Roman" w:eastAsia="Calibri" w:hAnsi="Times New Roman" w:cs="Times New Roman"/>
          <w:b/>
          <w:i/>
        </w:rPr>
        <w:t>5</w:t>
      </w:r>
      <w:r w:rsidR="00952B5A" w:rsidRPr="006F3DDD">
        <w:rPr>
          <w:rFonts w:ascii="Times New Roman" w:eastAsia="Calibri" w:hAnsi="Times New Roman" w:cs="Times New Roman"/>
          <w:b/>
          <w:i/>
        </w:rPr>
        <w:t xml:space="preserve"> год</w:t>
      </w:r>
      <w:r w:rsidR="00952B5A">
        <w:rPr>
          <w:rFonts w:ascii="Times New Roman" w:eastAsia="Calibri" w:hAnsi="Times New Roman" w:cs="Times New Roman"/>
          <w:b/>
          <w:i/>
        </w:rPr>
        <w:t xml:space="preserve"> объявлен Годом </w:t>
      </w:r>
      <w:r w:rsidR="00952B5A" w:rsidRPr="002C7EAF">
        <w:rPr>
          <w:rStyle w:val="aff2"/>
          <w:rFonts w:ascii="Times New Roman" w:hAnsi="Times New Roman" w:cs="Times New Roman"/>
          <w:i/>
          <w:iCs/>
          <w:color w:val="1A1A1A"/>
          <w:sz w:val="24"/>
          <w:szCs w:val="24"/>
        </w:rPr>
        <w:t>защитника Отечества</w:t>
      </w:r>
      <w:r w:rsidR="00A74DE6">
        <w:rPr>
          <w:rStyle w:val="aff2"/>
          <w:rFonts w:ascii="Times New Roman" w:hAnsi="Times New Roman" w:cs="Times New Roman"/>
          <w:i/>
          <w:iCs/>
          <w:color w:val="1A1A1A"/>
          <w:sz w:val="24"/>
          <w:szCs w:val="24"/>
        </w:rPr>
        <w:t xml:space="preserve">.     </w:t>
      </w:r>
    </w:p>
    <w:p w:rsidR="00950754" w:rsidRPr="001F6995" w:rsidRDefault="001F6995" w:rsidP="001F699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5622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2026 год  посвятят крымскому гостеприимству</w:t>
      </w:r>
      <w:r w:rsidR="00A74DE6">
        <w:rPr>
          <w:rStyle w:val="aff2"/>
          <w:rFonts w:ascii="Times New Roman" w:hAnsi="Times New Roman" w:cs="Times New Roman"/>
          <w:i/>
          <w:iCs/>
          <w:color w:val="1A1A1A"/>
          <w:sz w:val="24"/>
          <w:szCs w:val="24"/>
        </w:rPr>
        <w:t xml:space="preserve">                                                                  </w:t>
      </w:r>
      <w:bookmarkStart w:id="4" w:name="_Hlk188878102"/>
    </w:p>
    <w:tbl>
      <w:tblPr>
        <w:tblStyle w:val="60"/>
        <w:tblW w:w="9781" w:type="dxa"/>
        <w:tblInd w:w="-34" w:type="dxa"/>
        <w:tblLayout w:type="fixed"/>
        <w:tblLook w:val="04A0"/>
      </w:tblPr>
      <w:tblGrid>
        <w:gridCol w:w="1560"/>
        <w:gridCol w:w="5528"/>
        <w:gridCol w:w="1418"/>
        <w:gridCol w:w="1275"/>
      </w:tblGrid>
      <w:tr w:rsidR="00260EF3" w:rsidRPr="00461AE8" w:rsidTr="00ED678C">
        <w:tc>
          <w:tcPr>
            <w:tcW w:w="1560" w:type="dxa"/>
            <w:vMerge w:val="restart"/>
          </w:tcPr>
          <w:bookmarkEnd w:id="4"/>
          <w:p w:rsidR="00260EF3" w:rsidRPr="00461AE8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61AE8">
              <w:rPr>
                <w:rFonts w:ascii="Times New Roman" w:eastAsia="Calibri" w:hAnsi="Times New Roman" w:cs="Times New Roman"/>
                <w:b/>
              </w:rPr>
              <w:t>Модуль</w:t>
            </w:r>
          </w:p>
        </w:tc>
        <w:tc>
          <w:tcPr>
            <w:tcW w:w="6946" w:type="dxa"/>
            <w:gridSpan w:val="2"/>
          </w:tcPr>
          <w:p w:rsidR="00260EF3" w:rsidRPr="00461AE8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61AE8">
              <w:rPr>
                <w:rFonts w:ascii="Times New Roman" w:eastAsia="Calibri" w:hAnsi="Times New Roman" w:cs="Times New Roman"/>
                <w:b/>
              </w:rPr>
              <w:t>ДЕЛА, СОБЫТИЯ, МЕРОПРИЯТИЯ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60EF3" w:rsidRPr="00461AE8" w:rsidTr="00ED678C">
        <w:tc>
          <w:tcPr>
            <w:tcW w:w="1560" w:type="dxa"/>
            <w:vMerge/>
          </w:tcPr>
          <w:p w:rsidR="00260EF3" w:rsidRPr="00461AE8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28" w:type="dxa"/>
          </w:tcPr>
          <w:p w:rsidR="00260EF3" w:rsidRPr="00461AE8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61AE8">
              <w:rPr>
                <w:rFonts w:ascii="Times New Roman" w:eastAsia="Calibri" w:hAnsi="Times New Roman" w:cs="Times New Roman"/>
                <w:b/>
              </w:rPr>
              <w:t>уровень ООО (5-9 класс)</w:t>
            </w:r>
          </w:p>
        </w:tc>
        <w:tc>
          <w:tcPr>
            <w:tcW w:w="1418" w:type="dxa"/>
          </w:tcPr>
          <w:p w:rsidR="00260EF3" w:rsidRPr="00FF5615" w:rsidRDefault="00260EF3" w:rsidP="00FF5615">
            <w:pPr>
              <w:ind w:hanging="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Ответственные</w:t>
            </w:r>
          </w:p>
        </w:tc>
        <w:tc>
          <w:tcPr>
            <w:tcW w:w="1275" w:type="dxa"/>
          </w:tcPr>
          <w:p w:rsidR="00260EF3" w:rsidRPr="00FF5615" w:rsidRDefault="00260EF3" w:rsidP="00FF5615">
            <w:pPr>
              <w:ind w:right="-249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260EF3" w:rsidRPr="00461AE8" w:rsidTr="00ED678C">
        <w:tc>
          <w:tcPr>
            <w:tcW w:w="8506" w:type="dxa"/>
            <w:gridSpan w:val="3"/>
          </w:tcPr>
          <w:p w:rsidR="00260EF3" w:rsidRPr="00461AE8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61AE8">
              <w:rPr>
                <w:rFonts w:ascii="Times New Roman" w:eastAsia="Calibri" w:hAnsi="Times New Roman" w:cs="Times New Roman"/>
                <w:b/>
              </w:rPr>
              <w:t xml:space="preserve">Январь  «Месячник военно-патриотического воспитания молодёжи» 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60EF3" w:rsidRPr="00461AE8" w:rsidTr="00ED678C">
        <w:tc>
          <w:tcPr>
            <w:tcW w:w="1560" w:type="dxa"/>
          </w:tcPr>
          <w:p w:rsidR="00260EF3" w:rsidRPr="009C3C6A" w:rsidRDefault="00260EF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260EF3" w:rsidRPr="00FF5615" w:rsidRDefault="00260EF3" w:rsidP="00586A2A">
            <w:pPr>
              <w:numPr>
                <w:ilvl w:val="0"/>
                <w:numId w:val="1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5-9 классов.</w:t>
            </w:r>
          </w:p>
          <w:p w:rsidR="00260EF3" w:rsidRPr="00FF5615" w:rsidRDefault="00260EF3" w:rsidP="00586A2A">
            <w:pPr>
              <w:numPr>
                <w:ilvl w:val="0"/>
                <w:numId w:val="1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часы, круглые столы, направленные на профилактику экстремизма и асоциального поведения среди учащихся:</w:t>
            </w:r>
          </w:p>
          <w:p w:rsidR="00260EF3" w:rsidRPr="00FF5615" w:rsidRDefault="00260EF3" w:rsidP="006F3DDD">
            <w:p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«Толерантность - дорога к миру» 5-9 классов.</w:t>
            </w:r>
          </w:p>
          <w:p w:rsidR="00260EF3" w:rsidRPr="00FF5615" w:rsidRDefault="00260EF3" w:rsidP="00586A2A">
            <w:pPr>
              <w:numPr>
                <w:ilvl w:val="0"/>
                <w:numId w:val="1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260EF3" w:rsidRPr="00FF5615" w:rsidRDefault="00260EF3" w:rsidP="00586A2A">
            <w:pPr>
              <w:numPr>
                <w:ilvl w:val="0"/>
                <w:numId w:val="1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260EF3" w:rsidRPr="00FF5615" w:rsidRDefault="00260EF3" w:rsidP="00586A2A">
            <w:pPr>
              <w:numPr>
                <w:ilvl w:val="0"/>
                <w:numId w:val="1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461AE8" w:rsidTr="00ED678C">
        <w:tc>
          <w:tcPr>
            <w:tcW w:w="1560" w:type="dxa"/>
          </w:tcPr>
          <w:p w:rsidR="00260EF3" w:rsidRPr="009C3C6A" w:rsidRDefault="00260EF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12298A" w:rsidRPr="004A38D6" w:rsidRDefault="0012298A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тематических уроков, </w:t>
            </w:r>
            <w:r w:rsidRPr="004A38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посвященных Дню Республики Крым и Дню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A38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Красногвардейского района</w:t>
            </w:r>
          </w:p>
          <w:p w:rsidR="0012298A" w:rsidRPr="004A38D6" w:rsidRDefault="0012298A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27.01.26 г.</w:t>
            </w:r>
            <w:r w:rsidRPr="004A38D6">
              <w:rPr>
                <w:rFonts w:ascii="Times New Roman" w:eastAsiaTheme="majorEastAsia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A38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День снятия блокады города Ленинграда (1944 г.)</w:t>
            </w:r>
          </w:p>
          <w:p w:rsidR="0012298A" w:rsidRPr="004A38D6" w:rsidRDefault="0012298A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Международный День памяти жертв Холокоста</w:t>
            </w:r>
          </w:p>
          <w:p w:rsidR="0012298A" w:rsidRPr="004A38D6" w:rsidRDefault="0012298A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27.01. 200 лет со дня рождения русского писателя М. Е. Салтыкова-Щедрина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(1826–1889) </w:t>
            </w:r>
          </w:p>
          <w:p w:rsidR="0012298A" w:rsidRPr="004A38D6" w:rsidRDefault="0012298A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28.01. Международный день защиты персональных данных. </w:t>
            </w:r>
          </w:p>
          <w:p w:rsidR="00260EF3" w:rsidRPr="0012298A" w:rsidRDefault="0012298A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28.01. 185 лет со дня рождения русского историка В. О. Ключевского (1841–1911)</w:t>
            </w:r>
          </w:p>
        </w:tc>
        <w:tc>
          <w:tcPr>
            <w:tcW w:w="1418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461AE8" w:rsidTr="00ED678C">
        <w:tc>
          <w:tcPr>
            <w:tcW w:w="1560" w:type="dxa"/>
          </w:tcPr>
          <w:p w:rsidR="00260EF3" w:rsidRPr="009C3C6A" w:rsidRDefault="00260EF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8" w:type="dxa"/>
          </w:tcPr>
          <w:p w:rsidR="000A3901" w:rsidRPr="00D64AAD" w:rsidRDefault="000A3901" w:rsidP="00D64AAD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на202</w:t>
            </w:r>
            <w:r w:rsidR="00F158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F158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A3901" w:rsidRPr="00FF5615" w:rsidRDefault="000A3901" w:rsidP="00030C5B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260EF3" w:rsidRPr="00FF5615" w:rsidRDefault="00260EF3" w:rsidP="000A3901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60EF3" w:rsidRPr="00FF5615" w:rsidRDefault="00260EF3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260EF3" w:rsidRDefault="00260EF3" w:rsidP="00E0184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461AE8" w:rsidTr="00ED678C">
        <w:tc>
          <w:tcPr>
            <w:tcW w:w="1560" w:type="dxa"/>
          </w:tcPr>
          <w:p w:rsidR="00260EF3" w:rsidRPr="009C3C6A" w:rsidRDefault="00260EF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Родительские  собрания (согласно плану).</w:t>
            </w:r>
          </w:p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родителей  через классные группы.</w:t>
            </w:r>
          </w:p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857AA0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просвещения «К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омпетентные родители».</w:t>
            </w:r>
          </w:p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Информирование родителей, учащихся о половом воспитании подростков, профилактике раннего материнства и отцовства через сайт ОУ (информация от </w:t>
            </w:r>
            <w:r w:rsidR="00857AA0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ЦРБ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418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461AE8" w:rsidTr="00ED678C">
        <w:tc>
          <w:tcPr>
            <w:tcW w:w="1560" w:type="dxa"/>
          </w:tcPr>
          <w:p w:rsidR="00260EF3" w:rsidRPr="009C3C6A" w:rsidRDefault="00260EF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обязанностями.</w:t>
            </w:r>
          </w:p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месячника.</w:t>
            </w:r>
          </w:p>
        </w:tc>
        <w:tc>
          <w:tcPr>
            <w:tcW w:w="1418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461AE8" w:rsidTr="00ED678C">
        <w:tc>
          <w:tcPr>
            <w:tcW w:w="1560" w:type="dxa"/>
          </w:tcPr>
          <w:p w:rsidR="00260EF3" w:rsidRPr="009C3C6A" w:rsidRDefault="00260EF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Фильм  «Пробуем выбирать».</w:t>
            </w:r>
          </w:p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Круглый стол «Выбор професси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и-</w:t>
            </w:r>
            <w:proofErr w:type="gramEnd"/>
            <w:r w:rsidR="00E957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это серьезно» (8-11 кл.).</w:t>
            </w:r>
          </w:p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 «Шоу профессий»  на  площадке «ПРОЕКТОРИЯ»</w:t>
            </w:r>
          </w:p>
        </w:tc>
        <w:tc>
          <w:tcPr>
            <w:tcW w:w="1418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461AE8" w:rsidTr="00ED678C">
        <w:trPr>
          <w:trHeight w:val="1514"/>
        </w:trPr>
        <w:tc>
          <w:tcPr>
            <w:tcW w:w="1560" w:type="dxa"/>
          </w:tcPr>
          <w:p w:rsidR="00260EF3" w:rsidRPr="009C3C6A" w:rsidRDefault="00260EF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AC1842" w:rsidRPr="00FF5615" w:rsidRDefault="00AC1842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</w:t>
            </w:r>
            <w:r w:rsidR="009C3C6A">
              <w:rPr>
                <w:rFonts w:ascii="Times New Roman" w:eastAsia="Calibri" w:hAnsi="Times New Roman" w:cs="Times New Roman"/>
                <w:sz w:val="20"/>
                <w:szCs w:val="20"/>
              </w:rPr>
              <w:t>ага РКрым и исполнение Гимна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</w:t>
            </w:r>
            <w:r w:rsid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ие Гимна РФ  и   спуска Флага 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C3C6A">
              <w:rPr>
                <w:rFonts w:ascii="Times New Roman" w:eastAsia="Calibri" w:hAnsi="Times New Roman" w:cs="Times New Roman"/>
                <w:sz w:val="20"/>
                <w:szCs w:val="20"/>
              </w:rPr>
              <w:t>РКрым и исполнение Гимна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6D4545" w:rsidRPr="00FF5615" w:rsidRDefault="006D4545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Российского студента.</w:t>
            </w:r>
          </w:p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Дружеская встреча по волейболу/баскетболу.</w:t>
            </w:r>
          </w:p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Акция  «Слушай, страна, говорит  Ленинград»</w:t>
            </w:r>
          </w:p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«Памяти жертв Холокоста».</w:t>
            </w:r>
          </w:p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«Стресс</w:t>
            </w:r>
            <w:r w:rsidR="00667499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. К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 с ним бороться» для 7-11 кл. (педагог-психолог).</w:t>
            </w:r>
          </w:p>
          <w:p w:rsidR="00260EF3" w:rsidRPr="00FF5615" w:rsidRDefault="00260EF3" w:rsidP="006F3DDD">
            <w:p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Зам. директора по ВР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руководители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461AE8" w:rsidTr="00ED678C">
        <w:tc>
          <w:tcPr>
            <w:tcW w:w="1560" w:type="dxa"/>
          </w:tcPr>
          <w:p w:rsidR="00260EF3" w:rsidRPr="009C3C6A" w:rsidRDefault="00260EF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260EF3" w:rsidRPr="00FF5615" w:rsidRDefault="00260EF3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в школьной библиотеке «Рождество».</w:t>
            </w:r>
          </w:p>
        </w:tc>
        <w:tc>
          <w:tcPr>
            <w:tcW w:w="1418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библиотекарь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461AE8" w:rsidTr="00ED678C">
        <w:trPr>
          <w:trHeight w:val="150"/>
        </w:trPr>
        <w:tc>
          <w:tcPr>
            <w:tcW w:w="1560" w:type="dxa"/>
          </w:tcPr>
          <w:p w:rsidR="00260EF3" w:rsidRPr="009C3C6A" w:rsidRDefault="00260EF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260EF3" w:rsidRPr="00FF5615" w:rsidRDefault="00260EF3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Президентские соревнования (согласно плану)</w:t>
            </w:r>
          </w:p>
        </w:tc>
        <w:tc>
          <w:tcPr>
            <w:tcW w:w="1418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260EF3" w:rsidRPr="00FF5615" w:rsidRDefault="007A7835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461AE8" w:rsidTr="00ED678C">
        <w:trPr>
          <w:trHeight w:val="1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9C3C6A" w:rsidRDefault="00E31001" w:rsidP="009C3C6A">
            <w:pPr>
              <w:pStyle w:val="212"/>
              <w:tabs>
                <w:tab w:val="left" w:pos="2117"/>
              </w:tabs>
              <w:spacing w:before="1" w:line="240" w:lineRule="auto"/>
              <w:ind w:left="-108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  <w:p w:rsidR="00E31001" w:rsidRPr="009C3C6A" w:rsidRDefault="00E31001" w:rsidP="009C3C6A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E31001" w:rsidRPr="00FF5615" w:rsidRDefault="00E31001" w:rsidP="00E31001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E31001" w:rsidRPr="00461AE8" w:rsidRDefault="00E31001" w:rsidP="00E3100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461AE8" w:rsidTr="00ED678C">
        <w:trPr>
          <w:trHeight w:val="1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9C3C6A" w:rsidRDefault="00E31001" w:rsidP="009C3C6A">
            <w:pPr>
              <w:pStyle w:val="212"/>
              <w:tabs>
                <w:tab w:val="left" w:pos="2117"/>
              </w:tabs>
              <w:spacing w:before="1" w:line="240" w:lineRule="auto"/>
              <w:ind w:left="-108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E31001" w:rsidRPr="00461AE8" w:rsidRDefault="00E31001" w:rsidP="00E3100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461AE8" w:rsidTr="00ED678C">
        <w:trPr>
          <w:trHeight w:val="150"/>
        </w:trPr>
        <w:tc>
          <w:tcPr>
            <w:tcW w:w="1560" w:type="dxa"/>
          </w:tcPr>
          <w:p w:rsidR="00260EF3" w:rsidRPr="009C3C6A" w:rsidRDefault="00260EF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260EF3" w:rsidRPr="00FF5615" w:rsidRDefault="00EA7382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461AE8" w:rsidTr="00ED678C">
        <w:trPr>
          <w:trHeight w:val="126"/>
        </w:trPr>
        <w:tc>
          <w:tcPr>
            <w:tcW w:w="1560" w:type="dxa"/>
          </w:tcPr>
          <w:p w:rsidR="00260EF3" w:rsidRPr="009C3C6A" w:rsidRDefault="00260EF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260EF3" w:rsidRPr="00FF5615" w:rsidRDefault="00260EF3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Тренинг «Профилактика стресса» для учащихся 9 классов (педагог – психолог)</w:t>
            </w:r>
          </w:p>
          <w:p w:rsidR="00260EF3" w:rsidRPr="00FF5615" w:rsidRDefault="00260EF3" w:rsidP="006F3DDD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60EF3" w:rsidRPr="00FF5615" w:rsidRDefault="00260EF3" w:rsidP="0099322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461AE8" w:rsidTr="00ED678C">
        <w:trPr>
          <w:trHeight w:val="126"/>
        </w:trPr>
        <w:tc>
          <w:tcPr>
            <w:tcW w:w="1560" w:type="dxa"/>
          </w:tcPr>
          <w:p w:rsidR="00260EF3" w:rsidRPr="009C3C6A" w:rsidRDefault="00260EF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260EF3" w:rsidRPr="00FF5615" w:rsidRDefault="00260EF3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мероприятий (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 плана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): «Памяти жертв Холоко</w:t>
            </w:r>
            <w:r w:rsidR="00667499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ста», «Дарите книги с любовью».</w:t>
            </w:r>
          </w:p>
          <w:p w:rsidR="00260EF3" w:rsidRPr="00FF5615" w:rsidRDefault="00260EF3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по линии РДДМ.</w:t>
            </w:r>
          </w:p>
          <w:p w:rsidR="00260EF3" w:rsidRPr="00FF5615" w:rsidRDefault="00260EF3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«Дарите книги с любовью».</w:t>
            </w:r>
          </w:p>
          <w:p w:rsidR="00260EF3" w:rsidRPr="00FF5615" w:rsidRDefault="00260EF3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вида.</w:t>
            </w:r>
          </w:p>
          <w:p w:rsidR="00260EF3" w:rsidRPr="00FF5615" w:rsidRDefault="00260EF3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детских объединений согласно составленному плану </w:t>
            </w:r>
            <w:r w:rsidR="00667499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работы для волонтёрского отряда,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РДДМ.</w:t>
            </w:r>
          </w:p>
          <w:p w:rsidR="00260EF3" w:rsidRPr="00FF5615" w:rsidRDefault="00260EF3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ПЕРЕЧЕНЮ МЕРОПРИЯТ</w:t>
            </w:r>
            <w:r w:rsid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ИЙ ДЛЯ ДЕТЕЙ И МОЛОДЕЖИ НА </w:t>
            </w:r>
            <w:r w:rsidR="00E9574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E95745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="00E9574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E9574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E9574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РЕАЛИЗУЕМЫХ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ТОМ ЧИСЛЕ ДЕТСКИМИ И МОЛОДЕЖНЫМИ ОБЩЕСТВЕННЫМИ ОБЪЕДИНЕНИЯМИ.</w:t>
            </w:r>
          </w:p>
        </w:tc>
        <w:tc>
          <w:tcPr>
            <w:tcW w:w="1418" w:type="dxa"/>
          </w:tcPr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60EF3" w:rsidRPr="00FF5615" w:rsidRDefault="004F181E" w:rsidP="004F181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260EF3" w:rsidRPr="00461AE8" w:rsidRDefault="00260EF3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60EF3" w:rsidRPr="00461AE8" w:rsidTr="00ED678C">
        <w:tc>
          <w:tcPr>
            <w:tcW w:w="8506" w:type="dxa"/>
            <w:gridSpan w:val="3"/>
          </w:tcPr>
          <w:p w:rsidR="00260EF3" w:rsidRPr="009C3C6A" w:rsidRDefault="00260EF3" w:rsidP="009C3C6A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  «Месячник военно-патриотического воспитания молодёжи»</w:t>
            </w:r>
          </w:p>
        </w:tc>
        <w:tc>
          <w:tcPr>
            <w:tcW w:w="1275" w:type="dxa"/>
          </w:tcPr>
          <w:p w:rsidR="00260EF3" w:rsidRPr="00FF5615" w:rsidRDefault="006F3DDD" w:rsidP="00FF5615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5-9 классов.</w:t>
            </w:r>
          </w:p>
          <w:p w:rsidR="006F3DDD" w:rsidRPr="00FF5615" w:rsidRDefault="006F3DDD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6F3DDD" w:rsidRPr="00FF5615" w:rsidRDefault="006F3DDD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6F3DDD" w:rsidRPr="00FF5615" w:rsidRDefault="006F3DDD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занятий, бесед, информационных часов, уроков гражданственности:</w:t>
            </w:r>
          </w:p>
          <w:p w:rsidR="008A1682" w:rsidRPr="008A1682" w:rsidRDefault="008A1682" w:rsidP="00586A2A">
            <w:pPr>
              <w:numPr>
                <w:ilvl w:val="0"/>
                <w:numId w:val="22"/>
              </w:numPr>
              <w:tabs>
                <w:tab w:val="left" w:pos="952"/>
              </w:tabs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«Твой выбор – твоё будущее».</w:t>
            </w:r>
          </w:p>
          <w:p w:rsidR="008A1682" w:rsidRPr="008A1682" w:rsidRDefault="008A1682" w:rsidP="00586A2A">
            <w:pPr>
              <w:numPr>
                <w:ilvl w:val="0"/>
                <w:numId w:val="22"/>
              </w:numPr>
              <w:tabs>
                <w:tab w:val="left" w:pos="952"/>
              </w:tabs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«Вместе строим будущее».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участие во Всероссийском конкурсе «Живая классика».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02.02. День воинской славы России. 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02.02. День разгрома советскими войсками немецко-фашистскихвойск в Сталинградской битве(1943).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03.02. Всемирный день борьбы с ненорматичной лексикой.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05.05.  175 лет со дня рождения российского предпринимателя, книгоиздателя, просветителя И.Д.Сытина</w:t>
            </w: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(1851–1934).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07.02. День  зимних видов спорта в России.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07.02. 180 лет со дня рождения русского живописца В.Е.Маковского(1846–1920).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08.02. День российской науки.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09.02.День гражданской авиации.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10.02. День дипломатического работника. 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14.02. Международный день книгодарения.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15.02. День памяти о россиянах, исполнявших служебный долг за пределами Отечества (День памяти воинов-интернационалистов). 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15.02. 120лет со дня рождения татарского поэта, Героя Советского Союза М.Джалиля (1906–1944).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16.02. 195 лет со дня рождения русского писателя Н.С.Лескова (1831–1895).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21.02.Международный день родного языка. 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23.02. День защитника  Отечества.</w:t>
            </w:r>
          </w:p>
          <w:p w:rsidR="006F3DDD" w:rsidRPr="00FF5615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28.02. День Арктики</w:t>
            </w:r>
            <w:r w:rsidR="00E957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 – предметники, библиотекарь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E1805" w:rsidRPr="00461AE8" w:rsidTr="00ED678C">
        <w:tc>
          <w:tcPr>
            <w:tcW w:w="1560" w:type="dxa"/>
          </w:tcPr>
          <w:p w:rsidR="00BE1805" w:rsidRPr="009C3C6A" w:rsidRDefault="00BE1805" w:rsidP="009C3C6A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9C3C6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8" w:type="dxa"/>
          </w:tcPr>
          <w:p w:rsidR="000A3901" w:rsidRPr="00D64AAD" w:rsidRDefault="000A3901" w:rsidP="00D64AAD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на202</w:t>
            </w:r>
            <w:r w:rsidR="00F158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F158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A3901" w:rsidRPr="00FF5615" w:rsidRDefault="000A3901" w:rsidP="00030C5B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BE1805" w:rsidRPr="00FF5615" w:rsidRDefault="00BE1805" w:rsidP="000A3901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1805" w:rsidRPr="00FF5615" w:rsidRDefault="00BE1805" w:rsidP="00D223BD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BE1805" w:rsidRPr="00FF5615" w:rsidRDefault="00BE1805" w:rsidP="00D223BD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BE1805" w:rsidRPr="00461AE8" w:rsidRDefault="00BE1805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Методические рекомендации  для родителей выпускных классов по вопросам ОГЭ.                                                                                                                                       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Информационное оповещение через классные группы.         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Сбор документации для формирования списков в ЛДП «Страна счастливого детства».  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B01E82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просвещения «К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омпетентные родители»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обязанности.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сменной странички в классном уголке: «День РОССИЙСКОЙ НАУКИ», «Дарите книги с любовью», «День памяти о россиянах, исполнявших служебный долг за пределами Отечества»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линии РДДМ.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Анкетирование учащихся по профориентации. 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«ПроеКТОриЯ».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C270ED" w:rsidRPr="00FF5615" w:rsidRDefault="00C270ED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</w:t>
            </w:r>
            <w:r w:rsidR="009C3C6A">
              <w:rPr>
                <w:rFonts w:ascii="Times New Roman" w:eastAsia="Calibri" w:hAnsi="Times New Roman" w:cs="Times New Roman"/>
                <w:sz w:val="20"/>
                <w:szCs w:val="20"/>
              </w:rPr>
              <w:t>ага РКрым и исполнение Гимна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</w:t>
            </w:r>
            <w:r w:rsidR="009C3C6A">
              <w:rPr>
                <w:rFonts w:ascii="Times New Roman" w:eastAsia="Calibri" w:hAnsi="Times New Roman" w:cs="Times New Roman"/>
                <w:sz w:val="20"/>
                <w:szCs w:val="20"/>
              </w:rPr>
              <w:t>е Гимна РФ  и   спуска Флага  РКрым и исполнение Гимна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6D4545" w:rsidRPr="00FF5615" w:rsidRDefault="006D4545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разгрома советскими войсками немецко-фашистских  вой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ск в Ст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алинградской битве</w:t>
            </w:r>
          </w:p>
          <w:p w:rsidR="006D4545" w:rsidRPr="00FF5615" w:rsidRDefault="006D4545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российской науки, 30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-летие со времени основания Российской Академии наук (1724г.)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Смотр строя и песни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День памяти о россиянах, исполнявших служеб</w:t>
            </w:r>
            <w:r w:rsidR="0038732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ный долг за пределами Отечества, 3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38732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 со дня вывода  советских войск из Республики Афганистана  (1989)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«Неделя Мужества».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«Читаем книги о войне».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Конкурс  рис</w:t>
            </w:r>
            <w:r w:rsidR="00030C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унков и поделок «Родины славные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защитники».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Зам. директора по ВР</w:t>
            </w:r>
          </w:p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библитекарь</w:t>
            </w:r>
          </w:p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1560" w:type="dxa"/>
          </w:tcPr>
          <w:p w:rsidR="006F3DDD" w:rsidRPr="007A7835" w:rsidRDefault="006F3DDD" w:rsidP="007A7835">
            <w:pPr>
              <w:ind w:left="-108" w:right="-108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A7835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выставок ко Дню защитника Отечества «Сыны Отечества!»</w:t>
            </w:r>
          </w:p>
          <w:p w:rsidR="006F3DDD" w:rsidRPr="00FF5615" w:rsidRDefault="006F3DDD" w:rsidP="006F3DDD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rPr>
          <w:trHeight w:val="990"/>
        </w:trPr>
        <w:tc>
          <w:tcPr>
            <w:tcW w:w="1560" w:type="dxa"/>
          </w:tcPr>
          <w:p w:rsidR="006F3DDD" w:rsidRPr="009C3C6A" w:rsidRDefault="006F3DDD" w:rsidP="009C3C6A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Спартакиада среди допризывной молодежи, посвященной Дню защитника Отечества.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Презедентские соревнования (согласно плану).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Товарищеские встречи по баскетболу.</w:t>
            </w:r>
          </w:p>
          <w:p w:rsidR="006F3DDD" w:rsidRPr="00FF5615" w:rsidRDefault="006F3DDD" w:rsidP="00857AA0">
            <w:pPr>
              <w:ind w:left="34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461AE8" w:rsidTr="00ED678C">
        <w:trPr>
          <w:trHeight w:val="9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9C3C6A" w:rsidRDefault="00E31001" w:rsidP="009C3C6A">
            <w:pPr>
              <w:pStyle w:val="212"/>
              <w:tabs>
                <w:tab w:val="left" w:pos="2117"/>
              </w:tabs>
              <w:spacing w:before="1" w:line="240" w:lineRule="auto"/>
              <w:ind w:left="-108" w:right="-108" w:firstLine="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  <w:p w:rsidR="00E31001" w:rsidRPr="009C3C6A" w:rsidRDefault="00E31001" w:rsidP="009C3C6A">
            <w:pPr>
              <w:ind w:left="-108" w:right="-108" w:firstLine="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E31001" w:rsidRPr="00FF5615" w:rsidRDefault="00E31001" w:rsidP="00E31001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E31001" w:rsidRPr="00461AE8" w:rsidRDefault="00E31001" w:rsidP="00E3100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461AE8" w:rsidTr="00ED678C">
        <w:trPr>
          <w:trHeight w:val="58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9C3C6A" w:rsidRDefault="00E31001" w:rsidP="009C3C6A">
            <w:pPr>
              <w:pStyle w:val="212"/>
              <w:tabs>
                <w:tab w:val="left" w:pos="2117"/>
              </w:tabs>
              <w:spacing w:before="1" w:line="240" w:lineRule="auto"/>
              <w:ind w:left="-108" w:right="-108" w:firstLine="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E31001" w:rsidRPr="00461AE8" w:rsidRDefault="00E31001" w:rsidP="00E3100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rPr>
          <w:trHeight w:val="120"/>
        </w:trPr>
        <w:tc>
          <w:tcPr>
            <w:tcW w:w="1560" w:type="dxa"/>
          </w:tcPr>
          <w:p w:rsidR="006F3DDD" w:rsidRPr="009C3C6A" w:rsidRDefault="006F3DDD" w:rsidP="009C3C6A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6F3DDD" w:rsidRPr="00FF5615" w:rsidRDefault="00EA7382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rPr>
          <w:trHeight w:val="96"/>
        </w:trPr>
        <w:tc>
          <w:tcPr>
            <w:tcW w:w="1560" w:type="dxa"/>
          </w:tcPr>
          <w:p w:rsidR="006F3DDD" w:rsidRPr="009C3C6A" w:rsidRDefault="006F3DDD" w:rsidP="009C3C6A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Тренинг  для старшеклассников «Жизнь дана только одна» (педагог – психолог)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психолог, классные руководители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rPr>
          <w:trHeight w:val="135"/>
        </w:trPr>
        <w:tc>
          <w:tcPr>
            <w:tcW w:w="1560" w:type="dxa"/>
          </w:tcPr>
          <w:p w:rsidR="006F3DDD" w:rsidRPr="009C3C6A" w:rsidRDefault="006F3DDD" w:rsidP="009C3C6A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по линии РДДМ.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«Кормушка».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детских объединений согласно составленному плану </w:t>
            </w:r>
            <w:r w:rsidR="00667499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работы для волонтёрского отряда,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РДДМ.</w:t>
            </w:r>
          </w:p>
          <w:p w:rsidR="006F3DDD" w:rsidRPr="00FF5615" w:rsidRDefault="006F3DDD" w:rsidP="00586A2A">
            <w:pPr>
              <w:numPr>
                <w:ilvl w:val="0"/>
                <w:numId w:val="23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F158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F158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F158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РЕАЛИЗУЕМЫХ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ТОМ ЧИСЛЕ ДЕТСКИМИ И МОЛОДЕЖНЫМИ ОБЩЕСТВЕННЫМИ ОБЪЕДИНЕНИЯМИ.</w:t>
            </w:r>
          </w:p>
        </w:tc>
        <w:tc>
          <w:tcPr>
            <w:tcW w:w="1418" w:type="dxa"/>
          </w:tcPr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F3DDD" w:rsidRPr="00FF5615" w:rsidRDefault="004F181E" w:rsidP="004F181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8506" w:type="dxa"/>
            <w:gridSpan w:val="3"/>
          </w:tcPr>
          <w:p w:rsidR="006F3DDD" w:rsidRPr="00FF5615" w:rsidRDefault="006F3DDD" w:rsidP="0099322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  «Месячник Здорового Образа Жизни»</w:t>
            </w:r>
          </w:p>
        </w:tc>
        <w:tc>
          <w:tcPr>
            <w:tcW w:w="1275" w:type="dxa"/>
          </w:tcPr>
          <w:p w:rsidR="006F3DDD" w:rsidRPr="00FF5615" w:rsidRDefault="006F3DDD" w:rsidP="00FF5615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5-9 классов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Уроки согласно  Календарю образовательных  событий на </w:t>
            </w:r>
            <w:r w:rsidR="000F27F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6C18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0F27F5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6C18A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Церемония поднятия Флага РФ и исполнение Гимна РФ и в первый день каждой недели, церемония спуска Флага 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РФ и исполнение Гимна РФ в последний день каждой учебной недели.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02.03.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 наставника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02.03.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рождения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русского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педагога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К.Д.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Ушинского (1823—1870)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03.03.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писателя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08.03.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160 лет со дня рождения русского физика, создателя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первой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России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научной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физической школы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П.Н.</w:t>
            </w:r>
            <w:r w:rsidR="00DE624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Лебедева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(1866—1912)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08.03.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женский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09.03.26 г.  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92 лет 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 дня рождения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 Юрия Алексеевича Гагарина, 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лётчика-космонавта СССР (1934-1968)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13.03.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искусственного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интеллект</w:t>
            </w:r>
            <w:proofErr w:type="gramStart"/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а(</w:t>
            </w:r>
            <w:proofErr w:type="gramEnd"/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ИИ)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14.03.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рек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15.03.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защиты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прав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потребителей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17.03.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170 лет со дня рождения русского художника М.А.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Врубеля(1856—1910)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18.03.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="00DE624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воссоединения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Крыма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Россией(2014)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18.03.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выхода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человека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открытый</w:t>
            </w:r>
            <w:r w:rsidR="00DE624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космос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(1965)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20.03.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Земли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21.03.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поэзии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21.03.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лесов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22.03.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Международная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акция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«Час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Земли»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24.03.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120 лет со дня рождения российской певицы, народной артистки СССР К. И. Шульженко (1906—1984)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25.03.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культуры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27.03.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театра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F3DDD" w:rsidRPr="00FF5615" w:rsidRDefault="006C18AB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28.03.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 со дня основания Государственного академического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Большого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театра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России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(1776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 – предметники, библиотекарь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35458" w:rsidRPr="00461AE8" w:rsidTr="00ED678C">
        <w:tc>
          <w:tcPr>
            <w:tcW w:w="1560" w:type="dxa"/>
          </w:tcPr>
          <w:p w:rsidR="00235458" w:rsidRPr="009C3C6A" w:rsidRDefault="00235458" w:rsidP="009C3C6A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9C3C6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8" w:type="dxa"/>
          </w:tcPr>
          <w:p w:rsidR="000A3901" w:rsidRPr="00D64AAD" w:rsidRDefault="000A3901" w:rsidP="00D64AAD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на202</w:t>
            </w:r>
            <w:r w:rsidR="00F158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F158D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A3901" w:rsidRPr="00FF5615" w:rsidRDefault="000A3901" w:rsidP="00030C5B">
            <w:pPr>
              <w:numPr>
                <w:ilvl w:val="0"/>
                <w:numId w:val="2"/>
              </w:numPr>
              <w:ind w:left="317" w:hanging="31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235458" w:rsidRPr="00FF5615" w:rsidRDefault="00235458" w:rsidP="000A3901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35458" w:rsidRPr="00FF5615" w:rsidRDefault="00235458" w:rsidP="00D223BD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235458" w:rsidRPr="00FF5615" w:rsidRDefault="00235458" w:rsidP="00D223BD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235458" w:rsidRPr="00660F22" w:rsidRDefault="00235458" w:rsidP="00E0184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right="-106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 рамках декады «Профилактики правонарушений и проп</w:t>
            </w:r>
            <w:r w:rsidR="00667499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аганды здорового образа жизни»: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работа 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учащимися, нарушающими правила поведения в школе, пропускающими занятия по неуважительным причинам и  имеющих  неудовлетворительные оценки (приглашение родителей в школу для профилактической беседы);  буклеты по ЗОЖ;  методические материалы для родителей «Профилактика употребления ПАВ».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Родительский  урок "Что нужно знать?!" (для учащихся 7-11 классов).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7A647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просвещения «</w:t>
            </w:r>
            <w:r w:rsidR="00667499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омпетентные родители».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Информирование родителей, учащихся о половом воспитании подростков, профилактике раннего материнства и отцовства ч</w:t>
            </w:r>
            <w:r w:rsidR="00667499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ерез сайт ОУ (информация от Ц</w:t>
            </w:r>
            <w:r w:rsidR="007A647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РБ).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</w:t>
            </w:r>
            <w:r w:rsidR="007A647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«К 8 Марта».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 учащихся.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Рейды по проверке чистоты в кабинетах.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мероприятий к «8 Марта».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3 четверть «Мы в жизни школы» (анализ, вручение грамот).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Профориентация</w:t>
            </w:r>
          </w:p>
        </w:tc>
        <w:tc>
          <w:tcPr>
            <w:tcW w:w="5528" w:type="dxa"/>
          </w:tcPr>
          <w:p w:rsidR="006F3DDD" w:rsidRPr="00FF5615" w:rsidRDefault="007A6477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Участие онлайн-уроках «Шоу профессий» </w:t>
            </w:r>
            <w:r w:rsidR="006F3D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на  площадке «ПРОЕКТОРИЯ»</w:t>
            </w:r>
          </w:p>
          <w:p w:rsidR="006F3DDD" w:rsidRPr="00FF5615" w:rsidRDefault="006F3DDD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Круглый стол «Мечты в зеркале» (6-9)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AC1842" w:rsidRPr="00FF5615" w:rsidRDefault="00AC1842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</w:t>
            </w:r>
            <w:r w:rsidR="009C3C6A">
              <w:rPr>
                <w:rFonts w:ascii="Times New Roman" w:eastAsia="Calibri" w:hAnsi="Times New Roman" w:cs="Times New Roman"/>
                <w:sz w:val="20"/>
                <w:szCs w:val="20"/>
              </w:rPr>
              <w:t>ение Гимна РФ, поднятия Флага РКрым и исполнение Гимна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</w:t>
            </w:r>
            <w:r w:rsidR="009C3C6A">
              <w:rPr>
                <w:rFonts w:ascii="Times New Roman" w:eastAsia="Calibri" w:hAnsi="Times New Roman" w:cs="Times New Roman"/>
                <w:sz w:val="20"/>
                <w:szCs w:val="20"/>
              </w:rPr>
              <w:t>е Гимна РФ  и   спуска Флага  РКрым и исполнение Гимна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0F27F5" w:rsidRPr="00FF5615" w:rsidRDefault="000F27F5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E95745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</w:t>
            </w:r>
            <w:r w:rsidR="00387327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 со Дня воссоединения Крыма с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оссией</w:t>
            </w:r>
          </w:p>
          <w:p w:rsidR="006F3DDD" w:rsidRPr="00FF5615" w:rsidRDefault="006F3DDD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Праздничный концерт  «8 Марта».</w:t>
            </w:r>
          </w:p>
          <w:p w:rsidR="006F3DDD" w:rsidRPr="00FF5615" w:rsidRDefault="006F3DDD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Всемирный день воды. </w:t>
            </w:r>
          </w:p>
          <w:p w:rsidR="006F3DDD" w:rsidRPr="00FF5615" w:rsidRDefault="006F3DDD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лагере с дневным пребыванием детей «Страна счастливого детства».</w:t>
            </w:r>
          </w:p>
          <w:p w:rsidR="006F3DDD" w:rsidRPr="00FF5615" w:rsidRDefault="006F3DDD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воссоединения Крыма с Россией (18.03)</w:t>
            </w:r>
          </w:p>
          <w:p w:rsidR="006F3DDD" w:rsidRPr="00FF5615" w:rsidRDefault="006F3DDD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театра.</w:t>
            </w:r>
          </w:p>
          <w:p w:rsidR="006F3DDD" w:rsidRPr="00FF5615" w:rsidRDefault="006F3DDD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Экологический марафон «Экодетство».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</w:t>
            </w:r>
            <w:r w:rsidR="00EA4EA1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текарь</w:t>
            </w:r>
          </w:p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школы к празднику 8 Марта.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rPr>
          <w:trHeight w:val="685"/>
        </w:trPr>
        <w:tc>
          <w:tcPr>
            <w:tcW w:w="1560" w:type="dxa"/>
          </w:tcPr>
          <w:p w:rsidR="006F3DDD" w:rsidRPr="009C3C6A" w:rsidRDefault="006F3DDD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Президентские соревнования (согласно плану)</w:t>
            </w:r>
          </w:p>
          <w:p w:rsidR="006F3DDD" w:rsidRPr="00FF5615" w:rsidRDefault="006F3DDD" w:rsidP="006F3DDD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461AE8" w:rsidTr="00ED678C">
        <w:trPr>
          <w:trHeight w:val="10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9C3C6A" w:rsidRDefault="00E31001" w:rsidP="009C3C6A">
            <w:pPr>
              <w:pStyle w:val="212"/>
              <w:tabs>
                <w:tab w:val="left" w:pos="2117"/>
              </w:tabs>
              <w:spacing w:before="1" w:line="240" w:lineRule="auto"/>
              <w:ind w:left="-108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  <w:p w:rsidR="00E31001" w:rsidRPr="009C3C6A" w:rsidRDefault="00E31001" w:rsidP="009C3C6A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E31001" w:rsidRPr="00FF5615" w:rsidRDefault="00E31001" w:rsidP="00E31001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E31001" w:rsidRPr="00461AE8" w:rsidRDefault="00E31001" w:rsidP="00E3100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31001" w:rsidRPr="00461AE8" w:rsidTr="00ED678C">
        <w:trPr>
          <w:trHeight w:val="5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9C3C6A" w:rsidRDefault="00E31001" w:rsidP="009C3C6A">
            <w:pPr>
              <w:pStyle w:val="212"/>
              <w:tabs>
                <w:tab w:val="left" w:pos="2117"/>
              </w:tabs>
              <w:spacing w:before="1" w:line="240" w:lineRule="auto"/>
              <w:ind w:left="-108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01" w:rsidRPr="00FF5615" w:rsidRDefault="00E31001" w:rsidP="00E31001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E31001" w:rsidRPr="00461AE8" w:rsidRDefault="00E31001" w:rsidP="00E3100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rPr>
          <w:trHeight w:val="150"/>
        </w:trPr>
        <w:tc>
          <w:tcPr>
            <w:tcW w:w="1560" w:type="dxa"/>
          </w:tcPr>
          <w:p w:rsidR="006F3DDD" w:rsidRPr="009C3C6A" w:rsidRDefault="006F3DDD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EA7382" w:rsidRPr="00FF5615" w:rsidRDefault="00EA7382" w:rsidP="00EA7382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6F3DDD" w:rsidRPr="00FF5615" w:rsidRDefault="00EA7382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8B7C83" w:rsidRPr="00461AE8" w:rsidTr="00ED678C">
        <w:trPr>
          <w:trHeight w:val="135"/>
        </w:trPr>
        <w:tc>
          <w:tcPr>
            <w:tcW w:w="1560" w:type="dxa"/>
          </w:tcPr>
          <w:p w:rsidR="008B7C83" w:rsidRPr="009C3C6A" w:rsidRDefault="008B7C8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8B7C83" w:rsidRPr="00FF5615" w:rsidRDefault="008B7C83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декады «Профилактики правонарушений и пропаганды здорового образа жизни»; Просмотр и обсуждение в коллективах учащихся 8-11  классов видеороликов по формированию ЗОЖ.</w:t>
            </w:r>
          </w:p>
          <w:p w:rsidR="008B7C83" w:rsidRPr="00FF5615" w:rsidRDefault="008B7C83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Тематическая неделя «Мы за здоровый образ жизни» (классные часы, спортивные состязания, минутки здоровья, конкурс рисунков «В здоровом теле здоровый дух», профилактика ДДТТ, уроки здоровья)</w:t>
            </w:r>
          </w:p>
        </w:tc>
        <w:tc>
          <w:tcPr>
            <w:tcW w:w="1418" w:type="dxa"/>
          </w:tcPr>
          <w:p w:rsidR="008B7C83" w:rsidRPr="00FF5615" w:rsidRDefault="008B7C83" w:rsidP="008B7C8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</w:t>
            </w:r>
          </w:p>
        </w:tc>
        <w:tc>
          <w:tcPr>
            <w:tcW w:w="1275" w:type="dxa"/>
          </w:tcPr>
          <w:p w:rsidR="008B7C83" w:rsidRPr="00461AE8" w:rsidRDefault="008B7C83" w:rsidP="008B7C8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8B7C83" w:rsidRPr="00461AE8" w:rsidTr="00ED678C">
        <w:trPr>
          <w:trHeight w:val="135"/>
        </w:trPr>
        <w:tc>
          <w:tcPr>
            <w:tcW w:w="1560" w:type="dxa"/>
          </w:tcPr>
          <w:p w:rsidR="008B7C83" w:rsidRPr="009C3C6A" w:rsidRDefault="008B7C83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8B7C83" w:rsidRPr="00FF5615" w:rsidRDefault="008B7C83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праздничного концерта к «8 Марта».</w:t>
            </w:r>
          </w:p>
          <w:p w:rsidR="008B7C83" w:rsidRPr="00FF5615" w:rsidRDefault="008B7C83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Поздравление педагогов-пенсионеров с 8 Марта.</w:t>
            </w:r>
          </w:p>
          <w:p w:rsidR="008B7C83" w:rsidRPr="00FF5615" w:rsidRDefault="008B7C83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 рамках декады «Профилактики правонарушений и пропаганды здорового образа жизни»  </w:t>
            </w:r>
          </w:p>
          <w:p w:rsidR="008B7C83" w:rsidRPr="00FF5615" w:rsidRDefault="008B7C83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8B7C83" w:rsidRPr="00FF5615" w:rsidRDefault="008B7C83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F158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F158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F158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РЕАЛИЗУЕМЫХ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ТОМ ЧИСЛЕ ДЕТСКИМИ И МОЛОДЕЖНЫМИ ОБЩЕСТВЕННЫМИ ОБЪЕДИНЕНИЯМИ.</w:t>
            </w:r>
          </w:p>
        </w:tc>
        <w:tc>
          <w:tcPr>
            <w:tcW w:w="1418" w:type="dxa"/>
          </w:tcPr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4F181E" w:rsidRPr="00FF5615" w:rsidRDefault="004F181E" w:rsidP="004F181E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B7C83" w:rsidRPr="00FF5615" w:rsidRDefault="004F181E" w:rsidP="004F181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8B7C83" w:rsidRPr="00461AE8" w:rsidRDefault="008B7C83" w:rsidP="008B7C8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6F3DDD" w:rsidRPr="00461AE8" w:rsidTr="00ED678C">
        <w:tc>
          <w:tcPr>
            <w:tcW w:w="8506" w:type="dxa"/>
            <w:gridSpan w:val="3"/>
          </w:tcPr>
          <w:p w:rsidR="006F3DDD" w:rsidRPr="00FF5615" w:rsidRDefault="006F3DDD" w:rsidP="006F3DDD">
            <w:pPr>
              <w:ind w:left="317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Апрель  Декада «Профилактика правонарушений»</w:t>
            </w:r>
          </w:p>
        </w:tc>
        <w:tc>
          <w:tcPr>
            <w:tcW w:w="1275" w:type="dxa"/>
          </w:tcPr>
          <w:p w:rsidR="006F3DDD" w:rsidRPr="00FF5615" w:rsidRDefault="006F3DDD" w:rsidP="00FF5615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6F3DDD" w:rsidRPr="00461AE8" w:rsidTr="00ED678C">
        <w:tc>
          <w:tcPr>
            <w:tcW w:w="1560" w:type="dxa"/>
          </w:tcPr>
          <w:p w:rsidR="006F3DDD" w:rsidRPr="009C3C6A" w:rsidRDefault="006F3DDD" w:rsidP="009C3C6A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Классное руководство</w:t>
            </w:r>
          </w:p>
        </w:tc>
        <w:tc>
          <w:tcPr>
            <w:tcW w:w="5528" w:type="dxa"/>
          </w:tcPr>
          <w:p w:rsidR="006F3DDD" w:rsidRPr="00FF5615" w:rsidRDefault="006F3DDD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Согласно Индивидуальному плану воспитательной работы классных руководителей </w:t>
            </w:r>
          </w:p>
          <w:p w:rsidR="006F3DDD" w:rsidRPr="00FF5615" w:rsidRDefault="006F3DDD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5-9 классов.</w:t>
            </w:r>
          </w:p>
          <w:p w:rsidR="006F3DDD" w:rsidRPr="00FF5615" w:rsidRDefault="006F3DDD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(14+).</w:t>
            </w:r>
          </w:p>
          <w:p w:rsidR="006F3DDD" w:rsidRPr="00FF5615" w:rsidRDefault="006F3DDD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уровня воспитанности учащихся, воспитанников.</w:t>
            </w:r>
          </w:p>
          <w:p w:rsidR="006F3DDD" w:rsidRPr="00FF5615" w:rsidRDefault="006F3DDD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</w:tc>
        <w:tc>
          <w:tcPr>
            <w:tcW w:w="1418" w:type="dxa"/>
          </w:tcPr>
          <w:p w:rsidR="006F3DDD" w:rsidRPr="00FF5615" w:rsidRDefault="006F3DDD" w:rsidP="00E0184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275" w:type="dxa"/>
          </w:tcPr>
          <w:p w:rsidR="006F3DDD" w:rsidRPr="00461AE8" w:rsidRDefault="006F3DDD" w:rsidP="0099322A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01.04. 120 лет со дня рождения российского авиаконструктора, академика АН СССР А.С. Яковлева</w:t>
            </w:r>
            <w:r w:rsidR="006915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(1906–1989).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06.04. Международный день спорта на благо развития мира.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06.04. 190 лет со дня рождения русского хирурга, профессора Н.В</w:t>
            </w:r>
            <w:proofErr w:type="gramStart"/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Склифосовского(1836–1904).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07.04.Всемирный день здоровья.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12.04. День космонавтики. 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18.04. День воинской славы России. 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18.04..День победы русских воинов князя А. Невского над немецкими рыцарями на Чудском озере (Ледовоепобоище, 1242). 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19.04. День памяти о геноциде советского народа нацистами и их пособниками в годы Великой Отечественной войны.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22.04.Всемирный день  Земли. 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25.04. День дочерей (дочери) в России. 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26.04. День участников ликвидации последствий радиационных аварий и катастроф. 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27.04. День российского парламентаризма.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 27.04. День работника скорой медицинской помощи. </w:t>
            </w:r>
          </w:p>
          <w:p w:rsidR="00FF1DD6" w:rsidRPr="00FF1DD6" w:rsidRDefault="00FF1DD6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29.04.  340 лет со дня рождения русского историка, географа В.Н. Татищева  (1686–1750).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30.04.  День пожарной охраны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9C3C6A">
              <w:rPr>
                <w:rFonts w:ascii="Times New Roman" w:hAnsi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8" w:type="dxa"/>
          </w:tcPr>
          <w:p w:rsidR="00FF1DD6" w:rsidRPr="00D64AAD" w:rsidRDefault="00FF1DD6" w:rsidP="00FF1DD6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FF1DD6" w:rsidRPr="00FF5615" w:rsidRDefault="00FF1DD6" w:rsidP="00FF1DD6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FF1DD6" w:rsidRPr="00FF5615" w:rsidRDefault="00FF1DD6" w:rsidP="00FF1DD6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FF1DD6" w:rsidRPr="00FF5615" w:rsidRDefault="00FF1DD6" w:rsidP="00FF1DD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FF1DD6" w:rsidRPr="00660F22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Сбор документации для формирования списков в ЛДП «Страна счастливого детства».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Родительский лекторий «Повышение ответственности родителей за безопасность пребывания на водоемах».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Фестиваль «Сдаем нормы ГТО всей семьей!»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Собрание Совета Родителей школы.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«Компетентные родители – счастливое детство».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«Космос – это мы», «День Земли».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 учащихся.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и проведение мероприятий  «Космос – это мы».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Работа по направлению РДДМ.</w:t>
            </w:r>
          </w:p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рамках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- летия,  со дня катастрофы на Чернобыльской АЭС.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Профориентация</w:t>
            </w:r>
          </w:p>
        </w:tc>
        <w:tc>
          <w:tcPr>
            <w:tcW w:w="5528" w:type="dxa"/>
          </w:tcPr>
          <w:p w:rsidR="00FF1DD6" w:rsidRPr="00FF5615" w:rsidRDefault="00FF1DD6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 «Шоу профессий»  на  площадке «ПРОЕКТОРИЯ».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left="-108"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FF1DD6" w:rsidRPr="00FF5615" w:rsidRDefault="00FF1DD6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ение Гимна РФ, поднятия Флага РКрым и исполнение Гимна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исполнение Гимна РФ  и   спуска Флаг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  РКрым и исполнение Гимна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«Сады Победы».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здоровья (спортивная эстафета для учащихся 5-7 кл.)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«Гагаринский урок»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Земли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Фестиваль «Сдаем нормы ГТО всей семьей!»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26 апреля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единый классный час «Герои живут рядом!», посвященный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-летию,  со дня катастрофы на Чернобыльской АЭС 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Фестивалю «Краски Великой Победы»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рамках Месячника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Великой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Победы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Земли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российского парламентаризма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памяти о геноциде советского народа нацистами и их пособниками в годы Великой Отечественной войны.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школы ко Дню Победы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«Окна Победы»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«Георгиевская ленточка»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Экспозиция «Годы опалённые войной»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960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памятников и исторических мест. Виртуальные экскурсии «Я камнем стал, но я живу»</w:t>
            </w:r>
          </w:p>
          <w:p w:rsidR="00FF1DD6" w:rsidRPr="00FF5615" w:rsidRDefault="00FF1DD6" w:rsidP="00FF1DD6">
            <w:pPr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9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9C3C6A" w:rsidRDefault="00FF1DD6" w:rsidP="00FF1DD6">
            <w:pPr>
              <w:pStyle w:val="212"/>
              <w:tabs>
                <w:tab w:val="left" w:pos="2117"/>
              </w:tabs>
              <w:spacing w:before="1" w:line="240" w:lineRule="auto"/>
              <w:ind w:left="0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  <w:p w:rsidR="00FF1DD6" w:rsidRPr="009C3C6A" w:rsidRDefault="00FF1DD6" w:rsidP="00FF1DD6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FF5615" w:rsidRDefault="00FF1DD6" w:rsidP="00FF1DD6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FF1DD6" w:rsidRPr="00FF5615" w:rsidRDefault="00FF1DD6" w:rsidP="00FF1DD6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51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9C3C6A" w:rsidRDefault="00FF1DD6" w:rsidP="00FF1DD6">
            <w:pPr>
              <w:pStyle w:val="212"/>
              <w:tabs>
                <w:tab w:val="left" w:pos="2117"/>
              </w:tabs>
              <w:spacing w:before="1" w:line="240" w:lineRule="auto"/>
              <w:ind w:left="0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FF5615" w:rsidRDefault="00FF1DD6" w:rsidP="00FF1DD6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150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FF1DD6" w:rsidRPr="00FF5615" w:rsidRDefault="00FF1DD6" w:rsidP="00FF1DD6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FF1DD6" w:rsidRPr="00FF5615" w:rsidRDefault="00FF1DD6" w:rsidP="00FF1DD6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FF1DD6" w:rsidRPr="00FF5615" w:rsidRDefault="00FF1DD6" w:rsidP="00FF1DD6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111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Школьный марафон «Эмоциональное и физическое насилие в отношении детей, причины и пути решений»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135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 «Вектор будущего», РДДМ.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«Георгиевская ленточка».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«Часовой у знамени Победы».</w:t>
            </w:r>
          </w:p>
          <w:p w:rsidR="00FF1DD6" w:rsidRPr="00FF5615" w:rsidRDefault="00FF1DD6" w:rsidP="00FF1DD6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ПЕРЕЧЕНЮ МЕРОПРИЯТИЙ ДЛЯ ДЕТЕЙ И МОЛОДЕЖИ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ГОД,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РЕАЛИЗУЕМЫХ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ТОМ ЧИСЛЕ ДЕТСКИМИ И МОЛОДЕЖНЫМИ ОБЩЕСТВЕННЫМИ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ОБЪЕДИНЕНИЯМИ.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8506" w:type="dxa"/>
            <w:gridSpan w:val="3"/>
          </w:tcPr>
          <w:p w:rsidR="00FF1DD6" w:rsidRDefault="00FF1DD6" w:rsidP="00FF1DD6">
            <w:pPr>
              <w:ind w:left="317" w:right="-10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2026 год –</w:t>
            </w:r>
          </w:p>
          <w:p w:rsidR="00FF1DD6" w:rsidRPr="009C3C6A" w:rsidRDefault="00FF1DD6" w:rsidP="00FF1DD6">
            <w:pPr>
              <w:ind w:left="317" w:right="-10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«</w:t>
            </w:r>
            <w:r w:rsidRPr="009F7E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годовщина ВЕЛИКОЙ ПОБЕДЫ»</w:t>
            </w:r>
          </w:p>
        </w:tc>
        <w:tc>
          <w:tcPr>
            <w:tcW w:w="1275" w:type="dxa"/>
          </w:tcPr>
          <w:p w:rsidR="00FF1DD6" w:rsidRPr="00FF5615" w:rsidRDefault="00FF1DD6" w:rsidP="00FF1DD6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5-9 классов.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Регистрация учащихся на мероприятия на сайте «Большая перемена».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255AA4" w:rsidRPr="00255AA4" w:rsidRDefault="00255AA4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</w:rPr>
            </w:pPr>
            <w:r w:rsidRPr="00A7600C">
              <w:rPr>
                <w:rFonts w:ascii="Times New Roman" w:hAnsi="Times New Roman"/>
              </w:rPr>
              <w:t>Уроки согласно Календарю образовательных  событий на 202</w:t>
            </w:r>
            <w:r>
              <w:rPr>
                <w:rFonts w:ascii="Times New Roman" w:hAnsi="Times New Roman"/>
              </w:rPr>
              <w:t>5</w:t>
            </w:r>
            <w:r w:rsidRPr="00A7600C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Pr="00A7600C">
              <w:rPr>
                <w:rFonts w:ascii="Times New Roman" w:hAnsi="Times New Roman"/>
              </w:rPr>
              <w:t xml:space="preserve"> год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01.05. Праздник Весны и Труда.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07.05.День радио.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09.05. День воинской славы России. 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09.05. День Победы в Великой Отечественной войне.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12.05.  День воинской славы России. День победного завершения советскими войсками Крымской наступательной операции.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13.05. День Черноморского флота ВМФ России. День российского телевидения (1991).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17.05. День Интернета.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18.05. Международный день музеев.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19.05. День детских общественных организаций России. 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22.05.170 лет со дня основания Третьяковской галереи (1856).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24.05. День славянской письменности и культуры.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24.05.120 лет со дня рождения российского хирурга, профессора, академика АМН СССР А.А. Вишневского(1874—1948).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26.05. День российского предпринимательства. </w:t>
            </w:r>
          </w:p>
          <w:p w:rsidR="00255AA4" w:rsidRPr="0069159C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27.05. Общероссийский день библиотек.</w:t>
            </w:r>
          </w:p>
          <w:p w:rsidR="00FF1DD6" w:rsidRPr="00FF5615" w:rsidRDefault="00255AA4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28.05. День пограничника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9C3C6A">
              <w:rPr>
                <w:rFonts w:ascii="Times New Roman" w:hAnsi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8" w:type="dxa"/>
          </w:tcPr>
          <w:p w:rsidR="00FF1DD6" w:rsidRPr="00FF5615" w:rsidRDefault="00FF1DD6" w:rsidP="00FF1DD6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FF5615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r w:rsidRPr="00FF5615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FF5615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</w:p>
          <w:p w:rsidR="00FF1DD6" w:rsidRPr="00FF5615" w:rsidRDefault="00FF1DD6" w:rsidP="00FF1DD6">
            <w:pPr>
              <w:ind w:left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FF561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FF1DD6" w:rsidRPr="00FF5615" w:rsidRDefault="00FF1DD6" w:rsidP="00FF1DD6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FF56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FF56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5-9 кл.</w:t>
            </w:r>
            <w:r w:rsidRPr="00FF5615">
              <w:rPr>
                <w:sz w:val="20"/>
                <w:szCs w:val="20"/>
              </w:rPr>
              <w:t xml:space="preserve"> </w:t>
            </w:r>
          </w:p>
          <w:p w:rsidR="00FF1DD6" w:rsidRPr="00FF5615" w:rsidRDefault="00FF1DD6" w:rsidP="00FF1DD6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FF1DD6" w:rsidRPr="00FF5615" w:rsidRDefault="00FF1DD6" w:rsidP="00FF1DD6">
            <w:pPr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FF1DD6" w:rsidRPr="00660F22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Итоговые родительские собрания: анализ проделанной работы, перспективы, планирование работы на следующий год.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Помощь в организации торжественной линейки «Последний звонок».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Высадка «Аллеи выпускников».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«Компетентные родители».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обязанностями.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фотоотчета по проведенным мероп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риятиям за 2 полугодие, за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Отчет Совета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 проделанной работе за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год «Мы в жизни школы» (анализ, вручение грамот).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Рейды по проверке чистоты в кабинетах. 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Профориентация</w:t>
            </w:r>
          </w:p>
        </w:tc>
        <w:tc>
          <w:tcPr>
            <w:tcW w:w="5528" w:type="dxa"/>
          </w:tcPr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 «Шоу профессий»  на  площадке «ПРОЕКТОРИЯ».</w:t>
            </w:r>
          </w:p>
          <w:p w:rsidR="00FF1DD6" w:rsidRPr="00FF5615" w:rsidRDefault="00FF1DD6" w:rsidP="00FF1DD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FF1DD6" w:rsidRPr="00FF5615" w:rsidRDefault="00FF1DD6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ага РКрым и исполнение Гимна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первый день каждой недели, церемония спуска Флага РФ и исполнение Гимна РФ  и   спуска Флаг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  РКрым и исполнение Гимна  Р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Месячника Победы (празднование «Дня Победы», «Окна Победы», «Бессмертный полк»).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словянской письменности и культуры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линейка «Последний Звонок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» (9 кл).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линейка, посвященная окончанию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учебного года.(5-8 кл).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Праздник Весны и Труда.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Конкурсы «Лучший класс», «Лучший ученик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г.».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FF1DD6" w:rsidRPr="00FF5615" w:rsidRDefault="00FF1DD6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Оформление школы к «Первому звонку». </w:t>
            </w:r>
          </w:p>
          <w:p w:rsidR="00FF1DD6" w:rsidRPr="00FF5615" w:rsidRDefault="00FF1DD6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1 этажа к встрече воспитанников лагеря с дневным пребыванием «Страна счастливого детства».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975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FF1DD6" w:rsidRPr="00610BC8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П</w:t>
            </w:r>
            <w:r w:rsidRPr="00610BC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разднования 8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1</w:t>
            </w:r>
            <w:r w:rsidRPr="00610BC8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-й годовщины Победы в Великой Отечественной войне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«Бессмертный полк».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Митинг ко Дню Победы.</w:t>
            </w:r>
          </w:p>
          <w:p w:rsidR="00FF1DD6" w:rsidRPr="00FF5615" w:rsidRDefault="00FF1DD6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«Аллея выпускников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FF1DD6" w:rsidRPr="00FF5615" w:rsidRDefault="00FF1DD6" w:rsidP="00FF1DD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9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7A7835" w:rsidRDefault="00FF1DD6" w:rsidP="00FF1DD6">
            <w:pPr>
              <w:pStyle w:val="212"/>
              <w:tabs>
                <w:tab w:val="left" w:pos="2117"/>
              </w:tabs>
              <w:spacing w:before="1" w:line="240" w:lineRule="auto"/>
              <w:ind w:left="0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FF5615" w:rsidRDefault="00FF1DD6" w:rsidP="00FF1DD6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FF5615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FF5615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FF5615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FF5615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FF5615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FF1DD6" w:rsidRPr="00FF5615" w:rsidRDefault="00FF1DD6" w:rsidP="00FF1DD6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FF5615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FF56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FF56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FF5615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FF56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FF56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9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9C3C6A" w:rsidRDefault="00FF1DD6" w:rsidP="00FF1DD6">
            <w:pPr>
              <w:pStyle w:val="212"/>
              <w:tabs>
                <w:tab w:val="left" w:pos="2117"/>
              </w:tabs>
              <w:spacing w:before="1" w:line="240" w:lineRule="auto"/>
              <w:ind w:left="0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FF5615" w:rsidRDefault="00FF1DD6" w:rsidP="00FF1DD6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  <w:p w:rsidR="00FF1DD6" w:rsidRPr="00FF5615" w:rsidRDefault="00FF1DD6" w:rsidP="00FF1DD6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Международный день музеев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135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FF1DD6" w:rsidRPr="00FF5615" w:rsidRDefault="00FF1DD6" w:rsidP="00FF1DD6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FF1DD6" w:rsidRPr="00FF5615" w:rsidRDefault="00FF1DD6" w:rsidP="00FF1DD6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FF1DD6" w:rsidRPr="00FF5615" w:rsidRDefault="00FF1DD6" w:rsidP="00FF1DD6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FF1DD6" w:rsidRPr="00FF5615" w:rsidRDefault="00FF1DD6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135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FF1DD6" w:rsidRPr="00030C5B" w:rsidRDefault="00FF1DD6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безопасности.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126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FF1DD6" w:rsidRPr="00FF5615" w:rsidRDefault="00FF1DD6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Отчетные мероприятия детских общественных объединений.</w:t>
            </w:r>
          </w:p>
          <w:p w:rsidR="00FF1DD6" w:rsidRPr="00FF5615" w:rsidRDefault="00FF1DD6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детских общественных организаций России</w:t>
            </w:r>
          </w:p>
          <w:p w:rsidR="00FF1DD6" w:rsidRPr="00FF5615" w:rsidRDefault="00FF1DD6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«Письмо ветерану».</w:t>
            </w:r>
          </w:p>
          <w:p w:rsidR="00FF1DD6" w:rsidRPr="00FF5615" w:rsidRDefault="00FF1DD6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Акция «Добрая почта».</w:t>
            </w:r>
          </w:p>
          <w:p w:rsidR="00FF1DD6" w:rsidRPr="00FF5615" w:rsidRDefault="00FF1DD6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 в рамках празднования «Дня Победы».</w:t>
            </w:r>
          </w:p>
          <w:p w:rsidR="00FF1DD6" w:rsidRPr="00FF5615" w:rsidRDefault="00FF1DD6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«Последний Звонок», итоговая линейка.</w:t>
            </w:r>
          </w:p>
          <w:p w:rsidR="00FF1DD6" w:rsidRPr="00FF5615" w:rsidRDefault="00FF1DD6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Экологический десант.</w:t>
            </w:r>
          </w:p>
          <w:p w:rsidR="00FF1DD6" w:rsidRPr="00FF5615" w:rsidRDefault="00FF1DD6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День детских общественных организаций России.</w:t>
            </w:r>
          </w:p>
          <w:p w:rsidR="00FF1DD6" w:rsidRPr="00FF5615" w:rsidRDefault="00FF1DD6" w:rsidP="00FF1DD6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МОЛОДЕЖИ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ГОД, </w:t>
            </w:r>
            <w:proofErr w:type="gramStart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РЕАЛИЗУЕМЫХ</w:t>
            </w:r>
            <w:proofErr w:type="gramEnd"/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ТОМ ЧИСЛЕ ДЕТСКИМИ И МОЛОДЕЖНЫМИ ОБЩЕСТВЕННЫМИ ОБЪЕДИНЕНИЯМИ.</w:t>
            </w:r>
          </w:p>
        </w:tc>
        <w:tc>
          <w:tcPr>
            <w:tcW w:w="1418" w:type="dxa"/>
          </w:tcPr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FF1DD6" w:rsidRPr="00FF5615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F1DD6" w:rsidRPr="00FF5615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8506" w:type="dxa"/>
            <w:gridSpan w:val="3"/>
          </w:tcPr>
          <w:p w:rsidR="00FF1DD6" w:rsidRPr="009C3C6A" w:rsidRDefault="00FF1DD6" w:rsidP="00FF1DD6">
            <w:pPr>
              <w:ind w:left="317" w:right="-10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Июнь, Июль, Август  «Здравствуй, лето!  У нас каникулы!»</w:t>
            </w:r>
          </w:p>
        </w:tc>
        <w:tc>
          <w:tcPr>
            <w:tcW w:w="1275" w:type="dxa"/>
          </w:tcPr>
          <w:p w:rsidR="00FF1DD6" w:rsidRPr="00FF5615" w:rsidRDefault="00FF1DD6" w:rsidP="00FF1DD6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F5615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Работа в летнем пришкольном лагере с дневным пребыванием детей  «Страна счастливого детства».</w:t>
            </w:r>
          </w:p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Праздник, посвященный Дню защиты детей «Мы маленькие дети».</w:t>
            </w:r>
          </w:p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летнего отдыха детей.</w:t>
            </w:r>
          </w:p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летней занятости детей и подростков.</w:t>
            </w:r>
          </w:p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Анализ результативности воспитательной работы с классом за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год.</w:t>
            </w:r>
          </w:p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Составление плана работы на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учебный год.</w:t>
            </w:r>
          </w:p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Составление отчета о работе школьного лагеря.</w:t>
            </w:r>
          </w:p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Социально-педагогическое сопровождение учащихся «группы риска» и «трудновоспитуемых подростков» (летняя занятость).</w:t>
            </w:r>
          </w:p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Оказание содействия в трудоустройстве подростков, состоящих на учете в ВШУ и ПДН.</w:t>
            </w:r>
          </w:p>
        </w:tc>
        <w:tc>
          <w:tcPr>
            <w:tcW w:w="1418" w:type="dxa"/>
          </w:tcPr>
          <w:p w:rsidR="00FF1DD6" w:rsidRPr="009C3C6A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  <w:p w:rsidR="00FF1DD6" w:rsidRPr="009C3C6A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Воспитатели лагеря 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Дополнительные занятия с учащимися, имеющими академические задолженности.</w:t>
            </w:r>
          </w:p>
        </w:tc>
        <w:tc>
          <w:tcPr>
            <w:tcW w:w="1418" w:type="dxa"/>
          </w:tcPr>
          <w:p w:rsidR="00FF1DD6" w:rsidRPr="009C3C6A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Родительское собрание в 9, 11 классах по организации выпускных вечеров.</w:t>
            </w:r>
          </w:p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Торжественное вручение аттестатов 9, 11 классам.</w:t>
            </w:r>
          </w:p>
          <w:p w:rsidR="00FF1DD6" w:rsidRPr="009C3C6A" w:rsidRDefault="00FF1DD6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Индивидуальная работа с родителями по занятости детей в летний период.</w:t>
            </w:r>
          </w:p>
        </w:tc>
        <w:tc>
          <w:tcPr>
            <w:tcW w:w="1418" w:type="dxa"/>
          </w:tcPr>
          <w:p w:rsidR="00FF1DD6" w:rsidRPr="009C3C6A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педагог - психолог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День защиты детей</w:t>
            </w:r>
          </w:p>
          <w:p w:rsidR="00FF1DD6" w:rsidRPr="009C3C6A" w:rsidRDefault="00FF1DD6" w:rsidP="00FF1DD6">
            <w:pPr>
              <w:ind w:left="317" w:hanging="28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F1DD6" w:rsidRPr="009C3C6A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FF1DD6" w:rsidRPr="009C3C6A" w:rsidRDefault="00FF1DD6" w:rsidP="00FF1DD6">
            <w:pPr>
              <w:ind w:left="317" w:hanging="28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F1DD6" w:rsidRPr="009C3C6A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415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1 июня – флэшмоб «Возьмёмся за руки, друзья!».</w:t>
            </w:r>
          </w:p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летней кампании 2024.</w:t>
            </w:r>
          </w:p>
          <w:p w:rsidR="00FF1DD6" w:rsidRPr="009C3C6A" w:rsidRDefault="00FF1DD6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Торжественное вручение аттестатов для учащихся  9, 11 классов.  </w:t>
            </w:r>
          </w:p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День русского языка</w:t>
            </w:r>
          </w:p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России (12.06).</w:t>
            </w:r>
          </w:p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День памяти и скорби (22.06).</w:t>
            </w:r>
          </w:p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День молодежи (27.06).</w:t>
            </w:r>
          </w:p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День семьи, любви и верности (08.07).</w:t>
            </w:r>
          </w:p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линейке 01.09.202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418" w:type="dxa"/>
          </w:tcPr>
          <w:p w:rsidR="00FF1DD6" w:rsidRPr="009C3C6A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Тематической</w:t>
            </w:r>
            <w:proofErr w:type="gramEnd"/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оформление в лагере с дневным пребыванием детей.</w:t>
            </w:r>
          </w:p>
        </w:tc>
        <w:tc>
          <w:tcPr>
            <w:tcW w:w="1418" w:type="dxa"/>
          </w:tcPr>
          <w:p w:rsidR="00FF1DD6" w:rsidRPr="009C3C6A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720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поселковых мероприятиях.</w:t>
            </w:r>
          </w:p>
        </w:tc>
        <w:tc>
          <w:tcPr>
            <w:tcW w:w="1418" w:type="dxa"/>
          </w:tcPr>
          <w:p w:rsidR="00FF1DD6" w:rsidRPr="009C3C6A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7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9C3C6A" w:rsidRDefault="00FF1DD6" w:rsidP="00FF1DD6">
            <w:pPr>
              <w:pStyle w:val="212"/>
              <w:tabs>
                <w:tab w:val="left" w:pos="2117"/>
              </w:tabs>
              <w:spacing w:before="1" w:line="240" w:lineRule="auto"/>
              <w:ind w:left="0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t>Модуль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«Экскурсии,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экспедиции,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походы.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lastRenderedPageBreak/>
              <w:t>Познаем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Крым</w:t>
            </w:r>
            <w:r w:rsidRPr="009C3C6A">
              <w:rPr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sz w:val="20"/>
                <w:szCs w:val="20"/>
              </w:rPr>
              <w:t>вместе»</w:t>
            </w:r>
          </w:p>
          <w:p w:rsidR="00FF1DD6" w:rsidRPr="009C3C6A" w:rsidRDefault="00FF1DD6" w:rsidP="00FF1DD6">
            <w:pPr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9C3C6A" w:rsidRDefault="00FF1DD6" w:rsidP="00FF1DD6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Посещение</w:t>
            </w:r>
            <w:r w:rsidRPr="009C3C6A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9C3C6A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9C3C6A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9C3C6A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9C3C6A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9C3C6A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9C3C6A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9C3C6A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9C3C6A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9C3C6A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FF1DD6" w:rsidRPr="009C3C6A" w:rsidRDefault="00FF1DD6" w:rsidP="00FF1DD6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9C3C6A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9C3C6A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9C3C6A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9C3C6A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9C3C6A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9C3C6A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9C3C6A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9C3C6A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9C3C6A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9C3C6A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9C3C6A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FF1DD6" w:rsidRPr="009C3C6A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FF1DD6" w:rsidRPr="009C3C6A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 xml:space="preserve">Классные </w:t>
            </w:r>
            <w:r w:rsidRPr="009C3C6A">
              <w:rPr>
                <w:rFonts w:ascii="Times New Roman" w:hAnsi="Times New Roman"/>
                <w:sz w:val="20"/>
                <w:szCs w:val="20"/>
              </w:rPr>
              <w:lastRenderedPageBreak/>
              <w:t>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7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9C3C6A" w:rsidRDefault="00FF1DD6" w:rsidP="00FF1DD6">
            <w:pPr>
              <w:pStyle w:val="212"/>
              <w:tabs>
                <w:tab w:val="left" w:pos="2117"/>
              </w:tabs>
              <w:spacing w:before="1" w:line="240" w:lineRule="auto"/>
              <w:ind w:left="0" w:right="-108"/>
              <w:rPr>
                <w:sz w:val="20"/>
                <w:szCs w:val="20"/>
              </w:rPr>
            </w:pPr>
            <w:r w:rsidRPr="009C3C6A">
              <w:rPr>
                <w:sz w:val="20"/>
                <w:szCs w:val="20"/>
              </w:rPr>
              <w:lastRenderedPageBreak/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9C3C6A" w:rsidRDefault="00FF1DD6" w:rsidP="00FF1DD6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D6" w:rsidRPr="009C3C6A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111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FF1DD6" w:rsidRPr="009C3C6A" w:rsidRDefault="00FF1DD6" w:rsidP="00FF1DD6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FF1DD6" w:rsidRPr="009C3C6A" w:rsidRDefault="00FF1DD6" w:rsidP="00FF1DD6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FF1DD6" w:rsidRPr="009C3C6A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120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обучающимися</w:t>
            </w:r>
            <w:proofErr w:type="gramStart"/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:rsidR="00FF1DD6" w:rsidRPr="009C3C6A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FF1DD6" w:rsidRPr="00461AE8" w:rsidTr="00ED678C">
        <w:trPr>
          <w:trHeight w:val="111"/>
        </w:trPr>
        <w:tc>
          <w:tcPr>
            <w:tcW w:w="1560" w:type="dxa"/>
          </w:tcPr>
          <w:p w:rsidR="00FF1DD6" w:rsidRPr="009C3C6A" w:rsidRDefault="00FF1DD6" w:rsidP="00FF1DD6">
            <w:pPr>
              <w:ind w:right="-108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FF1DD6" w:rsidRPr="009C3C6A" w:rsidRDefault="00FF1DD6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торжественной линейке «Праздник первого звонка».</w:t>
            </w:r>
          </w:p>
        </w:tc>
        <w:tc>
          <w:tcPr>
            <w:tcW w:w="1418" w:type="dxa"/>
          </w:tcPr>
          <w:p w:rsidR="00FF1DD6" w:rsidRPr="009C3C6A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FF1DD6" w:rsidRPr="009C3C6A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FF1DD6" w:rsidRPr="009C3C6A" w:rsidRDefault="00FF1DD6" w:rsidP="00FF1DD6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F1DD6" w:rsidRPr="009C3C6A" w:rsidRDefault="00FF1DD6" w:rsidP="00FF1DD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C6A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1275" w:type="dxa"/>
          </w:tcPr>
          <w:p w:rsidR="00FF1DD6" w:rsidRPr="00461AE8" w:rsidRDefault="00FF1DD6" w:rsidP="00FF1DD6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7B32C7" w:rsidRDefault="007B32C7"/>
    <w:p w:rsidR="00A7600C" w:rsidRPr="00A7600C" w:rsidRDefault="00A7600C" w:rsidP="00A7600C">
      <w:pPr>
        <w:spacing w:after="0" w:line="360" w:lineRule="atLeast"/>
        <w:ind w:firstLine="52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522"/>
        <w:tblW w:w="9781" w:type="dxa"/>
        <w:tblInd w:w="-34" w:type="dxa"/>
        <w:tblLayout w:type="fixed"/>
        <w:tblLook w:val="04A0"/>
      </w:tblPr>
      <w:tblGrid>
        <w:gridCol w:w="1559"/>
        <w:gridCol w:w="5529"/>
        <w:gridCol w:w="1418"/>
        <w:gridCol w:w="1275"/>
      </w:tblGrid>
      <w:tr w:rsidR="00A7600C" w:rsidRPr="00A7600C" w:rsidTr="00A7600C">
        <w:tc>
          <w:tcPr>
            <w:tcW w:w="1559" w:type="dxa"/>
            <w:vMerge w:val="restart"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>Модуль</w:t>
            </w:r>
          </w:p>
        </w:tc>
        <w:tc>
          <w:tcPr>
            <w:tcW w:w="6947" w:type="dxa"/>
            <w:gridSpan w:val="2"/>
          </w:tcPr>
          <w:p w:rsidR="00A7600C" w:rsidRPr="00A7600C" w:rsidRDefault="00A7600C" w:rsidP="00A7600C">
            <w:pPr>
              <w:tabs>
                <w:tab w:val="left" w:pos="3960"/>
                <w:tab w:val="center" w:pos="6942"/>
              </w:tabs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ab/>
              <w:t>ДЕЛА, СОБЫТИЯ, МЕРОПРИЯТИЯ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tabs>
                <w:tab w:val="left" w:pos="3960"/>
                <w:tab w:val="center" w:pos="6942"/>
              </w:tabs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7600C" w:rsidRPr="00A7600C" w:rsidTr="00A7600C">
        <w:tc>
          <w:tcPr>
            <w:tcW w:w="1559" w:type="dxa"/>
            <w:vMerge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29" w:type="dxa"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>уровень СОО (10-11 класс)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Ответственный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A7600C" w:rsidRPr="00A7600C" w:rsidTr="00A7600C">
        <w:tc>
          <w:tcPr>
            <w:tcW w:w="8506" w:type="dxa"/>
            <w:gridSpan w:val="3"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>Сентябрь ВСЕОБУЧ «Месячник безопасности детей»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7600C" w:rsidRPr="00A7600C" w:rsidTr="00A7600C">
        <w:trPr>
          <w:trHeight w:val="416"/>
        </w:trPr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 классов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по изучению Устава школы, правил поведения, правил внутреннего распорядка учащихся (10-11кл.)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уровня воспитанности учащихся, воспитанников.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Выявление детей, не приступивших к обучению.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Педагог – психолог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7600C" w:rsidRPr="00A7600C" w:rsidRDefault="00A7600C" w:rsidP="00A7600C">
            <w:pPr>
              <w:ind w:righ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Участие в онлайн – уроках по финансовой грамотности.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 «День  Знаний»  1 сентября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Библиотечный урок «Начало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торой мировой войны»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памяти жертв фашизма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Уроки в рамках «Недели  безопасности»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Уроки  памяти, посвящённые трагическим событиям в Беслане в 2004 году  «Мы – против террора»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урок МЧС урок подготовки детей к действиям в условиях различного рода экстремальных и опасных ситуаций, в том числе массового пребывания людей, адаптации после летних каникул.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Уроки согласно  Календарю образовательных  событий на </w:t>
            </w:r>
            <w:r w:rsidR="00F158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F158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F158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Интерактивный урок</w:t>
            </w:r>
          </w:p>
          <w:p w:rsidR="00A7600C" w:rsidRPr="00A7600C" w:rsidRDefault="00A7600C" w:rsidP="00A7600C">
            <w:pPr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«Безопасное использование социальных сетей и общение за их пределами» (10-11 кл)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Беседы на уроках ОБЖ:</w:t>
            </w:r>
          </w:p>
          <w:p w:rsidR="00A7600C" w:rsidRPr="00A7600C" w:rsidRDefault="00A7600C" w:rsidP="00586A2A">
            <w:pPr>
              <w:numPr>
                <w:ilvl w:val="0"/>
                <w:numId w:val="1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«Терроризм – угроза 21 века»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«Антитеррор. Практикум для ученика» по мерам безопасности, действиям в экстремальных ситуациях</w:t>
            </w:r>
          </w:p>
          <w:p w:rsidR="0067129A" w:rsidRPr="0067129A" w:rsidRDefault="0067129A" w:rsidP="0067129A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280лет со дня рождения русского полководца М.И. Кутузова(1745–1813)</w:t>
            </w:r>
          </w:p>
          <w:p w:rsidR="0067129A" w:rsidRPr="0067129A" w:rsidRDefault="0067129A" w:rsidP="0067129A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125 лет со дня рождения русского языковеда, лексикографа С.И.Ожегова (1900–1964)</w:t>
            </w:r>
          </w:p>
          <w:p w:rsidR="0067129A" w:rsidRPr="0067129A" w:rsidRDefault="0067129A" w:rsidP="0067129A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27.09. День работника дошкольного образования.</w:t>
            </w:r>
          </w:p>
          <w:p w:rsidR="0067129A" w:rsidRPr="0067129A" w:rsidRDefault="0067129A" w:rsidP="0067129A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Международный день туризма.</w:t>
            </w:r>
          </w:p>
          <w:p w:rsidR="0067129A" w:rsidRPr="0067129A" w:rsidRDefault="0067129A" w:rsidP="0067129A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30.09.  День воссоединения Донецкой Народной Республики, Луганской Народной Республики, Запорожской области и Херсонской области с Российской Федерацией.</w:t>
            </w:r>
          </w:p>
          <w:p w:rsidR="00A7600C" w:rsidRPr="00A7600C" w:rsidRDefault="0067129A" w:rsidP="0067129A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 xml:space="preserve"> 130 лет со дня рождения российского военачальника А.М.</w:t>
            </w:r>
            <w:r w:rsidRPr="006712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129A">
              <w:rPr>
                <w:rFonts w:ascii="Times New Roman" w:hAnsi="Times New Roman" w:cs="Times New Roman"/>
                <w:sz w:val="20"/>
                <w:szCs w:val="20"/>
              </w:rPr>
              <w:t>Василевского (1895–1977)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 – предметники, библиотекарь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на </w:t>
            </w:r>
            <w:r w:rsidRPr="00A760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202</w:t>
            </w:r>
            <w:r w:rsidR="00F158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</w:t>
            </w:r>
            <w:r w:rsidRPr="00A7600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/202</w:t>
            </w:r>
            <w:r w:rsidR="00F158D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учебный</w:t>
            </w:r>
            <w:r w:rsidRPr="00A7600C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sz w:val="20"/>
                <w:szCs w:val="20"/>
              </w:rPr>
              <w:t xml:space="preserve">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Диагностика семей, вновь прибывших учащихся, выявление асоциальных семей, формирование социального паспорта класса, списков на горячее питание, подвоз.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 по формированию законопослушного поведения учащихся (профилактика ДТП, ПАВ, суицидальной направленности, правонарушений, выход из конфликтных ситуаций), «Ответственность родителей за ненадлежащее воспитание и обучение детей (Ст. 5. 35 КоАП РФ».</w:t>
            </w:r>
            <w:proofErr w:type="gramEnd"/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Выборы классных родительских комитетов, планирование работы на год.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с родителями выпускников 9, 11 классов (по плану).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Собрание Совета родителей (зам. директора по ВР)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Размещение информации в родительские чаты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«Компетентные родители - счастливые дети»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Игра «Выборы», выборы лидеров, активов классов, распределение обязанностей.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в соответствии с обязанностями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самоуправления, в штабе РДДМ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Круглый стол, планирование работы совета лидеров школы на новый </w:t>
            </w:r>
            <w:r w:rsidR="00F158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F158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F158DD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год: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Делегирование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для работы в штабе РДДМ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 внешнего вида учащихся.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Помощь в организации и проведении «Дня Здоровья».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профориентационных акциях, конкурсах фестивалях.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Расширение знаний учащихся о новых профессиях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учителями-предметниками.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«ПроеКТОриЯ», «Билет в будущее»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Основные школьные дела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Торжественная линейка «Праздник первого звонка»</w:t>
            </w:r>
          </w:p>
          <w:p w:rsidR="00A7600C" w:rsidRPr="00A7600C" w:rsidRDefault="00A7600C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Книжная выставка «Права ученика в школе» (10-11 классы) (Библиотекарь)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Начало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торой мировой войны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конкурсе «Тебе, учитель, посвящается»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празднования Всероссийского дня трезвости.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библитекарь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ОБЖ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Советник по воспитанию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896"/>
        </w:trPr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Оформление уголка о цикле занятий «Разговоры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важном».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классных уголков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Трудовой десант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732"/>
        </w:trPr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мероприятиях, приуроченных к знаменательным датам,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во  Всероссийских, республиканских конкурсах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конкурсе «Тебе, учитель, посвящается»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День бега «Кросс нации»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 xml:space="preserve">представлений </w:t>
            </w:r>
            <w:r w:rsidRPr="00A7600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73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туризма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47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80"/>
        </w:trPr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</w:t>
            </w:r>
            <w:r w:rsidR="00F158D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Красногвардейское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556"/>
        </w:trPr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«День Здоровья»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«День солидарности в борьбе с терроризмом»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«Терроризм – угроза 21 века»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«Антитеррор. Практикум для ученика» по мерам безопасности, действиям в экстремальных ситуациях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Месячник безопасности (мероприятия по профилактике ДДТТ, пожарной безопасности, экстремизма, терроризма, разработка схемы- маршрута «Дом-школа-дом», учебно-тренировочная эвакуация учащихся из здания)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Мероприятиях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рамках празднования Всероссийского дня трезвости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 профилактике гриппа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Распространение листовок, памяток просмотр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/роликов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ЗОЖ.</w:t>
            </w:r>
          </w:p>
          <w:p w:rsid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  <w:r w:rsidR="00E1681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E16817" w:rsidRPr="00A7600C" w:rsidRDefault="00E16817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817">
              <w:rPr>
                <w:rFonts w:ascii="Times New Roman" w:hAnsi="Times New Roman" w:cs="Times New Roman"/>
                <w:sz w:val="20"/>
                <w:szCs w:val="20"/>
              </w:rPr>
              <w:t>13.09.2025 Всемирный день оказания первой медицинской помощи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педагог, педагог – организатор ОБЖ, зам. директора по ВР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50"/>
        </w:trPr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Детские 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общественные объединения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Заседание объединений, планирование работы.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Организация работы волонтёрского отряда «Вектор будущего»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Выборы в органы первичного отделения РДДМ (органы самоуправления)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игре «Выборы»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поздравлений ко Дню учителя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Классные </w:t>
            </w:r>
            <w:r w:rsidRPr="00A7600C">
              <w:rPr>
                <w:rFonts w:ascii="Times New Roman" w:hAnsi="Times New Roman"/>
                <w:sz w:val="20"/>
                <w:szCs w:val="20"/>
              </w:rPr>
              <w:lastRenderedPageBreak/>
              <w:t>руководители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8506" w:type="dxa"/>
            <w:gridSpan w:val="3"/>
          </w:tcPr>
          <w:p w:rsidR="00A7600C" w:rsidRPr="00A7600C" w:rsidRDefault="00A7600C" w:rsidP="00A7600C">
            <w:pPr>
              <w:ind w:left="31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Октябрь  «Месячник Правовых знаний»</w:t>
            </w:r>
          </w:p>
        </w:tc>
        <w:tc>
          <w:tcPr>
            <w:tcW w:w="1275" w:type="dxa"/>
          </w:tcPr>
          <w:p w:rsidR="00A7600C" w:rsidRPr="00ED678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D678C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 классов.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Всероссийский урок "Экология и энергосбережение" в рамках Всероссийского фестиваля энергосбережения  #ВместеЯрче 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урок, приуроченный ко ДНЮ гражданской обороны РФ, с проведением тренировок по защите детей от ЧС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Библиотечный урок 30 октября - Урок памяти (День памяти политических репрессий)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Урок в библиотеке «Международный день школьных библиотек»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информационных часов по экстремистским молодежным организациям</w:t>
            </w:r>
          </w:p>
          <w:p w:rsidR="002E4B9F" w:rsidRPr="002E4B9F" w:rsidRDefault="002E4B9F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>21.10.  80 лет со дня рождения российского актёра, режиссёра, сценариста Н.С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 xml:space="preserve">Михалкова  (р.1945) </w:t>
            </w:r>
          </w:p>
          <w:p w:rsidR="002E4B9F" w:rsidRPr="002E4B9F" w:rsidRDefault="002E4B9F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 xml:space="preserve">212.10.  155 лет со дня рождения русского писателя, лауреата Нобелевской премии И. А. Бунина (1870–1953) </w:t>
            </w:r>
          </w:p>
          <w:p w:rsidR="002E4B9F" w:rsidRPr="002E4B9F" w:rsidRDefault="002E4B9F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 xml:space="preserve">24.10. 150 лет со дня рождения русского живописца, народного художника СССР К. Ф. Юона (1875–1958) </w:t>
            </w:r>
          </w:p>
          <w:p w:rsidR="002E4B9F" w:rsidRPr="002E4B9F" w:rsidRDefault="002E4B9F" w:rsidP="002E4B9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17" w:hanging="316"/>
              <w:rPr>
                <w:rFonts w:ascii="Times New Roman" w:hAnsi="Times New Roman"/>
              </w:rPr>
            </w:pPr>
            <w:r w:rsidRPr="002E4B9F">
              <w:rPr>
                <w:rFonts w:ascii="Times New Roman" w:hAnsi="Times New Roman" w:cs="Times New Roman"/>
                <w:sz w:val="20"/>
                <w:szCs w:val="20"/>
              </w:rPr>
              <w:t>27.10. Международный день школьных библиотек</w:t>
            </w:r>
          </w:p>
          <w:p w:rsidR="00A7600C" w:rsidRPr="00A7600C" w:rsidRDefault="002E4B9F" w:rsidP="002E4B9F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4B9F">
              <w:rPr>
                <w:rFonts w:ascii="Times New Roman" w:hAnsi="Times New Roman"/>
                <w:color w:val="000000"/>
                <w:sz w:val="20"/>
                <w:szCs w:val="20"/>
              </w:rPr>
              <w:t>Международный день Музыки</w:t>
            </w:r>
            <w:r w:rsidRPr="002E4B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</w:p>
          <w:p w:rsidR="00A7600C" w:rsidRPr="00A7600C" w:rsidRDefault="00A7600C" w:rsidP="00A7600C">
            <w:pPr>
              <w:ind w:left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33315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33315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sz w:val="20"/>
                <w:szCs w:val="20"/>
              </w:rPr>
              <w:t xml:space="preserve">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родительские собрания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Контроль над посещением учащимися кружков, секций, консультаций по предметам, курсов по выбору.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с родителями 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по профилактике половой раскрепощённости несовершеннолетних с учётом их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гендерной принадлежности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руководители, зам. Директора по ВР, педагог - психолог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Самоуправление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 «Профилактика употребления психоактивных веществ»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 учащихся, наличие в дневниках учащихся памятки  безопасный маршрут «Школа - Дом»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мероприятий ко «Дню учителя»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мероприятий «День Учителя»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1 четверть «Мы в жизни школы» (анализ, вручение грамот)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Неделя профориентации «Твой выбор»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профориентационных акциях, конкурсах фестивалях.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Расширение знаний учащихся о новых профессиях учителями-предметниками.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 проекта  «ПроеКТОриЯ»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9" w:type="dxa"/>
          </w:tcPr>
          <w:p w:rsidR="00A7600C" w:rsidRPr="00A7600C" w:rsidRDefault="00A7600C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Месячник по профилактике «ХХ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век – век без наркотиков» (классные часы и беседы в соответствии с возрастом).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учителя. Праздничное мероприятие «Учитель будет вечен на Земле!» (участие в мероприятии).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Конкурс «Мисс осень»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Мероприятия, посвящённые Дню отца в России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Дружеская встреча по волейболу.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Товарищеская встреча по волейболу/баскетболу (учащиеся школы-работники ЛПУ).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защиты животных «Эти забавные животные» - фото – конкурс.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Советник по воспитанию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ind w:right="-44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Украшение школы ко Дню учителя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975"/>
        </w:trPr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Экскурсии, мероприятия по Пушкинской карте (14+).</w:t>
            </w:r>
          </w:p>
          <w:p w:rsidR="00A7600C" w:rsidRPr="00A7600C" w:rsidRDefault="00A7600C" w:rsidP="00A7600C">
            <w:p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97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49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50"/>
        </w:trPr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«Половое воспитание»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Социальный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педагог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537"/>
        </w:trPr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Профилактика и безопасность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3"/>
              </w:num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Уроки Здоровья: «Последствия употребления наркотических средств и психотропных  веществ». 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Единый урок ОБЖ.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Всероссийский урок, приуроченный ко ДНЮ гражданской обороны РФ, с проведением тренировок по защите детей от ЧС.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Социальный педагог, 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  зам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.д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ир. по ВР,Педагог-психолог 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26"/>
        </w:trPr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мероприятий, приуроченных к месячнику законопослушного поведения и профилактики.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Заседание актива  РДДМ (детского самоуправления)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торжественного приема в РДДМ в школе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мероприятий, приуроченных ко «Дню учителя»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Поздравление педагогов-пенсионеров с Днём учителя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РДДМ, волонтеры, советы учащихся</w:t>
            </w:r>
          </w:p>
          <w:p w:rsidR="00A7600C" w:rsidRPr="00A7600C" w:rsidRDefault="00A7600C" w:rsidP="00A7600C">
            <w:pPr>
              <w:numPr>
                <w:ilvl w:val="0"/>
                <w:numId w:val="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8506" w:type="dxa"/>
            <w:gridSpan w:val="3"/>
          </w:tcPr>
          <w:p w:rsidR="00A7600C" w:rsidRPr="00A7600C" w:rsidRDefault="00A7600C" w:rsidP="00A7600C">
            <w:pPr>
              <w:ind w:left="31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Ноябрь  «Месячник </w:t>
            </w:r>
            <w:proofErr w:type="gramStart"/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гражданско – правового</w:t>
            </w:r>
            <w:proofErr w:type="gramEnd"/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воспитания»  </w:t>
            </w:r>
          </w:p>
        </w:tc>
        <w:tc>
          <w:tcPr>
            <w:tcW w:w="1275" w:type="dxa"/>
          </w:tcPr>
          <w:p w:rsidR="00A7600C" w:rsidRPr="00ED678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ED678C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A7600C" w:rsidRPr="00A7600C" w:rsidTr="00A7600C">
        <w:tc>
          <w:tcPr>
            <w:tcW w:w="1559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A7600C" w:rsidRPr="00A7600C" w:rsidRDefault="00A7600C" w:rsidP="00A7600C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 10-11 классов</w:t>
            </w:r>
          </w:p>
          <w:p w:rsidR="00A7600C" w:rsidRPr="00A7600C" w:rsidRDefault="00A7600C" w:rsidP="00A7600C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A7600C" w:rsidRPr="00A7600C" w:rsidRDefault="00A7600C" w:rsidP="00A7600C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часы, круглые столы, направленные на профилактику экстремизма и асоциального поведения среди учащихся:</w:t>
            </w:r>
          </w:p>
          <w:p w:rsidR="00A7600C" w:rsidRPr="00A7600C" w:rsidRDefault="00A7600C" w:rsidP="00A7600C">
            <w:pPr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«Мир без конфронтаций. Учимся решать конфликты».</w:t>
            </w:r>
          </w:p>
          <w:p w:rsidR="00A7600C" w:rsidRPr="00A7600C" w:rsidRDefault="00A7600C" w:rsidP="00586A2A">
            <w:pPr>
              <w:numPr>
                <w:ilvl w:val="0"/>
                <w:numId w:val="5"/>
              </w:numPr>
              <w:ind w:left="318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«Мы - за здоровый образ жизни», «Скажи наркотикам «Нет», «Помоги себе и другим», «Жизнь в твоих руках», «Здоровье нации в опасности».</w:t>
            </w:r>
          </w:p>
          <w:p w:rsidR="00A7600C" w:rsidRPr="00A7600C" w:rsidRDefault="00A7600C" w:rsidP="00A7600C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A7600C" w:rsidRPr="00A7600C" w:rsidRDefault="00A7600C" w:rsidP="00A7600C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A7600C" w:rsidRPr="00A7600C" w:rsidRDefault="00A7600C" w:rsidP="00A7600C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педагог - психолог</w:t>
            </w:r>
          </w:p>
        </w:tc>
        <w:tc>
          <w:tcPr>
            <w:tcW w:w="1275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9" w:type="dxa"/>
          </w:tcPr>
          <w:p w:rsidR="00070D2C" w:rsidRPr="00070D2C" w:rsidRDefault="00070D2C" w:rsidP="00070D2C">
            <w:pPr>
              <w:numPr>
                <w:ilvl w:val="0"/>
                <w:numId w:val="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eastAsia="Calibri" w:hAnsi="Times New Roman" w:cs="Times New Roman"/>
                <w:sz w:val="20"/>
                <w:szCs w:val="20"/>
              </w:rPr>
              <w:t>Единый урок по безопасности дорожного движения на тему «Дорога из каникул в школу»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0D2C">
              <w:rPr>
                <w:rFonts w:ascii="Times New Roman" w:hAnsi="Times New Roman"/>
                <w:sz w:val="20"/>
                <w:szCs w:val="20"/>
              </w:rPr>
              <w:t>Урок День народного единства (4 ноября)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0D2C">
              <w:rPr>
                <w:rFonts w:ascii="Times New Roman" w:hAnsi="Times New Roman"/>
                <w:sz w:val="20"/>
                <w:szCs w:val="20"/>
              </w:rPr>
              <w:t>Урок «День правовой помощи детям»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70D2C">
              <w:rPr>
                <w:rFonts w:ascii="Times New Roman" w:hAnsi="Times New Roman"/>
                <w:sz w:val="20"/>
                <w:szCs w:val="20"/>
              </w:rPr>
              <w:t xml:space="preserve">Сдача норм ГТО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09.11. Международный день против фашизма расизма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и антисемитизма.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10.11.  День сотрудников органов внутренних дел Российской Федерации.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10.11. Всемирный день молодёжи.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11.11. Международный день энергосбережения. 13.11. Международный день слепых.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 295 лет со дня рождения русского полководца А.В. Суворова(1730–1800)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19.11. День ракетных войск и артиллерии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255 лет со дня рождения И.Ф. Крузенштерна, русского мореплавателя,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адмирала(1770–1846)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20.11. День начала Нюрнбергского процесса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20.11. Всеобщий день детей (Всемирный день ребёнка)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20.11. День работника транспорта.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22.11. День сынове</w:t>
            </w:r>
            <w:proofErr w:type="gramStart"/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й(</w:t>
            </w:r>
            <w:proofErr w:type="gramEnd"/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сына)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России.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22.11.День словарей и энциклопедий (в честь дня рождения В.И.Даля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(1801–1872).</w:t>
            </w:r>
            <w:proofErr w:type="gramEnd"/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25.11. 215 лет со дня рождения русского хирурга Н.И. Пирогова(1810–1881)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28.11. 145 лет со дня рождения русского поэта А.А. Блока (1880–1921)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30.11. День</w:t>
            </w:r>
            <w:proofErr w:type="gramStart"/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proofErr w:type="gramEnd"/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атерив России. </w:t>
            </w:r>
          </w:p>
          <w:p w:rsidR="00070D2C" w:rsidRPr="00070D2C" w:rsidRDefault="00070D2C" w:rsidP="00070D2C">
            <w:pPr>
              <w:numPr>
                <w:ilvl w:val="0"/>
                <w:numId w:val="4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 xml:space="preserve">30.11. День Государственного герба Российской Федерации. </w:t>
            </w:r>
          </w:p>
          <w:p w:rsidR="00070D2C" w:rsidRPr="00A7600C" w:rsidRDefault="00070D2C" w:rsidP="00586A2A">
            <w:pPr>
              <w:numPr>
                <w:ilvl w:val="0"/>
                <w:numId w:val="1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70D2C">
              <w:rPr>
                <w:rFonts w:ascii="Times New Roman" w:hAnsi="Times New Roman" w:cs="Times New Roman"/>
                <w:sz w:val="20"/>
                <w:szCs w:val="20"/>
              </w:rPr>
              <w:t>30.11. Международный день защиты информации.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Учителя – предметники, 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педагог-библиотекарь,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учитель музыки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русского языка и литературы,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педагог-библиотекарь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9" w:type="dxa"/>
          </w:tcPr>
          <w:p w:rsidR="00070D2C" w:rsidRPr="00A7600C" w:rsidRDefault="00070D2C" w:rsidP="00070D2C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учебный</w:t>
            </w:r>
            <w:r w:rsidRPr="00A7600C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sz w:val="20"/>
                <w:szCs w:val="20"/>
              </w:rPr>
              <w:t xml:space="preserve"> 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416"/>
        </w:trPr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межведомственной комплексной оперативно-профилактической операции "Дети России".</w:t>
            </w:r>
          </w:p>
          <w:p w:rsidR="00070D2C" w:rsidRPr="00A7600C" w:rsidRDefault="00070D2C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Консультация для родителей: особенности безопасного поведения в зимнее время года.</w:t>
            </w:r>
          </w:p>
          <w:p w:rsidR="00070D2C" w:rsidRPr="00A7600C" w:rsidRDefault="00070D2C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Памятки для родителей «Чтобы беда не пришла в Ваш дом». </w:t>
            </w:r>
          </w:p>
          <w:p w:rsidR="00070D2C" w:rsidRPr="00A7600C" w:rsidRDefault="00070D2C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Лекция  для родителей по теме: «Опасность, которая рядом» (с целью предупреждения отказа от участия детей в социально-психологическом тестировании на предмет раннего выявления незаконного потребления наркотических средств и психотропных веществ, а также информирования о признаках начала зависимости, «новых»  видах  психотропных веществ)  </w:t>
            </w:r>
          </w:p>
          <w:p w:rsidR="00070D2C" w:rsidRPr="00A7600C" w:rsidRDefault="00070D2C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   по «Вопросам  социально-психологического тестирования».</w:t>
            </w:r>
          </w:p>
          <w:p w:rsidR="00070D2C" w:rsidRPr="00A7600C" w:rsidRDefault="00070D2C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«Компетентные родители»</w:t>
            </w:r>
          </w:p>
          <w:p w:rsidR="00070D2C" w:rsidRPr="00A7600C" w:rsidRDefault="00070D2C" w:rsidP="00586A2A">
            <w:pPr>
              <w:numPr>
                <w:ilvl w:val="0"/>
                <w:numId w:val="8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9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70D2C" w:rsidRPr="00A7600C" w:rsidRDefault="00070D2C" w:rsidP="00586A2A">
            <w:pPr>
              <w:numPr>
                <w:ilvl w:val="0"/>
                <w:numId w:val="9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обязанности.</w:t>
            </w:r>
          </w:p>
          <w:p w:rsidR="00070D2C" w:rsidRPr="00A7600C" w:rsidRDefault="00070D2C" w:rsidP="00586A2A">
            <w:pPr>
              <w:numPr>
                <w:ilvl w:val="0"/>
                <w:numId w:val="9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сменной странички в классном уголке: «День народного единства», «Молодёжь за ЗОЖ», «День памяти жертв ДТП», «День матери», «День толерантности».</w:t>
            </w:r>
          </w:p>
          <w:p w:rsidR="00070D2C" w:rsidRPr="00A7600C" w:rsidRDefault="00070D2C" w:rsidP="00586A2A">
            <w:pPr>
              <w:numPr>
                <w:ilvl w:val="0"/>
                <w:numId w:val="9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70D2C" w:rsidRPr="00A7600C" w:rsidRDefault="00070D2C" w:rsidP="00586A2A">
            <w:pPr>
              <w:numPr>
                <w:ilvl w:val="0"/>
                <w:numId w:val="9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линии РДДМ.</w:t>
            </w:r>
          </w:p>
          <w:p w:rsidR="00070D2C" w:rsidRPr="00A7600C" w:rsidRDefault="00070D2C" w:rsidP="00586A2A">
            <w:pPr>
              <w:numPr>
                <w:ilvl w:val="0"/>
                <w:numId w:val="9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и проведение мероприятий «День Матери».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Советник по воспитанию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Презентация «Мир профессий многогранен».</w:t>
            </w:r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Виртуальные экскурсии по предприятиям.</w:t>
            </w:r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070D2C" w:rsidRPr="00A7600C" w:rsidRDefault="00070D2C" w:rsidP="00586A2A">
            <w:pPr>
              <w:numPr>
                <w:ilvl w:val="0"/>
                <w:numId w:val="16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Товарищеские встречи по волейболу/баскетболу.</w:t>
            </w:r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«День народного единства»</w:t>
            </w:r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«Международный день толерантности» </w:t>
            </w:r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«День матери в России».  Мероприятия ко дню матери «Святость материнства».</w:t>
            </w:r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Социально-психологическая акция «День подарков просто так».</w:t>
            </w:r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Конкурс поделок «С днем рождения, школа».</w:t>
            </w:r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Мероприятия в рамках Акции «Не преступи черту»</w:t>
            </w:r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рамках месячника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гражданско – правового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воспитания</w:t>
            </w:r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Уроки правовой помощи детям 10-11классы)</w:t>
            </w:r>
            <w:proofErr w:type="gramEnd"/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книг в библиотеке: «Международный день толерантности» (библиотекарь)</w:t>
            </w:r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День памяти погибших при исполнении служебных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обязанностей сотрудников органов внутренних дел России</w:t>
            </w:r>
            <w:proofErr w:type="gramEnd"/>
          </w:p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Государственного герба Российской Федерации (30.11)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Зам. директора по ВР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физич. культуры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5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Украшение школы ко Дню матери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975"/>
        </w:trPr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соцактивностях ко Дню народного единства</w:t>
            </w:r>
          </w:p>
          <w:p w:rsidR="00070D2C" w:rsidRPr="00A7600C" w:rsidRDefault="00070D2C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конкурсах.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97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ind w:left="-108" w:right="-109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48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numPr>
                <w:ilvl w:val="0"/>
                <w:numId w:val="1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135"/>
        </w:trPr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070D2C" w:rsidRPr="00A7600C" w:rsidRDefault="00070D2C" w:rsidP="00070D2C">
            <w:pPr>
              <w:numPr>
                <w:ilvl w:val="0"/>
                <w:numId w:val="2"/>
              </w:numPr>
              <w:spacing w:after="200" w:line="276" w:lineRule="auto"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spacing w:after="200" w:line="276" w:lineRule="auto"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spacing w:after="200" w:line="276" w:lineRule="auto"/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70D2C" w:rsidRPr="00A7600C" w:rsidRDefault="00070D2C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150"/>
        </w:trPr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Конкурс лозунгов, буклетов среди учащихся 5-6 классов «В здоровом теле – здоровый дух»</w:t>
            </w:r>
          </w:p>
          <w:p w:rsidR="00070D2C" w:rsidRPr="00A7600C" w:rsidRDefault="00070D2C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Лекции для учащихся 10-11 классов «Ответственность за употребление алкогольной продукции, употребление и распространение наркотических средств и психотропных веществ»</w:t>
            </w:r>
          </w:p>
          <w:p w:rsidR="00070D2C" w:rsidRPr="00A7600C" w:rsidRDefault="00070D2C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Книжная выставка «Мы за здоровый образ жизни!»)</w:t>
            </w:r>
            <w:proofErr w:type="gramEnd"/>
          </w:p>
          <w:p w:rsidR="00070D2C" w:rsidRPr="00A7600C" w:rsidRDefault="00070D2C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«Умей сказать нет» советы педагога – психолога</w:t>
            </w:r>
          </w:p>
          <w:p w:rsidR="00070D2C" w:rsidRPr="00A7600C" w:rsidRDefault="00070D2C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«Нет курению!», «Не преступи черту» среди  учащихся 10-11 классов «Мы за здоровый образ жизни!», «Радуга жизни»).</w:t>
            </w:r>
            <w:proofErr w:type="gramEnd"/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педагог, зам. директора по ВР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126"/>
        </w:trPr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мероприятий (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 плана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): «Международный  день  толерантности»  (16 ноября), акция «Всемирный день памяти жертв дорожных аварий»  (15 ноября), подготовка к празднованию «Дня матери», работа в соответствии с планом.</w:t>
            </w:r>
          </w:p>
          <w:p w:rsidR="00070D2C" w:rsidRPr="00A7600C" w:rsidRDefault="00070D2C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070D2C" w:rsidRPr="00A7600C" w:rsidRDefault="00070D2C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  <w:p w:rsidR="00070D2C" w:rsidRPr="00A7600C" w:rsidRDefault="00070D2C" w:rsidP="00586A2A">
            <w:pPr>
              <w:numPr>
                <w:ilvl w:val="0"/>
                <w:numId w:val="10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«День подарков просто так».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Педагог-организатор</w:t>
            </w:r>
          </w:p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Социальный педагог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8506" w:type="dxa"/>
            <w:gridSpan w:val="3"/>
          </w:tcPr>
          <w:p w:rsidR="00070D2C" w:rsidRPr="00A7600C" w:rsidRDefault="00070D2C" w:rsidP="00070D2C">
            <w:pPr>
              <w:ind w:left="318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  «В мастерской у Деда Мороза»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Cs/>
                <w:sz w:val="20"/>
                <w:szCs w:val="20"/>
              </w:rPr>
              <w:t>Отметка о выполнении</w:t>
            </w: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 классов</w:t>
            </w:r>
          </w:p>
          <w:p w:rsidR="00070D2C" w:rsidRPr="00A7600C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070D2C" w:rsidRPr="00A7600C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070D2C" w:rsidRPr="00A7600C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070D2C" w:rsidRPr="00A7600C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070D2C" w:rsidRPr="00A7600C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руководители, педагог - психолог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Школьный урок</w:t>
            </w:r>
          </w:p>
        </w:tc>
        <w:tc>
          <w:tcPr>
            <w:tcW w:w="5529" w:type="dxa"/>
          </w:tcPr>
          <w:p w:rsidR="00070D2C" w:rsidRPr="004A38D6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070D2C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03.12. </w:t>
            </w:r>
            <w:r w:rsidR="00070D2C"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Уроки «День </w:t>
            </w: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070D2C"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еизвестного солдата».</w:t>
            </w:r>
          </w:p>
          <w:p w:rsidR="00070D2C" w:rsidRPr="004A38D6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Квиз «Имя твое неизвестно, подвиг твой бессмертен»</w:t>
            </w:r>
          </w:p>
          <w:p w:rsidR="00070D2C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09.12. </w:t>
            </w:r>
            <w:r w:rsidR="00070D2C"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Урок в библиотеке «День Героев Отечества»</w:t>
            </w:r>
          </w:p>
          <w:p w:rsidR="00070D2C" w:rsidRPr="004A38D6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Всероссийская акция «Час кода», тематический урок информатики</w:t>
            </w:r>
          </w:p>
          <w:p w:rsidR="00070D2C" w:rsidRPr="004A38D6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070D2C" w:rsidRPr="004A38D6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</w:t>
            </w:r>
          </w:p>
          <w:p w:rsidR="00070D2C" w:rsidRPr="004A38D6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10.12 – единый урок «Права человека»</w:t>
            </w:r>
          </w:p>
          <w:p w:rsidR="00070D2C" w:rsidRPr="004A38D6" w:rsidRDefault="00070D2C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12.12. 100 лет со дня рождения российского композитора, народного артиста РСФСР В.Я.Шаинского(1925—2017). 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16.12.  90 лет со дня рождения актрисы, народной артистки России С.С.Дружинино</w:t>
            </w:r>
            <w:proofErr w:type="gramStart"/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й(</w:t>
            </w:r>
            <w:proofErr w:type="gramEnd"/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род.1935). 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20.12.  День работника органов безопасности Российской Федерации.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22.12. День энергетика (работника энергетической промышленности).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 24.12.День воинской славы России. </w:t>
            </w:r>
          </w:p>
          <w:p w:rsidR="004A38D6" w:rsidRPr="004A38D6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24.12.День взятия турецкой крепости Измаил русскими войсками подкомандованием А.В.Суворова(1790) </w:t>
            </w:r>
          </w:p>
          <w:p w:rsidR="00070D2C" w:rsidRPr="00A7600C" w:rsidRDefault="004A38D6" w:rsidP="00586A2A">
            <w:pPr>
              <w:numPr>
                <w:ilvl w:val="0"/>
                <w:numId w:val="7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25.12. День государственных символов России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 Библиотекарь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9" w:type="dxa"/>
          </w:tcPr>
          <w:p w:rsidR="00070D2C" w:rsidRPr="00A7600C" w:rsidRDefault="00070D2C" w:rsidP="00070D2C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</w:p>
          <w:p w:rsidR="00070D2C" w:rsidRPr="00A7600C" w:rsidRDefault="00070D2C" w:rsidP="00070D2C">
            <w:pPr>
              <w:ind w:left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sz w:val="20"/>
                <w:szCs w:val="20"/>
              </w:rPr>
              <w:t xml:space="preserve"> 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Родительский контроль питания.</w:t>
            </w:r>
          </w:p>
          <w:p w:rsidR="00070D2C" w:rsidRPr="00A7600C" w:rsidRDefault="00070D2C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Педагогическое просвещение родителей по вопросам воспитания детей.</w:t>
            </w:r>
          </w:p>
          <w:p w:rsidR="00070D2C" w:rsidRPr="00A7600C" w:rsidRDefault="00070D2C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школьный сайт.</w:t>
            </w:r>
          </w:p>
          <w:p w:rsidR="00070D2C" w:rsidRPr="00A7600C" w:rsidRDefault="00070D2C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070D2C" w:rsidRPr="00A7600C" w:rsidRDefault="00070D2C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Совета профилактики с неблагополучными семьями по вопросам воспитания, обучения детей.</w:t>
            </w:r>
          </w:p>
          <w:p w:rsidR="00070D2C" w:rsidRPr="00A7600C" w:rsidRDefault="00070D2C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Родительское собрание в  11 классах « ЕГЭ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».</w:t>
            </w:r>
          </w:p>
          <w:p w:rsidR="00070D2C" w:rsidRPr="00A7600C" w:rsidRDefault="00070D2C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«Компетентные родители»</w:t>
            </w:r>
          </w:p>
          <w:p w:rsidR="00070D2C" w:rsidRPr="00A7600C" w:rsidRDefault="00070D2C" w:rsidP="00586A2A">
            <w:pPr>
              <w:numPr>
                <w:ilvl w:val="0"/>
                <w:numId w:val="11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обязанностями.</w:t>
            </w:r>
          </w:p>
          <w:p w:rsidR="00070D2C" w:rsidRPr="00A7600C" w:rsidRDefault="00070D2C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070D2C" w:rsidRPr="00A7600C" w:rsidRDefault="00070D2C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месячника.</w:t>
            </w:r>
          </w:p>
          <w:p w:rsidR="00070D2C" w:rsidRPr="00A7600C" w:rsidRDefault="00070D2C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070D2C" w:rsidRPr="00A7600C" w:rsidRDefault="00070D2C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фотоотчета по проведенным мероприятиям за 1 полугодие.</w:t>
            </w:r>
          </w:p>
          <w:p w:rsidR="00070D2C" w:rsidRPr="00A7600C" w:rsidRDefault="00070D2C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Отчёт Самоуправления  о проделанной работе за 1 полугодие.</w:t>
            </w:r>
          </w:p>
          <w:p w:rsidR="00070D2C" w:rsidRPr="00A7600C" w:rsidRDefault="00070D2C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Итоговая линейка за 2 четверть «Мы в жизни школы» (анализ, вручение грамот)</w:t>
            </w:r>
          </w:p>
          <w:p w:rsidR="00070D2C" w:rsidRPr="00A7600C" w:rsidRDefault="00070D2C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кабинетах.</w:t>
            </w:r>
          </w:p>
          <w:p w:rsidR="00070D2C" w:rsidRPr="00A7600C" w:rsidRDefault="00070D2C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внешнего вида.</w:t>
            </w:r>
          </w:p>
          <w:p w:rsidR="00070D2C" w:rsidRPr="00A7600C" w:rsidRDefault="00ED678C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070D2C"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5.12 День волонтёра 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Профориентация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Анкетирование учащихся по вопросам выбора профессии и специальности.</w:t>
            </w:r>
          </w:p>
          <w:p w:rsidR="00070D2C" w:rsidRPr="00A7600C" w:rsidRDefault="00070D2C" w:rsidP="00586A2A">
            <w:pPr>
              <w:numPr>
                <w:ilvl w:val="0"/>
                <w:numId w:val="1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«ПроеКТОриЯ».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борьбы против коррупции (классные часы)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«Новогодний переполох».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КТД «Новогодний марафон»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«Жизнь в позитиве.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Акции «Не преступи черту»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1.12 День красной ленточки. Всемирный день борьбы со СПИДом, уроки здоровья: «Красота, здоровье, гармония», «СПИД-чума века»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Конституции Российской Федерации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813"/>
        </w:trPr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Украшение школы к Новому году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480"/>
        </w:trPr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1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Экскурсии, посещения мероприятий по Пушкинской карте (14+).</w:t>
            </w:r>
          </w:p>
          <w:p w:rsidR="00070D2C" w:rsidRPr="00A7600C" w:rsidRDefault="00070D2C" w:rsidP="00070D2C">
            <w:p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4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eastAsia="Times New Roman" w:hAnsi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eastAsia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eastAsia="Times New Roman" w:hAnsi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eastAsia="Times New Roman" w:hAnsi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eastAsia="Times New Roman" w:hAnsi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eastAsia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Зам. директора по ВР</w:t>
            </w:r>
          </w:p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 – организатор</w:t>
            </w:r>
          </w:p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4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919"/>
        </w:trPr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9" w:type="dxa"/>
          </w:tcPr>
          <w:p w:rsidR="00070D2C" w:rsidRPr="00A7600C" w:rsidRDefault="00070D2C" w:rsidP="00070D2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070D2C" w:rsidRPr="00A7600C" w:rsidRDefault="00070D2C" w:rsidP="00070D2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070D2C" w:rsidRPr="00A7600C" w:rsidRDefault="00070D2C" w:rsidP="00586A2A">
            <w:pPr>
              <w:numPr>
                <w:ilvl w:val="0"/>
                <w:numId w:val="14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135"/>
        </w:trPr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14"/>
              </w:numPr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классных часов по теме «Пожарная безопасность на новогодних праздниках», «Пиротехника и последствия шалости с пиротехникой».</w:t>
            </w:r>
          </w:p>
          <w:p w:rsidR="00070D2C" w:rsidRPr="00A7600C" w:rsidRDefault="00070D2C" w:rsidP="00586A2A">
            <w:pPr>
              <w:numPr>
                <w:ilvl w:val="0"/>
                <w:numId w:val="14"/>
              </w:numPr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Инструктаж с учащимися по ПБ, ПДД, ПП на новогодних праздниках и перед новогодними праздниками, каникулами</w:t>
            </w:r>
          </w:p>
          <w:p w:rsidR="00070D2C" w:rsidRPr="00A7600C" w:rsidRDefault="00070D2C" w:rsidP="00586A2A">
            <w:pPr>
              <w:numPr>
                <w:ilvl w:val="0"/>
                <w:numId w:val="14"/>
              </w:numPr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Учебно-тренировочная эвакуация учащихся из актового зала</w:t>
            </w:r>
          </w:p>
          <w:p w:rsidR="00070D2C" w:rsidRPr="00A7600C" w:rsidRDefault="00070D2C" w:rsidP="00586A2A">
            <w:pPr>
              <w:numPr>
                <w:ilvl w:val="0"/>
                <w:numId w:val="14"/>
              </w:numPr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Беседы на классных часах «Профилактика правонарушений и преступлений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  <w:p w:rsidR="00070D2C" w:rsidRPr="00A7600C" w:rsidRDefault="00070D2C" w:rsidP="00586A2A">
            <w:pPr>
              <w:numPr>
                <w:ilvl w:val="0"/>
                <w:numId w:val="14"/>
              </w:numPr>
              <w:ind w:left="318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Тренинг «Учимся сотрудничать» для учащихся 8 классов (педагог – психолог)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педагог, педагог – организатор ОБЖ, зам. директора по ВР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2C" w:rsidRPr="00A7600C" w:rsidTr="00A7600C">
        <w:trPr>
          <w:trHeight w:val="165"/>
        </w:trPr>
        <w:tc>
          <w:tcPr>
            <w:tcW w:w="1559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9" w:type="dxa"/>
          </w:tcPr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Школьный конкурс на лучшую новогоднюю игрушку, открытку, поделку.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«Новогоднее окно».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Новогодние конкурсы.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Конкурс «Новогоднее поздравление».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Заседание Совета РДДМ.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«Жизнь в позитиве».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Отчет о проведенных мероприятиях за 1 полугодие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учебного года.</w:t>
            </w:r>
          </w:p>
          <w:p w:rsidR="00070D2C" w:rsidRPr="00A7600C" w:rsidRDefault="00070D2C" w:rsidP="00586A2A">
            <w:pPr>
              <w:numPr>
                <w:ilvl w:val="0"/>
                <w:numId w:val="13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</w:tc>
        <w:tc>
          <w:tcPr>
            <w:tcW w:w="1418" w:type="dxa"/>
          </w:tcPr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>Педагог-</w:t>
            </w:r>
            <w:r w:rsidRPr="00A7600C">
              <w:rPr>
                <w:rFonts w:ascii="Times New Roman" w:hAnsi="Times New Roman"/>
                <w:sz w:val="20"/>
                <w:szCs w:val="20"/>
              </w:rPr>
              <w:lastRenderedPageBreak/>
              <w:t>организатор</w:t>
            </w:r>
          </w:p>
          <w:p w:rsidR="00070D2C" w:rsidRPr="00A7600C" w:rsidRDefault="00070D2C" w:rsidP="00070D2C">
            <w:pPr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A7600C">
              <w:rPr>
                <w:rFonts w:ascii="Times New Roman" w:hAnsi="Times New Roman"/>
                <w:sz w:val="20"/>
                <w:szCs w:val="20"/>
              </w:rPr>
              <w:t xml:space="preserve"> Советник директора по воспитанию</w:t>
            </w:r>
          </w:p>
        </w:tc>
        <w:tc>
          <w:tcPr>
            <w:tcW w:w="1275" w:type="dxa"/>
          </w:tcPr>
          <w:p w:rsidR="00070D2C" w:rsidRPr="00A7600C" w:rsidRDefault="00070D2C" w:rsidP="00070D2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1F6995" w:rsidRDefault="001F6995" w:rsidP="001F6995">
      <w:pPr>
        <w:jc w:val="center"/>
        <w:rPr>
          <w:rFonts w:ascii="Times New Roman" w:eastAsia="Calibri" w:hAnsi="Times New Roman" w:cs="Times New Roman"/>
          <w:b/>
          <w:i/>
        </w:rPr>
      </w:pPr>
      <w:bookmarkStart w:id="5" w:name="_Hlk188878151"/>
    </w:p>
    <w:p w:rsidR="00A7600C" w:rsidRPr="001F6995" w:rsidRDefault="00A7600C" w:rsidP="001F699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7600C">
        <w:rPr>
          <w:rFonts w:ascii="Times New Roman" w:eastAsia="Calibri" w:hAnsi="Times New Roman" w:cs="Times New Roman"/>
          <w:b/>
          <w:i/>
        </w:rPr>
        <w:t xml:space="preserve">2025 год объявлен Годом </w:t>
      </w:r>
      <w:r w:rsidRPr="00A7600C">
        <w:rPr>
          <w:rFonts w:ascii="Times New Roman" w:hAnsi="Times New Roman" w:cs="Times New Roman"/>
          <w:b/>
          <w:bCs/>
          <w:i/>
          <w:iCs/>
          <w:color w:val="1A1A1A"/>
          <w:sz w:val="24"/>
          <w:szCs w:val="24"/>
        </w:rPr>
        <w:t xml:space="preserve">защитника Отечества.                                                                               </w:t>
      </w:r>
      <w:r w:rsidR="001F6995" w:rsidRPr="00F56224">
        <w:rPr>
          <w:rFonts w:ascii="Times New Roman" w:eastAsia="Calibri" w:hAnsi="Times New Roman" w:cs="Times New Roman"/>
          <w:b/>
          <w:sz w:val="24"/>
          <w:szCs w:val="24"/>
        </w:rPr>
        <w:t>2026 год посвятят крымскому гостеприимству</w:t>
      </w:r>
    </w:p>
    <w:tbl>
      <w:tblPr>
        <w:tblStyle w:val="610"/>
        <w:tblW w:w="9640" w:type="dxa"/>
        <w:tblInd w:w="-34" w:type="dxa"/>
        <w:tblLayout w:type="fixed"/>
        <w:tblLook w:val="04A0"/>
      </w:tblPr>
      <w:tblGrid>
        <w:gridCol w:w="1560"/>
        <w:gridCol w:w="5528"/>
        <w:gridCol w:w="1418"/>
        <w:gridCol w:w="1134"/>
      </w:tblGrid>
      <w:tr w:rsidR="00A7600C" w:rsidRPr="00A7600C" w:rsidTr="00A7600C">
        <w:tc>
          <w:tcPr>
            <w:tcW w:w="1560" w:type="dxa"/>
            <w:vMerge w:val="restart"/>
          </w:tcPr>
          <w:bookmarkEnd w:id="5"/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>Модуль</w:t>
            </w:r>
          </w:p>
        </w:tc>
        <w:tc>
          <w:tcPr>
            <w:tcW w:w="6946" w:type="dxa"/>
            <w:gridSpan w:val="2"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>ДЕЛА, СОБЫТИЯ, МЕРОПРИЯТИЯ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7600C" w:rsidRPr="00A7600C" w:rsidTr="00A7600C">
        <w:tc>
          <w:tcPr>
            <w:tcW w:w="1560" w:type="dxa"/>
            <w:vMerge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28" w:type="dxa"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 xml:space="preserve">уровень </w:t>
            </w:r>
            <w:proofErr w:type="gramStart"/>
            <w:r w:rsidRPr="00A7600C">
              <w:rPr>
                <w:rFonts w:ascii="Times New Roman" w:eastAsia="Calibri" w:hAnsi="Times New Roman" w:cs="Times New Roman"/>
                <w:b/>
                <w:lang w:val="en-US"/>
              </w:rPr>
              <w:t>C</w:t>
            </w:r>
            <w:proofErr w:type="gramEnd"/>
            <w:r w:rsidRPr="00A7600C">
              <w:rPr>
                <w:rFonts w:ascii="Times New Roman" w:eastAsia="Calibri" w:hAnsi="Times New Roman" w:cs="Times New Roman"/>
                <w:b/>
              </w:rPr>
              <w:t>ОО (</w:t>
            </w:r>
            <w:r w:rsidRPr="00A7600C">
              <w:rPr>
                <w:rFonts w:ascii="Times New Roman" w:eastAsia="Calibri" w:hAnsi="Times New Roman" w:cs="Times New Roman"/>
                <w:b/>
                <w:lang w:val="en-US"/>
              </w:rPr>
              <w:t>10</w:t>
            </w:r>
            <w:r w:rsidRPr="00A7600C">
              <w:rPr>
                <w:rFonts w:ascii="Times New Roman" w:eastAsia="Calibri" w:hAnsi="Times New Roman" w:cs="Times New Roman"/>
                <w:b/>
              </w:rPr>
              <w:t>-</w:t>
            </w:r>
            <w:r w:rsidRPr="00A7600C">
              <w:rPr>
                <w:rFonts w:ascii="Times New Roman" w:eastAsia="Calibri" w:hAnsi="Times New Roman" w:cs="Times New Roman"/>
                <w:b/>
                <w:lang w:val="en-US"/>
              </w:rPr>
              <w:t>11</w:t>
            </w:r>
            <w:r w:rsidRPr="00A7600C">
              <w:rPr>
                <w:rFonts w:ascii="Times New Roman" w:eastAsia="Calibri" w:hAnsi="Times New Roman" w:cs="Times New Roman"/>
                <w:b/>
              </w:rPr>
              <w:t xml:space="preserve"> класс)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Ответственные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hAnsi="Times New Roman"/>
                <w:b/>
                <w:sz w:val="18"/>
                <w:szCs w:val="18"/>
              </w:rPr>
              <w:t>Отметка о выполнении</w:t>
            </w:r>
          </w:p>
        </w:tc>
      </w:tr>
      <w:tr w:rsidR="00A7600C" w:rsidRPr="00A7600C" w:rsidTr="00A7600C">
        <w:tc>
          <w:tcPr>
            <w:tcW w:w="8506" w:type="dxa"/>
            <w:gridSpan w:val="3"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7600C">
              <w:rPr>
                <w:rFonts w:ascii="Times New Roman" w:eastAsia="Calibri" w:hAnsi="Times New Roman" w:cs="Times New Roman"/>
                <w:b/>
              </w:rPr>
              <w:t xml:space="preserve">Январь  «Месячник военно-патриотического воспитания молодёжи» 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1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 классов.</w:t>
            </w:r>
          </w:p>
          <w:p w:rsidR="00A7600C" w:rsidRPr="00A7600C" w:rsidRDefault="00A7600C" w:rsidP="00586A2A">
            <w:pPr>
              <w:numPr>
                <w:ilvl w:val="0"/>
                <w:numId w:val="1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часы, круглые столы, направленные на профилактику экстремизма и асоциального поведения среди учащихся:</w:t>
            </w:r>
          </w:p>
          <w:p w:rsidR="00A7600C" w:rsidRPr="00A7600C" w:rsidRDefault="00A7600C" w:rsidP="00A7600C">
            <w:p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«Толерантность - дорога к миру» 10-11 классов.</w:t>
            </w:r>
          </w:p>
          <w:p w:rsidR="00A7600C" w:rsidRPr="00A7600C" w:rsidRDefault="00A7600C" w:rsidP="00586A2A">
            <w:pPr>
              <w:numPr>
                <w:ilvl w:val="0"/>
                <w:numId w:val="1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A7600C" w:rsidRPr="00A7600C" w:rsidRDefault="00A7600C" w:rsidP="00586A2A">
            <w:pPr>
              <w:numPr>
                <w:ilvl w:val="0"/>
                <w:numId w:val="1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A7600C" w:rsidRPr="00A7600C" w:rsidRDefault="00A7600C" w:rsidP="00586A2A">
            <w:pPr>
              <w:numPr>
                <w:ilvl w:val="0"/>
                <w:numId w:val="1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12298A" w:rsidRPr="004A38D6" w:rsidRDefault="0012298A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тематических уроков, </w:t>
            </w:r>
            <w:r w:rsidRPr="004A38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посвященных Дню Республики Крым и Дню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A38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Красногвардейского района</w:t>
            </w:r>
          </w:p>
          <w:p w:rsidR="0012298A" w:rsidRPr="004A38D6" w:rsidRDefault="0012298A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27.01.26 г.</w:t>
            </w:r>
            <w:r w:rsidRPr="004A38D6">
              <w:rPr>
                <w:rFonts w:ascii="Times New Roman" w:eastAsiaTheme="majorEastAsia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A38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День снятия блокады города Ленинграда (1944 г.)</w:t>
            </w:r>
          </w:p>
          <w:p w:rsidR="0012298A" w:rsidRPr="004A38D6" w:rsidRDefault="0012298A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Международный День памяти жертв Холокоста</w:t>
            </w:r>
          </w:p>
          <w:p w:rsidR="0012298A" w:rsidRPr="004A38D6" w:rsidRDefault="0012298A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27.01. 200 лет со дня рождения русского писателя М. Е. Салтыкова-Щедрина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(1826–1889) </w:t>
            </w:r>
          </w:p>
          <w:p w:rsidR="0012298A" w:rsidRPr="004A38D6" w:rsidRDefault="0012298A" w:rsidP="00586A2A">
            <w:pPr>
              <w:numPr>
                <w:ilvl w:val="0"/>
                <w:numId w:val="18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 xml:space="preserve">28.01. Международный день защиты персональных данных. </w:t>
            </w:r>
          </w:p>
          <w:p w:rsidR="00A7600C" w:rsidRPr="00A7600C" w:rsidRDefault="0012298A" w:rsidP="00586A2A">
            <w:pPr>
              <w:numPr>
                <w:ilvl w:val="0"/>
                <w:numId w:val="1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38D6">
              <w:rPr>
                <w:rFonts w:ascii="Times New Roman" w:hAnsi="Times New Roman" w:cs="Times New Roman"/>
                <w:sz w:val="20"/>
                <w:szCs w:val="20"/>
              </w:rPr>
              <w:t>28.01. 185 лет со дня рождения русского историка В. О. Ключевского (1841–1911)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8" w:type="dxa"/>
          </w:tcPr>
          <w:p w:rsidR="00A7600C" w:rsidRPr="00A7600C" w:rsidRDefault="00A7600C" w:rsidP="00A7600C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на202</w:t>
            </w:r>
            <w:r w:rsidR="0033315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33315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Кружки: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Родительские  собрания (согласно плану).</w:t>
            </w:r>
          </w:p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родителей  через классные группы.</w:t>
            </w:r>
          </w:p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 Компетентные родители».</w:t>
            </w:r>
          </w:p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обязанностями.</w:t>
            </w:r>
          </w:p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Работа по созданию сменной странички в классном уголке по теме месячника.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Профориентация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Фильм  «Пробуем выбирать».</w:t>
            </w:r>
          </w:p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Круглый стол «Выбор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профессии-это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серьезно» (8-11 кл.).</w:t>
            </w:r>
          </w:p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 «Шоу профессий»  на  площадке «ПРОЕКТОРИЯ»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514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и   спуска Флага  РКрым и исполнение Гимна  РКрым в последний день каждой учебной недели.</w:t>
            </w:r>
          </w:p>
          <w:p w:rsidR="00A7600C" w:rsidRPr="00A7600C" w:rsidRDefault="00A7600C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Российского студента.</w:t>
            </w:r>
          </w:p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Дружеская встреча по волейболу/баскетболу.</w:t>
            </w:r>
          </w:p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«Слушай, страна, говорит  Ленинград»</w:t>
            </w:r>
          </w:p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«Памяти жертв Холокоста».</w:t>
            </w:r>
          </w:p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«Стресс. Как с ним бороться» для 10-11 кл. (педагог-психолог).</w:t>
            </w:r>
          </w:p>
          <w:p w:rsidR="00A7600C" w:rsidRPr="00A7600C" w:rsidRDefault="00A7600C" w:rsidP="00A7600C">
            <w:p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1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в школьной библиотеке «Рождество».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библиотекарь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50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Президентские соревнования (согласно плану)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Учителя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физической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культры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eastAsia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школьника»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 – организатор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50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A7600C" w:rsidRPr="00A7600C" w:rsidRDefault="00A7600C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26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Тренинг «Профилактика стресса» для учащихся 10классов (педагог – психолог)</w:t>
            </w:r>
          </w:p>
          <w:p w:rsidR="00A7600C" w:rsidRPr="00A7600C" w:rsidRDefault="00A7600C" w:rsidP="00A7600C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26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мероприятий (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 плана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): «Памяти жертв Холокоста», «Дарите книги с любовью».</w:t>
            </w:r>
          </w:p>
          <w:p w:rsidR="00A7600C" w:rsidRPr="00A7600C" w:rsidRDefault="00A7600C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по линии РДДМ.</w:t>
            </w:r>
          </w:p>
          <w:p w:rsidR="00A7600C" w:rsidRPr="00A7600C" w:rsidRDefault="00A7600C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«Дарите книги с любовью».</w:t>
            </w:r>
          </w:p>
          <w:p w:rsidR="00A7600C" w:rsidRPr="00A7600C" w:rsidRDefault="00A7600C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вида.</w:t>
            </w:r>
          </w:p>
          <w:p w:rsidR="00A7600C" w:rsidRPr="00A7600C" w:rsidRDefault="00A7600C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A7600C" w:rsidRPr="00A7600C" w:rsidRDefault="00A7600C" w:rsidP="00586A2A">
            <w:pPr>
              <w:numPr>
                <w:ilvl w:val="0"/>
                <w:numId w:val="2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ГОД, РЕАЛИЗУЕМЫХ.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8506" w:type="dxa"/>
            <w:gridSpan w:val="3"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  «Месячник военно-патриотического воспитания молодёжи»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10-11классов.</w:t>
            </w:r>
          </w:p>
          <w:p w:rsidR="00A7600C" w:rsidRPr="00A7600C" w:rsidRDefault="00A7600C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Оформление Пушкинской карты (14+)</w:t>
            </w:r>
          </w:p>
          <w:p w:rsidR="00A7600C" w:rsidRPr="00A7600C" w:rsidRDefault="00A7600C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A7600C" w:rsidRPr="00A7600C" w:rsidRDefault="00A7600C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над социальным проектом.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Классные руководители 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Школьный урок</w:t>
            </w:r>
          </w:p>
        </w:tc>
        <w:tc>
          <w:tcPr>
            <w:tcW w:w="5528" w:type="dxa"/>
          </w:tcPr>
          <w:p w:rsidR="00A7600C" w:rsidRPr="008A1682" w:rsidRDefault="00A7600C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занятий, бесед, информационных часов, уроков гражданственности:</w:t>
            </w:r>
          </w:p>
          <w:p w:rsidR="00A7600C" w:rsidRPr="008A1682" w:rsidRDefault="00A7600C" w:rsidP="00586A2A">
            <w:pPr>
              <w:numPr>
                <w:ilvl w:val="0"/>
                <w:numId w:val="22"/>
              </w:numPr>
              <w:tabs>
                <w:tab w:val="left" w:pos="952"/>
              </w:tabs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«Твой выбор – твоё будущее».</w:t>
            </w:r>
          </w:p>
          <w:p w:rsidR="00A7600C" w:rsidRPr="008A1682" w:rsidRDefault="00A7600C" w:rsidP="00586A2A">
            <w:pPr>
              <w:numPr>
                <w:ilvl w:val="0"/>
                <w:numId w:val="22"/>
              </w:numPr>
              <w:tabs>
                <w:tab w:val="left" w:pos="952"/>
              </w:tabs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«Вместе строим будущее».</w:t>
            </w:r>
          </w:p>
          <w:p w:rsidR="00A7600C" w:rsidRPr="008A1682" w:rsidRDefault="00A7600C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Уроки согласно  Календарю образовательных  событий на </w:t>
            </w:r>
            <w:r w:rsidR="0033315F"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2025/2026 </w:t>
            </w: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год.</w:t>
            </w:r>
          </w:p>
          <w:p w:rsidR="00A7600C" w:rsidRPr="008A1682" w:rsidRDefault="00A7600C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плану).</w:t>
            </w:r>
          </w:p>
          <w:p w:rsidR="00A7600C" w:rsidRPr="008A1682" w:rsidRDefault="00A7600C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участие во Всероссийском конкурсе «Живая классика».</w:t>
            </w:r>
          </w:p>
          <w:p w:rsidR="0012298A" w:rsidRPr="008A1682" w:rsidRDefault="0012298A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02.02. День воинской славы России. </w:t>
            </w:r>
          </w:p>
          <w:p w:rsidR="0012298A" w:rsidRPr="008A1682" w:rsidRDefault="0012298A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02.02. День разгрома советскими войсками немецко-фашистскихвойск в Сталинградской битве(1943).</w:t>
            </w:r>
          </w:p>
          <w:p w:rsidR="0012298A" w:rsidRPr="008A1682" w:rsidRDefault="0012298A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03.02. Всемирный день борьбы с ненорматичной лексикой.</w:t>
            </w:r>
          </w:p>
          <w:p w:rsidR="0012298A" w:rsidRPr="008A1682" w:rsidRDefault="0012298A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05.05.  175 лет со дня рождения российского предпринимателя, книгоиздателя, просветителя И.Д.Сытина</w:t>
            </w:r>
            <w:r w:rsidRPr="008A168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(1851–1934).</w:t>
            </w:r>
          </w:p>
          <w:p w:rsidR="0012298A" w:rsidRPr="008A1682" w:rsidRDefault="0012298A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07.02. День  зимних видов спорта в России.</w:t>
            </w:r>
          </w:p>
          <w:p w:rsidR="0012298A" w:rsidRPr="008A1682" w:rsidRDefault="0012298A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07.02. 180 лет со дня рождения русского живописца В.Е.Маковского(1846–1920).</w:t>
            </w:r>
          </w:p>
          <w:p w:rsidR="0012298A" w:rsidRPr="008A1682" w:rsidRDefault="0012298A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08.02. День российской науки.</w:t>
            </w:r>
          </w:p>
          <w:p w:rsidR="0012298A" w:rsidRPr="008A1682" w:rsidRDefault="0012298A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09.02.День гражданской авиации.</w:t>
            </w:r>
          </w:p>
          <w:p w:rsidR="0012298A" w:rsidRPr="008A1682" w:rsidRDefault="0012298A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10.02. День дипломатического работника. </w:t>
            </w:r>
          </w:p>
          <w:p w:rsidR="0012298A" w:rsidRPr="008A1682" w:rsidRDefault="0012298A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14.02. Международный день книгодарения.</w:t>
            </w:r>
          </w:p>
          <w:p w:rsidR="008A1682" w:rsidRPr="008A1682" w:rsidRDefault="0012298A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15.02. День памяти о россиянах, исполнявших служебный долг за пределами Отечества (День памяти воинов-интернационалистов)</w:t>
            </w:r>
            <w:r w:rsidR="008A1682"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15.02.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120лет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дня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рождения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татарского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поэта,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Героя Советского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Союза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М.Джалиля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(1906–1944)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16.02.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195 лет со дня рождения русского писателя Н.С.Лескова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(1831–1895)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A1682" w:rsidRPr="008A1682" w:rsidRDefault="0012298A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1682" w:rsidRPr="008A1682">
              <w:rPr>
                <w:rFonts w:ascii="Times New Roman" w:hAnsi="Times New Roman" w:cs="Times New Roman"/>
                <w:sz w:val="20"/>
                <w:szCs w:val="20"/>
              </w:rPr>
              <w:t>21.02.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Международный</w:t>
            </w:r>
            <w:r w:rsidR="008A1682"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r w:rsidR="008A1682"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родного</w:t>
            </w:r>
            <w:r w:rsidR="008A1682"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языка</w:t>
            </w:r>
            <w:r w:rsidR="008A1682" w:rsidRPr="008A16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A1682" w:rsidRPr="008A1682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23.02.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защитника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Отечества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7600C" w:rsidRPr="0012298A" w:rsidRDefault="008A1682" w:rsidP="00586A2A">
            <w:pPr>
              <w:numPr>
                <w:ilvl w:val="0"/>
                <w:numId w:val="2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>28.02.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День</w:t>
            </w:r>
            <w:r w:rsidRPr="008A1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298A" w:rsidRPr="008A1682">
              <w:rPr>
                <w:rFonts w:ascii="Times New Roman" w:hAnsi="Times New Roman" w:cs="Times New Roman"/>
                <w:sz w:val="20"/>
                <w:szCs w:val="20"/>
              </w:rPr>
              <w:t>Арктики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8" w:type="dxa"/>
          </w:tcPr>
          <w:p w:rsidR="00A7600C" w:rsidRPr="00A7600C" w:rsidRDefault="00A7600C" w:rsidP="00A7600C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</w:p>
          <w:p w:rsidR="00A7600C" w:rsidRPr="00A7600C" w:rsidRDefault="00A7600C" w:rsidP="00A7600C">
            <w:pPr>
              <w:ind w:left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33315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</w:t>
            </w:r>
            <w:r w:rsidR="0033315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26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Методические рекомендации  для родителей выпускных классов по вопросам « ЕГЭ-202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».                                                                                                                                       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Информационное оповещение через классные группы.         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Сбор документации для формирования списков в ЛДП «Страна счастливого детства».  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«Компетентные родители»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обязанности.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сменной странички в классном уголке: «День РОССИЙСКОЙ НАУКИ», «Дарите книги с любовью», «День памяти о россиянах, исполнявших служебный долг за пределами Отечества»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Операция «Уголок» (проверка классных уголков, их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функционирование).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линии РДДМ.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Профориентация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Анкетирование учащихся по профориентации. 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работе всероссийского профориентационного проекта  «ПроеКТОриЯ».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Смотр строя и песни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памяти о россиянах, исполнявших служебный долг за пределами Отечества, 3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лет со дня вывода  советских войск из Республики Афганистана  (1989)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«Неделя Мужества».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библитекарь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выставок ко Дню защитника Отечества «Сыны Отечества!»</w:t>
            </w:r>
          </w:p>
          <w:p w:rsidR="00A7600C" w:rsidRPr="00A7600C" w:rsidRDefault="00A7600C" w:rsidP="00A7600C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990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Спартакиада среди допризывной молодежи, посвященной Дню защитника Отечества.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Презедентские соревнования (согласно плану).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Товарищеские встречи по баскетболу.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9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eastAsia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школьника»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 – организатор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44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20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96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Тренинг  для старшеклассников «Жизнь дана только одна» (педагог – психолог)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психолог, 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35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по линии РДДМ.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«Кормушка».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A7600C" w:rsidRPr="00A7600C" w:rsidRDefault="00A7600C" w:rsidP="00586A2A">
            <w:pPr>
              <w:numPr>
                <w:ilvl w:val="0"/>
                <w:numId w:val="23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8506" w:type="dxa"/>
            <w:gridSpan w:val="3"/>
          </w:tcPr>
          <w:p w:rsidR="00A7600C" w:rsidRPr="00A7600C" w:rsidRDefault="00A7600C" w:rsidP="00A7600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  «Месячник Здорового Образа Жизни»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10-11классов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часы с проведением инструктажей «Осторожно - гололед!», «Опасный лёд», «Безопасность в зимний период», «Осторожно – сход снега с крыш!»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6C18AB" w:rsidRPr="00FF5615" w:rsidRDefault="006C18AB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онлайн – уроках по финансовой грамотности.</w:t>
            </w:r>
          </w:p>
          <w:p w:rsidR="006C18AB" w:rsidRPr="00FF5615" w:rsidRDefault="006C18AB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Уроки согласно  Календарю образовательных  событий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год.</w:t>
            </w:r>
          </w:p>
          <w:p w:rsidR="006C18AB" w:rsidRPr="00FF5615" w:rsidRDefault="006C18AB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Уроки Здоровья (согласно плану).</w:t>
            </w:r>
          </w:p>
          <w:p w:rsidR="006C18AB" w:rsidRPr="00FF5615" w:rsidRDefault="006C18AB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на уроках обществознания нормативных документов по противодействию экстремизму, этносепаратизму.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Церемония поднятия Флага РФ и исполнение Гимна РФ и в первый день каждой недели, церемония спуска Флага РФ и исполнение Гимна РФ в последний день каждой учебной недели.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02.03.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 наставника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02.03.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рождения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русского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педагога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К.Д.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Ушинского (1823—1870)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03.03.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писателя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08.03.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160 лет со дня рождения русского физика, создателя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первой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России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научной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физической школы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П.Н.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Лебедева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(1866—1912)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08.03.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женский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09.03.26 г.  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92 лет 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 дня рождения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 Юрия Алексеевича Гагарина, </w:t>
            </w:r>
            <w:r w:rsidRPr="006C18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лётчика-космонавта СССР (1934-1968)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13.03.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искусственного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интеллект</w:t>
            </w:r>
            <w:proofErr w:type="gramStart"/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а(</w:t>
            </w:r>
            <w:proofErr w:type="gramEnd"/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ИИ)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14.03.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рек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15.03.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защиты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прав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потребителей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17.03.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170 лет со дня рождения русского художника М.А.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Врубеля(1856—1910)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18.03.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воссоединения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Крыма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Россией(2014)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18.03.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выхода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человека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открытый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космос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(1965)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20.03.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Земли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21.03.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поэзии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21.03.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Международный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лесов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22.03.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Международная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акция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«Час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Земли»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24.03.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120 лет со дня рождения российской певицы, народной артистки СССР К. И. Шульженко (1906—1984)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25.03.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культуры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18AB" w:rsidRPr="006C18AB" w:rsidRDefault="006C18AB" w:rsidP="00586A2A">
            <w:pPr>
              <w:numPr>
                <w:ilvl w:val="0"/>
                <w:numId w:val="24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27.03.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Всемирный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день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театра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A7600C" w:rsidRPr="00A7600C" w:rsidRDefault="006C18AB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28.03.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 со дня основания Государственного академического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Большого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театра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России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6C18AB">
              <w:rPr>
                <w:rFonts w:ascii="Times New Roman" w:eastAsia="Calibri" w:hAnsi="Times New Roman" w:cs="Times New Roman"/>
                <w:sz w:val="20"/>
                <w:szCs w:val="20"/>
              </w:rPr>
              <w:t>(1776</w:t>
            </w:r>
            <w:r w:rsidRPr="006C18AB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Учителя – предметники,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библиотекарь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Внеурочная деятельность</w:t>
            </w:r>
          </w:p>
        </w:tc>
        <w:tc>
          <w:tcPr>
            <w:tcW w:w="5528" w:type="dxa"/>
          </w:tcPr>
          <w:p w:rsidR="00A7600C" w:rsidRPr="00A7600C" w:rsidRDefault="00A7600C" w:rsidP="00A7600C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r w:rsidRPr="00A7600C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</w:p>
          <w:p w:rsidR="00A7600C" w:rsidRPr="00A7600C" w:rsidRDefault="00A7600C" w:rsidP="00A7600C">
            <w:pPr>
              <w:ind w:left="31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</w:t>
            </w:r>
            <w:r w:rsidR="0033315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33315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 рамках декады «Профилактики правонарушений и пропаганды здорового образа жизни»: работа с  учащимися, нарушающими правила поведения в школе, пропускающими занятия по неуважительным причинам и  имеющих  неудовлетворительные оценки (приглашение родителей в школу для профилактической беседы);  буклеты по ЗОЖ;  методические материалы для родителей «Профилактика употребления ПАВ».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Родительский  урок "Что нужно знать?!" (для учащихся 10-11 классов).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«Компетентные родители».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Информирование родителей, учащихся о половом воспитании подростков, профилактике раннего материнства и отцовства через сайт ОУ 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Самоуправление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«К 8 Марта».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 учащихся.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кабинетах.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мероприятий к «8 Марта».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3 четверть «Мы в жизни школы» (анализ, вручение грамот).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«Шоу профессий» на  площадке «ПРОЕКТОРИЯ»</w:t>
            </w:r>
          </w:p>
          <w:p w:rsidR="00A7600C" w:rsidRPr="00A7600C" w:rsidRDefault="00A7600C" w:rsidP="00586A2A">
            <w:pPr>
              <w:numPr>
                <w:ilvl w:val="0"/>
                <w:numId w:val="24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Круглый стол «Наши Мечты» (10-11 кл.)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Классные руководители Социальный педагог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и   спуска Флага  РКрым и исполнение Гимна  РКрым в последний день каждой учебной недели.</w:t>
            </w:r>
          </w:p>
          <w:p w:rsidR="00A7600C" w:rsidRPr="00A7600C" w:rsidRDefault="00A7600C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Праздничный концерт «8 Марта».</w:t>
            </w:r>
          </w:p>
          <w:p w:rsidR="00A7600C" w:rsidRPr="00A7600C" w:rsidRDefault="00A7600C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Всемирный день воды. </w:t>
            </w:r>
          </w:p>
          <w:p w:rsidR="00A7600C" w:rsidRPr="00A7600C" w:rsidRDefault="00A7600C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лагере с дневным пребыванием детей «Страна счастливого детства».</w:t>
            </w:r>
          </w:p>
          <w:p w:rsidR="00A7600C" w:rsidRPr="00A7600C" w:rsidRDefault="00A7600C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воссоединения Крыма с Россией (18.03)</w:t>
            </w:r>
          </w:p>
          <w:p w:rsidR="00A7600C" w:rsidRPr="00A7600C" w:rsidRDefault="00A7600C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театра.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5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школы к празднику 8 Марта.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005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Президентские соревнования (согласно плану)</w:t>
            </w:r>
          </w:p>
          <w:p w:rsidR="00A7600C" w:rsidRPr="00A7600C" w:rsidRDefault="00A7600C" w:rsidP="00A7600C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0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eastAsia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школьника»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Зам. директора по ВР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 – организатор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44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50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 Красногвардейское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A7600C" w:rsidRPr="00A7600C" w:rsidRDefault="00A7600C" w:rsidP="00A7600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A7600C" w:rsidRPr="00A7600C" w:rsidRDefault="00A7600C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35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декады «Профилактики правонарушений и пропаганды здорового образа жизни»; Просмотр и обсуждение в коллективах учащихся 10-11  классов видеороликов по формированию ЗОЖ.</w:t>
            </w:r>
          </w:p>
          <w:p w:rsidR="00A7600C" w:rsidRPr="00A7600C" w:rsidRDefault="00A7600C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Тематическая неделя «Мы за здоровый образ жизни» (классные часы, спортивные состязания, минутки здоровья, конкурс рисунков «В здоровом теле здоровый дух», профилактика ДДТТ, уроки здоровья)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rPr>
          <w:trHeight w:val="135"/>
        </w:trPr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праздничного концерта к «8 Марта».</w:t>
            </w:r>
          </w:p>
          <w:p w:rsidR="00A7600C" w:rsidRPr="00A7600C" w:rsidRDefault="00A7600C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Поздравление педагогов-пенсионеров с 8 Марта.</w:t>
            </w:r>
          </w:p>
          <w:p w:rsidR="00A7600C" w:rsidRPr="00A7600C" w:rsidRDefault="00A7600C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 рамках декады «Профилактики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правонарушений и пропаганды здорового образа жизни»  </w:t>
            </w:r>
          </w:p>
          <w:p w:rsidR="00A7600C" w:rsidRPr="00A7600C" w:rsidRDefault="00A7600C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отряда, РДДМ.</w:t>
            </w:r>
          </w:p>
          <w:p w:rsidR="00A7600C" w:rsidRPr="00A7600C" w:rsidRDefault="00A7600C" w:rsidP="00586A2A">
            <w:pPr>
              <w:numPr>
                <w:ilvl w:val="0"/>
                <w:numId w:val="26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 w:rsidR="0033315F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="0033315F"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Педагог-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организатор</w:t>
            </w:r>
          </w:p>
          <w:p w:rsidR="00A7600C" w:rsidRPr="00A7600C" w:rsidRDefault="00A7600C" w:rsidP="00A7600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7600C" w:rsidRPr="00A7600C" w:rsidTr="00A7600C">
        <w:tc>
          <w:tcPr>
            <w:tcW w:w="8506" w:type="dxa"/>
            <w:gridSpan w:val="3"/>
          </w:tcPr>
          <w:p w:rsidR="00A7600C" w:rsidRPr="00A7600C" w:rsidRDefault="00A7600C" w:rsidP="00A7600C">
            <w:pPr>
              <w:ind w:left="317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Апрель  Декада «Профилактика правонарушений»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</w:tr>
      <w:tr w:rsidR="00A7600C" w:rsidRPr="00A7600C" w:rsidTr="00A7600C">
        <w:tc>
          <w:tcPr>
            <w:tcW w:w="1560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A7600C" w:rsidRPr="00A7600C" w:rsidRDefault="00A7600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 классов.</w:t>
            </w:r>
          </w:p>
          <w:p w:rsidR="00A7600C" w:rsidRPr="00A7600C" w:rsidRDefault="00A7600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(14+).</w:t>
            </w:r>
          </w:p>
          <w:p w:rsidR="00A7600C" w:rsidRPr="00A7600C" w:rsidRDefault="00A7600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Изучение уровня воспитанности учащихся, воспитанников.</w:t>
            </w:r>
          </w:p>
          <w:p w:rsidR="00A7600C" w:rsidRPr="00A7600C" w:rsidRDefault="00A7600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</w:tc>
        <w:tc>
          <w:tcPr>
            <w:tcW w:w="1418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134" w:type="dxa"/>
          </w:tcPr>
          <w:p w:rsidR="00A7600C" w:rsidRPr="00A7600C" w:rsidRDefault="00A7600C" w:rsidP="00A760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ED678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01.04. 120 лет со дня рождения российского авиаконструктора, академика АН СССР А.С. Яковлева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(1906–1989).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06.04. Международный день спорта на благо развития мира.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06.04. 190 лет со дня рождения русского хирурга, профессора Н.В</w:t>
            </w:r>
            <w:proofErr w:type="gramStart"/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Склифосовского(1836–1904).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07.04.Всемирный день здоровья.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12.04. День космонавтики. 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18.04. День воинской славы России. 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18.04..День победы русских воинов князя А. Невского над немецкими рыцарями на Чудском озере (Ледовоепобоище, 1242). 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19.04. День памяти о геноциде советского народа нацистами и их пособниками в годы Великой Отечественной войны.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22.04.Всемирный день  Земли. 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25.04. День дочерей (дочери) в России. 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26.04. День участников ликвидации последствий радиационных аварий и катастроф. 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27.04. День российского парламентаризма.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 xml:space="preserve"> 27.04. День работника скорой медицинской помощи. </w:t>
            </w:r>
          </w:p>
          <w:p w:rsidR="0069159C" w:rsidRPr="00FF1DD6" w:rsidRDefault="0069159C" w:rsidP="00586A2A">
            <w:pPr>
              <w:numPr>
                <w:ilvl w:val="0"/>
                <w:numId w:val="27"/>
              </w:numPr>
              <w:ind w:left="317" w:hanging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29.04.  340 лет со дня рождения русского историка, географа В.Н. Татищева  (1686–1750).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FF1DD6">
              <w:rPr>
                <w:rFonts w:ascii="Times New Roman" w:hAnsi="Times New Roman" w:cs="Times New Roman"/>
                <w:sz w:val="20"/>
                <w:szCs w:val="20"/>
              </w:rPr>
              <w:t>30.04.  День пожарной охраны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8" w:type="dxa"/>
          </w:tcPr>
          <w:p w:rsidR="0069159C" w:rsidRPr="00A7600C" w:rsidRDefault="0069159C" w:rsidP="0069159C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69159C" w:rsidRPr="00A7600C" w:rsidRDefault="0069159C" w:rsidP="00691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Сбор документации для формирования списков в ЛДП «Страна счастливого детства».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Родительский лекторий «Повышение ответственности родителей за безопасность пребывания на водоемах».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тематических родительских собраний.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Информационное оповещение через классные группы.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Фестиваль «Сдаем нормы ГТО всей семьей!»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Собрание Совета Родителей школы.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 Компетентные родители – счастливое детство».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Самоуправление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 по проверке внешнего вида учащихся.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Рейды по проверке чистоты в кабинетах.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и проведение мероприятий  «Космос – это мы».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направлению РДДМ.</w:t>
            </w:r>
          </w:p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рамках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- летия,  со дня катастрофы на Чернобыльской АЭС.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7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 «Шоу профессий»  на  площадке «ПРОЕКТОРИЯ».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 и   спуска Флага  РКрым и исполнение Гимна  РКрым в последний день каждой учебной недели.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«Сады Победы».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«Гагаринский урок»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Земли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Фестиваль «Сдаем нормы ГТО всей семьей!»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апреля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единый классный час «Герои живут рядом!», посвященный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летию,  со дня катастрофы на Чернобыльской АЭС 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Фестивалю «Краски Великой Победы»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Месячника Победы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Всемирный день Земли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российского парламентаризма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памяти о геноциде советского народа нацистами и их пособниками в годы Великой Отечественной войны.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школы ко Дню Победы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«Окна Победы»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Выставка «Георгиевская ленточка»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Экспозиция «Годы опалённые войной»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960"/>
        </w:trPr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Международный день памятников и исторических мест. Виртуальные экскурсии «Я камнем стал, но я живу»</w:t>
            </w:r>
          </w:p>
          <w:p w:rsidR="0069159C" w:rsidRPr="00A7600C" w:rsidRDefault="0069159C" w:rsidP="0069159C">
            <w:pPr>
              <w:ind w:left="3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Педагог-организатор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9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eastAsia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школьника»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Зам. директора по ВР</w:t>
            </w:r>
          </w:p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 – организатор</w:t>
            </w:r>
          </w:p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5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150"/>
        </w:trPr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69159C" w:rsidRPr="00A7600C" w:rsidRDefault="0069159C" w:rsidP="0069159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111"/>
        </w:trPr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Школьный марафон «Эмоциональное и физическое насилие в отношении детей, причины и пути решений»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135"/>
        </w:trPr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детских объединений согласно составленному плану работы для волонтёрского отряда «Вектор будущего», ЮНАРМИЯ, РДДМ.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«Георгиевская ленточка».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«Часовой у знамени Победы».</w:t>
            </w:r>
          </w:p>
          <w:p w:rsidR="0069159C" w:rsidRPr="00A7600C" w:rsidRDefault="0069159C" w:rsidP="0069159C">
            <w:pPr>
              <w:numPr>
                <w:ilvl w:val="0"/>
                <w:numId w:val="3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РЕАЛИЗУЕМЫХ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ТОМ ЧИСЛЕ ДЕТСКИМИ И МОЛОДЕЖНЫМИ ОБЩЕСТВЕННЫМИ ОБЪЕДИНЕНИЯМИ.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директора по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8506" w:type="dxa"/>
            <w:gridSpan w:val="3"/>
          </w:tcPr>
          <w:p w:rsidR="0069159C" w:rsidRPr="00A7600C" w:rsidRDefault="0069159C" w:rsidP="0069159C">
            <w:pPr>
              <w:ind w:left="317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Май  «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годовщина ВЕЛИКОЙ ПОБЕДЫ»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Классное руководство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Согласно Индивидуальному плану воспитательной работы классных руководителей 10-11 классов.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Пушкинской карты (14+)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по Пушкинской карте.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Регистрация учащихся на мероприятия на сайте «Большая перемена».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родителей, учащихся о половом воспитании подростков, профилактике раннего материнства и отцовства через сайт ОУ (информация от ЦРБ).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Классные руководители, 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eastAsia="Calibri" w:hAnsi="Times New Roman" w:cs="Times New Roman"/>
                <w:sz w:val="20"/>
                <w:szCs w:val="20"/>
              </w:rPr>
              <w:t>Уроки согласно  Календарю образовательных  событий на 2025/2026 год.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01.05. Праздник Весны и Труда.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07.05.День радио.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09.05. День воинской славы России. 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09.05. День Победы в Великой Отечественной войне.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12.05.  День воинской славы России. День победного завершения советскими войсками Крымской наступательной операции.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13.05. День Черноморского флота ВМФ России. День российского телевидения (1991).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17.05. День Интернета.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18.05. Международный день музеев.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19.05. День детских общественных организаций России. 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22.05.170 лет со дня основания Третьяковской галереи (1856).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24.05. День славянской письменности и культуры.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24.05.120 лет со дня рождения российского хирурга, профессора, академика АМН СССР А.А. Вишневского(1874—1948).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26.05. День российского предпринимательства. </w:t>
            </w:r>
          </w:p>
          <w:p w:rsidR="0069159C" w:rsidRPr="0069159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>27.05. Общероссийский день библиотек.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159C">
              <w:rPr>
                <w:rFonts w:ascii="Times New Roman" w:hAnsi="Times New Roman" w:cs="Times New Roman"/>
                <w:sz w:val="20"/>
                <w:szCs w:val="20"/>
              </w:rPr>
              <w:t xml:space="preserve"> 28.05. День пограничника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7600C">
              <w:rPr>
                <w:rFonts w:ascii="Times New Roman" w:hAnsi="Times New Roman"/>
                <w:b/>
                <w:sz w:val="20"/>
                <w:szCs w:val="20"/>
              </w:rPr>
              <w:t>Внеурочная деятельность</w:t>
            </w:r>
          </w:p>
        </w:tc>
        <w:tc>
          <w:tcPr>
            <w:tcW w:w="5528" w:type="dxa"/>
          </w:tcPr>
          <w:p w:rsidR="0069159C" w:rsidRPr="00A7600C" w:rsidRDefault="0069159C" w:rsidP="0069159C">
            <w:pPr>
              <w:spacing w:line="267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проводятся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согласно</w:t>
            </w:r>
            <w:r w:rsidRPr="00A7600C">
              <w:rPr>
                <w:rFonts w:ascii="Times New Roman" w:eastAsia="Times New Roman" w:hAnsi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плана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spacing w:val="1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внеурочной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деятельности</w:t>
            </w:r>
            <w:r w:rsidRPr="00A7600C">
              <w:rPr>
                <w:rFonts w:ascii="Times New Roman" w:eastAsia="Times New Roman" w:hAnsi="Times New Roman" w:cs="Times New Roman"/>
                <w:b/>
                <w:spacing w:val="14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учебный</w:t>
            </w:r>
            <w:r w:rsidRPr="00A7600C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год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Всероссийские    классные часы 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«Разговоры    о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важном</w:t>
            </w:r>
            <w:proofErr w:type="gramEnd"/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 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общероссийскому плану) 10-11 кл.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 - мои горизонты (10-11кл.)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 (10-11кл.)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317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Музейное дело (10 кл)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69159C" w:rsidRPr="00A7600C" w:rsidRDefault="0069159C" w:rsidP="00691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Учителя - предметники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Итоговые родительские собрания: анализ проделанной работы, перспективы, планирование работы на следующий год.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Помощь в организации торжественной линейки «Последний звонок».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Высадка «Аллеи выпускников».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 – педагогического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просвещения «Компетентные родители».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по профилактике половой раскрепощённости несовершеннолетних с учётом их гендерной принадлежности.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социальный педагог, педагог - психолог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Самоуправление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учащихся в соответствии с обязанностями.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Заседания советов органов детского самоуправления.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созданию сменной странички в классном уголке по теме месячника.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Операция «Уголок» (проверка классных уголков, их функционирование).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Оформление фотоотчета по проведенным мероприятиям за 2 полугодие, за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Отчет Совета 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 проделанной работе за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Итоговая линейка за год «Мы в жизни школы» (анализ, вручение грамот).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Рейды по проверке чистоты в кабинетах. 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Профориентация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онлайн-уроках  «Шоу профессий»  на  площадке «ПРОЕКТОРИЯ».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8"/>
              </w:numPr>
              <w:spacing w:after="200" w:line="276" w:lineRule="auto"/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Церемония поднятия Флага РФ и исполнение Гимна РФ, поднятия Флага РКрым и исполнение Гимна РКрым в первый день каждой недели, церемония спуска Флага РФ и исполнение Гимна РФ и   спуска Флага  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Крым и исполнение Гимна  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Крым в последний день каждой учебной недели.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Мероприятия в рамках Месячника Победы (празднование «Дня Победы», «Окна Победы», «Бессмертный полк»).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Торжественная линейка «Последний Звонок 2025» 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Праздник Весны и Труда.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библиотекарь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Оформление школы к «Первому звонку». </w:t>
            </w:r>
          </w:p>
          <w:p w:rsidR="0069159C" w:rsidRPr="00A7600C" w:rsidRDefault="0069159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Оформление 1 этажа к встрече воспитанников лагеря с дневным пребыванием «Страна счастливого детства».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975"/>
        </w:trPr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Внешкольные мероприятия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«Бессмертный полк».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Митинг ко Дню Победы.</w:t>
            </w:r>
          </w:p>
          <w:p w:rsidR="0069159C" w:rsidRPr="00A7600C" w:rsidRDefault="0069159C" w:rsidP="00586A2A">
            <w:pPr>
              <w:numPr>
                <w:ilvl w:val="0"/>
                <w:numId w:val="28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«Аллея выпускников 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  <w:p w:rsidR="0069159C" w:rsidRPr="00A7600C" w:rsidRDefault="0069159C" w:rsidP="0069159C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– организатор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9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Модуль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«Экскурсии,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экспедиции,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походы.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Познаем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Крым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вместе»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выездных</w:t>
            </w:r>
            <w:r w:rsidRPr="00A7600C"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представлений</w:t>
            </w:r>
            <w:r w:rsidRPr="00A7600C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театров</w:t>
            </w:r>
            <w:r w:rsidRPr="00A7600C"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школе</w:t>
            </w:r>
            <w:r w:rsidRPr="00A7600C"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60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 «Культурный</w:t>
            </w:r>
            <w:r w:rsidRPr="00A7600C">
              <w:rPr>
                <w:rFonts w:ascii="Times New Roman" w:eastAsia="Times New Roman" w:hAnsi="Times New Roman" w:cs="Times New Roman"/>
                <w:spacing w:val="5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школьника»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Посещение</w:t>
            </w:r>
            <w:r w:rsidRPr="00A7600C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районного,</w:t>
            </w:r>
            <w:r w:rsidRPr="00A7600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краевого</w:t>
            </w:r>
            <w:r w:rsidRPr="00A7600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музеев</w:t>
            </w:r>
            <w:r w:rsidRPr="00A7600C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рамках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«Культурный</w:t>
            </w:r>
            <w:r w:rsidRPr="00A7600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</w:t>
            </w:r>
            <w:r w:rsidRPr="00A7600C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школьника»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Зам. директора по ВР</w:t>
            </w:r>
          </w:p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 – организатор</w:t>
            </w:r>
          </w:p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5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135"/>
        </w:trPr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Социальное партнёрство</w:t>
            </w:r>
          </w:p>
        </w:tc>
        <w:tc>
          <w:tcPr>
            <w:tcW w:w="5528" w:type="dxa"/>
          </w:tcPr>
          <w:p w:rsidR="0069159C" w:rsidRPr="00A7600C" w:rsidRDefault="0069159C" w:rsidP="0069159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.К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расногвардейское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«Половое воспитание» 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69159C" w:rsidRPr="00A7600C" w:rsidRDefault="0069159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135"/>
        </w:trPr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учащимися по соблюдению правил техники безопасности.</w:t>
            </w:r>
          </w:p>
          <w:p w:rsidR="0069159C" w:rsidRPr="00A7600C" w:rsidRDefault="0069159C" w:rsidP="0069159C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Педагог - психолог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126"/>
        </w:trPr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Детские общественные объединения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Отчетные мероприятия детских общественных объединений.</w:t>
            </w:r>
          </w:p>
          <w:p w:rsidR="0069159C" w:rsidRPr="00A7600C" w:rsidRDefault="0069159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«Письмо ветерану».</w:t>
            </w:r>
          </w:p>
          <w:p w:rsidR="0069159C" w:rsidRPr="00A7600C" w:rsidRDefault="0069159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Акция «Добрая почта».</w:t>
            </w:r>
          </w:p>
          <w:p w:rsidR="0069159C" w:rsidRPr="00A7600C" w:rsidRDefault="0069159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 в рамках празднования «Дня Победы».</w:t>
            </w:r>
          </w:p>
          <w:p w:rsidR="0069159C" w:rsidRPr="00A7600C" w:rsidRDefault="0069159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мероприятиях «Последний Звонок», итоговая линейка.</w:t>
            </w:r>
          </w:p>
          <w:p w:rsidR="0069159C" w:rsidRPr="00A7600C" w:rsidRDefault="0069159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Экологический десант.</w:t>
            </w:r>
          </w:p>
          <w:p w:rsidR="0069159C" w:rsidRPr="00A7600C" w:rsidRDefault="0069159C" w:rsidP="00586A2A">
            <w:pPr>
              <w:numPr>
                <w:ilvl w:val="0"/>
                <w:numId w:val="29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детских общественных организаций России.</w:t>
            </w:r>
          </w:p>
          <w:p w:rsidR="0069159C" w:rsidRPr="00A7600C" w:rsidRDefault="0069159C" w:rsidP="0069159C">
            <w:p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ПЕРЕЧЕНЮ МЕРОПРИЯТИЙ ДЛЯ ДЕТЕЙ И МОЛОДЕЖИ НА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УЧЕБНЫЙ ГОД, РЕАЛИЗУЕМЫХ 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8506" w:type="dxa"/>
            <w:gridSpan w:val="3"/>
          </w:tcPr>
          <w:p w:rsidR="0069159C" w:rsidRPr="00A7600C" w:rsidRDefault="0069159C" w:rsidP="0069159C">
            <w:pPr>
              <w:ind w:left="317" w:hanging="28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Июнь, Июль, Август  «Здравствуй, лето!  У нас каникулы!»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bCs/>
                <w:sz w:val="20"/>
                <w:szCs w:val="20"/>
              </w:rPr>
              <w:t>Отметка о выполнении</w:t>
            </w: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Классное руководство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Организация летней занятости детей и подростков.</w:t>
            </w:r>
          </w:p>
          <w:p w:rsidR="0069159C" w:rsidRPr="00A7600C" w:rsidRDefault="0069159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Анализ результативности воспитательной работы с классом 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FF56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учебный год.</w:t>
            </w:r>
          </w:p>
          <w:p w:rsidR="0069159C" w:rsidRPr="00A7600C" w:rsidRDefault="0069159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Социально-педагогическое сопровождение учащихся «группы риска» и «трудновоспитуемых подростков» (летняя занятость).</w:t>
            </w:r>
          </w:p>
          <w:p w:rsidR="0069159C" w:rsidRPr="00A7600C" w:rsidRDefault="0069159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Оказание содействия в трудоустройстве подростков, состоящих на учете в ВШУ и ПДН.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Школьный урок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Дополнительные занятия с учащимися, имеющими академические задолженности.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Учителя – предметники, библиотекарь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Работа с родителями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Родительское собрание в 9, 11 классах по организации выпускных вечеров.</w:t>
            </w:r>
          </w:p>
          <w:p w:rsidR="0069159C" w:rsidRPr="00A7600C" w:rsidRDefault="0069159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Торжественное вручение аттестатов 9, 11 классам.</w:t>
            </w:r>
          </w:p>
          <w:p w:rsidR="0069159C" w:rsidRPr="00A7600C" w:rsidRDefault="0069159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Классные руководители, зам. Директора по ВР, педагог - психолог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Профориентация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30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Индивидуальная работа с родителями по занятости детей в летний период.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416"/>
        </w:trPr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Основные школьные дела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1 июня – флэшмоб «Возьмёмся за руки, друзья!».</w:t>
            </w:r>
          </w:p>
          <w:p w:rsidR="0069159C" w:rsidRPr="00A7600C" w:rsidRDefault="0069159C" w:rsidP="006915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летней кампании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9159C" w:rsidRPr="00A7600C" w:rsidRDefault="0069159C" w:rsidP="0069159C"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Церемония поднятия Флага РФ и исполнение Гимна РФ, поднятия Флага </w:t>
            </w:r>
            <w:proofErr w:type="gramStart"/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7600C">
              <w:rPr>
                <w:rFonts w:ascii="Times New Roman" w:hAnsi="Times New Roman" w:cs="Times New Roman"/>
                <w:sz w:val="20"/>
                <w:szCs w:val="20"/>
              </w:rPr>
              <w:t xml:space="preserve"> Крым и исполнение Гимна Р Крым в первый день каждой недели, церемония спуска Флага РФ и исполнение Гимна РФ  и   спуска Флага  Р Крым и исполнение Гимна  Р Крым в последний день каждой учебной недели</w:t>
            </w:r>
            <w:r w:rsidRPr="00A7600C">
              <w:t>.</w:t>
            </w:r>
          </w:p>
          <w:p w:rsidR="0069159C" w:rsidRPr="00A7600C" w:rsidRDefault="0069159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Торжественное вручение аттестатов для учащихся  9, 11 классов.  </w:t>
            </w:r>
          </w:p>
          <w:p w:rsidR="0069159C" w:rsidRPr="00A7600C" w:rsidRDefault="0069159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России (12.06).</w:t>
            </w:r>
          </w:p>
          <w:p w:rsidR="0069159C" w:rsidRPr="00A7600C" w:rsidRDefault="0069159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памяти и скорби (22.06).</w:t>
            </w:r>
          </w:p>
          <w:p w:rsidR="0069159C" w:rsidRPr="00A7600C" w:rsidRDefault="0069159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молодежи (27.06).</w:t>
            </w:r>
          </w:p>
          <w:p w:rsidR="0069159C" w:rsidRPr="00A7600C" w:rsidRDefault="0069159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День семьи, любви и верности (08.07).</w:t>
            </w:r>
          </w:p>
          <w:p w:rsidR="0069159C" w:rsidRPr="00A7600C" w:rsidRDefault="0069159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линейке 01.09.202</w:t>
            </w:r>
            <w:r w:rsidR="00ED678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. (10 кл.)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Организация Предметно – пространственной среды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Тематической</w:t>
            </w:r>
            <w:proofErr w:type="gramEnd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оформление в лагере с дневным пребыванием детей.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460"/>
        </w:trPr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Внешкольные мероприятия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Участие в поселковых мероприятиях.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7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widowControl w:val="0"/>
              <w:tabs>
                <w:tab w:val="left" w:pos="2117"/>
              </w:tabs>
              <w:autoSpaceDE w:val="0"/>
              <w:autoSpaceDN w:val="0"/>
              <w:spacing w:before="1"/>
              <w:ind w:right="-109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7600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Школьный музей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numPr>
                <w:ilvl w:val="0"/>
                <w:numId w:val="2"/>
              </w:numPr>
              <w:ind w:left="317" w:hanging="31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Участие в мероприятиях, приуроченных к знаменательным датам в школьном музее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9C" w:rsidRPr="00A7600C" w:rsidRDefault="0069159C" w:rsidP="0069159C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hAnsi="Times New Roman" w:cs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111"/>
        </w:trPr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Социальное партнёрство</w:t>
            </w:r>
          </w:p>
        </w:tc>
        <w:tc>
          <w:tcPr>
            <w:tcW w:w="5528" w:type="dxa"/>
          </w:tcPr>
          <w:p w:rsidR="0069159C" w:rsidRPr="00A7600C" w:rsidRDefault="0069159C" w:rsidP="0069159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Работа по плану с ГИБДД  пгт. Красногвардейское</w:t>
            </w:r>
          </w:p>
          <w:p w:rsidR="0069159C" w:rsidRPr="00A7600C" w:rsidRDefault="0069159C" w:rsidP="0069159C">
            <w:pPr>
              <w:numPr>
                <w:ilvl w:val="0"/>
                <w:numId w:val="2"/>
              </w:numPr>
              <w:ind w:left="318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ОПДН  </w:t>
            </w:r>
          </w:p>
          <w:p w:rsidR="0069159C" w:rsidRPr="00A7600C" w:rsidRDefault="0069159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Работа по плану с КДН и ЗП  </w:t>
            </w:r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159C" w:rsidRPr="00A7600C" w:rsidTr="00A7600C">
        <w:trPr>
          <w:trHeight w:val="120"/>
        </w:trPr>
        <w:tc>
          <w:tcPr>
            <w:tcW w:w="1560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A760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Профилактика и безопасность</w:t>
            </w:r>
          </w:p>
        </w:tc>
        <w:tc>
          <w:tcPr>
            <w:tcW w:w="5528" w:type="dxa"/>
          </w:tcPr>
          <w:p w:rsidR="0069159C" w:rsidRPr="00A7600C" w:rsidRDefault="0069159C" w:rsidP="00586A2A">
            <w:pPr>
              <w:numPr>
                <w:ilvl w:val="0"/>
                <w:numId w:val="31"/>
              </w:numPr>
              <w:ind w:left="317" w:hanging="283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инструктажей с обучающимися</w:t>
            </w:r>
            <w:proofErr w:type="gramStart"/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1418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600C"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лагеря</w:t>
            </w:r>
          </w:p>
        </w:tc>
        <w:tc>
          <w:tcPr>
            <w:tcW w:w="1134" w:type="dxa"/>
          </w:tcPr>
          <w:p w:rsidR="0069159C" w:rsidRPr="00A7600C" w:rsidRDefault="0069159C" w:rsidP="00691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A7600C" w:rsidRPr="00A7600C" w:rsidRDefault="00A7600C" w:rsidP="00A7600C">
      <w:pPr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600C" w:rsidRDefault="00A7600C"/>
    <w:p w:rsidR="00A7600C" w:rsidRDefault="00A7600C"/>
    <w:p w:rsidR="00A7600C" w:rsidRDefault="00A7600C"/>
    <w:p w:rsidR="00A7600C" w:rsidRDefault="00A7600C"/>
    <w:p w:rsidR="00A7600C" w:rsidRDefault="00A7600C"/>
    <w:p w:rsidR="00A7600C" w:rsidRDefault="00A7600C"/>
    <w:p w:rsidR="00A7600C" w:rsidRDefault="00A7600C"/>
    <w:p w:rsidR="00A7600C" w:rsidRDefault="00A7600C"/>
    <w:p w:rsidR="00A7600C" w:rsidRDefault="00A7600C"/>
    <w:p w:rsidR="00A7600C" w:rsidRDefault="00A7600C"/>
    <w:p w:rsidR="00A7600C" w:rsidRDefault="00A7600C"/>
    <w:p w:rsidR="00A7600C" w:rsidRDefault="00A7600C"/>
    <w:sectPr w:rsidR="00A7600C" w:rsidSect="00E74CD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MediumITC">
    <w:altName w:val="Calibri"/>
    <w:panose1 w:val="00000000000000000000"/>
    <w:charset w:val="00"/>
    <w:family w:val="swiss"/>
    <w:notTrueType/>
    <w:pitch w:val="variable"/>
    <w:sig w:usb0="800002FF" w:usb1="500020CA" w:usb2="00000000" w:usb3="00000000" w:csb0="0000009F" w:csb1="00000000"/>
  </w:font>
  <w:font w:name="SymbolMT">
    <w:panose1 w:val="00000000000000000000"/>
    <w:charset w:val="02"/>
    <w:family w:val="auto"/>
    <w:notTrueType/>
    <w:pitch w:val="default"/>
    <w:sig w:usb0="00000000" w:usb1="00000000" w:usb2="00000000" w:usb3="00000000" w:csb0="00000000" w:csb1="00000000"/>
  </w:font>
  <w:font w:name="SchoolBookSanPin-BoldItalic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OfficinaSansMediumITC-Reg">
    <w:altName w:val="OfficinaSansMediumIT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choolBookSanPin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BoldITC-Reg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iGraph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gLiU 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SchoolBookSanPin-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16D1"/>
    <w:multiLevelType w:val="hybridMultilevel"/>
    <w:tmpl w:val="EE5CE8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4CF4B4">
      <w:start w:val="1"/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05F07"/>
    <w:multiLevelType w:val="hybridMultilevel"/>
    <w:tmpl w:val="2766DE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6415F7"/>
    <w:multiLevelType w:val="hybridMultilevel"/>
    <w:tmpl w:val="A7CA8730"/>
    <w:lvl w:ilvl="0" w:tplc="6C020E54">
      <w:start w:val="1"/>
      <w:numFmt w:val="bullet"/>
      <w:pStyle w:val="list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">
    <w:nsid w:val="06785C41"/>
    <w:multiLevelType w:val="hybridMultilevel"/>
    <w:tmpl w:val="DBA03010"/>
    <w:lvl w:ilvl="0" w:tplc="D756A900">
      <w:start w:val="1"/>
      <w:numFmt w:val="bullet"/>
      <w:pStyle w:val="list-dash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D959FB"/>
    <w:multiLevelType w:val="hybridMultilevel"/>
    <w:tmpl w:val="B5BC66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892B75"/>
    <w:multiLevelType w:val="hybridMultilevel"/>
    <w:tmpl w:val="A6CEA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4CF4B4">
      <w:start w:val="1"/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0D5587"/>
    <w:multiLevelType w:val="hybridMultilevel"/>
    <w:tmpl w:val="ACB0558E"/>
    <w:lvl w:ilvl="0" w:tplc="4F98C91E">
      <w:start w:val="1"/>
      <w:numFmt w:val="bullet"/>
      <w:pStyle w:val="list-dashleviy"/>
      <w:lvlText w:val="—"/>
      <w:lvlJc w:val="left"/>
      <w:pPr>
        <w:ind w:left="9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">
    <w:nsid w:val="0A760A86"/>
    <w:multiLevelType w:val="hybridMultilevel"/>
    <w:tmpl w:val="D56AF1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514D89"/>
    <w:multiLevelType w:val="hybridMultilevel"/>
    <w:tmpl w:val="855A2DD4"/>
    <w:lvl w:ilvl="0" w:tplc="7E7E2DCA">
      <w:start w:val="1"/>
      <w:numFmt w:val="bullet"/>
      <w:pStyle w:val="a"/>
      <w:lvlText w:val="—"/>
      <w:lvlJc w:val="left"/>
      <w:pPr>
        <w:ind w:left="94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9">
    <w:nsid w:val="0C81559D"/>
    <w:multiLevelType w:val="hybridMultilevel"/>
    <w:tmpl w:val="3C84DC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472F0E"/>
    <w:multiLevelType w:val="hybridMultilevel"/>
    <w:tmpl w:val="8176EE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793905"/>
    <w:multiLevelType w:val="hybridMultilevel"/>
    <w:tmpl w:val="5328A418"/>
    <w:lvl w:ilvl="0" w:tplc="6226AF6C">
      <w:start w:val="1"/>
      <w:numFmt w:val="bullet"/>
      <w:pStyle w:val="osnova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2">
    <w:nsid w:val="183B55DE"/>
    <w:multiLevelType w:val="hybridMultilevel"/>
    <w:tmpl w:val="CC2C68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5061BC"/>
    <w:multiLevelType w:val="hybridMultilevel"/>
    <w:tmpl w:val="532C17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41407F"/>
    <w:multiLevelType w:val="hybridMultilevel"/>
    <w:tmpl w:val="C4269E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88131A"/>
    <w:multiLevelType w:val="hybridMultilevel"/>
    <w:tmpl w:val="DFF8B1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AD0EF2"/>
    <w:multiLevelType w:val="hybridMultilevel"/>
    <w:tmpl w:val="64FA63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B25EB9"/>
    <w:multiLevelType w:val="hybridMultilevel"/>
    <w:tmpl w:val="95069B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F72A8A"/>
    <w:multiLevelType w:val="hybridMultilevel"/>
    <w:tmpl w:val="5E80BE2A"/>
    <w:lvl w:ilvl="0" w:tplc="06B82B8E">
      <w:start w:val="1"/>
      <w:numFmt w:val="bullet"/>
      <w:pStyle w:val="Body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9">
    <w:nsid w:val="28E34F79"/>
    <w:multiLevelType w:val="hybridMultilevel"/>
    <w:tmpl w:val="59685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065E72"/>
    <w:multiLevelType w:val="hybridMultilevel"/>
    <w:tmpl w:val="76C280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FF754B7"/>
    <w:multiLevelType w:val="hybridMultilevel"/>
    <w:tmpl w:val="9272CA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637B99"/>
    <w:multiLevelType w:val="hybridMultilevel"/>
    <w:tmpl w:val="320E8C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3C0EF1"/>
    <w:multiLevelType w:val="hybridMultilevel"/>
    <w:tmpl w:val="95A460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2C1AA6"/>
    <w:multiLevelType w:val="hybridMultilevel"/>
    <w:tmpl w:val="1C36B6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DE4435"/>
    <w:multiLevelType w:val="hybridMultilevel"/>
    <w:tmpl w:val="2F24D8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720C9F"/>
    <w:multiLevelType w:val="hybridMultilevel"/>
    <w:tmpl w:val="FAC2A7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882F4A"/>
    <w:multiLevelType w:val="hybridMultilevel"/>
    <w:tmpl w:val="E036FD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C72119"/>
    <w:multiLevelType w:val="hybridMultilevel"/>
    <w:tmpl w:val="E252FD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CC3A2C"/>
    <w:multiLevelType w:val="hybridMultilevel"/>
    <w:tmpl w:val="5546C84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4B10CF0"/>
    <w:multiLevelType w:val="hybridMultilevel"/>
    <w:tmpl w:val="F37A40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750419"/>
    <w:multiLevelType w:val="hybridMultilevel"/>
    <w:tmpl w:val="F3CC74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F3524A"/>
    <w:multiLevelType w:val="hybridMultilevel"/>
    <w:tmpl w:val="32729EB8"/>
    <w:lvl w:ilvl="0" w:tplc="0CE4C164">
      <w:start w:val="1"/>
      <w:numFmt w:val="bullet"/>
      <w:pStyle w:val="a0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3">
    <w:nsid w:val="545E6611"/>
    <w:multiLevelType w:val="multilevel"/>
    <w:tmpl w:val="BE1A9F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7C973F1"/>
    <w:multiLevelType w:val="hybridMultilevel"/>
    <w:tmpl w:val="27649A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766934"/>
    <w:multiLevelType w:val="hybridMultilevel"/>
    <w:tmpl w:val="73805F26"/>
    <w:lvl w:ilvl="0" w:tplc="50B82E04">
      <w:start w:val="1"/>
      <w:numFmt w:val="bullet"/>
      <w:pStyle w:val="list-dash0"/>
      <w:lvlText w:val="—"/>
      <w:lvlJc w:val="left"/>
      <w:pPr>
        <w:ind w:left="10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6">
    <w:nsid w:val="603B08E8"/>
    <w:multiLevelType w:val="hybridMultilevel"/>
    <w:tmpl w:val="B3E837B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2C61F6E"/>
    <w:multiLevelType w:val="hybridMultilevel"/>
    <w:tmpl w:val="ECB695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4727FF"/>
    <w:multiLevelType w:val="hybridMultilevel"/>
    <w:tmpl w:val="076E874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D4C4DE5"/>
    <w:multiLevelType w:val="hybridMultilevel"/>
    <w:tmpl w:val="36E2EB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E87F01"/>
    <w:multiLevelType w:val="hybridMultilevel"/>
    <w:tmpl w:val="A4024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A5418D"/>
    <w:multiLevelType w:val="hybridMultilevel"/>
    <w:tmpl w:val="F9A85E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AF4BC8"/>
    <w:multiLevelType w:val="hybridMultilevel"/>
    <w:tmpl w:val="FD4270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C26F10"/>
    <w:multiLevelType w:val="hybridMultilevel"/>
    <w:tmpl w:val="184EB72A"/>
    <w:lvl w:ilvl="0" w:tplc="887090B4">
      <w:start w:val="1"/>
      <w:numFmt w:val="bullet"/>
      <w:pStyle w:val="list-bullet0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4">
    <w:nsid w:val="7E05514F"/>
    <w:multiLevelType w:val="hybridMultilevel"/>
    <w:tmpl w:val="7512D7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8"/>
  </w:num>
  <w:num w:numId="3">
    <w:abstractNumId w:val="1"/>
  </w:num>
  <w:num w:numId="4">
    <w:abstractNumId w:val="40"/>
  </w:num>
  <w:num w:numId="5">
    <w:abstractNumId w:val="23"/>
  </w:num>
  <w:num w:numId="6">
    <w:abstractNumId w:val="36"/>
  </w:num>
  <w:num w:numId="7">
    <w:abstractNumId w:val="17"/>
  </w:num>
  <w:num w:numId="8">
    <w:abstractNumId w:val="28"/>
  </w:num>
  <w:num w:numId="9">
    <w:abstractNumId w:val="42"/>
  </w:num>
  <w:num w:numId="10">
    <w:abstractNumId w:val="16"/>
  </w:num>
  <w:num w:numId="11">
    <w:abstractNumId w:val="21"/>
  </w:num>
  <w:num w:numId="12">
    <w:abstractNumId w:val="25"/>
  </w:num>
  <w:num w:numId="13">
    <w:abstractNumId w:val="14"/>
  </w:num>
  <w:num w:numId="14">
    <w:abstractNumId w:val="13"/>
  </w:num>
  <w:num w:numId="15">
    <w:abstractNumId w:val="9"/>
  </w:num>
  <w:num w:numId="16">
    <w:abstractNumId w:val="27"/>
  </w:num>
  <w:num w:numId="17">
    <w:abstractNumId w:val="30"/>
  </w:num>
  <w:num w:numId="18">
    <w:abstractNumId w:val="15"/>
  </w:num>
  <w:num w:numId="19">
    <w:abstractNumId w:val="20"/>
  </w:num>
  <w:num w:numId="20">
    <w:abstractNumId w:val="41"/>
  </w:num>
  <w:num w:numId="21">
    <w:abstractNumId w:val="0"/>
  </w:num>
  <w:num w:numId="22">
    <w:abstractNumId w:val="5"/>
  </w:num>
  <w:num w:numId="23">
    <w:abstractNumId w:val="22"/>
  </w:num>
  <w:num w:numId="24">
    <w:abstractNumId w:val="4"/>
  </w:num>
  <w:num w:numId="25">
    <w:abstractNumId w:val="34"/>
  </w:num>
  <w:num w:numId="26">
    <w:abstractNumId w:val="10"/>
  </w:num>
  <w:num w:numId="27">
    <w:abstractNumId w:val="31"/>
  </w:num>
  <w:num w:numId="28">
    <w:abstractNumId w:val="39"/>
  </w:num>
  <w:num w:numId="29">
    <w:abstractNumId w:val="44"/>
  </w:num>
  <w:num w:numId="30">
    <w:abstractNumId w:val="26"/>
  </w:num>
  <w:num w:numId="31">
    <w:abstractNumId w:val="37"/>
  </w:num>
  <w:num w:numId="32">
    <w:abstractNumId w:val="18"/>
  </w:num>
  <w:num w:numId="33">
    <w:abstractNumId w:val="2"/>
  </w:num>
  <w:num w:numId="34">
    <w:abstractNumId w:val="35"/>
  </w:num>
  <w:num w:numId="35">
    <w:abstractNumId w:val="6"/>
  </w:num>
  <w:num w:numId="36">
    <w:abstractNumId w:val="3"/>
  </w:num>
  <w:num w:numId="37">
    <w:abstractNumId w:val="43"/>
  </w:num>
  <w:num w:numId="38">
    <w:abstractNumId w:val="8"/>
  </w:num>
  <w:num w:numId="39">
    <w:abstractNumId w:val="32"/>
  </w:num>
  <w:num w:numId="40">
    <w:abstractNumId w:val="11"/>
  </w:num>
  <w:num w:numId="41">
    <w:abstractNumId w:val="12"/>
  </w:num>
  <w:num w:numId="42">
    <w:abstractNumId w:val="29"/>
  </w:num>
  <w:num w:numId="43">
    <w:abstractNumId w:val="24"/>
  </w:num>
  <w:num w:numId="44">
    <w:abstractNumId w:val="7"/>
  </w:num>
  <w:num w:numId="45">
    <w:abstractNumId w:val="19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grammar="clean"/>
  <w:defaultTabStop w:val="708"/>
  <w:drawingGridHorizontalSpacing w:val="110"/>
  <w:displayHorizontalDrawingGridEvery w:val="2"/>
  <w:characterSpacingControl w:val="doNotCompress"/>
  <w:compat/>
  <w:rsids>
    <w:rsidRoot w:val="00950754"/>
    <w:rsid w:val="00030C5B"/>
    <w:rsid w:val="00070D2C"/>
    <w:rsid w:val="000A0284"/>
    <w:rsid w:val="000A3901"/>
    <w:rsid w:val="000F27F5"/>
    <w:rsid w:val="000F3335"/>
    <w:rsid w:val="0012298A"/>
    <w:rsid w:val="00134089"/>
    <w:rsid w:val="001406C7"/>
    <w:rsid w:val="0016166B"/>
    <w:rsid w:val="00176B1B"/>
    <w:rsid w:val="00185296"/>
    <w:rsid w:val="001C3BC6"/>
    <w:rsid w:val="001D0075"/>
    <w:rsid w:val="001F52EB"/>
    <w:rsid w:val="001F59B6"/>
    <w:rsid w:val="001F6995"/>
    <w:rsid w:val="00235458"/>
    <w:rsid w:val="00255AA4"/>
    <w:rsid w:val="00260EF3"/>
    <w:rsid w:val="002A5341"/>
    <w:rsid w:val="002B5A1D"/>
    <w:rsid w:val="002C7EAF"/>
    <w:rsid w:val="002E4B9F"/>
    <w:rsid w:val="0033315F"/>
    <w:rsid w:val="00387327"/>
    <w:rsid w:val="003B2D05"/>
    <w:rsid w:val="004874F4"/>
    <w:rsid w:val="004A38D6"/>
    <w:rsid w:val="004F181E"/>
    <w:rsid w:val="004F3FC7"/>
    <w:rsid w:val="005134BF"/>
    <w:rsid w:val="00577748"/>
    <w:rsid w:val="00585A37"/>
    <w:rsid w:val="00586A2A"/>
    <w:rsid w:val="005D5128"/>
    <w:rsid w:val="00610BC8"/>
    <w:rsid w:val="00662BC2"/>
    <w:rsid w:val="00667499"/>
    <w:rsid w:val="0067129A"/>
    <w:rsid w:val="00674CE5"/>
    <w:rsid w:val="00690CA6"/>
    <w:rsid w:val="0069159C"/>
    <w:rsid w:val="006C18AB"/>
    <w:rsid w:val="006D4545"/>
    <w:rsid w:val="006F3DDD"/>
    <w:rsid w:val="007418FD"/>
    <w:rsid w:val="007A6477"/>
    <w:rsid w:val="007A7835"/>
    <w:rsid w:val="007B32C7"/>
    <w:rsid w:val="007D47F3"/>
    <w:rsid w:val="007E6F3E"/>
    <w:rsid w:val="0081108B"/>
    <w:rsid w:val="0081330A"/>
    <w:rsid w:val="008467F0"/>
    <w:rsid w:val="00857AA0"/>
    <w:rsid w:val="00896423"/>
    <w:rsid w:val="008A1682"/>
    <w:rsid w:val="008B422E"/>
    <w:rsid w:val="008B7C76"/>
    <w:rsid w:val="008B7C83"/>
    <w:rsid w:val="00900457"/>
    <w:rsid w:val="00902767"/>
    <w:rsid w:val="0093025E"/>
    <w:rsid w:val="00950754"/>
    <w:rsid w:val="00951A3E"/>
    <w:rsid w:val="00952B5A"/>
    <w:rsid w:val="0099322A"/>
    <w:rsid w:val="009A572D"/>
    <w:rsid w:val="009B5996"/>
    <w:rsid w:val="009C3C6A"/>
    <w:rsid w:val="009D1F2F"/>
    <w:rsid w:val="009D505D"/>
    <w:rsid w:val="009F7E73"/>
    <w:rsid w:val="00A206DD"/>
    <w:rsid w:val="00A74DE6"/>
    <w:rsid w:val="00A75735"/>
    <w:rsid w:val="00A7600C"/>
    <w:rsid w:val="00AC1842"/>
    <w:rsid w:val="00B01E82"/>
    <w:rsid w:val="00B04C08"/>
    <w:rsid w:val="00B37361"/>
    <w:rsid w:val="00B4206E"/>
    <w:rsid w:val="00BB5536"/>
    <w:rsid w:val="00BE1805"/>
    <w:rsid w:val="00C20CA1"/>
    <w:rsid w:val="00C24D42"/>
    <w:rsid w:val="00C270ED"/>
    <w:rsid w:val="00C36823"/>
    <w:rsid w:val="00C66AB7"/>
    <w:rsid w:val="00CC2650"/>
    <w:rsid w:val="00D223BD"/>
    <w:rsid w:val="00D64AAD"/>
    <w:rsid w:val="00D96BAB"/>
    <w:rsid w:val="00DE6243"/>
    <w:rsid w:val="00E0184B"/>
    <w:rsid w:val="00E06784"/>
    <w:rsid w:val="00E12475"/>
    <w:rsid w:val="00E16817"/>
    <w:rsid w:val="00E31001"/>
    <w:rsid w:val="00E74CD2"/>
    <w:rsid w:val="00E77C3E"/>
    <w:rsid w:val="00E95745"/>
    <w:rsid w:val="00E96D7A"/>
    <w:rsid w:val="00EA01D3"/>
    <w:rsid w:val="00EA4EA1"/>
    <w:rsid w:val="00EA7382"/>
    <w:rsid w:val="00ED678C"/>
    <w:rsid w:val="00F158DD"/>
    <w:rsid w:val="00F20968"/>
    <w:rsid w:val="00F56224"/>
    <w:rsid w:val="00F8044D"/>
    <w:rsid w:val="00FF1DD6"/>
    <w:rsid w:val="00FF5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96423"/>
  </w:style>
  <w:style w:type="paragraph" w:styleId="1">
    <w:name w:val="heading 1"/>
    <w:basedOn w:val="a1"/>
    <w:next w:val="a1"/>
    <w:link w:val="10"/>
    <w:uiPriority w:val="9"/>
    <w:qFormat/>
    <w:rsid w:val="009507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rsid w:val="009507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1"/>
    <w:link w:val="30"/>
    <w:uiPriority w:val="1"/>
    <w:qFormat/>
    <w:rsid w:val="00950754"/>
    <w:pPr>
      <w:widowControl w:val="0"/>
      <w:autoSpaceDE w:val="0"/>
      <w:autoSpaceDN w:val="0"/>
      <w:spacing w:after="0" w:line="240" w:lineRule="auto"/>
      <w:ind w:left="157"/>
      <w:outlineLvl w:val="2"/>
    </w:pPr>
    <w:rPr>
      <w:rFonts w:ascii="Trebuchet MS" w:eastAsia="Trebuchet MS" w:hAnsi="Trebuchet MS" w:cs="Trebuchet MS"/>
    </w:rPr>
  </w:style>
  <w:style w:type="paragraph" w:styleId="4">
    <w:name w:val="heading 4"/>
    <w:basedOn w:val="a1"/>
    <w:next w:val="a1"/>
    <w:link w:val="40"/>
    <w:uiPriority w:val="9"/>
    <w:unhideWhenUsed/>
    <w:qFormat/>
    <w:rsid w:val="009507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95075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9507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95075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uiPriority w:val="1"/>
    <w:rsid w:val="00950754"/>
    <w:rPr>
      <w:rFonts w:ascii="Trebuchet MS" w:eastAsia="Trebuchet MS" w:hAnsi="Trebuchet MS" w:cs="Trebuchet MS"/>
    </w:rPr>
  </w:style>
  <w:style w:type="character" w:customStyle="1" w:styleId="40">
    <w:name w:val="Заголовок 4 Знак"/>
    <w:basedOn w:val="a2"/>
    <w:link w:val="4"/>
    <w:uiPriority w:val="9"/>
    <w:rsid w:val="0095075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950754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a5">
    <w:name w:val="Hyperlink"/>
    <w:uiPriority w:val="99"/>
    <w:unhideWhenUsed/>
    <w:rsid w:val="00950754"/>
    <w:rPr>
      <w:color w:val="0000FF"/>
      <w:u w:val="single"/>
    </w:rPr>
  </w:style>
  <w:style w:type="paragraph" w:styleId="11">
    <w:name w:val="toc 1"/>
    <w:basedOn w:val="a1"/>
    <w:next w:val="a1"/>
    <w:autoRedefine/>
    <w:uiPriority w:val="39"/>
    <w:rsid w:val="00950754"/>
    <w:pPr>
      <w:tabs>
        <w:tab w:val="left" w:pos="660"/>
        <w:tab w:val="right" w:leader="underscore" w:pos="9062"/>
      </w:tabs>
      <w:spacing w:after="0" w:line="240" w:lineRule="auto"/>
    </w:pPr>
    <w:rPr>
      <w:rFonts w:ascii="Times New Roman" w:hAnsi="Times New Roman" w:cs="Times New Roman"/>
      <w:b/>
      <w:bCs/>
      <w:i/>
      <w:iCs/>
      <w:noProof/>
      <w:sz w:val="24"/>
      <w:szCs w:val="24"/>
    </w:rPr>
  </w:style>
  <w:style w:type="paragraph" w:styleId="21">
    <w:name w:val="toc 2"/>
    <w:basedOn w:val="a1"/>
    <w:next w:val="a1"/>
    <w:autoRedefine/>
    <w:uiPriority w:val="39"/>
    <w:unhideWhenUsed/>
    <w:rsid w:val="00950754"/>
    <w:pPr>
      <w:tabs>
        <w:tab w:val="left" w:pos="426"/>
        <w:tab w:val="right" w:leader="underscore" w:pos="9062"/>
      </w:tabs>
      <w:spacing w:after="0" w:line="240" w:lineRule="auto"/>
    </w:pPr>
    <w:rPr>
      <w:rFonts w:cstheme="minorHAnsi"/>
      <w:b/>
      <w:bCs/>
    </w:rPr>
  </w:style>
  <w:style w:type="paragraph" w:styleId="31">
    <w:name w:val="toc 3"/>
    <w:basedOn w:val="a1"/>
    <w:next w:val="a1"/>
    <w:autoRedefine/>
    <w:uiPriority w:val="39"/>
    <w:unhideWhenUsed/>
    <w:rsid w:val="00950754"/>
    <w:pPr>
      <w:spacing w:after="0"/>
      <w:ind w:left="440"/>
    </w:pPr>
    <w:rPr>
      <w:rFonts w:cstheme="minorHAnsi"/>
      <w:sz w:val="20"/>
      <w:szCs w:val="20"/>
    </w:rPr>
  </w:style>
  <w:style w:type="paragraph" w:styleId="41">
    <w:name w:val="toc 4"/>
    <w:basedOn w:val="a1"/>
    <w:next w:val="a1"/>
    <w:autoRedefine/>
    <w:uiPriority w:val="39"/>
    <w:unhideWhenUsed/>
    <w:rsid w:val="00950754"/>
    <w:pPr>
      <w:spacing w:after="0"/>
      <w:ind w:left="660"/>
    </w:pPr>
    <w:rPr>
      <w:rFonts w:cstheme="minorHAnsi"/>
      <w:sz w:val="20"/>
      <w:szCs w:val="20"/>
    </w:rPr>
  </w:style>
  <w:style w:type="paragraph" w:styleId="a6">
    <w:name w:val="List Paragraph"/>
    <w:basedOn w:val="a1"/>
    <w:uiPriority w:val="34"/>
    <w:qFormat/>
    <w:rsid w:val="00950754"/>
    <w:pPr>
      <w:ind w:left="720"/>
      <w:contextualSpacing/>
    </w:pPr>
  </w:style>
  <w:style w:type="paragraph" w:styleId="a7">
    <w:name w:val="endnote text"/>
    <w:basedOn w:val="a1"/>
    <w:link w:val="a8"/>
    <w:uiPriority w:val="99"/>
    <w:semiHidden/>
    <w:unhideWhenUsed/>
    <w:rsid w:val="00950754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2"/>
    <w:link w:val="a7"/>
    <w:uiPriority w:val="99"/>
    <w:semiHidden/>
    <w:rsid w:val="00950754"/>
    <w:rPr>
      <w:sz w:val="20"/>
      <w:szCs w:val="20"/>
    </w:rPr>
  </w:style>
  <w:style w:type="character" w:styleId="a9">
    <w:name w:val="endnote reference"/>
    <w:basedOn w:val="a2"/>
    <w:uiPriority w:val="99"/>
    <w:semiHidden/>
    <w:unhideWhenUsed/>
    <w:rsid w:val="00950754"/>
    <w:rPr>
      <w:vertAlign w:val="superscript"/>
    </w:rPr>
  </w:style>
  <w:style w:type="paragraph" w:styleId="aa">
    <w:name w:val="footnote text"/>
    <w:basedOn w:val="a1"/>
    <w:link w:val="ab"/>
    <w:uiPriority w:val="99"/>
    <w:semiHidden/>
    <w:unhideWhenUsed/>
    <w:rsid w:val="00950754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2"/>
    <w:link w:val="aa"/>
    <w:uiPriority w:val="99"/>
    <w:semiHidden/>
    <w:rsid w:val="00950754"/>
    <w:rPr>
      <w:sz w:val="20"/>
      <w:szCs w:val="20"/>
    </w:rPr>
  </w:style>
  <w:style w:type="character" w:styleId="ac">
    <w:name w:val="footnote reference"/>
    <w:basedOn w:val="a2"/>
    <w:uiPriority w:val="99"/>
    <w:semiHidden/>
    <w:unhideWhenUsed/>
    <w:rsid w:val="00950754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9507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9507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d">
    <w:name w:val="Body Text"/>
    <w:basedOn w:val="a1"/>
    <w:link w:val="ae"/>
    <w:uiPriority w:val="99"/>
    <w:semiHidden/>
    <w:unhideWhenUsed/>
    <w:rsid w:val="00950754"/>
    <w:pPr>
      <w:spacing w:after="120"/>
    </w:pPr>
  </w:style>
  <w:style w:type="character" w:customStyle="1" w:styleId="ae">
    <w:name w:val="Основной текст Знак"/>
    <w:basedOn w:val="a2"/>
    <w:link w:val="ad"/>
    <w:uiPriority w:val="99"/>
    <w:semiHidden/>
    <w:rsid w:val="00950754"/>
  </w:style>
  <w:style w:type="paragraph" w:styleId="af">
    <w:name w:val="TOC Heading"/>
    <w:basedOn w:val="1"/>
    <w:next w:val="a1"/>
    <w:uiPriority w:val="39"/>
    <w:unhideWhenUsed/>
    <w:qFormat/>
    <w:rsid w:val="00950754"/>
    <w:pPr>
      <w:spacing w:line="259" w:lineRule="auto"/>
      <w:outlineLvl w:val="9"/>
    </w:pPr>
    <w:rPr>
      <w:lang w:eastAsia="ru-RU"/>
    </w:rPr>
  </w:style>
  <w:style w:type="character" w:styleId="af0">
    <w:name w:val="Placeholder Text"/>
    <w:basedOn w:val="a2"/>
    <w:uiPriority w:val="99"/>
    <w:semiHidden/>
    <w:rsid w:val="00950754"/>
    <w:rPr>
      <w:color w:val="808080"/>
    </w:rPr>
  </w:style>
  <w:style w:type="paragraph" w:styleId="af1">
    <w:name w:val="header"/>
    <w:basedOn w:val="a1"/>
    <w:link w:val="af2"/>
    <w:uiPriority w:val="99"/>
    <w:unhideWhenUsed/>
    <w:rsid w:val="00950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2"/>
    <w:link w:val="af1"/>
    <w:uiPriority w:val="99"/>
    <w:rsid w:val="00950754"/>
  </w:style>
  <w:style w:type="paragraph" w:styleId="af3">
    <w:name w:val="footer"/>
    <w:basedOn w:val="a1"/>
    <w:link w:val="af4"/>
    <w:uiPriority w:val="99"/>
    <w:unhideWhenUsed/>
    <w:rsid w:val="00950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2"/>
    <w:link w:val="af3"/>
    <w:uiPriority w:val="99"/>
    <w:rsid w:val="00950754"/>
  </w:style>
  <w:style w:type="paragraph" w:styleId="af5">
    <w:name w:val="Balloon Text"/>
    <w:basedOn w:val="a1"/>
    <w:link w:val="af6"/>
    <w:uiPriority w:val="99"/>
    <w:semiHidden/>
    <w:unhideWhenUsed/>
    <w:rsid w:val="00950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2"/>
    <w:link w:val="af5"/>
    <w:uiPriority w:val="99"/>
    <w:semiHidden/>
    <w:rsid w:val="00950754"/>
    <w:rPr>
      <w:rFonts w:ascii="Tahoma" w:hAnsi="Tahoma" w:cs="Tahoma"/>
      <w:sz w:val="16"/>
      <w:szCs w:val="16"/>
    </w:rPr>
  </w:style>
  <w:style w:type="paragraph" w:styleId="51">
    <w:name w:val="toc 5"/>
    <w:basedOn w:val="a1"/>
    <w:next w:val="a1"/>
    <w:autoRedefine/>
    <w:uiPriority w:val="39"/>
    <w:unhideWhenUsed/>
    <w:rsid w:val="00950754"/>
    <w:pPr>
      <w:spacing w:after="0"/>
      <w:ind w:left="880"/>
    </w:pPr>
    <w:rPr>
      <w:rFonts w:cstheme="minorHAnsi"/>
      <w:sz w:val="20"/>
      <w:szCs w:val="20"/>
    </w:rPr>
  </w:style>
  <w:style w:type="paragraph" w:styleId="6">
    <w:name w:val="toc 6"/>
    <w:basedOn w:val="a1"/>
    <w:next w:val="a1"/>
    <w:autoRedefine/>
    <w:uiPriority w:val="39"/>
    <w:unhideWhenUsed/>
    <w:rsid w:val="00950754"/>
    <w:pPr>
      <w:spacing w:after="0"/>
      <w:ind w:left="1100"/>
    </w:pPr>
    <w:rPr>
      <w:rFonts w:cstheme="minorHAnsi"/>
      <w:sz w:val="20"/>
      <w:szCs w:val="20"/>
    </w:rPr>
  </w:style>
  <w:style w:type="paragraph" w:styleId="7">
    <w:name w:val="toc 7"/>
    <w:basedOn w:val="a1"/>
    <w:next w:val="a1"/>
    <w:autoRedefine/>
    <w:uiPriority w:val="39"/>
    <w:unhideWhenUsed/>
    <w:rsid w:val="00950754"/>
    <w:pPr>
      <w:spacing w:after="0"/>
      <w:ind w:left="1320"/>
    </w:pPr>
    <w:rPr>
      <w:rFonts w:cstheme="minorHAnsi"/>
      <w:sz w:val="20"/>
      <w:szCs w:val="20"/>
    </w:rPr>
  </w:style>
  <w:style w:type="paragraph" w:styleId="8">
    <w:name w:val="toc 8"/>
    <w:basedOn w:val="a1"/>
    <w:next w:val="a1"/>
    <w:autoRedefine/>
    <w:uiPriority w:val="39"/>
    <w:unhideWhenUsed/>
    <w:rsid w:val="00950754"/>
    <w:pPr>
      <w:spacing w:after="0"/>
      <w:ind w:left="1540"/>
    </w:pPr>
    <w:rPr>
      <w:rFonts w:cstheme="minorHAnsi"/>
      <w:sz w:val="20"/>
      <w:szCs w:val="20"/>
    </w:rPr>
  </w:style>
  <w:style w:type="paragraph" w:styleId="9">
    <w:name w:val="toc 9"/>
    <w:basedOn w:val="a1"/>
    <w:next w:val="a1"/>
    <w:autoRedefine/>
    <w:uiPriority w:val="39"/>
    <w:unhideWhenUsed/>
    <w:rsid w:val="00950754"/>
    <w:pPr>
      <w:spacing w:after="0"/>
      <w:ind w:left="1760"/>
    </w:pPr>
    <w:rPr>
      <w:rFonts w:cstheme="minorHAnsi"/>
      <w:sz w:val="20"/>
      <w:szCs w:val="20"/>
    </w:rPr>
  </w:style>
  <w:style w:type="table" w:styleId="af7">
    <w:name w:val="Table Grid"/>
    <w:basedOn w:val="a3"/>
    <w:uiPriority w:val="59"/>
    <w:rsid w:val="00950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3"/>
    <w:next w:val="af7"/>
    <w:uiPriority w:val="59"/>
    <w:rsid w:val="00950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3"/>
    <w:next w:val="af7"/>
    <w:uiPriority w:val="59"/>
    <w:rsid w:val="00950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3"/>
    <w:next w:val="af7"/>
    <w:uiPriority w:val="59"/>
    <w:rsid w:val="00950754"/>
    <w:pPr>
      <w:spacing w:beforeAutospacing="1" w:after="0" w:afterAutospacing="1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3"/>
    <w:next w:val="af7"/>
    <w:uiPriority w:val="59"/>
    <w:rsid w:val="00950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3"/>
    <w:next w:val="af7"/>
    <w:uiPriority w:val="59"/>
    <w:rsid w:val="00950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3"/>
    <w:next w:val="af7"/>
    <w:uiPriority w:val="59"/>
    <w:rsid w:val="00950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"/>
    <w:basedOn w:val="a3"/>
    <w:next w:val="af7"/>
    <w:uiPriority w:val="59"/>
    <w:rsid w:val="00950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507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507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af8">
    <w:name w:val="Сноска_"/>
    <w:basedOn w:val="a2"/>
    <w:link w:val="af9"/>
    <w:rsid w:val="0095075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f9">
    <w:name w:val="Сноска"/>
    <w:basedOn w:val="a1"/>
    <w:link w:val="af8"/>
    <w:rsid w:val="00950754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afa">
    <w:name w:val="Колонтитул_"/>
    <w:basedOn w:val="a2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afb">
    <w:name w:val="Колонтитул"/>
    <w:basedOn w:val="afa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3">
    <w:name w:val="Основной текст (2)_"/>
    <w:basedOn w:val="a2"/>
    <w:link w:val="24"/>
    <w:rsid w:val="0095075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950754"/>
    <w:pPr>
      <w:widowControl w:val="0"/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53">
    <w:name w:val="Заголовок №5_"/>
    <w:basedOn w:val="a2"/>
    <w:link w:val="54"/>
    <w:rsid w:val="0095075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4">
    <w:name w:val="Заголовок №5"/>
    <w:basedOn w:val="a1"/>
    <w:link w:val="53"/>
    <w:rsid w:val="00950754"/>
    <w:pPr>
      <w:widowControl w:val="0"/>
      <w:shd w:val="clear" w:color="auto" w:fill="FFFFFF"/>
      <w:spacing w:before="600" w:after="240" w:line="326" w:lineRule="exact"/>
      <w:ind w:hanging="1820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61">
    <w:name w:val="Основной текст (6)_"/>
    <w:basedOn w:val="a2"/>
    <w:link w:val="62"/>
    <w:rsid w:val="00950754"/>
    <w:rPr>
      <w:rFonts w:ascii="Cambria" w:eastAsia="Cambria" w:hAnsi="Cambria" w:cs="Cambria"/>
      <w:w w:val="150"/>
      <w:sz w:val="10"/>
      <w:szCs w:val="10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950754"/>
    <w:pPr>
      <w:widowControl w:val="0"/>
      <w:shd w:val="clear" w:color="auto" w:fill="FFFFFF"/>
      <w:spacing w:after="0" w:line="0" w:lineRule="atLeast"/>
    </w:pPr>
    <w:rPr>
      <w:rFonts w:ascii="Cambria" w:eastAsia="Cambria" w:hAnsi="Cambria" w:cs="Cambria"/>
      <w:w w:val="150"/>
      <w:sz w:val="10"/>
      <w:szCs w:val="10"/>
    </w:rPr>
  </w:style>
  <w:style w:type="character" w:customStyle="1" w:styleId="29pt">
    <w:name w:val="Основной текст (2) + 9 pt;Полужирный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Exact">
    <w:name w:val="Подпись к картинке (2) Exact"/>
    <w:basedOn w:val="a2"/>
    <w:link w:val="25"/>
    <w:rsid w:val="00950754"/>
    <w:rPr>
      <w:rFonts w:ascii="Cambria" w:eastAsia="Cambria" w:hAnsi="Cambria" w:cs="Cambria"/>
      <w:b/>
      <w:bCs/>
      <w:spacing w:val="-10"/>
      <w:sz w:val="30"/>
      <w:szCs w:val="30"/>
      <w:shd w:val="clear" w:color="auto" w:fill="FFFFFF"/>
    </w:rPr>
  </w:style>
  <w:style w:type="paragraph" w:customStyle="1" w:styleId="25">
    <w:name w:val="Подпись к картинке (2)"/>
    <w:basedOn w:val="a1"/>
    <w:link w:val="2Exact"/>
    <w:rsid w:val="00950754"/>
    <w:pPr>
      <w:widowControl w:val="0"/>
      <w:shd w:val="clear" w:color="auto" w:fill="FFFFFF"/>
      <w:spacing w:after="0" w:line="0" w:lineRule="atLeast"/>
    </w:pPr>
    <w:rPr>
      <w:rFonts w:ascii="Cambria" w:eastAsia="Cambria" w:hAnsi="Cambria" w:cs="Cambria"/>
      <w:b/>
      <w:bCs/>
      <w:spacing w:val="-10"/>
      <w:sz w:val="30"/>
      <w:szCs w:val="30"/>
    </w:rPr>
  </w:style>
  <w:style w:type="character" w:customStyle="1" w:styleId="Exact">
    <w:name w:val="Подпись к картинке Exact"/>
    <w:basedOn w:val="a2"/>
    <w:link w:val="afc"/>
    <w:rsid w:val="00950754"/>
    <w:rPr>
      <w:rFonts w:ascii="Times New Roman" w:eastAsia="Times New Roman" w:hAnsi="Times New Roman" w:cs="Times New Roman"/>
      <w:b/>
      <w:bCs/>
      <w:w w:val="75"/>
      <w:sz w:val="28"/>
      <w:szCs w:val="28"/>
      <w:shd w:val="clear" w:color="auto" w:fill="FFFFFF"/>
    </w:rPr>
  </w:style>
  <w:style w:type="paragraph" w:customStyle="1" w:styleId="afc">
    <w:name w:val="Подпись к картинке"/>
    <w:basedOn w:val="a1"/>
    <w:link w:val="Exact"/>
    <w:rsid w:val="0095075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w w:val="75"/>
      <w:sz w:val="28"/>
      <w:szCs w:val="28"/>
    </w:rPr>
  </w:style>
  <w:style w:type="character" w:customStyle="1" w:styleId="5Exact">
    <w:name w:val="Основной текст (5) Exact"/>
    <w:basedOn w:val="a2"/>
    <w:link w:val="55"/>
    <w:rsid w:val="00950754"/>
    <w:rPr>
      <w:rFonts w:ascii="Times New Roman" w:eastAsia="Times New Roman" w:hAnsi="Times New Roman" w:cs="Times New Roman"/>
      <w:b/>
      <w:bCs/>
      <w:i/>
      <w:iCs/>
      <w:spacing w:val="-20"/>
      <w:sz w:val="36"/>
      <w:szCs w:val="36"/>
      <w:shd w:val="clear" w:color="auto" w:fill="FFFFFF"/>
      <w:lang w:val="en-US" w:bidi="en-US"/>
    </w:rPr>
  </w:style>
  <w:style w:type="paragraph" w:customStyle="1" w:styleId="55">
    <w:name w:val="Основной текст (5)"/>
    <w:basedOn w:val="a1"/>
    <w:link w:val="5Exact"/>
    <w:rsid w:val="0095075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36"/>
      <w:szCs w:val="36"/>
      <w:lang w:val="en-US" w:bidi="en-US"/>
    </w:rPr>
  </w:style>
  <w:style w:type="character" w:customStyle="1" w:styleId="5Candara15pt0ptExact">
    <w:name w:val="Основной текст (5) + Candara;15 pt;Не полужирный;Не курсив;Интервал 0 pt Exact"/>
    <w:basedOn w:val="5Exact"/>
    <w:rsid w:val="00950754"/>
    <w:rPr>
      <w:rFonts w:ascii="Candara" w:eastAsia="Candara" w:hAnsi="Candara" w:cs="Candara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33">
    <w:name w:val="Основной текст (3)_"/>
    <w:basedOn w:val="a2"/>
    <w:link w:val="34"/>
    <w:rsid w:val="0095075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4">
    <w:name w:val="Основной текст (3)"/>
    <w:basedOn w:val="a1"/>
    <w:link w:val="33"/>
    <w:rsid w:val="00950754"/>
    <w:pPr>
      <w:widowControl w:val="0"/>
      <w:shd w:val="clear" w:color="auto" w:fill="FFFFFF"/>
      <w:spacing w:after="120" w:line="283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31pt">
    <w:name w:val="Основной текст (3) + Интервал 1 pt"/>
    <w:basedOn w:val="33"/>
    <w:rsid w:val="00950754"/>
    <w:rPr>
      <w:rFonts w:ascii="Times New Roman" w:eastAsia="Times New Roman" w:hAnsi="Times New Roman" w:cs="Times New Roman"/>
      <w:b/>
      <w:bCs/>
      <w:color w:val="000000"/>
      <w:spacing w:val="30"/>
      <w:w w:val="100"/>
      <w:position w:val="0"/>
      <w:shd w:val="clear" w:color="auto" w:fill="FFFFFF"/>
      <w:lang w:val="ru-RU" w:eastAsia="ru-RU" w:bidi="ru-RU"/>
    </w:rPr>
  </w:style>
  <w:style w:type="character" w:customStyle="1" w:styleId="43">
    <w:name w:val="Заголовок №4_"/>
    <w:basedOn w:val="a2"/>
    <w:link w:val="44"/>
    <w:rsid w:val="00950754"/>
    <w:rPr>
      <w:rFonts w:ascii="Times New Roman" w:eastAsia="Times New Roman" w:hAnsi="Times New Roman" w:cs="Times New Roman"/>
      <w:b/>
      <w:bCs/>
      <w:spacing w:val="120"/>
      <w:sz w:val="36"/>
      <w:szCs w:val="36"/>
      <w:shd w:val="clear" w:color="auto" w:fill="FFFFFF"/>
    </w:rPr>
  </w:style>
  <w:style w:type="paragraph" w:customStyle="1" w:styleId="44">
    <w:name w:val="Заголовок №4"/>
    <w:basedOn w:val="a1"/>
    <w:link w:val="43"/>
    <w:rsid w:val="00950754"/>
    <w:pPr>
      <w:widowControl w:val="0"/>
      <w:shd w:val="clear" w:color="auto" w:fill="FFFFFF"/>
      <w:spacing w:before="420" w:after="24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pacing w:val="120"/>
      <w:sz w:val="36"/>
      <w:szCs w:val="36"/>
    </w:rPr>
  </w:style>
  <w:style w:type="character" w:customStyle="1" w:styleId="45">
    <w:name w:val="Основной текст (4)_"/>
    <w:basedOn w:val="a2"/>
    <w:link w:val="46"/>
    <w:rsid w:val="00950754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46">
    <w:name w:val="Основной текст (4)"/>
    <w:basedOn w:val="a1"/>
    <w:link w:val="45"/>
    <w:rsid w:val="0095075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70">
    <w:name w:val="Основной текст (7)_"/>
    <w:basedOn w:val="a2"/>
    <w:link w:val="71"/>
    <w:rsid w:val="00950754"/>
    <w:rPr>
      <w:rFonts w:ascii="Times New Roman" w:eastAsia="Times New Roman" w:hAnsi="Times New Roman" w:cs="Times New Roman"/>
      <w:spacing w:val="20"/>
      <w:sz w:val="36"/>
      <w:szCs w:val="36"/>
      <w:shd w:val="clear" w:color="auto" w:fill="FFFFFF"/>
    </w:rPr>
  </w:style>
  <w:style w:type="paragraph" w:customStyle="1" w:styleId="71">
    <w:name w:val="Основной текст (7)"/>
    <w:basedOn w:val="a1"/>
    <w:link w:val="70"/>
    <w:rsid w:val="00950754"/>
    <w:pPr>
      <w:widowControl w:val="0"/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spacing w:val="20"/>
      <w:sz w:val="36"/>
      <w:szCs w:val="36"/>
    </w:rPr>
  </w:style>
  <w:style w:type="character" w:customStyle="1" w:styleId="80">
    <w:name w:val="Основной текст (8)_"/>
    <w:basedOn w:val="a2"/>
    <w:link w:val="81"/>
    <w:rsid w:val="00950754"/>
    <w:rPr>
      <w:rFonts w:ascii="Segoe UI" w:eastAsia="Segoe UI" w:hAnsi="Segoe UI" w:cs="Segoe UI"/>
      <w:w w:val="200"/>
      <w:sz w:val="8"/>
      <w:szCs w:val="8"/>
      <w:shd w:val="clear" w:color="auto" w:fill="FFFFFF"/>
      <w:lang w:val="en-US" w:bidi="en-US"/>
    </w:rPr>
  </w:style>
  <w:style w:type="paragraph" w:customStyle="1" w:styleId="81">
    <w:name w:val="Основной текст (8)"/>
    <w:basedOn w:val="a1"/>
    <w:link w:val="80"/>
    <w:rsid w:val="00950754"/>
    <w:pPr>
      <w:widowControl w:val="0"/>
      <w:shd w:val="clear" w:color="auto" w:fill="FFFFFF"/>
      <w:spacing w:before="180" w:after="0" w:line="0" w:lineRule="atLeast"/>
    </w:pPr>
    <w:rPr>
      <w:rFonts w:ascii="Segoe UI" w:eastAsia="Segoe UI" w:hAnsi="Segoe UI" w:cs="Segoe UI"/>
      <w:w w:val="200"/>
      <w:sz w:val="8"/>
      <w:szCs w:val="8"/>
      <w:lang w:val="en-US" w:bidi="en-US"/>
    </w:rPr>
  </w:style>
  <w:style w:type="character" w:customStyle="1" w:styleId="855pt150">
    <w:name w:val="Основной текст (8) + 5;5 pt;Масштаб 150%"/>
    <w:basedOn w:val="80"/>
    <w:rsid w:val="00950754"/>
    <w:rPr>
      <w:rFonts w:ascii="Segoe UI" w:eastAsia="Segoe UI" w:hAnsi="Segoe UI" w:cs="Segoe UI"/>
      <w:b/>
      <w:bCs/>
      <w:color w:val="000000"/>
      <w:spacing w:val="0"/>
      <w:w w:val="150"/>
      <w:position w:val="0"/>
      <w:sz w:val="11"/>
      <w:szCs w:val="11"/>
      <w:shd w:val="clear" w:color="auto" w:fill="FFFFFF"/>
      <w:lang w:val="en-US" w:bidi="en-US"/>
    </w:rPr>
  </w:style>
  <w:style w:type="character" w:customStyle="1" w:styleId="90">
    <w:name w:val="Основной текст (9)_"/>
    <w:basedOn w:val="a2"/>
    <w:link w:val="91"/>
    <w:rsid w:val="00950754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91">
    <w:name w:val="Основной текст (9)"/>
    <w:basedOn w:val="a1"/>
    <w:link w:val="90"/>
    <w:rsid w:val="00950754"/>
    <w:pPr>
      <w:widowControl w:val="0"/>
      <w:shd w:val="clear" w:color="auto" w:fill="FFFFFF"/>
      <w:spacing w:after="0" w:line="475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100">
    <w:name w:val="Основной текст (10)_"/>
    <w:basedOn w:val="a2"/>
    <w:link w:val="101"/>
    <w:rsid w:val="00950754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1"/>
    <w:link w:val="100"/>
    <w:rsid w:val="00950754"/>
    <w:pPr>
      <w:widowControl w:val="0"/>
      <w:shd w:val="clear" w:color="auto" w:fill="FFFFFF"/>
      <w:spacing w:before="180"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111">
    <w:name w:val="Основной текст (11)_"/>
    <w:basedOn w:val="a2"/>
    <w:link w:val="112"/>
    <w:rsid w:val="00950754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112">
    <w:name w:val="Основной текст (11)"/>
    <w:basedOn w:val="a1"/>
    <w:link w:val="111"/>
    <w:rsid w:val="0095075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120">
    <w:name w:val="Основной текст (12)_"/>
    <w:basedOn w:val="a2"/>
    <w:link w:val="121"/>
    <w:rsid w:val="00950754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paragraph" w:customStyle="1" w:styleId="121">
    <w:name w:val="Основной текст (12)"/>
    <w:basedOn w:val="a1"/>
    <w:link w:val="120"/>
    <w:rsid w:val="00950754"/>
    <w:pPr>
      <w:widowControl w:val="0"/>
      <w:shd w:val="clear" w:color="auto" w:fill="FFFFFF"/>
      <w:spacing w:before="180" w:after="0" w:line="0" w:lineRule="atLeast"/>
    </w:pPr>
    <w:rPr>
      <w:rFonts w:ascii="Times New Roman" w:eastAsia="Times New Roman" w:hAnsi="Times New Roman" w:cs="Times New Roman"/>
      <w:sz w:val="10"/>
      <w:szCs w:val="10"/>
    </w:rPr>
  </w:style>
  <w:style w:type="character" w:customStyle="1" w:styleId="13">
    <w:name w:val="Основной текст (13)_"/>
    <w:basedOn w:val="a2"/>
    <w:link w:val="130"/>
    <w:rsid w:val="00950754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130">
    <w:name w:val="Основной текст (13)"/>
    <w:basedOn w:val="a1"/>
    <w:link w:val="13"/>
    <w:rsid w:val="0095075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14">
    <w:name w:val="Основной текст (14)_"/>
    <w:basedOn w:val="a2"/>
    <w:link w:val="140"/>
    <w:rsid w:val="00950754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140">
    <w:name w:val="Основной текст (14)"/>
    <w:basedOn w:val="a1"/>
    <w:link w:val="14"/>
    <w:rsid w:val="0095075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15">
    <w:name w:val="Основной текст (15)_"/>
    <w:basedOn w:val="a2"/>
    <w:link w:val="150"/>
    <w:rsid w:val="00950754"/>
    <w:rPr>
      <w:rFonts w:ascii="Sylfaen" w:eastAsia="Sylfaen" w:hAnsi="Sylfaen" w:cs="Sylfaen"/>
      <w:sz w:val="8"/>
      <w:szCs w:val="8"/>
      <w:shd w:val="clear" w:color="auto" w:fill="FFFFFF"/>
      <w:lang w:val="en-US" w:bidi="en-US"/>
    </w:rPr>
  </w:style>
  <w:style w:type="paragraph" w:customStyle="1" w:styleId="150">
    <w:name w:val="Основной текст (15)"/>
    <w:basedOn w:val="a1"/>
    <w:link w:val="15"/>
    <w:rsid w:val="00950754"/>
    <w:pPr>
      <w:widowControl w:val="0"/>
      <w:shd w:val="clear" w:color="auto" w:fill="FFFFFF"/>
      <w:spacing w:after="0" w:line="0" w:lineRule="atLeast"/>
      <w:jc w:val="both"/>
    </w:pPr>
    <w:rPr>
      <w:rFonts w:ascii="Sylfaen" w:eastAsia="Sylfaen" w:hAnsi="Sylfaen" w:cs="Sylfaen"/>
      <w:sz w:val="8"/>
      <w:szCs w:val="8"/>
      <w:lang w:val="en-US" w:bidi="en-US"/>
    </w:rPr>
  </w:style>
  <w:style w:type="character" w:customStyle="1" w:styleId="15CourierNew">
    <w:name w:val="Основной текст (15) + Courier New;Курсив"/>
    <w:basedOn w:val="15"/>
    <w:rsid w:val="00950754"/>
    <w:rPr>
      <w:rFonts w:ascii="Courier New" w:eastAsia="Courier New" w:hAnsi="Courier New" w:cs="Courier New"/>
      <w:i/>
      <w:iCs/>
      <w:color w:val="000000"/>
      <w:spacing w:val="0"/>
      <w:w w:val="100"/>
      <w:position w:val="0"/>
      <w:sz w:val="8"/>
      <w:szCs w:val="8"/>
      <w:shd w:val="clear" w:color="auto" w:fill="FFFFFF"/>
      <w:lang w:val="en-US" w:bidi="en-US"/>
    </w:rPr>
  </w:style>
  <w:style w:type="character" w:customStyle="1" w:styleId="16">
    <w:name w:val="Основной текст (16)_"/>
    <w:basedOn w:val="a2"/>
    <w:link w:val="160"/>
    <w:rsid w:val="0095075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60">
    <w:name w:val="Основной текст (16)"/>
    <w:basedOn w:val="a1"/>
    <w:link w:val="16"/>
    <w:rsid w:val="00950754"/>
    <w:pPr>
      <w:widowControl w:val="0"/>
      <w:shd w:val="clear" w:color="auto" w:fill="FFFFFF"/>
      <w:spacing w:after="0" w:line="490" w:lineRule="exact"/>
      <w:ind w:firstLine="76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695pt1pt">
    <w:name w:val="Основной текст (16) + 9;5 pt;Курсив;Интервал 1 pt"/>
    <w:basedOn w:val="16"/>
    <w:rsid w:val="00950754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">
    <w:name w:val="Основной текст (17)_"/>
    <w:basedOn w:val="a2"/>
    <w:link w:val="170"/>
    <w:rsid w:val="0095075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70">
    <w:name w:val="Основной текст (17)"/>
    <w:basedOn w:val="a1"/>
    <w:link w:val="17"/>
    <w:rsid w:val="00950754"/>
    <w:pPr>
      <w:widowControl w:val="0"/>
      <w:shd w:val="clear" w:color="auto" w:fill="FFFFFF"/>
      <w:spacing w:after="0" w:line="475" w:lineRule="exact"/>
      <w:ind w:firstLine="74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171">
    <w:name w:val="Основной текст (17) + Малые прописные"/>
    <w:basedOn w:val="17"/>
    <w:rsid w:val="0095075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8">
    <w:name w:val="Основной текст (18)_"/>
    <w:basedOn w:val="a2"/>
    <w:link w:val="180"/>
    <w:rsid w:val="00950754"/>
    <w:rPr>
      <w:rFonts w:ascii="Century Schoolbook" w:eastAsia="Century Schoolbook" w:hAnsi="Century Schoolbook" w:cs="Century Schoolbook"/>
      <w:sz w:val="8"/>
      <w:szCs w:val="8"/>
      <w:shd w:val="clear" w:color="auto" w:fill="FFFFFF"/>
    </w:rPr>
  </w:style>
  <w:style w:type="paragraph" w:customStyle="1" w:styleId="180">
    <w:name w:val="Основной текст (18)"/>
    <w:basedOn w:val="a1"/>
    <w:link w:val="18"/>
    <w:rsid w:val="00950754"/>
    <w:pPr>
      <w:widowControl w:val="0"/>
      <w:shd w:val="clear" w:color="auto" w:fill="FFFFFF"/>
      <w:spacing w:before="60" w:after="60" w:line="0" w:lineRule="atLeast"/>
    </w:pPr>
    <w:rPr>
      <w:rFonts w:ascii="Century Schoolbook" w:eastAsia="Century Schoolbook" w:hAnsi="Century Schoolbook" w:cs="Century Schoolbook"/>
      <w:sz w:val="8"/>
      <w:szCs w:val="8"/>
    </w:rPr>
  </w:style>
  <w:style w:type="character" w:customStyle="1" w:styleId="19">
    <w:name w:val="Основной текст (19)_"/>
    <w:basedOn w:val="a2"/>
    <w:link w:val="190"/>
    <w:rsid w:val="0095075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paragraph" w:customStyle="1" w:styleId="190">
    <w:name w:val="Основной текст (19)"/>
    <w:basedOn w:val="a1"/>
    <w:link w:val="19"/>
    <w:rsid w:val="00950754"/>
    <w:pPr>
      <w:widowControl w:val="0"/>
      <w:shd w:val="clear" w:color="auto" w:fill="FFFFFF"/>
      <w:spacing w:after="0" w:line="475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character" w:customStyle="1" w:styleId="200">
    <w:name w:val="Основной текст (20)_"/>
    <w:basedOn w:val="a2"/>
    <w:link w:val="201"/>
    <w:rsid w:val="00950754"/>
    <w:rPr>
      <w:rFonts w:ascii="Franklin Gothic Heavy" w:eastAsia="Franklin Gothic Heavy" w:hAnsi="Franklin Gothic Heavy" w:cs="Franklin Gothic Heavy"/>
      <w:sz w:val="8"/>
      <w:szCs w:val="8"/>
      <w:shd w:val="clear" w:color="auto" w:fill="FFFFFF"/>
    </w:rPr>
  </w:style>
  <w:style w:type="paragraph" w:customStyle="1" w:styleId="201">
    <w:name w:val="Основной текст (20)"/>
    <w:basedOn w:val="a1"/>
    <w:link w:val="200"/>
    <w:rsid w:val="00950754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z w:val="8"/>
      <w:szCs w:val="8"/>
    </w:rPr>
  </w:style>
  <w:style w:type="character" w:customStyle="1" w:styleId="31TimesNewRoman13ptExact">
    <w:name w:val="Основной текст (31) + Times New Roman;13 pt;Полужирный;Не курсив Exact"/>
    <w:basedOn w:val="310"/>
    <w:rsid w:val="00950754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  <w:lang w:val="en-US" w:eastAsia="en-US" w:bidi="en-US"/>
    </w:rPr>
  </w:style>
  <w:style w:type="character" w:customStyle="1" w:styleId="310">
    <w:name w:val="Основной текст (31)_"/>
    <w:basedOn w:val="a2"/>
    <w:link w:val="311"/>
    <w:rsid w:val="00950754"/>
    <w:rPr>
      <w:rFonts w:ascii="Franklin Gothic Medium Cond" w:eastAsia="Franklin Gothic Medium Cond" w:hAnsi="Franklin Gothic Medium Cond" w:cs="Franklin Gothic Medium Cond"/>
      <w:i/>
      <w:iCs/>
      <w:sz w:val="36"/>
      <w:szCs w:val="36"/>
      <w:shd w:val="clear" w:color="auto" w:fill="FFFFFF"/>
    </w:rPr>
  </w:style>
  <w:style w:type="paragraph" w:customStyle="1" w:styleId="311">
    <w:name w:val="Основной текст (31)"/>
    <w:basedOn w:val="a1"/>
    <w:link w:val="310"/>
    <w:rsid w:val="00950754"/>
    <w:pPr>
      <w:widowControl w:val="0"/>
      <w:shd w:val="clear" w:color="auto" w:fill="FFFFFF"/>
      <w:spacing w:after="0" w:line="0" w:lineRule="atLeast"/>
    </w:pPr>
    <w:rPr>
      <w:rFonts w:ascii="Franklin Gothic Medium Cond" w:eastAsia="Franklin Gothic Medium Cond" w:hAnsi="Franklin Gothic Medium Cond" w:cs="Franklin Gothic Medium Cond"/>
      <w:i/>
      <w:iCs/>
      <w:sz w:val="36"/>
      <w:szCs w:val="36"/>
    </w:rPr>
  </w:style>
  <w:style w:type="character" w:customStyle="1" w:styleId="39Exact">
    <w:name w:val="Основной текст (39) Exact"/>
    <w:basedOn w:val="a2"/>
    <w:link w:val="39"/>
    <w:rsid w:val="00950754"/>
    <w:rPr>
      <w:rFonts w:ascii="Impact" w:eastAsia="Impact" w:hAnsi="Impact" w:cs="Impact"/>
      <w:sz w:val="28"/>
      <w:szCs w:val="28"/>
      <w:shd w:val="clear" w:color="auto" w:fill="FFFFFF"/>
    </w:rPr>
  </w:style>
  <w:style w:type="paragraph" w:customStyle="1" w:styleId="39">
    <w:name w:val="Основной текст (39)"/>
    <w:basedOn w:val="a1"/>
    <w:link w:val="39Exact"/>
    <w:rsid w:val="00950754"/>
    <w:pPr>
      <w:widowControl w:val="0"/>
      <w:shd w:val="clear" w:color="auto" w:fill="FFFFFF"/>
      <w:spacing w:after="0" w:line="0" w:lineRule="atLeast"/>
    </w:pPr>
    <w:rPr>
      <w:rFonts w:ascii="Impact" w:eastAsia="Impact" w:hAnsi="Impact" w:cs="Impact"/>
      <w:sz w:val="28"/>
      <w:szCs w:val="28"/>
    </w:rPr>
  </w:style>
  <w:style w:type="character" w:customStyle="1" w:styleId="210">
    <w:name w:val="Основной текст (21)_"/>
    <w:basedOn w:val="a2"/>
    <w:link w:val="211"/>
    <w:rsid w:val="00950754"/>
    <w:rPr>
      <w:rFonts w:ascii="Franklin Gothic Heavy" w:eastAsia="Franklin Gothic Heavy" w:hAnsi="Franklin Gothic Heavy" w:cs="Franklin Gothic Heavy"/>
      <w:sz w:val="8"/>
      <w:szCs w:val="8"/>
      <w:shd w:val="clear" w:color="auto" w:fill="FFFFFF"/>
    </w:rPr>
  </w:style>
  <w:style w:type="paragraph" w:customStyle="1" w:styleId="211">
    <w:name w:val="Основной текст (21)"/>
    <w:basedOn w:val="a1"/>
    <w:link w:val="210"/>
    <w:rsid w:val="00950754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z w:val="8"/>
      <w:szCs w:val="8"/>
    </w:rPr>
  </w:style>
  <w:style w:type="character" w:customStyle="1" w:styleId="220">
    <w:name w:val="Основной текст (22)_"/>
    <w:basedOn w:val="a2"/>
    <w:link w:val="221"/>
    <w:rsid w:val="00950754"/>
    <w:rPr>
      <w:rFonts w:ascii="Segoe UI" w:eastAsia="Segoe UI" w:hAnsi="Segoe UI" w:cs="Segoe UI"/>
      <w:sz w:val="8"/>
      <w:szCs w:val="8"/>
      <w:shd w:val="clear" w:color="auto" w:fill="FFFFFF"/>
    </w:rPr>
  </w:style>
  <w:style w:type="paragraph" w:customStyle="1" w:styleId="221">
    <w:name w:val="Основной текст (22)"/>
    <w:basedOn w:val="a1"/>
    <w:link w:val="220"/>
    <w:rsid w:val="00950754"/>
    <w:pPr>
      <w:widowControl w:val="0"/>
      <w:shd w:val="clear" w:color="auto" w:fill="FFFFFF"/>
      <w:spacing w:after="0" w:line="0" w:lineRule="atLeast"/>
    </w:pPr>
    <w:rPr>
      <w:rFonts w:ascii="Segoe UI" w:eastAsia="Segoe UI" w:hAnsi="Segoe UI" w:cs="Segoe UI"/>
      <w:sz w:val="8"/>
      <w:szCs w:val="8"/>
    </w:rPr>
  </w:style>
  <w:style w:type="character" w:customStyle="1" w:styleId="230">
    <w:name w:val="Основной текст (23)_"/>
    <w:basedOn w:val="a2"/>
    <w:link w:val="231"/>
    <w:rsid w:val="00950754"/>
    <w:rPr>
      <w:rFonts w:ascii="Segoe UI" w:eastAsia="Segoe UI" w:hAnsi="Segoe UI" w:cs="Segoe UI"/>
      <w:sz w:val="10"/>
      <w:szCs w:val="10"/>
      <w:shd w:val="clear" w:color="auto" w:fill="FFFFFF"/>
    </w:rPr>
  </w:style>
  <w:style w:type="paragraph" w:customStyle="1" w:styleId="231">
    <w:name w:val="Основной текст (23)"/>
    <w:basedOn w:val="a1"/>
    <w:link w:val="230"/>
    <w:rsid w:val="00950754"/>
    <w:pPr>
      <w:widowControl w:val="0"/>
      <w:shd w:val="clear" w:color="auto" w:fill="FFFFFF"/>
      <w:spacing w:after="0" w:line="0" w:lineRule="atLeast"/>
    </w:pPr>
    <w:rPr>
      <w:rFonts w:ascii="Segoe UI" w:eastAsia="Segoe UI" w:hAnsi="Segoe UI" w:cs="Segoe UI"/>
      <w:sz w:val="10"/>
      <w:szCs w:val="10"/>
    </w:rPr>
  </w:style>
  <w:style w:type="character" w:customStyle="1" w:styleId="240">
    <w:name w:val="Основной текст (24)_"/>
    <w:basedOn w:val="a2"/>
    <w:link w:val="241"/>
    <w:rsid w:val="00950754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41">
    <w:name w:val="Основной текст (24)"/>
    <w:basedOn w:val="a1"/>
    <w:link w:val="240"/>
    <w:rsid w:val="0095075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250">
    <w:name w:val="Основной текст (25)_"/>
    <w:basedOn w:val="a2"/>
    <w:link w:val="251"/>
    <w:rsid w:val="00950754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paragraph" w:customStyle="1" w:styleId="251">
    <w:name w:val="Основной текст (25)"/>
    <w:basedOn w:val="a1"/>
    <w:link w:val="250"/>
    <w:rsid w:val="0095075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0"/>
      <w:szCs w:val="10"/>
    </w:rPr>
  </w:style>
  <w:style w:type="character" w:customStyle="1" w:styleId="26">
    <w:name w:val="Основной текст (26)_"/>
    <w:basedOn w:val="a2"/>
    <w:link w:val="260"/>
    <w:rsid w:val="00950754"/>
    <w:rPr>
      <w:rFonts w:ascii="Segoe UI" w:eastAsia="Segoe UI" w:hAnsi="Segoe UI" w:cs="Segoe UI"/>
      <w:sz w:val="10"/>
      <w:szCs w:val="10"/>
      <w:shd w:val="clear" w:color="auto" w:fill="FFFFFF"/>
    </w:rPr>
  </w:style>
  <w:style w:type="paragraph" w:customStyle="1" w:styleId="260">
    <w:name w:val="Основной текст (26)"/>
    <w:basedOn w:val="a1"/>
    <w:link w:val="26"/>
    <w:rsid w:val="00950754"/>
    <w:pPr>
      <w:widowControl w:val="0"/>
      <w:shd w:val="clear" w:color="auto" w:fill="FFFFFF"/>
      <w:spacing w:after="0" w:line="0" w:lineRule="atLeast"/>
    </w:pPr>
    <w:rPr>
      <w:rFonts w:ascii="Segoe UI" w:eastAsia="Segoe UI" w:hAnsi="Segoe UI" w:cs="Segoe UI"/>
      <w:sz w:val="10"/>
      <w:szCs w:val="10"/>
    </w:rPr>
  </w:style>
  <w:style w:type="character" w:customStyle="1" w:styleId="27">
    <w:name w:val="Основной текст (27)_"/>
    <w:basedOn w:val="a2"/>
    <w:link w:val="270"/>
    <w:rsid w:val="00950754"/>
    <w:rPr>
      <w:rFonts w:ascii="Times New Roman" w:eastAsia="Times New Roman" w:hAnsi="Times New Roman" w:cs="Times New Roman"/>
      <w:spacing w:val="-10"/>
      <w:sz w:val="9"/>
      <w:szCs w:val="9"/>
      <w:shd w:val="clear" w:color="auto" w:fill="FFFFFF"/>
      <w:lang w:val="en-US" w:bidi="en-US"/>
    </w:rPr>
  </w:style>
  <w:style w:type="paragraph" w:customStyle="1" w:styleId="270">
    <w:name w:val="Основной текст (27)"/>
    <w:basedOn w:val="a1"/>
    <w:link w:val="27"/>
    <w:rsid w:val="0095075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10"/>
      <w:sz w:val="9"/>
      <w:szCs w:val="9"/>
      <w:lang w:val="en-US" w:bidi="en-US"/>
    </w:rPr>
  </w:style>
  <w:style w:type="character" w:customStyle="1" w:styleId="28">
    <w:name w:val="Основной текст (28)_"/>
    <w:basedOn w:val="a2"/>
    <w:link w:val="280"/>
    <w:rsid w:val="00950754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80">
    <w:name w:val="Основной текст (28)"/>
    <w:basedOn w:val="a1"/>
    <w:link w:val="28"/>
    <w:rsid w:val="0095075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29">
    <w:name w:val="Основной текст (29)_"/>
    <w:basedOn w:val="a2"/>
    <w:link w:val="290"/>
    <w:rsid w:val="00950754"/>
    <w:rPr>
      <w:rFonts w:ascii="Franklin Gothic Medium Cond" w:eastAsia="Franklin Gothic Medium Cond" w:hAnsi="Franklin Gothic Medium Cond" w:cs="Franklin Gothic Medium Cond"/>
      <w:spacing w:val="-10"/>
      <w:sz w:val="36"/>
      <w:szCs w:val="36"/>
      <w:shd w:val="clear" w:color="auto" w:fill="FFFFFF"/>
    </w:rPr>
  </w:style>
  <w:style w:type="paragraph" w:customStyle="1" w:styleId="290">
    <w:name w:val="Основной текст (29)"/>
    <w:basedOn w:val="a1"/>
    <w:link w:val="29"/>
    <w:rsid w:val="00950754"/>
    <w:pPr>
      <w:widowControl w:val="0"/>
      <w:shd w:val="clear" w:color="auto" w:fill="FFFFFF"/>
      <w:spacing w:after="240" w:line="0" w:lineRule="atLeast"/>
      <w:jc w:val="both"/>
    </w:pPr>
    <w:rPr>
      <w:rFonts w:ascii="Franklin Gothic Medium Cond" w:eastAsia="Franklin Gothic Medium Cond" w:hAnsi="Franklin Gothic Medium Cond" w:cs="Franklin Gothic Medium Cond"/>
      <w:spacing w:val="-10"/>
      <w:sz w:val="36"/>
      <w:szCs w:val="36"/>
    </w:rPr>
  </w:style>
  <w:style w:type="character" w:customStyle="1" w:styleId="29TimesNewRoman16pt0pt">
    <w:name w:val="Основной текст (29) + Times New Roman;16 pt;Полужирный;Курсив;Интервал 0 pt"/>
    <w:basedOn w:val="29"/>
    <w:rsid w:val="0095075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91">
    <w:name w:val="Основной текст (29) + Малые прописные"/>
    <w:basedOn w:val="29"/>
    <w:rsid w:val="00950754"/>
    <w:rPr>
      <w:rFonts w:ascii="Franklin Gothic Medium Cond" w:eastAsia="Franklin Gothic Medium Cond" w:hAnsi="Franklin Gothic Medium Cond" w:cs="Franklin Gothic Medium Cond"/>
      <w:smallCaps/>
      <w:color w:val="000000"/>
      <w:spacing w:val="-1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300">
    <w:name w:val="Основной текст (30)_"/>
    <w:basedOn w:val="a2"/>
    <w:link w:val="301"/>
    <w:rsid w:val="0095075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1"/>
    <w:link w:val="300"/>
    <w:rsid w:val="00950754"/>
    <w:pPr>
      <w:widowControl w:val="0"/>
      <w:shd w:val="clear" w:color="auto" w:fill="FFFFFF"/>
      <w:spacing w:after="0" w:line="533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FranklinGothicMediumCond18pt">
    <w:name w:val="Основной текст (30) + Franklin Gothic Medium Cond;18 pt;Не полужирный;Курсив"/>
    <w:basedOn w:val="300"/>
    <w:rsid w:val="00950754"/>
    <w:rPr>
      <w:rFonts w:ascii="Franklin Gothic Medium Cond" w:eastAsia="Franklin Gothic Medium Cond" w:hAnsi="Franklin Gothic Medium Cond" w:cs="Franklin Gothic Medium Cond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29TimesNewRoman16pt0pt0">
    <w:name w:val="Основной текст (29) + Times New Roman;16 pt;Полужирный;Курсив;Малые прописные;Интервал 0 pt"/>
    <w:basedOn w:val="29"/>
    <w:rsid w:val="00950754"/>
    <w:rPr>
      <w:rFonts w:ascii="Times New Roman" w:eastAsia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2a">
    <w:name w:val="Оглавление (2)_"/>
    <w:basedOn w:val="a2"/>
    <w:link w:val="2b"/>
    <w:rsid w:val="0095075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b">
    <w:name w:val="Оглавление (2)"/>
    <w:basedOn w:val="a1"/>
    <w:link w:val="2a"/>
    <w:rsid w:val="00950754"/>
    <w:pPr>
      <w:widowControl w:val="0"/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pt">
    <w:name w:val="Оглавление (2) + Курсив;Интервал 1 pt"/>
    <w:basedOn w:val="2a"/>
    <w:rsid w:val="00950754"/>
    <w:rPr>
      <w:rFonts w:ascii="Times New Roman" w:eastAsia="Times New Roman" w:hAnsi="Times New Roman" w:cs="Times New Roman"/>
      <w:i/>
      <w:iCs/>
      <w:color w:val="000000"/>
      <w:spacing w:val="2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c">
    <w:name w:val="Оглавление (2) + Малые прописные"/>
    <w:basedOn w:val="2a"/>
    <w:rsid w:val="00950754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d">
    <w:name w:val="Оглавление_"/>
    <w:basedOn w:val="a2"/>
    <w:link w:val="afe"/>
    <w:rsid w:val="00950754"/>
    <w:rPr>
      <w:rFonts w:ascii="Franklin Gothic Medium Cond" w:eastAsia="Franklin Gothic Medium Cond" w:hAnsi="Franklin Gothic Medium Cond" w:cs="Franklin Gothic Medium Cond"/>
      <w:spacing w:val="-10"/>
      <w:sz w:val="36"/>
      <w:szCs w:val="36"/>
      <w:shd w:val="clear" w:color="auto" w:fill="FFFFFF"/>
    </w:rPr>
  </w:style>
  <w:style w:type="paragraph" w:customStyle="1" w:styleId="afe">
    <w:name w:val="Оглавление"/>
    <w:basedOn w:val="a1"/>
    <w:link w:val="afd"/>
    <w:rsid w:val="00950754"/>
    <w:pPr>
      <w:widowControl w:val="0"/>
      <w:shd w:val="clear" w:color="auto" w:fill="FFFFFF"/>
      <w:spacing w:after="0" w:line="538" w:lineRule="exact"/>
    </w:pPr>
    <w:rPr>
      <w:rFonts w:ascii="Franklin Gothic Medium Cond" w:eastAsia="Franklin Gothic Medium Cond" w:hAnsi="Franklin Gothic Medium Cond" w:cs="Franklin Gothic Medium Cond"/>
      <w:spacing w:val="-10"/>
      <w:sz w:val="36"/>
      <w:szCs w:val="36"/>
    </w:rPr>
  </w:style>
  <w:style w:type="character" w:customStyle="1" w:styleId="TimesNewRoman16pt0pt">
    <w:name w:val="Оглавление + Times New Roman;16 pt;Полужирный;Курсив;Интервал 0 pt"/>
    <w:basedOn w:val="afd"/>
    <w:rsid w:val="0095075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9TimesNewRoman105pt0pt">
    <w:name w:val="Основной текст (29) + Times New Roman;10;5 pt;Полужирный;Малые прописные;Интервал 0 pt"/>
    <w:basedOn w:val="29"/>
    <w:rsid w:val="0095075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a">
    <w:name w:val="Заголовок №1_"/>
    <w:basedOn w:val="a2"/>
    <w:link w:val="1b"/>
    <w:rsid w:val="00950754"/>
    <w:rPr>
      <w:rFonts w:ascii="Verdana" w:eastAsia="Verdana" w:hAnsi="Verdana" w:cs="Verdana"/>
      <w:sz w:val="30"/>
      <w:szCs w:val="30"/>
      <w:shd w:val="clear" w:color="auto" w:fill="FFFFFF"/>
      <w:lang w:val="en-US" w:bidi="en-US"/>
    </w:rPr>
  </w:style>
  <w:style w:type="paragraph" w:customStyle="1" w:styleId="1b">
    <w:name w:val="Заголовок №1"/>
    <w:basedOn w:val="a1"/>
    <w:link w:val="1a"/>
    <w:rsid w:val="00950754"/>
    <w:pPr>
      <w:widowControl w:val="0"/>
      <w:shd w:val="clear" w:color="auto" w:fill="FFFFFF"/>
      <w:spacing w:after="240" w:line="0" w:lineRule="atLeast"/>
      <w:jc w:val="both"/>
      <w:outlineLvl w:val="0"/>
    </w:pPr>
    <w:rPr>
      <w:rFonts w:ascii="Verdana" w:eastAsia="Verdana" w:hAnsi="Verdana" w:cs="Verdana"/>
      <w:sz w:val="30"/>
      <w:szCs w:val="30"/>
      <w:lang w:val="en-US" w:bidi="en-US"/>
    </w:rPr>
  </w:style>
  <w:style w:type="character" w:customStyle="1" w:styleId="302">
    <w:name w:val="Основной текст (30) + Малые прописные"/>
    <w:basedOn w:val="300"/>
    <w:rsid w:val="0095075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02pt">
    <w:name w:val="Основной текст (30) + Интервал 2 pt"/>
    <w:basedOn w:val="300"/>
    <w:rsid w:val="00950754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320">
    <w:name w:val="Основной текст (32)_"/>
    <w:basedOn w:val="a2"/>
    <w:link w:val="321"/>
    <w:rsid w:val="00950754"/>
    <w:rPr>
      <w:rFonts w:ascii="Times New Roman" w:eastAsia="Times New Roman" w:hAnsi="Times New Roman" w:cs="Times New Roman"/>
      <w:spacing w:val="-20"/>
      <w:sz w:val="34"/>
      <w:szCs w:val="34"/>
      <w:shd w:val="clear" w:color="auto" w:fill="FFFFFF"/>
    </w:rPr>
  </w:style>
  <w:style w:type="paragraph" w:customStyle="1" w:styleId="321">
    <w:name w:val="Основной текст (32)"/>
    <w:basedOn w:val="a1"/>
    <w:link w:val="320"/>
    <w:rsid w:val="00950754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pacing w:val="-20"/>
      <w:sz w:val="34"/>
      <w:szCs w:val="34"/>
    </w:rPr>
  </w:style>
  <w:style w:type="character" w:customStyle="1" w:styleId="32Consolas18pt-3pt">
    <w:name w:val="Основной текст (32) + Consolas;18 pt;Курсив;Интервал -3 pt"/>
    <w:basedOn w:val="320"/>
    <w:rsid w:val="00950754"/>
    <w:rPr>
      <w:rFonts w:ascii="Consolas" w:eastAsia="Consolas" w:hAnsi="Consolas" w:cs="Consolas"/>
      <w:i/>
      <w:iCs/>
      <w:color w:val="000000"/>
      <w:spacing w:val="-7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330">
    <w:name w:val="Основной текст (33)_"/>
    <w:basedOn w:val="a2"/>
    <w:link w:val="331"/>
    <w:rsid w:val="00950754"/>
    <w:rPr>
      <w:rFonts w:ascii="Garamond" w:eastAsia="Garamond" w:hAnsi="Garamond" w:cs="Garamond"/>
      <w:b/>
      <w:bCs/>
      <w:spacing w:val="20"/>
      <w:sz w:val="28"/>
      <w:szCs w:val="28"/>
      <w:shd w:val="clear" w:color="auto" w:fill="FFFFFF"/>
    </w:rPr>
  </w:style>
  <w:style w:type="paragraph" w:customStyle="1" w:styleId="331">
    <w:name w:val="Основной текст (33)"/>
    <w:basedOn w:val="a1"/>
    <w:link w:val="330"/>
    <w:rsid w:val="00950754"/>
    <w:pPr>
      <w:widowControl w:val="0"/>
      <w:shd w:val="clear" w:color="auto" w:fill="FFFFFF"/>
      <w:spacing w:before="300" w:after="300" w:line="0" w:lineRule="atLeast"/>
      <w:jc w:val="both"/>
    </w:pPr>
    <w:rPr>
      <w:rFonts w:ascii="Garamond" w:eastAsia="Garamond" w:hAnsi="Garamond" w:cs="Garamond"/>
      <w:b/>
      <w:bCs/>
      <w:spacing w:val="20"/>
      <w:sz w:val="28"/>
      <w:szCs w:val="28"/>
    </w:rPr>
  </w:style>
  <w:style w:type="character" w:customStyle="1" w:styleId="35">
    <w:name w:val="Оглавление (3)_"/>
    <w:basedOn w:val="a2"/>
    <w:link w:val="36"/>
    <w:rsid w:val="0095075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6">
    <w:name w:val="Оглавление (3)"/>
    <w:basedOn w:val="a1"/>
    <w:link w:val="35"/>
    <w:rsid w:val="00950754"/>
    <w:pPr>
      <w:widowControl w:val="0"/>
      <w:shd w:val="clear" w:color="auto" w:fill="FFFFFF"/>
      <w:spacing w:before="300" w:after="0" w:line="538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FranklinGothicMediumCond18pt">
    <w:name w:val="Оглавление (3) + Franklin Gothic Medium Cond;18 pt;Не полужирный;Курсив"/>
    <w:basedOn w:val="35"/>
    <w:rsid w:val="00950754"/>
    <w:rPr>
      <w:rFonts w:ascii="Franklin Gothic Medium Cond" w:eastAsia="Franklin Gothic Medium Cond" w:hAnsi="Franklin Gothic Medium Cond" w:cs="Franklin Gothic Medium Cond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en-US" w:eastAsia="en-US" w:bidi="en-US"/>
    </w:rPr>
  </w:style>
  <w:style w:type="character" w:customStyle="1" w:styleId="31TimesNewRoman13pt">
    <w:name w:val="Основной текст (31) + Times New Roman;13 pt;Полужирный;Не курсив"/>
    <w:basedOn w:val="310"/>
    <w:rsid w:val="0095075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9TimesNewRoman16pt2pt">
    <w:name w:val="Основной текст (29) + Times New Roman;16 pt;Полужирный;Курсив;Интервал 2 pt"/>
    <w:basedOn w:val="29"/>
    <w:rsid w:val="00950754"/>
    <w:rPr>
      <w:rFonts w:ascii="Times New Roman" w:eastAsia="Times New Roman" w:hAnsi="Times New Roman" w:cs="Times New Roman"/>
      <w:b/>
      <w:bCs/>
      <w:i/>
      <w:iCs/>
      <w:color w:val="000000"/>
      <w:spacing w:val="5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9TimesNewRoman16pt1pt">
    <w:name w:val="Основной текст (29) + Times New Roman;16 pt;Полужирный;Курсив;Интервал 1 pt"/>
    <w:basedOn w:val="29"/>
    <w:rsid w:val="00950754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340">
    <w:name w:val="Основной текст (34)_"/>
    <w:basedOn w:val="a2"/>
    <w:link w:val="341"/>
    <w:rsid w:val="0095075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41">
    <w:name w:val="Основной текст (34)"/>
    <w:basedOn w:val="a1"/>
    <w:link w:val="340"/>
    <w:rsid w:val="00950754"/>
    <w:pPr>
      <w:widowControl w:val="0"/>
      <w:shd w:val="clear" w:color="auto" w:fill="FFFFFF"/>
      <w:spacing w:after="0" w:line="54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413pt1pt">
    <w:name w:val="Основной текст (34) + 13 pt;Полужирный;Интервал 1 pt"/>
    <w:basedOn w:val="340"/>
    <w:rsid w:val="00950754"/>
    <w:rPr>
      <w:rFonts w:ascii="Times New Roman" w:eastAsia="Times New Roman" w:hAnsi="Times New Roman" w:cs="Times New Roman"/>
      <w:b/>
      <w:bCs/>
      <w:color w:val="000000"/>
      <w:spacing w:val="2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9TimesNewRoman12pt0pt">
    <w:name w:val="Основной текст (29) + Times New Roman;12 pt;Интервал 0 pt"/>
    <w:basedOn w:val="29"/>
    <w:rsid w:val="0095075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90pt">
    <w:name w:val="Основной текст (29) + Курсив;Интервал 0 pt"/>
    <w:basedOn w:val="29"/>
    <w:rsid w:val="00950754"/>
    <w:rPr>
      <w:rFonts w:ascii="Franklin Gothic Medium Cond" w:eastAsia="Franklin Gothic Medium Cond" w:hAnsi="Franklin Gothic Medium Cond" w:cs="Franklin Gothic Medium Cond"/>
      <w:b/>
      <w:bCs/>
      <w:i/>
      <w:iCs/>
      <w:color w:val="000000"/>
      <w:spacing w:val="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29TimesNewRoman12pt0pt0">
    <w:name w:val="Основной текст (29) + Times New Roman;12 pt;Малые прописные;Интервал 0 pt"/>
    <w:basedOn w:val="29"/>
    <w:rsid w:val="0095075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0">
    <w:name w:val="Основной текст (35)_"/>
    <w:basedOn w:val="a2"/>
    <w:link w:val="351"/>
    <w:rsid w:val="00950754"/>
    <w:rPr>
      <w:rFonts w:ascii="Times New Roman" w:eastAsia="Times New Roman" w:hAnsi="Times New Roman" w:cs="Times New Roman"/>
      <w:w w:val="50"/>
      <w:sz w:val="34"/>
      <w:szCs w:val="34"/>
      <w:shd w:val="clear" w:color="auto" w:fill="FFFFFF"/>
    </w:rPr>
  </w:style>
  <w:style w:type="paragraph" w:customStyle="1" w:styleId="351">
    <w:name w:val="Основной текст (35)"/>
    <w:basedOn w:val="a1"/>
    <w:link w:val="350"/>
    <w:rsid w:val="00950754"/>
    <w:pPr>
      <w:widowControl w:val="0"/>
      <w:shd w:val="clear" w:color="auto" w:fill="FFFFFF"/>
      <w:spacing w:after="0" w:line="542" w:lineRule="exact"/>
      <w:ind w:firstLine="760"/>
      <w:jc w:val="both"/>
    </w:pPr>
    <w:rPr>
      <w:rFonts w:ascii="Times New Roman" w:eastAsia="Times New Roman" w:hAnsi="Times New Roman" w:cs="Times New Roman"/>
      <w:w w:val="50"/>
      <w:sz w:val="34"/>
      <w:szCs w:val="34"/>
    </w:rPr>
  </w:style>
  <w:style w:type="character" w:customStyle="1" w:styleId="3514pt100">
    <w:name w:val="Основной текст (35) + 14 pt;Масштаб 100%"/>
    <w:basedOn w:val="350"/>
    <w:rsid w:val="00950754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5SegoeUI100">
    <w:name w:val="Основной текст (35) + Segoe UI;Полужирный;Курсив;Масштаб 100%"/>
    <w:basedOn w:val="350"/>
    <w:rsid w:val="00950754"/>
    <w:rPr>
      <w:rFonts w:ascii="Segoe UI" w:eastAsia="Segoe UI" w:hAnsi="Segoe UI" w:cs="Segoe UI"/>
      <w:b/>
      <w:bCs/>
      <w:i/>
      <w:iCs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360">
    <w:name w:val="Основной текст (36)_"/>
    <w:basedOn w:val="a2"/>
    <w:link w:val="361"/>
    <w:rsid w:val="00950754"/>
    <w:rPr>
      <w:rFonts w:ascii="Times New Roman" w:eastAsia="Times New Roman" w:hAnsi="Times New Roman" w:cs="Times New Roman"/>
      <w:b/>
      <w:bCs/>
      <w:i/>
      <w:iCs/>
      <w:spacing w:val="60"/>
      <w:sz w:val="38"/>
      <w:szCs w:val="38"/>
      <w:shd w:val="clear" w:color="auto" w:fill="FFFFFF"/>
    </w:rPr>
  </w:style>
  <w:style w:type="paragraph" w:customStyle="1" w:styleId="361">
    <w:name w:val="Основной текст (36)"/>
    <w:basedOn w:val="a1"/>
    <w:link w:val="360"/>
    <w:rsid w:val="00950754"/>
    <w:pPr>
      <w:widowControl w:val="0"/>
      <w:shd w:val="clear" w:color="auto" w:fill="FFFFFF"/>
      <w:spacing w:after="0" w:line="518" w:lineRule="exact"/>
    </w:pPr>
    <w:rPr>
      <w:rFonts w:ascii="Times New Roman" w:eastAsia="Times New Roman" w:hAnsi="Times New Roman" w:cs="Times New Roman"/>
      <w:b/>
      <w:bCs/>
      <w:i/>
      <w:iCs/>
      <w:spacing w:val="60"/>
      <w:sz w:val="38"/>
      <w:szCs w:val="38"/>
    </w:rPr>
  </w:style>
  <w:style w:type="character" w:customStyle="1" w:styleId="37">
    <w:name w:val="Основной текст (37)_"/>
    <w:basedOn w:val="a2"/>
    <w:link w:val="370"/>
    <w:rsid w:val="00950754"/>
    <w:rPr>
      <w:rFonts w:ascii="Times New Roman" w:eastAsia="Times New Roman" w:hAnsi="Times New Roman" w:cs="Times New Roman"/>
      <w:i/>
      <w:iCs/>
      <w:spacing w:val="20"/>
      <w:sz w:val="28"/>
      <w:szCs w:val="28"/>
      <w:shd w:val="clear" w:color="auto" w:fill="FFFFFF"/>
    </w:rPr>
  </w:style>
  <w:style w:type="paragraph" w:customStyle="1" w:styleId="370">
    <w:name w:val="Основной текст (37)"/>
    <w:basedOn w:val="a1"/>
    <w:link w:val="37"/>
    <w:rsid w:val="00950754"/>
    <w:pPr>
      <w:widowControl w:val="0"/>
      <w:shd w:val="clear" w:color="auto" w:fill="FFFFFF"/>
      <w:spacing w:after="0" w:line="542" w:lineRule="exact"/>
      <w:jc w:val="both"/>
    </w:pPr>
    <w:rPr>
      <w:rFonts w:ascii="Times New Roman" w:eastAsia="Times New Roman" w:hAnsi="Times New Roman" w:cs="Times New Roman"/>
      <w:i/>
      <w:iCs/>
      <w:spacing w:val="20"/>
      <w:sz w:val="28"/>
      <w:szCs w:val="28"/>
    </w:rPr>
  </w:style>
  <w:style w:type="character" w:customStyle="1" w:styleId="370pt">
    <w:name w:val="Основной текст (37) + Не курсив;Интервал 0 pt"/>
    <w:basedOn w:val="37"/>
    <w:rsid w:val="009507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TimesNewRoman14pt0pt60">
    <w:name w:val="Основной текст (29) + Times New Roman;14 pt;Полужирный;Интервал 0 pt;Масштаб 60%"/>
    <w:basedOn w:val="29"/>
    <w:rsid w:val="00950754"/>
    <w:rPr>
      <w:rFonts w:ascii="Times New Roman" w:eastAsia="Times New Roman" w:hAnsi="Times New Roman" w:cs="Times New Roman"/>
      <w:b/>
      <w:bCs/>
      <w:color w:val="000000"/>
      <w:spacing w:val="0"/>
      <w:w w:val="6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aff">
    <w:name w:val="Оглавление + Малые прописные"/>
    <w:basedOn w:val="afd"/>
    <w:rsid w:val="00950754"/>
    <w:rPr>
      <w:rFonts w:ascii="Franklin Gothic Medium Cond" w:eastAsia="Franklin Gothic Medium Cond" w:hAnsi="Franklin Gothic Medium Cond" w:cs="Franklin Gothic Medium Cond"/>
      <w:smallCaps/>
      <w:color w:val="000000"/>
      <w:spacing w:val="-10"/>
      <w:w w:val="100"/>
      <w:position w:val="0"/>
      <w:sz w:val="36"/>
      <w:szCs w:val="36"/>
      <w:shd w:val="clear" w:color="auto" w:fill="FFFFFF"/>
      <w:lang w:val="en-US" w:eastAsia="en-US" w:bidi="en-US"/>
    </w:rPr>
  </w:style>
  <w:style w:type="character" w:customStyle="1" w:styleId="TimesNewRoman16pt1pt">
    <w:name w:val="Оглавление + Times New Roman;16 pt;Полужирный;Курсив;Интервал 1 pt"/>
    <w:basedOn w:val="afd"/>
    <w:rsid w:val="00950754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2d">
    <w:name w:val="Заголовок №2_"/>
    <w:basedOn w:val="a2"/>
    <w:link w:val="2e"/>
    <w:rsid w:val="00950754"/>
    <w:rPr>
      <w:rFonts w:ascii="Times New Roman" w:eastAsia="Times New Roman" w:hAnsi="Times New Roman" w:cs="Times New Roman"/>
      <w:b/>
      <w:bCs/>
      <w:spacing w:val="20"/>
      <w:sz w:val="24"/>
      <w:szCs w:val="24"/>
      <w:shd w:val="clear" w:color="auto" w:fill="FFFFFF"/>
    </w:rPr>
  </w:style>
  <w:style w:type="paragraph" w:customStyle="1" w:styleId="2e">
    <w:name w:val="Заголовок №2"/>
    <w:basedOn w:val="a1"/>
    <w:link w:val="2d"/>
    <w:rsid w:val="00950754"/>
    <w:pPr>
      <w:widowControl w:val="0"/>
      <w:shd w:val="clear" w:color="auto" w:fill="FFFFFF"/>
      <w:spacing w:after="240" w:line="0" w:lineRule="atLeast"/>
      <w:outlineLvl w:val="1"/>
    </w:pPr>
    <w:rPr>
      <w:rFonts w:ascii="Times New Roman" w:eastAsia="Times New Roman" w:hAnsi="Times New Roman" w:cs="Times New Roman"/>
      <w:b/>
      <w:bCs/>
      <w:spacing w:val="20"/>
      <w:sz w:val="24"/>
      <w:szCs w:val="24"/>
    </w:rPr>
  </w:style>
  <w:style w:type="character" w:customStyle="1" w:styleId="2Consolas18pt0pt">
    <w:name w:val="Заголовок №2 + Consolas;18 pt;Курсив;Интервал 0 pt"/>
    <w:basedOn w:val="2d"/>
    <w:rsid w:val="00950754"/>
    <w:rPr>
      <w:rFonts w:ascii="Consolas" w:eastAsia="Consolas" w:hAnsi="Consolas" w:cs="Consolas"/>
      <w:b/>
      <w:bCs/>
      <w:i/>
      <w:iCs/>
      <w:color w:val="000000"/>
      <w:spacing w:val="-1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2f">
    <w:name w:val="Оглавление (2) + Курсив"/>
    <w:basedOn w:val="2a"/>
    <w:rsid w:val="009507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20pt1pt">
    <w:name w:val="Оглавление (2) + 20 pt;Курсив;Интервал 1 pt"/>
    <w:basedOn w:val="2a"/>
    <w:rsid w:val="00950754"/>
    <w:rPr>
      <w:rFonts w:ascii="Times New Roman" w:eastAsia="Times New Roman" w:hAnsi="Times New Roman" w:cs="Times New Roman"/>
      <w:i/>
      <w:iCs/>
      <w:color w:val="000000"/>
      <w:spacing w:val="3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2115pt1pt">
    <w:name w:val="Оглавление (2) + 11;5 pt;Полужирный;Интервал 1 pt"/>
    <w:basedOn w:val="2a"/>
    <w:rsid w:val="00950754"/>
    <w:rPr>
      <w:rFonts w:ascii="Times New Roman" w:eastAsia="Times New Roman" w:hAnsi="Times New Roman" w:cs="Times New Roman"/>
      <w:b/>
      <w:bCs/>
      <w:color w:val="000000"/>
      <w:spacing w:val="3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47">
    <w:name w:val="Оглавление (4)_"/>
    <w:basedOn w:val="a2"/>
    <w:link w:val="48"/>
    <w:rsid w:val="00950754"/>
    <w:rPr>
      <w:rFonts w:ascii="Times New Roman" w:eastAsia="Times New Roman" w:hAnsi="Times New Roman" w:cs="Times New Roman"/>
      <w:b/>
      <w:bCs/>
      <w:spacing w:val="30"/>
      <w:sz w:val="23"/>
      <w:szCs w:val="23"/>
      <w:shd w:val="clear" w:color="auto" w:fill="FFFFFF"/>
    </w:rPr>
  </w:style>
  <w:style w:type="paragraph" w:customStyle="1" w:styleId="48">
    <w:name w:val="Оглавление (4)"/>
    <w:basedOn w:val="a1"/>
    <w:link w:val="47"/>
    <w:rsid w:val="00950754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b/>
      <w:bCs/>
      <w:spacing w:val="30"/>
      <w:sz w:val="23"/>
      <w:szCs w:val="23"/>
    </w:rPr>
  </w:style>
  <w:style w:type="character" w:customStyle="1" w:styleId="420pt">
    <w:name w:val="Оглавление (4) + 20 pt;Не полужирный;Курсив"/>
    <w:basedOn w:val="47"/>
    <w:rsid w:val="00950754"/>
    <w:rPr>
      <w:rFonts w:ascii="Times New Roman" w:eastAsia="Times New Roman" w:hAnsi="Times New Roman" w:cs="Times New Roman"/>
      <w:b/>
      <w:bCs/>
      <w:i/>
      <w:iCs/>
      <w:color w:val="000000"/>
      <w:spacing w:val="3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38">
    <w:name w:val="Основной текст (38)_"/>
    <w:basedOn w:val="a2"/>
    <w:link w:val="380"/>
    <w:rsid w:val="00950754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380">
    <w:name w:val="Основной текст (38)"/>
    <w:basedOn w:val="a1"/>
    <w:link w:val="38"/>
    <w:rsid w:val="00950754"/>
    <w:pPr>
      <w:widowControl w:val="0"/>
      <w:shd w:val="clear" w:color="auto" w:fill="FFFFFF"/>
      <w:spacing w:after="0" w:line="499" w:lineRule="exact"/>
      <w:ind w:firstLine="780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8Consolas18pt0pt">
    <w:name w:val="Основной текст (38) + Consolas;18 pt;Курсив;Малые прописные;Интервал 0 pt"/>
    <w:basedOn w:val="38"/>
    <w:rsid w:val="00950754"/>
    <w:rPr>
      <w:rFonts w:ascii="Consolas" w:eastAsia="Consolas" w:hAnsi="Consolas" w:cs="Consolas"/>
      <w:b/>
      <w:bCs/>
      <w:i/>
      <w:iCs/>
      <w:smallCaps/>
      <w:color w:val="000000"/>
      <w:spacing w:val="-10"/>
      <w:w w:val="100"/>
      <w:position w:val="0"/>
      <w:sz w:val="36"/>
      <w:szCs w:val="36"/>
      <w:shd w:val="clear" w:color="auto" w:fill="FFFFFF"/>
      <w:lang w:val="en-US" w:eastAsia="en-US" w:bidi="en-US"/>
    </w:rPr>
  </w:style>
  <w:style w:type="character" w:customStyle="1" w:styleId="381">
    <w:name w:val="Основной текст (38) + Малые прописные"/>
    <w:basedOn w:val="38"/>
    <w:rsid w:val="0095075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20">
    <w:name w:val="Заголовок №4 (2)_"/>
    <w:basedOn w:val="a2"/>
    <w:link w:val="421"/>
    <w:rsid w:val="00950754"/>
    <w:rPr>
      <w:rFonts w:ascii="Times New Roman" w:eastAsia="Times New Roman" w:hAnsi="Times New Roman" w:cs="Times New Roman"/>
      <w:b/>
      <w:bCs/>
      <w:spacing w:val="20"/>
      <w:w w:val="60"/>
      <w:sz w:val="28"/>
      <w:szCs w:val="28"/>
      <w:shd w:val="clear" w:color="auto" w:fill="FFFFFF"/>
    </w:rPr>
  </w:style>
  <w:style w:type="paragraph" w:customStyle="1" w:styleId="421">
    <w:name w:val="Заголовок №4 (2)"/>
    <w:basedOn w:val="a1"/>
    <w:link w:val="420"/>
    <w:rsid w:val="00950754"/>
    <w:pPr>
      <w:widowControl w:val="0"/>
      <w:shd w:val="clear" w:color="auto" w:fill="FFFFFF"/>
      <w:spacing w:after="0" w:line="509" w:lineRule="exact"/>
      <w:jc w:val="both"/>
      <w:outlineLvl w:val="3"/>
    </w:pPr>
    <w:rPr>
      <w:rFonts w:ascii="Times New Roman" w:eastAsia="Times New Roman" w:hAnsi="Times New Roman" w:cs="Times New Roman"/>
      <w:b/>
      <w:bCs/>
      <w:spacing w:val="20"/>
      <w:w w:val="60"/>
      <w:sz w:val="28"/>
      <w:szCs w:val="28"/>
    </w:rPr>
  </w:style>
  <w:style w:type="character" w:customStyle="1" w:styleId="420pt100">
    <w:name w:val="Заголовок №4 (2) + Не полужирный;Интервал 0 pt;Масштаб 100%"/>
    <w:basedOn w:val="420"/>
    <w:rsid w:val="0095075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2FranklinGothicMediumCond18pt-3pt100">
    <w:name w:val="Заголовок №4 (2) + Franklin Gothic Medium Cond;18 pt;Не полужирный;Курсив;Интервал -3 pt;Масштаб 100%"/>
    <w:basedOn w:val="420"/>
    <w:rsid w:val="00950754"/>
    <w:rPr>
      <w:rFonts w:ascii="Franklin Gothic Medium Cond" w:eastAsia="Franklin Gothic Medium Cond" w:hAnsi="Franklin Gothic Medium Cond" w:cs="Franklin Gothic Medium Cond"/>
      <w:b/>
      <w:bCs/>
      <w:i/>
      <w:iCs/>
      <w:color w:val="000000"/>
      <w:spacing w:val="-7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430">
    <w:name w:val="Заголовок №4 (3)_"/>
    <w:basedOn w:val="a2"/>
    <w:link w:val="431"/>
    <w:rsid w:val="00950754"/>
    <w:rPr>
      <w:rFonts w:ascii="Times New Roman" w:eastAsia="Times New Roman" w:hAnsi="Times New Roman" w:cs="Times New Roman"/>
      <w:spacing w:val="30"/>
      <w:w w:val="50"/>
      <w:sz w:val="34"/>
      <w:szCs w:val="34"/>
      <w:shd w:val="clear" w:color="auto" w:fill="FFFFFF"/>
    </w:rPr>
  </w:style>
  <w:style w:type="paragraph" w:customStyle="1" w:styleId="431">
    <w:name w:val="Заголовок №4 (3)"/>
    <w:basedOn w:val="a1"/>
    <w:link w:val="430"/>
    <w:rsid w:val="00950754"/>
    <w:pPr>
      <w:widowControl w:val="0"/>
      <w:shd w:val="clear" w:color="auto" w:fill="FFFFFF"/>
      <w:spacing w:before="240" w:after="240" w:line="0" w:lineRule="atLeast"/>
      <w:ind w:firstLine="740"/>
      <w:jc w:val="both"/>
      <w:outlineLvl w:val="3"/>
    </w:pPr>
    <w:rPr>
      <w:rFonts w:ascii="Times New Roman" w:eastAsia="Times New Roman" w:hAnsi="Times New Roman" w:cs="Times New Roman"/>
      <w:spacing w:val="30"/>
      <w:w w:val="50"/>
      <w:sz w:val="34"/>
      <w:szCs w:val="34"/>
    </w:rPr>
  </w:style>
  <w:style w:type="character" w:customStyle="1" w:styleId="4314pt0pt100">
    <w:name w:val="Заголовок №4 (3) + 14 pt;Интервал 0 pt;Масштаб 100%"/>
    <w:basedOn w:val="430"/>
    <w:rsid w:val="00950754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a">
    <w:name w:val="Заголовок №3_"/>
    <w:basedOn w:val="a2"/>
    <w:link w:val="3b"/>
    <w:rsid w:val="00950754"/>
    <w:rPr>
      <w:rFonts w:ascii="Impact" w:eastAsia="Impact" w:hAnsi="Impact" w:cs="Impact"/>
      <w:sz w:val="34"/>
      <w:szCs w:val="34"/>
      <w:shd w:val="clear" w:color="auto" w:fill="FFFFFF"/>
    </w:rPr>
  </w:style>
  <w:style w:type="paragraph" w:customStyle="1" w:styleId="3b">
    <w:name w:val="Заголовок №3"/>
    <w:basedOn w:val="a1"/>
    <w:link w:val="3a"/>
    <w:rsid w:val="00950754"/>
    <w:pPr>
      <w:widowControl w:val="0"/>
      <w:shd w:val="clear" w:color="auto" w:fill="FFFFFF"/>
      <w:spacing w:after="360" w:line="0" w:lineRule="atLeast"/>
      <w:jc w:val="both"/>
      <w:outlineLvl w:val="2"/>
    </w:pPr>
    <w:rPr>
      <w:rFonts w:ascii="Impact" w:eastAsia="Impact" w:hAnsi="Impact" w:cs="Impact"/>
      <w:sz w:val="34"/>
      <w:szCs w:val="34"/>
    </w:rPr>
  </w:style>
  <w:style w:type="character" w:customStyle="1" w:styleId="3TimesNewRoman10pt">
    <w:name w:val="Заголовок №3 + Times New Roman;10 pt"/>
    <w:basedOn w:val="3a"/>
    <w:rsid w:val="00950754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122">
    <w:name w:val="Заголовок №1 (2)_"/>
    <w:basedOn w:val="a2"/>
    <w:link w:val="123"/>
    <w:rsid w:val="00950754"/>
    <w:rPr>
      <w:rFonts w:ascii="Times New Roman" w:eastAsia="Times New Roman" w:hAnsi="Times New Roman" w:cs="Times New Roman"/>
      <w:b/>
      <w:bCs/>
      <w:sz w:val="50"/>
      <w:szCs w:val="50"/>
      <w:shd w:val="clear" w:color="auto" w:fill="FFFFFF"/>
    </w:rPr>
  </w:style>
  <w:style w:type="paragraph" w:customStyle="1" w:styleId="123">
    <w:name w:val="Заголовок №1 (2)"/>
    <w:basedOn w:val="a1"/>
    <w:link w:val="122"/>
    <w:rsid w:val="00950754"/>
    <w:pPr>
      <w:widowControl w:val="0"/>
      <w:shd w:val="clear" w:color="auto" w:fill="FFFFFF"/>
      <w:spacing w:before="240" w:after="240" w:line="0" w:lineRule="atLeast"/>
      <w:outlineLvl w:val="0"/>
    </w:pPr>
    <w:rPr>
      <w:rFonts w:ascii="Times New Roman" w:eastAsia="Times New Roman" w:hAnsi="Times New Roman" w:cs="Times New Roman"/>
      <w:b/>
      <w:bCs/>
      <w:sz w:val="50"/>
      <w:szCs w:val="50"/>
    </w:rPr>
  </w:style>
  <w:style w:type="character" w:customStyle="1" w:styleId="12Consolas24pt0pt">
    <w:name w:val="Заголовок №1 (2) + Consolas;24 pt;Не полужирный;Курсив;Интервал 0 pt"/>
    <w:basedOn w:val="122"/>
    <w:rsid w:val="00950754"/>
    <w:rPr>
      <w:rFonts w:ascii="Consolas" w:eastAsia="Consolas" w:hAnsi="Consolas" w:cs="Consolas"/>
      <w:b/>
      <w:bCs/>
      <w:i/>
      <w:iCs/>
      <w:color w:val="000000"/>
      <w:spacing w:val="-10"/>
      <w:w w:val="100"/>
      <w:position w:val="0"/>
      <w:sz w:val="48"/>
      <w:szCs w:val="48"/>
      <w:shd w:val="clear" w:color="auto" w:fill="FFFFFF"/>
      <w:lang w:val="ru-RU" w:eastAsia="ru-RU" w:bidi="ru-RU"/>
    </w:rPr>
  </w:style>
  <w:style w:type="character" w:customStyle="1" w:styleId="295pt">
    <w:name w:val="Основной текст (29) + Интервал 5 pt"/>
    <w:basedOn w:val="29"/>
    <w:rsid w:val="00950754"/>
    <w:rPr>
      <w:rFonts w:ascii="Franklin Gothic Medium Cond" w:eastAsia="Franklin Gothic Medium Cond" w:hAnsi="Franklin Gothic Medium Cond" w:cs="Franklin Gothic Medium Cond"/>
      <w:color w:val="000000"/>
      <w:spacing w:val="100"/>
      <w:w w:val="100"/>
      <w:position w:val="0"/>
      <w:sz w:val="36"/>
      <w:szCs w:val="36"/>
      <w:shd w:val="clear" w:color="auto" w:fill="FFFFFF"/>
      <w:lang w:val="ru-RU" w:eastAsia="ru-RU" w:bidi="ru-RU"/>
    </w:rPr>
  </w:style>
  <w:style w:type="character" w:customStyle="1" w:styleId="92">
    <w:name w:val="Основной текст (9) + Малые прописные"/>
    <w:basedOn w:val="90"/>
    <w:rsid w:val="0095075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22">
    <w:name w:val="Заголовок №3 (2)_"/>
    <w:basedOn w:val="a2"/>
    <w:link w:val="323"/>
    <w:rsid w:val="00950754"/>
    <w:rPr>
      <w:rFonts w:ascii="Franklin Gothic Book" w:eastAsia="Franklin Gothic Book" w:hAnsi="Franklin Gothic Book" w:cs="Franklin Gothic Book"/>
      <w:sz w:val="34"/>
      <w:szCs w:val="34"/>
      <w:shd w:val="clear" w:color="auto" w:fill="FFFFFF"/>
    </w:rPr>
  </w:style>
  <w:style w:type="paragraph" w:customStyle="1" w:styleId="323">
    <w:name w:val="Заголовок №3 (2)"/>
    <w:basedOn w:val="a1"/>
    <w:link w:val="322"/>
    <w:rsid w:val="00950754"/>
    <w:pPr>
      <w:widowControl w:val="0"/>
      <w:shd w:val="clear" w:color="auto" w:fill="FFFFFF"/>
      <w:spacing w:before="540" w:after="300" w:line="0" w:lineRule="atLeast"/>
      <w:jc w:val="both"/>
      <w:outlineLvl w:val="2"/>
    </w:pPr>
    <w:rPr>
      <w:rFonts w:ascii="Franklin Gothic Book" w:eastAsia="Franklin Gothic Book" w:hAnsi="Franklin Gothic Book" w:cs="Franklin Gothic Book"/>
      <w:sz w:val="34"/>
      <w:szCs w:val="34"/>
    </w:rPr>
  </w:style>
  <w:style w:type="character" w:customStyle="1" w:styleId="32TimesNewRoman10pt">
    <w:name w:val="Заголовок №3 (2) + Times New Roman;10 pt"/>
    <w:basedOn w:val="322"/>
    <w:rsid w:val="00950754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440">
    <w:name w:val="Заголовок №4 (4)_"/>
    <w:basedOn w:val="a2"/>
    <w:link w:val="441"/>
    <w:rsid w:val="00950754"/>
    <w:rPr>
      <w:rFonts w:ascii="Franklin Gothic Book" w:eastAsia="Franklin Gothic Book" w:hAnsi="Franklin Gothic Book" w:cs="Franklin Gothic Book"/>
      <w:spacing w:val="20"/>
      <w:sz w:val="30"/>
      <w:szCs w:val="30"/>
      <w:shd w:val="clear" w:color="auto" w:fill="FFFFFF"/>
    </w:rPr>
  </w:style>
  <w:style w:type="paragraph" w:customStyle="1" w:styleId="441">
    <w:name w:val="Заголовок №4 (4)"/>
    <w:basedOn w:val="a1"/>
    <w:link w:val="440"/>
    <w:rsid w:val="00950754"/>
    <w:pPr>
      <w:widowControl w:val="0"/>
      <w:shd w:val="clear" w:color="auto" w:fill="FFFFFF"/>
      <w:spacing w:after="0" w:line="523" w:lineRule="exact"/>
      <w:outlineLvl w:val="3"/>
    </w:pPr>
    <w:rPr>
      <w:rFonts w:ascii="Franklin Gothic Book" w:eastAsia="Franklin Gothic Book" w:hAnsi="Franklin Gothic Book" w:cs="Franklin Gothic Book"/>
      <w:spacing w:val="20"/>
      <w:sz w:val="30"/>
      <w:szCs w:val="30"/>
    </w:rPr>
  </w:style>
  <w:style w:type="character" w:customStyle="1" w:styleId="400">
    <w:name w:val="Основной текст (40)_"/>
    <w:basedOn w:val="a2"/>
    <w:link w:val="401"/>
    <w:rsid w:val="00950754"/>
    <w:rPr>
      <w:rFonts w:ascii="Franklin Gothic Book" w:eastAsia="Franklin Gothic Book" w:hAnsi="Franklin Gothic Book" w:cs="Franklin Gothic Book"/>
      <w:i/>
      <w:iCs/>
      <w:spacing w:val="20"/>
      <w:sz w:val="28"/>
      <w:szCs w:val="28"/>
      <w:shd w:val="clear" w:color="auto" w:fill="FFFFFF"/>
    </w:rPr>
  </w:style>
  <w:style w:type="paragraph" w:customStyle="1" w:styleId="401">
    <w:name w:val="Основной текст (40)"/>
    <w:basedOn w:val="a1"/>
    <w:link w:val="400"/>
    <w:rsid w:val="00950754"/>
    <w:pPr>
      <w:widowControl w:val="0"/>
      <w:shd w:val="clear" w:color="auto" w:fill="FFFFFF"/>
      <w:spacing w:after="0" w:line="0" w:lineRule="atLeast"/>
      <w:ind w:firstLine="800"/>
      <w:jc w:val="both"/>
    </w:pPr>
    <w:rPr>
      <w:rFonts w:ascii="Franklin Gothic Book" w:eastAsia="Franklin Gothic Book" w:hAnsi="Franklin Gothic Book" w:cs="Franklin Gothic Book"/>
      <w:i/>
      <w:iCs/>
      <w:spacing w:val="20"/>
      <w:sz w:val="28"/>
      <w:szCs w:val="28"/>
    </w:rPr>
  </w:style>
  <w:style w:type="character" w:customStyle="1" w:styleId="403pt">
    <w:name w:val="Основной текст (40) + Не курсив;Интервал 3 pt"/>
    <w:basedOn w:val="400"/>
    <w:rsid w:val="00950754"/>
    <w:rPr>
      <w:rFonts w:ascii="Franklin Gothic Book" w:eastAsia="Franklin Gothic Book" w:hAnsi="Franklin Gothic Book" w:cs="Franklin Gothic Book"/>
      <w:b/>
      <w:bCs/>
      <w:i/>
      <w:i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10">
    <w:name w:val="Основной текст (41)_"/>
    <w:basedOn w:val="a2"/>
    <w:link w:val="411"/>
    <w:rsid w:val="00950754"/>
    <w:rPr>
      <w:rFonts w:ascii="Times New Roman" w:eastAsia="Times New Roman" w:hAnsi="Times New Roman" w:cs="Times New Roman"/>
      <w:b/>
      <w:bCs/>
      <w:i/>
      <w:iCs/>
      <w:sz w:val="30"/>
      <w:szCs w:val="30"/>
      <w:shd w:val="clear" w:color="auto" w:fill="FFFFFF"/>
    </w:rPr>
  </w:style>
  <w:style w:type="paragraph" w:customStyle="1" w:styleId="411">
    <w:name w:val="Основной текст (41)"/>
    <w:basedOn w:val="a1"/>
    <w:link w:val="410"/>
    <w:rsid w:val="00950754"/>
    <w:pPr>
      <w:widowControl w:val="0"/>
      <w:shd w:val="clear" w:color="auto" w:fill="FFFFFF"/>
      <w:spacing w:before="60" w:after="0" w:line="0" w:lineRule="atLeast"/>
      <w:ind w:firstLine="760"/>
      <w:jc w:val="both"/>
    </w:pPr>
    <w:rPr>
      <w:rFonts w:ascii="Times New Roman" w:eastAsia="Times New Roman" w:hAnsi="Times New Roman" w:cs="Times New Roman"/>
      <w:b/>
      <w:bCs/>
      <w:i/>
      <w:iCs/>
      <w:sz w:val="30"/>
      <w:szCs w:val="30"/>
    </w:rPr>
  </w:style>
  <w:style w:type="character" w:customStyle="1" w:styleId="41Candara">
    <w:name w:val="Основной текст (41) + Candara;Не полужирный;Не курсив"/>
    <w:basedOn w:val="410"/>
    <w:rsid w:val="00950754"/>
    <w:rPr>
      <w:rFonts w:ascii="Candara" w:eastAsia="Candara" w:hAnsi="Candara" w:cs="Candara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40TimesNewRoman0pt">
    <w:name w:val="Основной текст (40) + Times New Roman;Интервал 0 pt"/>
    <w:basedOn w:val="400"/>
    <w:rsid w:val="009507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00pt">
    <w:name w:val="Основной текст (40) + Интервал 0 pt"/>
    <w:basedOn w:val="400"/>
    <w:rsid w:val="00950754"/>
    <w:rPr>
      <w:rFonts w:ascii="Franklin Gothic Book" w:eastAsia="Franklin Gothic Book" w:hAnsi="Franklin Gothic Book" w:cs="Franklin Gothic Book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0TimesNewRoman10pt0pt">
    <w:name w:val="Основной текст (40) + Times New Roman;10 pt;Интервал 0 pt"/>
    <w:basedOn w:val="400"/>
    <w:rsid w:val="009507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00pt0">
    <w:name w:val="Основной текст (40) + Не курсив;Интервал 0 pt"/>
    <w:basedOn w:val="400"/>
    <w:rsid w:val="00950754"/>
    <w:rPr>
      <w:rFonts w:ascii="Franklin Gothic Book" w:eastAsia="Franklin Gothic Book" w:hAnsi="Franklin Gothic Book" w:cs="Franklin Gothic Book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22">
    <w:name w:val="Основной текст (42)_"/>
    <w:basedOn w:val="a2"/>
    <w:link w:val="423"/>
    <w:rsid w:val="00950754"/>
    <w:rPr>
      <w:rFonts w:ascii="Arial Narrow" w:eastAsia="Arial Narrow" w:hAnsi="Arial Narrow" w:cs="Arial Narrow"/>
      <w:i/>
      <w:iCs/>
      <w:sz w:val="10"/>
      <w:szCs w:val="10"/>
      <w:shd w:val="clear" w:color="auto" w:fill="FFFFFF"/>
    </w:rPr>
  </w:style>
  <w:style w:type="paragraph" w:customStyle="1" w:styleId="423">
    <w:name w:val="Основной текст (42)"/>
    <w:basedOn w:val="a1"/>
    <w:link w:val="422"/>
    <w:rsid w:val="00950754"/>
    <w:pPr>
      <w:widowControl w:val="0"/>
      <w:shd w:val="clear" w:color="auto" w:fill="FFFFFF"/>
      <w:spacing w:before="180" w:after="180" w:line="0" w:lineRule="atLeast"/>
    </w:pPr>
    <w:rPr>
      <w:rFonts w:ascii="Arial Narrow" w:eastAsia="Arial Narrow" w:hAnsi="Arial Narrow" w:cs="Arial Narrow"/>
      <w:i/>
      <w:iCs/>
      <w:sz w:val="10"/>
      <w:szCs w:val="10"/>
    </w:rPr>
  </w:style>
  <w:style w:type="character" w:customStyle="1" w:styleId="432">
    <w:name w:val="Основной текст (43)_"/>
    <w:basedOn w:val="a2"/>
    <w:link w:val="433"/>
    <w:rsid w:val="00950754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433">
    <w:name w:val="Основной текст (43)"/>
    <w:basedOn w:val="a1"/>
    <w:link w:val="432"/>
    <w:rsid w:val="00950754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1"/>
      <w:szCs w:val="11"/>
    </w:rPr>
  </w:style>
  <w:style w:type="character" w:customStyle="1" w:styleId="438pt">
    <w:name w:val="Основной текст (43) + 8 pt;Полужирный;Курсив"/>
    <w:basedOn w:val="432"/>
    <w:rsid w:val="0095075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3715pt2pt">
    <w:name w:val="Основной текст (37) + 15 pt;Полужирный;Интервал 2 pt"/>
    <w:basedOn w:val="37"/>
    <w:rsid w:val="00950754"/>
    <w:rPr>
      <w:rFonts w:ascii="Times New Roman" w:eastAsia="Times New Roman" w:hAnsi="Times New Roman" w:cs="Times New Roman"/>
      <w:b/>
      <w:bCs/>
      <w:i/>
      <w:iCs/>
      <w:color w:val="000000"/>
      <w:spacing w:val="5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37Candara15pt0pt">
    <w:name w:val="Основной текст (37) + Candara;15 pt;Не курсив;Интервал 0 pt"/>
    <w:basedOn w:val="37"/>
    <w:rsid w:val="00950754"/>
    <w:rPr>
      <w:rFonts w:ascii="Candara" w:eastAsia="Candara" w:hAnsi="Candara" w:cs="Candara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370pt0">
    <w:name w:val="Основной текст (37) + Интервал 0 pt"/>
    <w:basedOn w:val="37"/>
    <w:rsid w:val="0095075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42">
    <w:name w:val="Основной текст (44)_"/>
    <w:basedOn w:val="a2"/>
    <w:link w:val="443"/>
    <w:rsid w:val="00950754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paragraph" w:customStyle="1" w:styleId="443">
    <w:name w:val="Основной текст (44)"/>
    <w:basedOn w:val="a1"/>
    <w:link w:val="442"/>
    <w:rsid w:val="0095075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character" w:customStyle="1" w:styleId="44MicrosoftSansSerif8pt">
    <w:name w:val="Основной текст (44) + Microsoft Sans Serif;8 pt;Не полужирный;Не курсив"/>
    <w:basedOn w:val="442"/>
    <w:rsid w:val="00950754"/>
    <w:rPr>
      <w:rFonts w:ascii="Microsoft Sans Serif" w:eastAsia="Microsoft Sans Serif" w:hAnsi="Microsoft Sans Serif" w:cs="Microsoft Sans Serif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f0">
    <w:name w:val="Основной текст (2) + Курсив"/>
    <w:basedOn w:val="23"/>
    <w:rsid w:val="009507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SegoeUI11pt">
    <w:name w:val="Колонтитул + Segoe UI;11 pt;Не полужирный"/>
    <w:basedOn w:val="afa"/>
    <w:rsid w:val="00950754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pt">
    <w:name w:val="Колонтитул + 11 pt;Не полужирный"/>
    <w:basedOn w:val="afa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2pt">
    <w:name w:val="Основной текст (2) + Курсив;Интервал 2 pt"/>
    <w:basedOn w:val="23"/>
    <w:rsid w:val="009507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pt0">
    <w:name w:val="Основной текст (2) + Курсив;Интервал 1 pt"/>
    <w:basedOn w:val="23"/>
    <w:rsid w:val="009507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Курсив;Интервал 0 pt"/>
    <w:basedOn w:val="23"/>
    <w:rsid w:val="009507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pt">
    <w:name w:val="Сноска + Интервал 1 pt"/>
    <w:basedOn w:val="af8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Exact0">
    <w:name w:val="Основной текст (2) Exact"/>
    <w:basedOn w:val="a2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pt0">
    <w:name w:val="Основной текст (2) + Интервал 2 pt"/>
    <w:basedOn w:val="23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3pt">
    <w:name w:val="Колонтитул + 13 pt;Не полужирный"/>
    <w:basedOn w:val="afa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5">
    <w:name w:val="Основной текст (2) + Полужирный;Масштаб 75%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75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2pt1pt">
    <w:name w:val="Колонтитул + 12 pt;Курсив;Интервал 1 pt"/>
    <w:basedOn w:val="afa"/>
    <w:rsid w:val="0095075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Candara13pt0pt">
    <w:name w:val="Основной текст (2) + Candara;13 pt;Интервал 0 pt"/>
    <w:basedOn w:val="23"/>
    <w:rsid w:val="0095075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Интервал 5 pt"/>
    <w:basedOn w:val="23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andara13pt">
    <w:name w:val="Основной текст (2) + Candara;13 pt"/>
    <w:basedOn w:val="23"/>
    <w:rsid w:val="0095075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f1">
    <w:name w:val="Основной текст (2) + Малые прописные"/>
    <w:basedOn w:val="23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;Малые прописные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;Малые прописные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2f2">
    <w:name w:val="Основной текст (2) + Полужирный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13pt">
    <w:name w:val="Основной текст (2) + 13 pt;Полужирный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210pt1">
    <w:name w:val="Основной текст (2) + 10 pt"/>
    <w:basedOn w:val="23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Candara13pt-1pt">
    <w:name w:val="Основной текст (2) + Candara;13 pt;Интервал -1 pt"/>
    <w:basedOn w:val="23"/>
    <w:rsid w:val="0095075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2"/>
    <w:rsid w:val="00950754"/>
    <w:rPr>
      <w:rFonts w:ascii="Franklin Gothic Medium Cond" w:eastAsia="Franklin Gothic Medium Cond" w:hAnsi="Franklin Gothic Medium Cond" w:cs="Franklin Gothic Medium Cond"/>
      <w:b w:val="0"/>
      <w:bCs w:val="0"/>
      <w:i/>
      <w:iCs/>
      <w:smallCaps w:val="0"/>
      <w:strike w:val="0"/>
      <w:sz w:val="36"/>
      <w:szCs w:val="36"/>
      <w:u w:val="none"/>
      <w:lang w:val="en-US" w:eastAsia="en-US" w:bidi="en-US"/>
    </w:rPr>
  </w:style>
  <w:style w:type="character" w:customStyle="1" w:styleId="11pt0pt">
    <w:name w:val="Колонтитул + 11 pt;Не полужирный;Интервал 0 pt"/>
    <w:basedOn w:val="afa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f3">
    <w:name w:val="Основной текст (2) + Полужирный;Малые прописные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Candara10pt-1pt">
    <w:name w:val="Основной текст (2) + Candara;10 pt;Интервал -1 pt"/>
    <w:basedOn w:val="23"/>
    <w:rsid w:val="0095075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95pt1">
    <w:name w:val="Основной текст (2) + 9;5 pt;Полужирный;Малые прописные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FranklinGothicMediumCond18pt">
    <w:name w:val="Основной текст (2) + Franklin Gothic Medium Cond;18 pt"/>
    <w:basedOn w:val="23"/>
    <w:rsid w:val="00950754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1pt1">
    <w:name w:val="Основной текст (2) + Интервал 1 pt"/>
    <w:basedOn w:val="23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SegoeUI17pt">
    <w:name w:val="Основной текст (2) + Segoe UI;17 pt;Полужирный;Курсив"/>
    <w:basedOn w:val="23"/>
    <w:rsid w:val="00950754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en-US" w:eastAsia="en-US" w:bidi="en-US"/>
    </w:rPr>
  </w:style>
  <w:style w:type="character" w:customStyle="1" w:styleId="2FranklinGothicMediumCond19pt">
    <w:name w:val="Основной текст (2) + Franklin Gothic Medium Cond;19 pt;Курсив"/>
    <w:basedOn w:val="23"/>
    <w:rsid w:val="00950754"/>
    <w:rPr>
      <w:rFonts w:ascii="Franklin Gothic Medium Cond" w:eastAsia="Franklin Gothic Medium Cond" w:hAnsi="Franklin Gothic Medium Cond" w:cs="Franklin Gothic Medium Cond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220pt">
    <w:name w:val="Основной текст (2) + 20 pt"/>
    <w:basedOn w:val="23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shd w:val="clear" w:color="auto" w:fill="FFFFFF"/>
      <w:lang w:val="ru-RU" w:eastAsia="ru-RU" w:bidi="ru-RU"/>
    </w:rPr>
  </w:style>
  <w:style w:type="character" w:customStyle="1" w:styleId="226pt">
    <w:name w:val="Основной текст (2) + 26 pt;Полужирный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shd w:val="clear" w:color="auto" w:fill="FFFFFF"/>
      <w:lang w:val="ru-RU" w:eastAsia="ru-RU" w:bidi="ru-RU"/>
    </w:rPr>
  </w:style>
  <w:style w:type="character" w:customStyle="1" w:styleId="218pt">
    <w:name w:val="Основной текст (2) + 18 pt;Полужирный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;Полужирный;Малые прописные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600">
    <w:name w:val="Основной текст (2) + Полужирный;Масштаб 60%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FranklinGothicMediumCond18pt0">
    <w:name w:val="Основной текст (2) + Franklin Gothic Medium Cond;18 pt;Курсив"/>
    <w:basedOn w:val="23"/>
    <w:rsid w:val="00950754"/>
    <w:rPr>
      <w:rFonts w:ascii="Franklin Gothic Medium Cond" w:eastAsia="Franklin Gothic Medium Cond" w:hAnsi="Franklin Gothic Medium Cond" w:cs="Franklin Gothic Medium Cond"/>
      <w:b/>
      <w:bCs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10pt2">
    <w:name w:val="Основной текст (2) + 10 pt;Курсив"/>
    <w:basedOn w:val="23"/>
    <w:rsid w:val="009507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Полужирный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2pt0pt">
    <w:name w:val="Основной текст (2) + 12 pt;Полужирный;Малые прописные;Интервал 0 pt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FranklinGothicMediumCond18pt0pt">
    <w:name w:val="Основной текст (2) + Franklin Gothic Medium Cond;18 pt;Интервал 0 pt"/>
    <w:basedOn w:val="23"/>
    <w:rsid w:val="00950754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none"/>
      <w:shd w:val="clear" w:color="auto" w:fill="FFFFFF"/>
      <w:lang w:val="ru-RU" w:eastAsia="ru-RU" w:bidi="ru-RU"/>
    </w:rPr>
  </w:style>
  <w:style w:type="character" w:customStyle="1" w:styleId="212pt200">
    <w:name w:val="Основной текст (2) + 12 pt;Масштаб 200%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2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2pt2000">
    <w:name w:val="Основной текст (2) + 12 pt;Малые прописные;Масштаб 200%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2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13pt-1pt">
    <w:name w:val="Основной текст (2) + 13 pt;Полужирный;Интервал -1 pt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Курсив;Интервал 9 pt"/>
    <w:basedOn w:val="23"/>
    <w:rsid w:val="009507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onsolas24pt">
    <w:name w:val="Основной текст (2) + Consolas;24 pt;Курсив"/>
    <w:basedOn w:val="23"/>
    <w:rsid w:val="0095075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48"/>
      <w:szCs w:val="48"/>
      <w:u w:val="none"/>
      <w:shd w:val="clear" w:color="auto" w:fill="FFFFFF"/>
      <w:lang w:val="ru-RU" w:eastAsia="ru-RU" w:bidi="ru-RU"/>
    </w:rPr>
  </w:style>
  <w:style w:type="character" w:customStyle="1" w:styleId="21pt2">
    <w:name w:val="Основной текст (2) + Малые прописные;Интервал 1 pt"/>
    <w:basedOn w:val="23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3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Курсив;Интервал -1 pt"/>
    <w:basedOn w:val="23"/>
    <w:rsid w:val="009507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FranklinGothicMediumCond19pt0">
    <w:name w:val="Основной текст (2) + Franklin Gothic Medium Cond;19 pt"/>
    <w:basedOn w:val="23"/>
    <w:rsid w:val="00950754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21pt60">
    <w:name w:val="Основной текст (2) + Полужирный;Интервал 1 pt;Масштаб 60%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6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enturySchoolbook17pt-1pt">
    <w:name w:val="Основной текст (2) + Century Schoolbook;17 pt;Полужирный;Интервал -1 pt"/>
    <w:basedOn w:val="23"/>
    <w:rsid w:val="00950754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-20"/>
      <w:w w:val="100"/>
      <w:position w:val="0"/>
      <w:sz w:val="34"/>
      <w:szCs w:val="34"/>
      <w:u w:val="none"/>
      <w:shd w:val="clear" w:color="auto" w:fill="FFFFFF"/>
      <w:lang w:val="en-US" w:eastAsia="en-US" w:bidi="en-US"/>
    </w:rPr>
  </w:style>
  <w:style w:type="character" w:customStyle="1" w:styleId="212pt0">
    <w:name w:val="Основной текст (2) + 12 pt;Полужирный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CenturyGothic11pt-1pt66">
    <w:name w:val="Основной текст (2) + Century Gothic;11 pt;Полужирный;Интервал -1 pt;Масштаб 66%"/>
    <w:basedOn w:val="23"/>
    <w:rsid w:val="00950754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-20"/>
      <w:w w:val="66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enturyGothic17pt">
    <w:name w:val="Основной текст (2) + Century Gothic;17 pt;Полужирный;Курсив"/>
    <w:basedOn w:val="23"/>
    <w:rsid w:val="00950754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217pt">
    <w:name w:val="Основной текст (2) + 17 pt"/>
    <w:basedOn w:val="23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220pt1pt0">
    <w:name w:val="Основной текст (2) + 20 pt;Курсив;Интервал 1 pt"/>
    <w:basedOn w:val="23"/>
    <w:rsid w:val="009507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40"/>
      <w:szCs w:val="40"/>
      <w:u w:val="none"/>
      <w:shd w:val="clear" w:color="auto" w:fill="FFFFFF"/>
      <w:lang w:val="en-US" w:eastAsia="en-US" w:bidi="en-US"/>
    </w:rPr>
  </w:style>
  <w:style w:type="character" w:customStyle="1" w:styleId="2115pt1pt0">
    <w:name w:val="Основной текст (2) + 11;5 pt;Полужирный;Интервал 1 pt"/>
    <w:basedOn w:val="23"/>
    <w:rsid w:val="009507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shd w:val="clear" w:color="auto" w:fill="FFFFFF"/>
      <w:lang w:val="en-US" w:eastAsia="en-US" w:bidi="en-US"/>
    </w:rPr>
  </w:style>
  <w:style w:type="character" w:customStyle="1" w:styleId="20pt0">
    <w:name w:val="Основной текст (2) + Курсив;Малые прописные;Интервал 0 pt"/>
    <w:basedOn w:val="23"/>
    <w:rsid w:val="00950754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7pt0pt50">
    <w:name w:val="Основной текст (2) + 17 pt;Интервал 0 pt;Масштаб 50%"/>
    <w:basedOn w:val="23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5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228pt50">
    <w:name w:val="Основной текст (2) + 28 pt;Полужирный;Курсив;Масштаб 50%"/>
    <w:basedOn w:val="23"/>
    <w:rsid w:val="0095075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50"/>
      <w:position w:val="0"/>
      <w:sz w:val="56"/>
      <w:szCs w:val="56"/>
      <w:u w:val="none"/>
      <w:shd w:val="clear" w:color="auto" w:fill="FFFFFF"/>
      <w:lang w:val="ru-RU" w:eastAsia="ru-RU" w:bidi="ru-RU"/>
    </w:rPr>
  </w:style>
  <w:style w:type="character" w:customStyle="1" w:styleId="2Verdana17pt">
    <w:name w:val="Основной текст (2) + Verdana;17 pt;Полужирный"/>
    <w:basedOn w:val="23"/>
    <w:rsid w:val="0095075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aff0">
    <w:name w:val="Подпись к таблице_"/>
    <w:basedOn w:val="a2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0">
    <w:name w:val="Подпись к таблице Exact"/>
    <w:basedOn w:val="a2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ff1">
    <w:name w:val="Подпись к таблице"/>
    <w:basedOn w:val="aff0"/>
    <w:rsid w:val="009507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styleId="aff2">
    <w:name w:val="Strong"/>
    <w:basedOn w:val="a2"/>
    <w:uiPriority w:val="22"/>
    <w:qFormat/>
    <w:rsid w:val="0099322A"/>
    <w:rPr>
      <w:b/>
      <w:bCs/>
    </w:rPr>
  </w:style>
  <w:style w:type="paragraph" w:styleId="aff3">
    <w:name w:val="Normal (Web)"/>
    <w:basedOn w:val="a1"/>
    <w:uiPriority w:val="99"/>
    <w:unhideWhenUsed/>
    <w:rsid w:val="00993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Emphasis"/>
    <w:uiPriority w:val="20"/>
    <w:qFormat/>
    <w:rsid w:val="00260EF3"/>
    <w:rPr>
      <w:rFonts w:ascii="Times New Roman" w:hAnsi="Times New Roman" w:cs="Times New Roman"/>
      <w:i/>
      <w:iCs/>
      <w:color w:val="000000"/>
      <w:w w:val="100"/>
    </w:rPr>
  </w:style>
  <w:style w:type="paragraph" w:customStyle="1" w:styleId="212">
    <w:name w:val="Заголовок 21"/>
    <w:basedOn w:val="a1"/>
    <w:uiPriority w:val="1"/>
    <w:qFormat/>
    <w:rsid w:val="00E31001"/>
    <w:pPr>
      <w:widowControl w:val="0"/>
      <w:autoSpaceDE w:val="0"/>
      <w:autoSpaceDN w:val="0"/>
      <w:spacing w:after="0" w:line="319" w:lineRule="exact"/>
      <w:ind w:left="393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c">
    <w:name w:val="Нет списка1"/>
    <w:next w:val="a4"/>
    <w:uiPriority w:val="99"/>
    <w:semiHidden/>
    <w:unhideWhenUsed/>
    <w:rsid w:val="00A7600C"/>
  </w:style>
  <w:style w:type="paragraph" w:customStyle="1" w:styleId="113">
    <w:name w:val="Заголовок 11"/>
    <w:basedOn w:val="a1"/>
    <w:next w:val="a1"/>
    <w:uiPriority w:val="9"/>
    <w:qFormat/>
    <w:rsid w:val="00A7600C"/>
    <w:pPr>
      <w:keepNext/>
      <w:keepLines/>
      <w:spacing w:before="480" w:after="0" w:line="240" w:lineRule="exact"/>
      <w:ind w:firstLine="227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114">
    <w:name w:val="Нет списка11"/>
    <w:next w:val="a4"/>
    <w:uiPriority w:val="99"/>
    <w:semiHidden/>
    <w:unhideWhenUsed/>
    <w:rsid w:val="00A7600C"/>
  </w:style>
  <w:style w:type="paragraph" w:customStyle="1" w:styleId="NoParagraphStyle">
    <w:name w:val="[No Paragraph Style]"/>
    <w:rsid w:val="00A7600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 w:eastAsia="ru-RU"/>
    </w:rPr>
  </w:style>
  <w:style w:type="paragraph" w:customStyle="1" w:styleId="body">
    <w:name w:val="body"/>
    <w:basedOn w:val="NoParagraphStyle"/>
    <w:uiPriority w:val="99"/>
    <w:rsid w:val="00A7600C"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1">
    <w:name w:val="h1"/>
    <w:basedOn w:val="body"/>
    <w:uiPriority w:val="99"/>
    <w:rsid w:val="00A7600C"/>
    <w:pPr>
      <w:pageBreakBefore/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rsid w:val="00A7600C"/>
    <w:pPr>
      <w:tabs>
        <w:tab w:val="right" w:leader="dot" w:pos="5670"/>
        <w:tab w:val="right" w:pos="6350"/>
      </w:tabs>
      <w:suppressAutoHyphens/>
      <w:spacing w:before="120"/>
      <w:ind w:firstLine="0"/>
      <w:jc w:val="left"/>
    </w:pPr>
  </w:style>
  <w:style w:type="paragraph" w:customStyle="1" w:styleId="TOC-2">
    <w:name w:val="TOC-2"/>
    <w:basedOn w:val="TOC-1"/>
    <w:uiPriority w:val="99"/>
    <w:rsid w:val="00A7600C"/>
    <w:pPr>
      <w:spacing w:before="0"/>
      <w:ind w:left="227"/>
    </w:pPr>
  </w:style>
  <w:style w:type="paragraph" w:customStyle="1" w:styleId="TOC-3">
    <w:name w:val="TOC-3"/>
    <w:basedOn w:val="TOC-1"/>
    <w:uiPriority w:val="99"/>
    <w:rsid w:val="00A7600C"/>
    <w:pPr>
      <w:spacing w:before="0"/>
      <w:ind w:left="454"/>
    </w:pPr>
  </w:style>
  <w:style w:type="paragraph" w:customStyle="1" w:styleId="h2">
    <w:name w:val="h2"/>
    <w:basedOn w:val="h1"/>
    <w:uiPriority w:val="99"/>
    <w:rsid w:val="00A7600C"/>
    <w:pPr>
      <w:keepNext/>
      <w:pageBreakBefore w:val="0"/>
      <w:pBdr>
        <w:bottom w:val="none" w:sz="0" w:space="0" w:color="auto"/>
      </w:pBdr>
      <w:spacing w:before="360"/>
    </w:pPr>
    <w:rPr>
      <w:rFonts w:cs="OfficinaSansMediumITC"/>
      <w:position w:val="6"/>
      <w:sz w:val="22"/>
      <w:szCs w:val="22"/>
    </w:rPr>
  </w:style>
  <w:style w:type="paragraph" w:customStyle="1" w:styleId="h2-first">
    <w:name w:val="h2-first"/>
    <w:basedOn w:val="h2"/>
    <w:uiPriority w:val="99"/>
    <w:rsid w:val="00A7600C"/>
    <w:pPr>
      <w:spacing w:before="113"/>
    </w:pPr>
  </w:style>
  <w:style w:type="paragraph" w:customStyle="1" w:styleId="h3">
    <w:name w:val="h3"/>
    <w:basedOn w:val="h2"/>
    <w:uiPriority w:val="99"/>
    <w:rsid w:val="00A7600C"/>
    <w:rPr>
      <w:rFonts w:cs="OfficinaSansExtraBoldITC-Reg"/>
      <w:caps w:val="0"/>
    </w:rPr>
  </w:style>
  <w:style w:type="paragraph" w:customStyle="1" w:styleId="h3-first">
    <w:name w:val="h3-first"/>
    <w:basedOn w:val="h3"/>
    <w:uiPriority w:val="99"/>
    <w:rsid w:val="00A7600C"/>
    <w:pPr>
      <w:spacing w:before="120"/>
    </w:pPr>
  </w:style>
  <w:style w:type="paragraph" w:customStyle="1" w:styleId="list-bullet">
    <w:name w:val="list-bullet"/>
    <w:basedOn w:val="body"/>
    <w:uiPriority w:val="99"/>
    <w:rsid w:val="00A7600C"/>
    <w:pPr>
      <w:numPr>
        <w:numId w:val="33"/>
      </w:numPr>
      <w:ind w:left="567" w:hanging="340"/>
    </w:pPr>
  </w:style>
  <w:style w:type="paragraph" w:customStyle="1" w:styleId="footnote">
    <w:name w:val="footnote"/>
    <w:basedOn w:val="body"/>
    <w:uiPriority w:val="99"/>
    <w:rsid w:val="00A7600C"/>
    <w:pPr>
      <w:spacing w:line="200" w:lineRule="atLeast"/>
    </w:pPr>
    <w:rPr>
      <w:sz w:val="18"/>
      <w:szCs w:val="18"/>
    </w:rPr>
  </w:style>
  <w:style w:type="character" w:customStyle="1" w:styleId="Italic">
    <w:name w:val="Italic"/>
    <w:uiPriority w:val="99"/>
    <w:rsid w:val="00A7600C"/>
    <w:rPr>
      <w:i/>
      <w:iCs/>
    </w:rPr>
  </w:style>
  <w:style w:type="character" w:customStyle="1" w:styleId="Bold">
    <w:name w:val="Bold"/>
    <w:uiPriority w:val="99"/>
    <w:rsid w:val="00A7600C"/>
    <w:rPr>
      <w:rFonts w:ascii="Times New Roman" w:hAnsi="Times New Roman"/>
      <w:b/>
      <w:bCs/>
    </w:rPr>
  </w:style>
  <w:style w:type="character" w:customStyle="1" w:styleId="BoldItalic">
    <w:name w:val="Bold_Italic"/>
    <w:uiPriority w:val="99"/>
    <w:rsid w:val="00A7600C"/>
    <w:rPr>
      <w:b/>
      <w:bCs/>
      <w:i/>
      <w:iCs/>
    </w:rPr>
  </w:style>
  <w:style w:type="character" w:customStyle="1" w:styleId="footnote-num">
    <w:name w:val="footnote-num"/>
    <w:uiPriority w:val="99"/>
    <w:rsid w:val="00A7600C"/>
    <w:rPr>
      <w:position w:val="4"/>
      <w:sz w:val="12"/>
      <w:szCs w:val="12"/>
      <w:vertAlign w:val="baseline"/>
    </w:rPr>
  </w:style>
  <w:style w:type="character" w:customStyle="1" w:styleId="list-bullet1">
    <w:name w:val="list-bullet1"/>
    <w:uiPriority w:val="99"/>
    <w:rsid w:val="00A7600C"/>
    <w:rPr>
      <w:rFonts w:ascii="SchoolBookSanPin" w:hAnsi="SchoolBookSanPin" w:cs="SchoolBookSanPin"/>
      <w:position w:val="1"/>
      <w:sz w:val="14"/>
      <w:szCs w:val="14"/>
    </w:rPr>
  </w:style>
  <w:style w:type="paragraph" w:customStyle="1" w:styleId="Header1">
    <w:name w:val="Header_1"/>
    <w:basedOn w:val="NoParagraphStyle"/>
    <w:next w:val="NoParagraphStyle"/>
    <w:uiPriority w:val="99"/>
    <w:rsid w:val="00A7600C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Body0">
    <w:name w:val="Body"/>
    <w:basedOn w:val="NoParagraphStyle"/>
    <w:next w:val="NoParagraphStyle"/>
    <w:uiPriority w:val="99"/>
    <w:rsid w:val="00A7600C"/>
    <w:pPr>
      <w:widowControl/>
      <w:tabs>
        <w:tab w:val="left" w:pos="567"/>
      </w:tabs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eader2">
    <w:name w:val="Header_2"/>
    <w:basedOn w:val="NoParagraphStyle"/>
    <w:next w:val="NoParagraphStyle"/>
    <w:uiPriority w:val="99"/>
    <w:rsid w:val="00A7600C"/>
    <w:pPr>
      <w:keepNext/>
      <w:suppressAutoHyphens/>
      <w:spacing w:before="240" w:line="240" w:lineRule="atLeast"/>
    </w:pPr>
    <w:rPr>
      <w:rFonts w:ascii="Times New Roman" w:hAnsi="Times New Roman" w:cs="OfficinaSansMediumITC"/>
      <w:b/>
      <w:caps/>
      <w:position w:val="6"/>
      <w:sz w:val="22"/>
      <w:szCs w:val="22"/>
      <w:lang w:val="ru-RU"/>
    </w:rPr>
  </w:style>
  <w:style w:type="paragraph" w:customStyle="1" w:styleId="Header2first">
    <w:name w:val="Header_2_first"/>
    <w:basedOn w:val="Header2"/>
    <w:uiPriority w:val="99"/>
    <w:rsid w:val="00A7600C"/>
    <w:pPr>
      <w:spacing w:before="0"/>
    </w:pPr>
  </w:style>
  <w:style w:type="paragraph" w:customStyle="1" w:styleId="Header3">
    <w:name w:val="Header_3"/>
    <w:basedOn w:val="NoParagraphStyle"/>
    <w:uiPriority w:val="99"/>
    <w:rsid w:val="00A7600C"/>
    <w:pPr>
      <w:keepNext/>
      <w:suppressAutoHyphens/>
      <w:spacing w:before="340" w:line="240" w:lineRule="atLeast"/>
    </w:pPr>
    <w:rPr>
      <w:rFonts w:ascii="Times New Roman" w:hAnsi="Times New Roman" w:cs="OfficinaSansExtraBoldITC-Reg"/>
      <w:b/>
      <w:bCs/>
      <w:position w:val="6"/>
      <w:sz w:val="22"/>
      <w:szCs w:val="22"/>
      <w:lang w:val="ru-RU"/>
    </w:rPr>
  </w:style>
  <w:style w:type="paragraph" w:customStyle="1" w:styleId="Header4">
    <w:name w:val="Header_4"/>
    <w:basedOn w:val="NoParagraphStyle"/>
    <w:next w:val="NoParagraphStyle"/>
    <w:uiPriority w:val="99"/>
    <w:rsid w:val="00A7600C"/>
    <w:pPr>
      <w:keepNext/>
      <w:suppressAutoHyphens/>
      <w:spacing w:before="240" w:line="240" w:lineRule="atLeast"/>
    </w:pPr>
    <w:rPr>
      <w:rFonts w:ascii="Times New Roman" w:hAnsi="Times New Roman" w:cs="OfficinaSansMediumITC"/>
      <w:b/>
      <w:position w:val="6"/>
      <w:sz w:val="20"/>
      <w:szCs w:val="20"/>
      <w:lang w:val="ru-RU"/>
    </w:rPr>
  </w:style>
  <w:style w:type="paragraph" w:customStyle="1" w:styleId="Header4first">
    <w:name w:val="Header_4_first"/>
    <w:basedOn w:val="Header4"/>
    <w:uiPriority w:val="99"/>
    <w:rsid w:val="00A7600C"/>
    <w:pPr>
      <w:spacing w:before="120"/>
    </w:pPr>
  </w:style>
  <w:style w:type="paragraph" w:customStyle="1" w:styleId="Bodybullet">
    <w:name w:val="Body_bullet"/>
    <w:basedOn w:val="NoParagraphStyle"/>
    <w:next w:val="NoParagraphStyle"/>
    <w:uiPriority w:val="99"/>
    <w:rsid w:val="00A7600C"/>
    <w:pPr>
      <w:numPr>
        <w:numId w:val="32"/>
      </w:numPr>
      <w:spacing w:line="240" w:lineRule="atLeast"/>
      <w:ind w:left="567" w:hanging="340"/>
      <w:jc w:val="both"/>
    </w:pPr>
    <w:rPr>
      <w:rFonts w:ascii="Times New Roman" w:hAnsi="Times New Roman" w:cs="SchoolBookSanPin"/>
      <w:sz w:val="20"/>
      <w:szCs w:val="20"/>
      <w:lang w:val="ru-RU"/>
    </w:rPr>
  </w:style>
  <w:style w:type="character" w:customStyle="1" w:styleId="Symbol">
    <w:name w:val="Symbol"/>
    <w:uiPriority w:val="99"/>
    <w:rsid w:val="00A7600C"/>
    <w:rPr>
      <w:rFonts w:ascii="SymbolMT" w:hAnsi="SymbolMT" w:cs="SymbolMT"/>
    </w:rPr>
  </w:style>
  <w:style w:type="paragraph" w:customStyle="1" w:styleId="h1Header">
    <w:name w:val="h1 (Header)"/>
    <w:basedOn w:val="body"/>
    <w:uiPriority w:val="99"/>
    <w:rsid w:val="00A7600C"/>
    <w:pPr>
      <w:pageBreakBefore/>
      <w:pBdr>
        <w:bottom w:val="single" w:sz="4" w:space="5" w:color="auto"/>
      </w:pBdr>
      <w:tabs>
        <w:tab w:val="left" w:pos="567"/>
      </w:tabs>
      <w:suppressAutoHyphens/>
      <w:spacing w:before="480" w:after="240" w:line="242" w:lineRule="atLeast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h2Header">
    <w:name w:val="h2 (Header)"/>
    <w:basedOn w:val="h1Header"/>
    <w:uiPriority w:val="99"/>
    <w:rsid w:val="00A7600C"/>
    <w:pPr>
      <w:pageBreakBefore w:val="0"/>
      <w:pBdr>
        <w:bottom w:val="none" w:sz="0" w:space="0" w:color="auto"/>
      </w:pBdr>
      <w:spacing w:before="240" w:after="0"/>
    </w:pPr>
    <w:rPr>
      <w:rFonts w:cs="OfficinaSansMediumITC"/>
      <w:position w:val="6"/>
      <w:sz w:val="22"/>
      <w:szCs w:val="22"/>
    </w:rPr>
  </w:style>
  <w:style w:type="paragraph" w:customStyle="1" w:styleId="h3Header">
    <w:name w:val="h3 (Header)"/>
    <w:basedOn w:val="h2Header"/>
    <w:uiPriority w:val="99"/>
    <w:rsid w:val="00A7600C"/>
    <w:pPr>
      <w:keepNext/>
      <w:tabs>
        <w:tab w:val="clear" w:pos="567"/>
        <w:tab w:val="left" w:pos="227"/>
      </w:tabs>
    </w:pPr>
    <w:rPr>
      <w:rFonts w:cs="OfficinaSansExtraBoldITC-Reg"/>
      <w:caps w:val="0"/>
    </w:rPr>
  </w:style>
  <w:style w:type="paragraph" w:customStyle="1" w:styleId="list-dash0">
    <w:name w:val="list-dash"/>
    <w:basedOn w:val="list-bullet"/>
    <w:uiPriority w:val="99"/>
    <w:rsid w:val="00A7600C"/>
    <w:pPr>
      <w:numPr>
        <w:numId w:val="34"/>
      </w:numPr>
      <w:tabs>
        <w:tab w:val="left" w:pos="567"/>
      </w:tabs>
      <w:spacing w:line="242" w:lineRule="atLeast"/>
      <w:ind w:left="567" w:hanging="340"/>
    </w:pPr>
  </w:style>
  <w:style w:type="paragraph" w:customStyle="1" w:styleId="h2-firstHeader">
    <w:name w:val="h2-first (Header)"/>
    <w:basedOn w:val="h2Header"/>
    <w:uiPriority w:val="99"/>
    <w:rsid w:val="00A7600C"/>
    <w:pPr>
      <w:tabs>
        <w:tab w:val="clear" w:pos="567"/>
        <w:tab w:val="left" w:pos="454"/>
      </w:tabs>
      <w:spacing w:before="119"/>
    </w:pPr>
  </w:style>
  <w:style w:type="paragraph" w:customStyle="1" w:styleId="h3-firstHeader">
    <w:name w:val="h3-first (Header)"/>
    <w:basedOn w:val="h3Header"/>
    <w:uiPriority w:val="99"/>
    <w:rsid w:val="00A7600C"/>
    <w:pPr>
      <w:spacing w:before="120"/>
    </w:pPr>
  </w:style>
  <w:style w:type="paragraph" w:customStyle="1" w:styleId="h5Header">
    <w:name w:val="h5 (Header)"/>
    <w:basedOn w:val="NoParagraphStyle"/>
    <w:uiPriority w:val="99"/>
    <w:rsid w:val="00A7600C"/>
    <w:pPr>
      <w:tabs>
        <w:tab w:val="left" w:pos="567"/>
      </w:tabs>
      <w:spacing w:line="242" w:lineRule="atLeast"/>
      <w:ind w:firstLine="227"/>
      <w:jc w:val="both"/>
    </w:pPr>
    <w:rPr>
      <w:rFonts w:ascii="Times New Roman" w:hAnsi="Times New Roman" w:cs="SchoolBookSanPin-BoldItalic"/>
      <w:b/>
      <w:bCs/>
      <w:i/>
      <w:iCs/>
      <w:sz w:val="20"/>
      <w:szCs w:val="20"/>
      <w:lang w:val="ru-RU"/>
    </w:rPr>
  </w:style>
  <w:style w:type="character" w:customStyle="1" w:styleId="BoldItalic0">
    <w:name w:val="Bold+Italic"/>
    <w:uiPriority w:val="99"/>
    <w:rsid w:val="00A7600C"/>
    <w:rPr>
      <w:b/>
      <w:bCs/>
      <w:i/>
      <w:iCs/>
    </w:rPr>
  </w:style>
  <w:style w:type="character" w:customStyle="1" w:styleId="Bul">
    <w:name w:val="Bul"/>
    <w:uiPriority w:val="99"/>
    <w:rsid w:val="00A7600C"/>
    <w:rPr>
      <w:rFonts w:ascii="Times New Roman" w:hAnsi="Times New Roman" w:cs="SchoolBookSanPin"/>
      <w:w w:val="80"/>
      <w:sz w:val="20"/>
      <w:szCs w:val="20"/>
    </w:rPr>
  </w:style>
  <w:style w:type="paragraph" w:customStyle="1" w:styleId="1d">
    <w:name w:val="1 (Заголовки)"/>
    <w:basedOn w:val="body"/>
    <w:uiPriority w:val="99"/>
    <w:rsid w:val="00A7600C"/>
    <w:pPr>
      <w:pageBreakBefore/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OSN">
    <w:name w:val="OSN (Основной Текст)"/>
    <w:basedOn w:val="NoParagraphStyle"/>
    <w:uiPriority w:val="99"/>
    <w:rsid w:val="00A7600C"/>
    <w:pPr>
      <w:widowControl/>
      <w:tabs>
        <w:tab w:val="left" w:pos="540"/>
      </w:tabs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3c">
    <w:name w:val="Заг 3 (Заголовки)"/>
    <w:basedOn w:val="NoParagraphStyle"/>
    <w:uiPriority w:val="99"/>
    <w:rsid w:val="00A7600C"/>
    <w:pPr>
      <w:spacing w:before="170" w:after="113" w:line="240" w:lineRule="atLeast"/>
    </w:pPr>
    <w:rPr>
      <w:rFonts w:ascii="Times New Roman" w:hAnsi="Times New Roman" w:cs="OfficinaSansExtraBoldITC-Reg"/>
      <w:b/>
      <w:bCs/>
      <w:sz w:val="22"/>
      <w:szCs w:val="22"/>
    </w:rPr>
  </w:style>
  <w:style w:type="paragraph" w:customStyle="1" w:styleId="list-bullet0">
    <w:name w:val="list-bullet (Прочее)"/>
    <w:basedOn w:val="OSN"/>
    <w:uiPriority w:val="99"/>
    <w:rsid w:val="00A7600C"/>
    <w:pPr>
      <w:numPr>
        <w:numId w:val="37"/>
      </w:numPr>
      <w:ind w:left="567" w:hanging="340"/>
    </w:pPr>
  </w:style>
  <w:style w:type="paragraph" w:customStyle="1" w:styleId="list-dash">
    <w:name w:val="list-dash (Прочее)"/>
    <w:basedOn w:val="list-bullet0"/>
    <w:uiPriority w:val="99"/>
    <w:rsid w:val="00A7600C"/>
    <w:pPr>
      <w:numPr>
        <w:numId w:val="36"/>
      </w:numPr>
      <w:ind w:left="567" w:hanging="340"/>
    </w:pPr>
  </w:style>
  <w:style w:type="paragraph" w:customStyle="1" w:styleId="BasicParagraph">
    <w:name w:val="[Basic Paragraph]"/>
    <w:basedOn w:val="NoParagraphStyle"/>
    <w:uiPriority w:val="99"/>
    <w:rsid w:val="00A7600C"/>
    <w:rPr>
      <w:rFonts w:ascii="TimesNewRomanPSMT" w:hAnsi="TimesNewRomanPSMT" w:cs="TimesNewRomanPSMT"/>
    </w:rPr>
  </w:style>
  <w:style w:type="paragraph" w:customStyle="1" w:styleId="2f4">
    <w:name w:val="Заг 2 (Заголовки)"/>
    <w:basedOn w:val="BasicParagraph"/>
    <w:uiPriority w:val="99"/>
    <w:rsid w:val="00A7600C"/>
    <w:pPr>
      <w:spacing w:before="170" w:after="113" w:line="240" w:lineRule="atLeast"/>
    </w:pPr>
    <w:rPr>
      <w:rFonts w:ascii="Times New Roman" w:hAnsi="Times New Roman" w:cs="OfficinaSansMediumITC-Reg"/>
      <w:b/>
      <w:caps/>
      <w:sz w:val="22"/>
      <w:szCs w:val="22"/>
    </w:rPr>
  </w:style>
  <w:style w:type="paragraph" w:customStyle="1" w:styleId="56">
    <w:name w:val="5 (Заголовки)"/>
    <w:basedOn w:val="OSN"/>
    <w:uiPriority w:val="99"/>
    <w:rsid w:val="00A7600C"/>
    <w:rPr>
      <w:rFonts w:cs="SchoolBookSanPin-BoldItalic"/>
      <w:b/>
      <w:bCs/>
      <w:i/>
      <w:iCs/>
    </w:rPr>
  </w:style>
  <w:style w:type="paragraph" w:customStyle="1" w:styleId="49">
    <w:name w:val="4 (Заголовки)"/>
    <w:basedOn w:val="3c"/>
    <w:uiPriority w:val="99"/>
    <w:rsid w:val="00A7600C"/>
    <w:rPr>
      <w:rFonts w:cs="OfficinaSansMediumITC-Reg"/>
      <w:sz w:val="20"/>
      <w:szCs w:val="20"/>
    </w:rPr>
  </w:style>
  <w:style w:type="character" w:customStyle="1" w:styleId="aff5">
    <w:name w:val="Курсив (Выделения)"/>
    <w:uiPriority w:val="99"/>
    <w:rsid w:val="00A7600C"/>
    <w:rPr>
      <w:i/>
      <w:iCs/>
    </w:rPr>
  </w:style>
  <w:style w:type="character" w:customStyle="1" w:styleId="aff6">
    <w:name w:val="Полужирный Курсив (Выделения)"/>
    <w:uiPriority w:val="99"/>
    <w:rsid w:val="00A7600C"/>
    <w:rPr>
      <w:b/>
      <w:bCs/>
      <w:i/>
      <w:iCs/>
    </w:rPr>
  </w:style>
  <w:style w:type="character" w:customStyle="1" w:styleId="aff7">
    <w:name w:val="Полужирный (Выделения)"/>
    <w:uiPriority w:val="99"/>
    <w:rsid w:val="00A7600C"/>
    <w:rPr>
      <w:rFonts w:ascii="Times New Roman" w:hAnsi="Times New Roman"/>
      <w:b/>
      <w:bCs/>
      <w:i/>
    </w:rPr>
  </w:style>
  <w:style w:type="paragraph" w:customStyle="1" w:styleId="1e">
    <w:name w:val="Заг 1"/>
    <w:basedOn w:val="NoParagraphStyle"/>
    <w:uiPriority w:val="99"/>
    <w:rsid w:val="00A7600C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1f">
    <w:name w:val="основной_1 (Основной Текст)"/>
    <w:basedOn w:val="NoParagraphStyle"/>
    <w:uiPriority w:val="99"/>
    <w:rsid w:val="00A7600C"/>
    <w:pPr>
      <w:tabs>
        <w:tab w:val="left" w:pos="240"/>
      </w:tabs>
      <w:spacing w:line="234" w:lineRule="atLeast"/>
      <w:ind w:firstLine="227"/>
      <w:jc w:val="both"/>
    </w:pPr>
    <w:rPr>
      <w:rFonts w:ascii="Times New Roman" w:hAnsi="Times New Roman" w:cs="SchoolBookSanPin-Regular"/>
      <w:sz w:val="20"/>
      <w:szCs w:val="20"/>
      <w:lang w:val="ru-RU"/>
    </w:rPr>
  </w:style>
  <w:style w:type="paragraph" w:customStyle="1" w:styleId="2f5">
    <w:name w:val="Заг 2"/>
    <w:basedOn w:val="NoParagraphStyle"/>
    <w:uiPriority w:val="99"/>
    <w:rsid w:val="00A7600C"/>
    <w:pPr>
      <w:suppressAutoHyphens/>
      <w:spacing w:before="240" w:line="240" w:lineRule="atLeast"/>
    </w:pPr>
    <w:rPr>
      <w:rFonts w:ascii="OfficinaSansMediumITC-Reg" w:hAnsi="OfficinaSansMediumITC-Reg" w:cs="OfficinaSansMediumITC-Reg"/>
      <w:caps/>
      <w:sz w:val="22"/>
      <w:szCs w:val="22"/>
      <w:lang w:val="ru-RU"/>
    </w:rPr>
  </w:style>
  <w:style w:type="paragraph" w:customStyle="1" w:styleId="aff8">
    <w:name w:val="основной_— (Основной Текст)"/>
    <w:basedOn w:val="1f"/>
    <w:uiPriority w:val="99"/>
    <w:rsid w:val="00A7600C"/>
    <w:pPr>
      <w:ind w:left="567" w:hanging="340"/>
    </w:pPr>
  </w:style>
  <w:style w:type="paragraph" w:customStyle="1" w:styleId="1BEZLINE">
    <w:name w:val="1_BEZ_LINE (Заголовки)"/>
    <w:basedOn w:val="1d"/>
    <w:uiPriority w:val="99"/>
    <w:rsid w:val="00A7600C"/>
    <w:pPr>
      <w:pBdr>
        <w:bottom w:val="none" w:sz="0" w:space="0" w:color="auto"/>
      </w:pBdr>
      <w:suppressAutoHyphens w:val="0"/>
      <w:spacing w:before="170" w:after="0"/>
    </w:pPr>
    <w:rPr>
      <w:rFonts w:cs="OfficinaSansBoldITC-Reg"/>
      <w:caps w:val="0"/>
      <w:u w:color="000000"/>
      <w:lang w:val="en-GB"/>
    </w:rPr>
  </w:style>
  <w:style w:type="paragraph" w:customStyle="1" w:styleId="aff9">
    <w:name w:val="Основной (Основной Текст)"/>
    <w:basedOn w:val="NoParagraphStyle"/>
    <w:uiPriority w:val="99"/>
    <w:rsid w:val="00A7600C"/>
    <w:pPr>
      <w:widowControl/>
      <w:spacing w:line="240" w:lineRule="atLeast"/>
      <w:ind w:firstLine="227"/>
      <w:jc w:val="both"/>
    </w:pPr>
    <w:rPr>
      <w:rFonts w:ascii="Times New Roman" w:hAnsi="Times New Roman" w:cs="SchoolBookSanPin-Regular"/>
      <w:sz w:val="20"/>
      <w:szCs w:val="20"/>
      <w:lang w:val="ru-RU"/>
    </w:rPr>
  </w:style>
  <w:style w:type="paragraph" w:customStyle="1" w:styleId="1f0">
    <w:name w:val="Заг 1 (Заголовки)"/>
    <w:basedOn w:val="aff9"/>
    <w:uiPriority w:val="99"/>
    <w:rsid w:val="00A7600C"/>
    <w:pPr>
      <w:pageBreakBefore/>
      <w:pBdr>
        <w:top w:val="single" w:sz="4" w:space="0" w:color="auto"/>
      </w:pBdr>
      <w:spacing w:after="227"/>
      <w:ind w:firstLine="0"/>
      <w:jc w:val="left"/>
    </w:pPr>
    <w:rPr>
      <w:rFonts w:ascii="OfficinaSansExtraBoldITC-Reg" w:hAnsi="OfficinaSansExtraBoldITC-Reg" w:cs="OfficinaSansExtraBoldITC-Reg"/>
      <w:b/>
      <w:bCs/>
      <w:sz w:val="24"/>
      <w:szCs w:val="24"/>
    </w:rPr>
  </w:style>
  <w:style w:type="paragraph" w:customStyle="1" w:styleId="a">
    <w:name w:val="ТИРЕ (Доп. текст)"/>
    <w:basedOn w:val="aff9"/>
    <w:uiPriority w:val="99"/>
    <w:rsid w:val="00A7600C"/>
    <w:pPr>
      <w:numPr>
        <w:numId w:val="38"/>
      </w:numPr>
      <w:ind w:left="567" w:hanging="340"/>
    </w:pPr>
  </w:style>
  <w:style w:type="paragraph" w:customStyle="1" w:styleId="4a">
    <w:name w:val="Заг 4 (Заголовки)"/>
    <w:basedOn w:val="3c"/>
    <w:uiPriority w:val="99"/>
    <w:rsid w:val="00A7600C"/>
    <w:pPr>
      <w:spacing w:after="57"/>
    </w:pPr>
    <w:rPr>
      <w:rFonts w:cs="OfficinaSansMediumITC-Reg"/>
      <w:sz w:val="20"/>
      <w:szCs w:val="20"/>
      <w:lang w:val="ru-RU"/>
    </w:rPr>
  </w:style>
  <w:style w:type="paragraph" w:customStyle="1" w:styleId="57">
    <w:name w:val="Заг 5 (Заголовки)"/>
    <w:basedOn w:val="aff9"/>
    <w:uiPriority w:val="99"/>
    <w:rsid w:val="00A7600C"/>
    <w:pPr>
      <w:ind w:left="227" w:firstLine="0"/>
      <w:jc w:val="left"/>
    </w:pPr>
    <w:rPr>
      <w:rFonts w:ascii="SchoolBookSanPin-BoldItalic" w:hAnsi="SchoolBookSanPin-BoldItalic" w:cs="SchoolBookSanPin-BoldItalic"/>
      <w:b/>
      <w:bCs/>
      <w:i/>
      <w:iCs/>
    </w:rPr>
  </w:style>
  <w:style w:type="paragraph" w:customStyle="1" w:styleId="a0">
    <w:name w:val="Буллит (Доп. текст)"/>
    <w:basedOn w:val="aff9"/>
    <w:uiPriority w:val="99"/>
    <w:rsid w:val="00A7600C"/>
    <w:pPr>
      <w:numPr>
        <w:numId w:val="39"/>
      </w:numPr>
      <w:ind w:left="567" w:hanging="340"/>
    </w:pPr>
  </w:style>
  <w:style w:type="character" w:customStyle="1" w:styleId="affa">
    <w:name w:val="Буллит"/>
    <w:uiPriority w:val="99"/>
    <w:rsid w:val="00A7600C"/>
    <w:rPr>
      <w:rFonts w:ascii="PiGraphA" w:hAnsi="PiGraphA" w:cs="PiGraphA"/>
      <w:position w:val="1"/>
      <w:sz w:val="14"/>
      <w:szCs w:val="14"/>
    </w:rPr>
  </w:style>
  <w:style w:type="paragraph" w:customStyle="1" w:styleId="h184">
    <w:name w:val="h1_8/4"/>
    <w:basedOn w:val="NoParagraphStyle"/>
    <w:next w:val="NoParagraphStyle"/>
    <w:uiPriority w:val="99"/>
    <w:rsid w:val="00A7600C"/>
    <w:pPr>
      <w:pageBreakBefore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eastAsia="MingLiU Regular" w:hAnsi="Times New Roman" w:cs="OfficinaSansExtraBoldITC-Reg"/>
      <w:b/>
      <w:bCs/>
      <w:caps/>
      <w:lang w:val="ru-RU"/>
    </w:rPr>
  </w:style>
  <w:style w:type="paragraph" w:customStyle="1" w:styleId="h4">
    <w:name w:val="h4"/>
    <w:basedOn w:val="NoParagraphStyle"/>
    <w:next w:val="NoParagraphStyle"/>
    <w:uiPriority w:val="99"/>
    <w:rsid w:val="00A7600C"/>
    <w:pPr>
      <w:keepNext/>
      <w:widowControl/>
      <w:suppressAutoHyphens/>
      <w:spacing w:before="240" w:line="240" w:lineRule="atLeast"/>
    </w:pPr>
    <w:rPr>
      <w:rFonts w:ascii="Times New Roman" w:eastAsia="MingLiU Regular" w:hAnsi="Times New Roman" w:cs="OfficinaSansMediumITC"/>
      <w:b/>
      <w:position w:val="6"/>
      <w:sz w:val="20"/>
      <w:szCs w:val="20"/>
      <w:lang w:val="ru-RU"/>
    </w:rPr>
  </w:style>
  <w:style w:type="paragraph" w:customStyle="1" w:styleId="h4-first">
    <w:name w:val="h4-first"/>
    <w:basedOn w:val="h4"/>
    <w:uiPriority w:val="99"/>
    <w:rsid w:val="00A7600C"/>
    <w:pPr>
      <w:spacing w:before="120"/>
    </w:pPr>
  </w:style>
  <w:style w:type="paragraph" w:customStyle="1" w:styleId="h5">
    <w:name w:val="h5"/>
    <w:basedOn w:val="NoParagraphStyle"/>
    <w:next w:val="NoParagraphStyle"/>
    <w:uiPriority w:val="99"/>
    <w:rsid w:val="00A7600C"/>
    <w:pPr>
      <w:keepNext/>
      <w:spacing w:line="240" w:lineRule="atLeast"/>
      <w:ind w:firstLine="227"/>
      <w:jc w:val="both"/>
    </w:pPr>
    <w:rPr>
      <w:rFonts w:ascii="Times New Roman" w:eastAsia="MingLiU Regular" w:hAnsi="Times New Roman" w:cs="SchoolBookSanPin-BoldItalic"/>
      <w:b/>
      <w:bCs/>
      <w:i/>
      <w:iCs/>
      <w:sz w:val="20"/>
      <w:szCs w:val="20"/>
      <w:lang w:val="ru-RU"/>
    </w:rPr>
  </w:style>
  <w:style w:type="paragraph" w:customStyle="1" w:styleId="Body20">
    <w:name w:val="Body_2/0"/>
    <w:basedOn w:val="NoParagraphStyle"/>
    <w:next w:val="NoParagraphStyle"/>
    <w:uiPriority w:val="99"/>
    <w:rsid w:val="00A7600C"/>
    <w:pPr>
      <w:spacing w:before="113" w:line="240" w:lineRule="atLeast"/>
      <w:ind w:firstLine="227"/>
      <w:jc w:val="both"/>
    </w:pPr>
    <w:rPr>
      <w:rFonts w:ascii="Times New Roman" w:eastAsia="MingLiU Regular" w:hAnsi="Times New Roman" w:cs="SchoolBookSanPin"/>
      <w:sz w:val="20"/>
      <w:szCs w:val="20"/>
      <w:lang w:val="ru-RU"/>
    </w:rPr>
  </w:style>
  <w:style w:type="character" w:customStyle="1" w:styleId="MingLiU">
    <w:name w:val="MingLiU"/>
    <w:uiPriority w:val="99"/>
    <w:rsid w:val="00A7600C"/>
    <w:rPr>
      <w:rFonts w:ascii="MingLiU" w:eastAsia="MingLiU" w:cs="MingLiU"/>
    </w:rPr>
  </w:style>
  <w:style w:type="paragraph" w:customStyle="1" w:styleId="1f1">
    <w:name w:val="Заг_1"/>
    <w:basedOn w:val="NoParagraphStyle"/>
    <w:uiPriority w:val="99"/>
    <w:rsid w:val="00A7600C"/>
    <w:pPr>
      <w:pageBreakBefore/>
      <w:widowControl/>
      <w:pBdr>
        <w:bottom w:val="single" w:sz="4" w:space="5" w:color="auto"/>
      </w:pBdr>
      <w:tabs>
        <w:tab w:val="left" w:pos="567"/>
      </w:tabs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2f6">
    <w:name w:val="Заг_2"/>
    <w:basedOn w:val="NoParagraphStyle"/>
    <w:uiPriority w:val="99"/>
    <w:rsid w:val="00A7600C"/>
    <w:pPr>
      <w:keepNext/>
      <w:keepLines/>
      <w:widowControl/>
      <w:tabs>
        <w:tab w:val="left" w:pos="567"/>
      </w:tabs>
      <w:suppressAutoHyphens/>
      <w:spacing w:before="240" w:after="57" w:line="243" w:lineRule="atLeast"/>
    </w:pPr>
    <w:rPr>
      <w:rFonts w:ascii="Times New Roman" w:hAnsi="Times New Roman" w:cs="OfficinaSansMediumITC"/>
      <w:b/>
      <w:caps/>
      <w:sz w:val="22"/>
      <w:szCs w:val="22"/>
      <w:lang w:val="ru-RU"/>
    </w:rPr>
  </w:style>
  <w:style w:type="paragraph" w:customStyle="1" w:styleId="osnova-bullet">
    <w:name w:val="osnova-bullet (Основной Текст)"/>
    <w:basedOn w:val="body"/>
    <w:uiPriority w:val="99"/>
    <w:rsid w:val="00A7600C"/>
    <w:pPr>
      <w:numPr>
        <w:numId w:val="40"/>
      </w:numPr>
      <w:tabs>
        <w:tab w:val="left" w:pos="567"/>
      </w:tabs>
      <w:spacing w:line="243" w:lineRule="atLeast"/>
      <w:ind w:left="567" w:hanging="340"/>
    </w:pPr>
  </w:style>
  <w:style w:type="paragraph" w:customStyle="1" w:styleId="3d">
    <w:name w:val="Заг_3"/>
    <w:basedOn w:val="NoParagraphStyle"/>
    <w:uiPriority w:val="99"/>
    <w:rsid w:val="00A7600C"/>
    <w:pPr>
      <w:tabs>
        <w:tab w:val="left" w:pos="567"/>
      </w:tabs>
      <w:suppressAutoHyphens/>
      <w:spacing w:before="57" w:after="57" w:line="240" w:lineRule="atLeast"/>
    </w:pPr>
    <w:rPr>
      <w:rFonts w:ascii="Times New Roman" w:hAnsi="Times New Roman" w:cs="OfficinaSansExtraBoldITC-Reg"/>
      <w:b/>
      <w:bCs/>
      <w:sz w:val="22"/>
      <w:szCs w:val="22"/>
      <w:lang w:val="ru-RU"/>
    </w:rPr>
  </w:style>
  <w:style w:type="paragraph" w:customStyle="1" w:styleId="4b">
    <w:name w:val="Заг_4"/>
    <w:basedOn w:val="NoParagraphStyle"/>
    <w:uiPriority w:val="99"/>
    <w:rsid w:val="00A7600C"/>
    <w:pPr>
      <w:tabs>
        <w:tab w:val="left" w:pos="567"/>
      </w:tabs>
      <w:suppressAutoHyphens/>
      <w:spacing w:before="57" w:after="57" w:line="240" w:lineRule="atLeast"/>
    </w:pPr>
    <w:rPr>
      <w:rFonts w:ascii="Times New Roman" w:hAnsi="Times New Roman" w:cs="OfficinaSansMediumITC"/>
      <w:b/>
      <w:sz w:val="22"/>
      <w:szCs w:val="22"/>
      <w:lang w:val="ru-RU"/>
    </w:rPr>
  </w:style>
  <w:style w:type="paragraph" w:customStyle="1" w:styleId="affb">
    <w:name w:val="Основной БА (Основной Текст)"/>
    <w:basedOn w:val="aff9"/>
    <w:uiPriority w:val="99"/>
    <w:rsid w:val="00A7600C"/>
    <w:pPr>
      <w:spacing w:line="243" w:lineRule="atLeast"/>
      <w:ind w:firstLine="0"/>
    </w:pPr>
    <w:rPr>
      <w:rFonts w:ascii="SchoolBookSanPin" w:hAnsi="SchoolBookSanPin" w:cs="SchoolBookSanPin"/>
    </w:rPr>
  </w:style>
  <w:style w:type="paragraph" w:customStyle="1" w:styleId="affc">
    <w:name w:val="Сноска (Основной Текст)"/>
    <w:basedOn w:val="affb"/>
    <w:uiPriority w:val="99"/>
    <w:rsid w:val="00A7600C"/>
    <w:pPr>
      <w:spacing w:line="183" w:lineRule="atLeast"/>
      <w:ind w:firstLine="227"/>
    </w:pPr>
    <w:rPr>
      <w:rFonts w:ascii="Times New Roman" w:hAnsi="Times New Roman"/>
      <w:sz w:val="16"/>
      <w:szCs w:val="16"/>
    </w:rPr>
  </w:style>
  <w:style w:type="character" w:customStyle="1" w:styleId="affd">
    <w:name w:val="Подчерк. (Подчеркивания)"/>
    <w:uiPriority w:val="99"/>
    <w:rsid w:val="00A7600C"/>
    <w:rPr>
      <w:u w:val="thick" w:color="000000"/>
    </w:rPr>
  </w:style>
  <w:style w:type="character" w:customStyle="1" w:styleId="affe">
    <w:name w:val="Верх. Индекс (Индексы)"/>
    <w:uiPriority w:val="99"/>
    <w:rsid w:val="00A7600C"/>
    <w:rPr>
      <w:position w:val="6"/>
      <w:sz w:val="13"/>
      <w:szCs w:val="13"/>
    </w:rPr>
  </w:style>
  <w:style w:type="paragraph" w:customStyle="1" w:styleId="2f7">
    <w:name w:val="Список 2 (Основной Текст)"/>
    <w:basedOn w:val="aff9"/>
    <w:uiPriority w:val="99"/>
    <w:rsid w:val="00A7600C"/>
    <w:pPr>
      <w:tabs>
        <w:tab w:val="left" w:pos="227"/>
      </w:tabs>
      <w:spacing w:line="238" w:lineRule="atLeast"/>
      <w:ind w:left="227" w:hanging="227"/>
    </w:pPr>
  </w:style>
  <w:style w:type="character" w:customStyle="1" w:styleId="ItalicBook">
    <w:name w:val="Italic_Book"/>
    <w:uiPriority w:val="99"/>
    <w:rsid w:val="00A7600C"/>
    <w:rPr>
      <w:i/>
      <w:iCs/>
    </w:rPr>
  </w:style>
  <w:style w:type="paragraph" w:customStyle="1" w:styleId="bodyindent">
    <w:name w:val="body_indent"/>
    <w:basedOn w:val="NoParagraphStyle"/>
    <w:uiPriority w:val="99"/>
    <w:rsid w:val="00A7600C"/>
    <w:pPr>
      <w:tabs>
        <w:tab w:val="left" w:pos="567"/>
      </w:tabs>
      <w:spacing w:line="240" w:lineRule="atLeast"/>
      <w:ind w:right="2494"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table-body1mm">
    <w:name w:val="table-body_1mm"/>
    <w:basedOn w:val="body"/>
    <w:uiPriority w:val="99"/>
    <w:rsid w:val="00A7600C"/>
    <w:pPr>
      <w:tabs>
        <w:tab w:val="left" w:pos="567"/>
      </w:tabs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rsid w:val="00A7600C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able-body0mm">
    <w:name w:val="table-body_0mm"/>
    <w:basedOn w:val="body"/>
    <w:uiPriority w:val="99"/>
    <w:rsid w:val="00A7600C"/>
    <w:pPr>
      <w:tabs>
        <w:tab w:val="left" w:pos="567"/>
      </w:tabs>
      <w:spacing w:line="200" w:lineRule="atLeast"/>
      <w:ind w:firstLine="0"/>
      <w:jc w:val="left"/>
    </w:pPr>
    <w:rPr>
      <w:sz w:val="18"/>
      <w:szCs w:val="18"/>
    </w:rPr>
  </w:style>
  <w:style w:type="character" w:customStyle="1" w:styleId="Underline">
    <w:name w:val="Underline"/>
    <w:uiPriority w:val="99"/>
    <w:rsid w:val="00A7600C"/>
    <w:rPr>
      <w:u w:val="thick"/>
    </w:rPr>
  </w:style>
  <w:style w:type="paragraph" w:customStyle="1" w:styleId="footnote0">
    <w:name w:val="footnote*"/>
    <w:basedOn w:val="footnote"/>
    <w:uiPriority w:val="99"/>
    <w:rsid w:val="00A7600C"/>
    <w:pPr>
      <w:pBdr>
        <w:top w:val="single" w:sz="4" w:space="12" w:color="000000"/>
      </w:pBdr>
    </w:pPr>
  </w:style>
  <w:style w:type="paragraph" w:customStyle="1" w:styleId="table-bodycentre">
    <w:name w:val="table-body_centre"/>
    <w:basedOn w:val="NoParagraphStyle"/>
    <w:uiPriority w:val="99"/>
    <w:rsid w:val="00A7600C"/>
    <w:pPr>
      <w:spacing w:after="100" w:line="200" w:lineRule="atLeast"/>
      <w:jc w:val="center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table-list-bullet">
    <w:name w:val="table-list-bullet"/>
    <w:basedOn w:val="table-body1mm"/>
    <w:uiPriority w:val="99"/>
    <w:rsid w:val="00A7600C"/>
    <w:pPr>
      <w:tabs>
        <w:tab w:val="clear" w:pos="567"/>
      </w:tabs>
      <w:spacing w:after="0"/>
      <w:ind w:left="142" w:hanging="142"/>
    </w:pPr>
  </w:style>
  <w:style w:type="paragraph" w:customStyle="1" w:styleId="list-dashleviy">
    <w:name w:val="list-dash_leviy"/>
    <w:basedOn w:val="list-bullet"/>
    <w:uiPriority w:val="99"/>
    <w:rsid w:val="00A7600C"/>
    <w:pPr>
      <w:widowControl w:val="0"/>
      <w:numPr>
        <w:numId w:val="35"/>
      </w:numPr>
      <w:spacing w:line="242" w:lineRule="atLeast"/>
      <w:ind w:left="567" w:hanging="340"/>
    </w:pPr>
  </w:style>
  <w:style w:type="paragraph" w:customStyle="1" w:styleId="h4Header">
    <w:name w:val="h4 (Header)"/>
    <w:basedOn w:val="body"/>
    <w:uiPriority w:val="99"/>
    <w:rsid w:val="00A7600C"/>
    <w:pPr>
      <w:widowControl w:val="0"/>
      <w:tabs>
        <w:tab w:val="left" w:pos="567"/>
      </w:tabs>
      <w:spacing w:before="240" w:line="242" w:lineRule="atLeast"/>
      <w:ind w:firstLine="0"/>
    </w:pPr>
    <w:rPr>
      <w:rFonts w:cs="OfficinaSansMediumITC"/>
      <w:b/>
      <w:i/>
      <w:position w:val="6"/>
    </w:rPr>
  </w:style>
  <w:style w:type="character" w:customStyle="1" w:styleId="115">
    <w:name w:val="Заголовок 1 Знак1"/>
    <w:basedOn w:val="a2"/>
    <w:uiPriority w:val="9"/>
    <w:rsid w:val="00A7600C"/>
    <w:rPr>
      <w:rFonts w:ascii="Times New Roman" w:eastAsia="Calibri" w:hAnsi="Times New Roman" w:cstheme="majorBidi"/>
      <w:b/>
      <w:bCs/>
      <w:szCs w:val="28"/>
    </w:rPr>
  </w:style>
  <w:style w:type="paragraph" w:customStyle="1" w:styleId="213">
    <w:name w:val="Оглавление 21"/>
    <w:basedOn w:val="a1"/>
    <w:next w:val="a1"/>
    <w:autoRedefine/>
    <w:uiPriority w:val="39"/>
    <w:semiHidden/>
    <w:unhideWhenUsed/>
    <w:qFormat/>
    <w:rsid w:val="00A7600C"/>
    <w:pPr>
      <w:spacing w:after="100"/>
      <w:ind w:left="220"/>
    </w:pPr>
    <w:rPr>
      <w:rFonts w:eastAsia="Times New Roman"/>
    </w:rPr>
  </w:style>
  <w:style w:type="paragraph" w:customStyle="1" w:styleId="116">
    <w:name w:val="Оглавление 11"/>
    <w:basedOn w:val="a1"/>
    <w:next w:val="a1"/>
    <w:autoRedefine/>
    <w:uiPriority w:val="39"/>
    <w:unhideWhenUsed/>
    <w:qFormat/>
    <w:rsid w:val="00A7600C"/>
    <w:pPr>
      <w:spacing w:after="100"/>
    </w:pPr>
    <w:rPr>
      <w:rFonts w:eastAsia="Times New Roman"/>
    </w:rPr>
  </w:style>
  <w:style w:type="paragraph" w:customStyle="1" w:styleId="312">
    <w:name w:val="Оглавление 31"/>
    <w:basedOn w:val="a1"/>
    <w:next w:val="a1"/>
    <w:autoRedefine/>
    <w:uiPriority w:val="39"/>
    <w:semiHidden/>
    <w:unhideWhenUsed/>
    <w:qFormat/>
    <w:rsid w:val="00A7600C"/>
    <w:pPr>
      <w:spacing w:after="100"/>
      <w:ind w:left="440"/>
    </w:pPr>
    <w:rPr>
      <w:rFonts w:eastAsia="Times New Roman"/>
    </w:rPr>
  </w:style>
  <w:style w:type="character" w:customStyle="1" w:styleId="1f2">
    <w:name w:val="Гиперссылка1"/>
    <w:basedOn w:val="a2"/>
    <w:uiPriority w:val="99"/>
    <w:unhideWhenUsed/>
    <w:rsid w:val="00A7600C"/>
    <w:rPr>
      <w:color w:val="0563C1"/>
      <w:u w:val="single"/>
    </w:rPr>
  </w:style>
  <w:style w:type="table" w:customStyle="1" w:styleId="124">
    <w:name w:val="Сетка таблицы12"/>
    <w:basedOn w:val="a3"/>
    <w:next w:val="af7"/>
    <w:uiPriority w:val="59"/>
    <w:rsid w:val="00A7600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3"/>
    <w:next w:val="af7"/>
    <w:uiPriority w:val="39"/>
    <w:rsid w:val="00A7600C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4"/>
    <w:uiPriority w:val="99"/>
    <w:semiHidden/>
    <w:unhideWhenUsed/>
    <w:rsid w:val="00A7600C"/>
  </w:style>
  <w:style w:type="table" w:customStyle="1" w:styleId="214">
    <w:name w:val="Сетка таблицы21"/>
    <w:basedOn w:val="a3"/>
    <w:next w:val="af7"/>
    <w:uiPriority w:val="59"/>
    <w:rsid w:val="00A7600C"/>
    <w:pPr>
      <w:spacing w:beforeAutospacing="1" w:after="0" w:afterAutospacing="1" w:line="240" w:lineRule="auto"/>
    </w:pPr>
    <w:rPr>
      <w:rFonts w:eastAsia="Calibri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3"/>
    <w:next w:val="af7"/>
    <w:uiPriority w:val="59"/>
    <w:rsid w:val="00A76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3"/>
    <w:next w:val="af7"/>
    <w:uiPriority w:val="59"/>
    <w:rsid w:val="00A7600C"/>
    <w:pPr>
      <w:spacing w:beforeAutospacing="1" w:after="0" w:afterAutospacing="1" w:line="240" w:lineRule="auto"/>
    </w:pPr>
    <w:rPr>
      <w:rFonts w:eastAsia="Calibri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3"/>
    <w:next w:val="af7"/>
    <w:uiPriority w:val="59"/>
    <w:rsid w:val="00A76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f8">
    <w:name w:val="Нет списка2"/>
    <w:next w:val="a4"/>
    <w:uiPriority w:val="99"/>
    <w:semiHidden/>
    <w:unhideWhenUsed/>
    <w:rsid w:val="00A7600C"/>
  </w:style>
  <w:style w:type="table" w:customStyle="1" w:styleId="412">
    <w:name w:val="Сетка таблицы41"/>
    <w:basedOn w:val="a3"/>
    <w:next w:val="af7"/>
    <w:uiPriority w:val="59"/>
    <w:rsid w:val="00A7600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7"/>
    <w:uiPriority w:val="59"/>
    <w:rsid w:val="00A76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9pt1">
    <w:name w:val="Основной текст (2) + 9 pt"/>
    <w:basedOn w:val="23"/>
    <w:rsid w:val="00A7600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82">
    <w:name w:val="Основной текст (8) + Не курсив"/>
    <w:basedOn w:val="80"/>
    <w:rsid w:val="00A7600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1pt2pt">
    <w:name w:val="Колонтитул + 11 pt;Не полужирный;Интервал 2 pt"/>
    <w:basedOn w:val="afa"/>
    <w:rsid w:val="00A76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Georgia115pt">
    <w:name w:val="Основной текст (2) + Georgia;11;5 pt"/>
    <w:basedOn w:val="23"/>
    <w:rsid w:val="00A7600C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4100">
    <w:name w:val="Основной текст (4) + Курсив;Масштаб 100%"/>
    <w:basedOn w:val="45"/>
    <w:rsid w:val="00A760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2"/>
      <w:szCs w:val="32"/>
      <w:u w:val="single"/>
      <w:shd w:val="clear" w:color="auto" w:fill="FFFFFF"/>
      <w:lang w:val="en-US" w:eastAsia="en-US" w:bidi="en-US"/>
    </w:rPr>
  </w:style>
  <w:style w:type="character" w:customStyle="1" w:styleId="58">
    <w:name w:val="Основной текст (5)_"/>
    <w:basedOn w:val="a2"/>
    <w:rsid w:val="00A76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6"/>
      <w:szCs w:val="26"/>
      <w:u w:val="none"/>
    </w:rPr>
  </w:style>
  <w:style w:type="character" w:customStyle="1" w:styleId="2-2pt">
    <w:name w:val="Основной текст (2) + Курсив;Интервал -2 pt"/>
    <w:basedOn w:val="23"/>
    <w:rsid w:val="00A7600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single"/>
      <w:shd w:val="clear" w:color="auto" w:fill="FFFFFF"/>
      <w:lang w:val="en-US" w:eastAsia="en-US" w:bidi="en-US"/>
    </w:rPr>
  </w:style>
  <w:style w:type="character" w:customStyle="1" w:styleId="63">
    <w:name w:val="Заголовок №6_"/>
    <w:basedOn w:val="a2"/>
    <w:link w:val="64"/>
    <w:rsid w:val="00A7600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pt">
    <w:name w:val="Основной текст (2) + Интервал 3 pt"/>
    <w:basedOn w:val="23"/>
    <w:rsid w:val="00A760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2pt">
    <w:name w:val="Колонтитул + 12 pt;Курсив"/>
    <w:basedOn w:val="afa"/>
    <w:rsid w:val="00A7600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Georgia115pt0pt">
    <w:name w:val="Основной текст (2) + Georgia;11;5 pt;Интервал 0 pt"/>
    <w:basedOn w:val="23"/>
    <w:rsid w:val="00A7600C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520">
    <w:name w:val="Заголовок №5 (2)_"/>
    <w:basedOn w:val="a2"/>
    <w:link w:val="521"/>
    <w:rsid w:val="00A7600C"/>
    <w:rPr>
      <w:rFonts w:ascii="Times New Roman" w:eastAsia="Times New Roman" w:hAnsi="Times New Roman" w:cs="Times New Roman"/>
      <w:b/>
      <w:bCs/>
      <w:w w:val="66"/>
      <w:sz w:val="32"/>
      <w:szCs w:val="32"/>
      <w:shd w:val="clear" w:color="auto" w:fill="FFFFFF"/>
    </w:rPr>
  </w:style>
  <w:style w:type="character" w:customStyle="1" w:styleId="215pt">
    <w:name w:val="Основной текст (2) + 15 pt"/>
    <w:basedOn w:val="23"/>
    <w:rsid w:val="00A760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-1pt0">
    <w:name w:val="Основной текст (2) + Интервал -1 pt"/>
    <w:basedOn w:val="23"/>
    <w:rsid w:val="00A760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Полужирный;Интервал 0 pt"/>
    <w:basedOn w:val="23"/>
    <w:rsid w:val="00A76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character" w:customStyle="1" w:styleId="530">
    <w:name w:val="Заголовок №5 (3)_"/>
    <w:basedOn w:val="a2"/>
    <w:link w:val="531"/>
    <w:rsid w:val="00A7600C"/>
    <w:rPr>
      <w:rFonts w:ascii="Calibri" w:eastAsia="Calibri" w:hAnsi="Calibri" w:cs="Calibri"/>
      <w:sz w:val="26"/>
      <w:szCs w:val="26"/>
      <w:shd w:val="clear" w:color="auto" w:fill="FFFFFF"/>
    </w:rPr>
  </w:style>
  <w:style w:type="character" w:customStyle="1" w:styleId="540">
    <w:name w:val="Заголовок №5 (4)_"/>
    <w:basedOn w:val="a2"/>
    <w:link w:val="541"/>
    <w:rsid w:val="00A7600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4Calibri14pt">
    <w:name w:val="Заголовок №5 (4) + Calibri;14 pt"/>
    <w:basedOn w:val="540"/>
    <w:rsid w:val="00A7600C"/>
    <w:rPr>
      <w:rFonts w:ascii="Calibri" w:eastAsia="Calibri" w:hAnsi="Calibri" w:cs="Calibri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-2pt0">
    <w:name w:val="Основной текст (2) + Интервал -2 pt"/>
    <w:basedOn w:val="23"/>
    <w:rsid w:val="00A760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16pt66">
    <w:name w:val="Основной текст (2) + 16 pt;Полужирный;Масштаб 66%"/>
    <w:basedOn w:val="23"/>
    <w:rsid w:val="00A76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6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0pt1">
    <w:name w:val="Основной текст (2) + Полужирный;Интервал 0 pt"/>
    <w:basedOn w:val="23"/>
    <w:rsid w:val="00A76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Cambria8pt">
    <w:name w:val="Колонтитул + Cambria;8 pt;Не полужирный"/>
    <w:basedOn w:val="afa"/>
    <w:rsid w:val="00A7600C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50">
    <w:name w:val="Заголовок №5 (5)_"/>
    <w:basedOn w:val="a2"/>
    <w:link w:val="551"/>
    <w:rsid w:val="00A7600C"/>
    <w:rPr>
      <w:rFonts w:ascii="Franklin Gothic Heavy" w:eastAsia="Franklin Gothic Heavy" w:hAnsi="Franklin Gothic Heavy" w:cs="Franklin Gothic Heavy"/>
      <w:sz w:val="12"/>
      <w:szCs w:val="12"/>
      <w:shd w:val="clear" w:color="auto" w:fill="FFFFFF"/>
    </w:rPr>
  </w:style>
  <w:style w:type="character" w:customStyle="1" w:styleId="390">
    <w:name w:val="Основной текст (39)_"/>
    <w:basedOn w:val="a2"/>
    <w:rsid w:val="00A7600C"/>
    <w:rPr>
      <w:rFonts w:ascii="Times New Roman" w:eastAsia="Times New Roman" w:hAnsi="Times New Roman" w:cs="Times New Roman"/>
      <w:i/>
      <w:iCs/>
      <w:spacing w:val="-10"/>
      <w:sz w:val="8"/>
      <w:szCs w:val="8"/>
      <w:shd w:val="clear" w:color="auto" w:fill="FFFFFF"/>
    </w:rPr>
  </w:style>
  <w:style w:type="character" w:customStyle="1" w:styleId="105pt">
    <w:name w:val="Колонтитул + 10;5 pt"/>
    <w:basedOn w:val="afa"/>
    <w:rsid w:val="00A76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pt">
    <w:name w:val="Колонтитул + 10;5 pt;Интервал 0 pt"/>
    <w:basedOn w:val="afa"/>
    <w:rsid w:val="00A760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50">
    <w:name w:val="Основной текст (45)_"/>
    <w:basedOn w:val="a2"/>
    <w:link w:val="451"/>
    <w:rsid w:val="00A7600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  <w:lang w:val="en-US" w:bidi="en-US"/>
    </w:rPr>
  </w:style>
  <w:style w:type="character" w:customStyle="1" w:styleId="4420pt">
    <w:name w:val="Основной текст (44) + 20 pt;Полужирный;Курсив"/>
    <w:basedOn w:val="442"/>
    <w:rsid w:val="00A7600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40"/>
      <w:szCs w:val="40"/>
      <w:shd w:val="clear" w:color="auto" w:fill="FFFFFF"/>
      <w:lang w:val="ru-RU" w:eastAsia="ru-RU" w:bidi="ru-RU"/>
    </w:rPr>
  </w:style>
  <w:style w:type="character" w:customStyle="1" w:styleId="22pt1">
    <w:name w:val="Основной текст (2) + Малые прописные;Интервал 2 pt"/>
    <w:basedOn w:val="23"/>
    <w:rsid w:val="00A7600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2f9">
    <w:name w:val="Подпись к таблице (2)_"/>
    <w:basedOn w:val="a2"/>
    <w:link w:val="2fa"/>
    <w:rsid w:val="00A7600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TrebuchetMS4pt">
    <w:name w:val="Основной текст (2) + Trebuchet MS;4 pt"/>
    <w:basedOn w:val="23"/>
    <w:rsid w:val="00A7600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460">
    <w:name w:val="Основной текст (46)_"/>
    <w:basedOn w:val="a2"/>
    <w:link w:val="461"/>
    <w:rsid w:val="00A7600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4pt">
    <w:name w:val="Основной текст (2) + 4 pt"/>
    <w:basedOn w:val="23"/>
    <w:rsid w:val="00A760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8pt">
    <w:name w:val="Основной текст (2) + 8 pt"/>
    <w:basedOn w:val="23"/>
    <w:rsid w:val="00A760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2pt0pt0">
    <w:name w:val="Основной текст (2) + 12 pt;Полужирный;Курсив;Интервал 0 pt"/>
    <w:basedOn w:val="23"/>
    <w:rsid w:val="00A7600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3"/>
    <w:rsid w:val="00A760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TrebuchetMS11pt">
    <w:name w:val="Основной текст (2) + Trebuchet MS;11 pt"/>
    <w:basedOn w:val="23"/>
    <w:rsid w:val="00A7600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0">
    <w:name w:val="Основной текст (2) + 4 pt;Курсив"/>
    <w:basedOn w:val="23"/>
    <w:rsid w:val="00A7600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paragraph" w:customStyle="1" w:styleId="64">
    <w:name w:val="Заголовок №6"/>
    <w:basedOn w:val="a1"/>
    <w:link w:val="63"/>
    <w:rsid w:val="00A7600C"/>
    <w:pPr>
      <w:widowControl w:val="0"/>
      <w:shd w:val="clear" w:color="auto" w:fill="FFFFFF"/>
      <w:spacing w:before="300" w:after="420" w:line="0" w:lineRule="atLeast"/>
      <w:jc w:val="both"/>
      <w:outlineLvl w:val="5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21">
    <w:name w:val="Заголовок №5 (2)"/>
    <w:basedOn w:val="a1"/>
    <w:link w:val="520"/>
    <w:rsid w:val="00A7600C"/>
    <w:pPr>
      <w:widowControl w:val="0"/>
      <w:shd w:val="clear" w:color="auto" w:fill="FFFFFF"/>
      <w:spacing w:after="180" w:line="0" w:lineRule="atLeast"/>
      <w:jc w:val="right"/>
      <w:outlineLvl w:val="4"/>
    </w:pPr>
    <w:rPr>
      <w:rFonts w:ascii="Times New Roman" w:eastAsia="Times New Roman" w:hAnsi="Times New Roman" w:cs="Times New Roman"/>
      <w:b/>
      <w:bCs/>
      <w:w w:val="66"/>
      <w:sz w:val="32"/>
      <w:szCs w:val="32"/>
    </w:rPr>
  </w:style>
  <w:style w:type="paragraph" w:customStyle="1" w:styleId="531">
    <w:name w:val="Заголовок №5 (3)"/>
    <w:basedOn w:val="a1"/>
    <w:link w:val="530"/>
    <w:rsid w:val="00A7600C"/>
    <w:pPr>
      <w:widowControl w:val="0"/>
      <w:shd w:val="clear" w:color="auto" w:fill="FFFFFF"/>
      <w:spacing w:after="180" w:line="0" w:lineRule="atLeast"/>
      <w:outlineLvl w:val="4"/>
    </w:pPr>
    <w:rPr>
      <w:rFonts w:ascii="Calibri" w:eastAsia="Calibri" w:hAnsi="Calibri" w:cs="Calibri"/>
      <w:sz w:val="26"/>
      <w:szCs w:val="26"/>
    </w:rPr>
  </w:style>
  <w:style w:type="paragraph" w:customStyle="1" w:styleId="541">
    <w:name w:val="Заголовок №5 (4)"/>
    <w:basedOn w:val="a1"/>
    <w:link w:val="540"/>
    <w:rsid w:val="00A7600C"/>
    <w:pPr>
      <w:widowControl w:val="0"/>
      <w:shd w:val="clear" w:color="auto" w:fill="FFFFFF"/>
      <w:spacing w:after="0" w:line="490" w:lineRule="exact"/>
      <w:outlineLvl w:val="4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51">
    <w:name w:val="Заголовок №5 (5)"/>
    <w:basedOn w:val="a1"/>
    <w:link w:val="550"/>
    <w:rsid w:val="00A7600C"/>
    <w:pPr>
      <w:widowControl w:val="0"/>
      <w:shd w:val="clear" w:color="auto" w:fill="FFFFFF"/>
      <w:spacing w:before="240" w:after="0" w:line="0" w:lineRule="atLeast"/>
      <w:jc w:val="both"/>
      <w:outlineLvl w:val="4"/>
    </w:pPr>
    <w:rPr>
      <w:rFonts w:ascii="Franklin Gothic Heavy" w:eastAsia="Franklin Gothic Heavy" w:hAnsi="Franklin Gothic Heavy" w:cs="Franklin Gothic Heavy"/>
      <w:sz w:val="12"/>
      <w:szCs w:val="12"/>
    </w:rPr>
  </w:style>
  <w:style w:type="paragraph" w:customStyle="1" w:styleId="451">
    <w:name w:val="Основной текст (45)"/>
    <w:basedOn w:val="a1"/>
    <w:link w:val="450"/>
    <w:rsid w:val="00A7600C"/>
    <w:pPr>
      <w:widowControl w:val="0"/>
      <w:shd w:val="clear" w:color="auto" w:fill="FFFFFF"/>
      <w:spacing w:before="240" w:after="0" w:line="490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  <w:lang w:val="en-US" w:bidi="en-US"/>
    </w:rPr>
  </w:style>
  <w:style w:type="paragraph" w:customStyle="1" w:styleId="2fa">
    <w:name w:val="Подпись к таблице (2)"/>
    <w:basedOn w:val="a1"/>
    <w:link w:val="2f9"/>
    <w:rsid w:val="00A7600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61">
    <w:name w:val="Основной текст (46)"/>
    <w:basedOn w:val="a1"/>
    <w:link w:val="460"/>
    <w:rsid w:val="00A7600C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numbering" w:customStyle="1" w:styleId="3e">
    <w:name w:val="Нет списка3"/>
    <w:next w:val="a4"/>
    <w:uiPriority w:val="99"/>
    <w:semiHidden/>
    <w:unhideWhenUsed/>
    <w:rsid w:val="00A7600C"/>
  </w:style>
  <w:style w:type="table" w:customStyle="1" w:styleId="TableNormal1">
    <w:name w:val="Table Normal1"/>
    <w:uiPriority w:val="2"/>
    <w:semiHidden/>
    <w:unhideWhenUsed/>
    <w:qFormat/>
    <w:rsid w:val="00A760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Сетка таблицы8"/>
    <w:basedOn w:val="a3"/>
    <w:next w:val="af7"/>
    <w:uiPriority w:val="59"/>
    <w:rsid w:val="00A76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basedOn w:val="a3"/>
    <w:next w:val="af7"/>
    <w:uiPriority w:val="59"/>
    <w:rsid w:val="00A76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3"/>
    <w:next w:val="af7"/>
    <w:uiPriority w:val="59"/>
    <w:rsid w:val="00A76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3"/>
    <w:next w:val="af7"/>
    <w:uiPriority w:val="59"/>
    <w:rsid w:val="00A7600C"/>
    <w:pPr>
      <w:spacing w:beforeAutospacing="1" w:after="0" w:afterAutospacing="1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"/>
    <w:basedOn w:val="a3"/>
    <w:next w:val="af7"/>
    <w:uiPriority w:val="59"/>
    <w:rsid w:val="00A76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Сетка таблицы42"/>
    <w:basedOn w:val="a3"/>
    <w:next w:val="af7"/>
    <w:uiPriority w:val="59"/>
    <w:rsid w:val="00A76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Сетка таблицы52"/>
    <w:basedOn w:val="a3"/>
    <w:next w:val="af7"/>
    <w:uiPriority w:val="59"/>
    <w:rsid w:val="00A76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7"/>
    <w:uiPriority w:val="59"/>
    <w:rsid w:val="00A76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">
    <w:name w:val="No Spacing"/>
    <w:uiPriority w:val="1"/>
    <w:qFormat/>
    <w:rsid w:val="00A7600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3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23068</Words>
  <Characters>131493</Characters>
  <Application>Microsoft Office Word</Application>
  <DocSecurity>0</DocSecurity>
  <Lines>1095</Lines>
  <Paragraphs>308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28</cp:revision>
  <cp:lastPrinted>2025-01-27T11:24:00Z</cp:lastPrinted>
  <dcterms:created xsi:type="dcterms:W3CDTF">2023-08-17T09:03:00Z</dcterms:created>
  <dcterms:modified xsi:type="dcterms:W3CDTF">2026-09-25T12:41:00Z</dcterms:modified>
</cp:coreProperties>
</file>