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85" w:rsidRDefault="00AA5785" w:rsidP="00520316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9031C">
        <w:rPr>
          <w:rFonts w:ascii="Times New Roman" w:hAnsi="Times New Roman" w:cs="Times New Roman"/>
          <w:b/>
          <w:sz w:val="30"/>
          <w:szCs w:val="30"/>
        </w:rPr>
        <w:t>СОВЕТЫ</w:t>
      </w:r>
      <w:r w:rsidR="00520316" w:rsidRPr="0049031C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 ПОДРОСТКАМ</w:t>
      </w:r>
    </w:p>
    <w:p w:rsidR="00990EBC" w:rsidRDefault="00A44738" w:rsidP="0052031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49031C">
        <w:rPr>
          <w:rFonts w:ascii="Times New Roman" w:hAnsi="Times New Roman" w:cs="Times New Roman"/>
          <w:b/>
          <w:sz w:val="30"/>
          <w:szCs w:val="30"/>
        </w:rPr>
        <w:t xml:space="preserve">как себя </w:t>
      </w:r>
      <w:r w:rsidR="009C0A83" w:rsidRPr="0049031C">
        <w:rPr>
          <w:rFonts w:ascii="Times New Roman" w:hAnsi="Times New Roman" w:cs="Times New Roman"/>
          <w:b/>
          <w:sz w:val="30"/>
          <w:szCs w:val="30"/>
        </w:rPr>
        <w:t>вести,</w:t>
      </w:r>
      <w:r w:rsidRPr="0049031C">
        <w:rPr>
          <w:rFonts w:ascii="Times New Roman" w:hAnsi="Times New Roman" w:cs="Times New Roman"/>
          <w:b/>
          <w:sz w:val="30"/>
          <w:szCs w:val="30"/>
        </w:rPr>
        <w:t xml:space="preserve"> если </w:t>
      </w:r>
      <w:r w:rsidR="00AA5785">
        <w:rPr>
          <w:rFonts w:ascii="Times New Roman" w:hAnsi="Times New Roman" w:cs="Times New Roman"/>
          <w:b/>
          <w:sz w:val="30"/>
          <w:szCs w:val="30"/>
        </w:rPr>
        <w:t>их</w:t>
      </w:r>
      <w:r w:rsidRPr="0049031C">
        <w:rPr>
          <w:rFonts w:ascii="Times New Roman" w:hAnsi="Times New Roman" w:cs="Times New Roman"/>
          <w:b/>
          <w:sz w:val="30"/>
          <w:szCs w:val="30"/>
        </w:rPr>
        <w:t xml:space="preserve"> остановили сотрудники милиции</w:t>
      </w:r>
    </w:p>
    <w:p w:rsidR="00A44738" w:rsidRDefault="00A44738" w:rsidP="0052031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AD69DB" w:rsidRDefault="005C0198" w:rsidP="00AD69DB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C00000"/>
          <w:sz w:val="30"/>
          <w:szCs w:val="30"/>
          <w:lang w:eastAsia="ru-RU"/>
        </w:rPr>
      </w:pP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Внимательно выслушайте</w:t>
      </w: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, по какой причине к Вам подошли сотрудники милиции.</w:t>
      </w:r>
      <w:r w:rsidR="0085373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85373B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Возможно, благодаря </w:t>
      </w:r>
      <w:r w:rsidR="009C01C4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В</w:t>
      </w:r>
      <w:r w:rsidR="0085373B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ашей наблюдательности удастся предотвратить правонарушение или спасти чью-то жизнь.</w:t>
      </w:r>
      <w:r w:rsidR="0085373B" w:rsidRPr="0049031C">
        <w:rPr>
          <w:rFonts w:ascii="Times New Roman" w:eastAsia="Calibri" w:hAnsi="Times New Roman" w:cs="Times New Roman"/>
          <w:color w:val="C00000"/>
          <w:sz w:val="30"/>
          <w:szCs w:val="30"/>
          <w:lang w:eastAsia="ru-RU"/>
        </w:rPr>
        <w:t xml:space="preserve"> </w:t>
      </w:r>
    </w:p>
    <w:p w:rsidR="00565A38" w:rsidRPr="0049031C" w:rsidRDefault="00565A38" w:rsidP="00565A38">
      <w:pPr>
        <w:pStyle w:val="a3"/>
        <w:ind w:left="502"/>
        <w:jc w:val="both"/>
        <w:rPr>
          <w:rFonts w:ascii="Times New Roman" w:eastAsia="Calibri" w:hAnsi="Times New Roman" w:cs="Times New Roman"/>
          <w:color w:val="C00000"/>
          <w:sz w:val="30"/>
          <w:szCs w:val="30"/>
          <w:lang w:eastAsia="ru-RU"/>
        </w:rPr>
      </w:pPr>
    </w:p>
    <w:p w:rsidR="00D31E1C" w:rsidRPr="00565A38" w:rsidRDefault="00D31E1C" w:rsidP="00AD69DB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color w:val="FF0000"/>
          <w:sz w:val="30"/>
          <w:szCs w:val="30"/>
          <w:lang w:eastAsia="ru-RU"/>
        </w:rPr>
      </w:pP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На задаваемые вопросы </w:t>
      </w: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 xml:space="preserve">отвечайте </w:t>
      </w:r>
      <w:r w:rsidR="0085373B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правдиво</w:t>
      </w: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, не пытайтесь обманывать или выгор</w:t>
      </w:r>
      <w:r w:rsidR="0049031C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одить</w:t>
      </w: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кого</w:t>
      </w:r>
      <w:r w:rsidR="00E717F0"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-</w:t>
      </w: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либо.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9A7E68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Именно Ваш</w:t>
      </w:r>
      <w:r w:rsidR="0049031C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а</w:t>
      </w:r>
      <w:r w:rsidR="009A7E68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 информация может стать ключевой, от которой буд</w:t>
      </w:r>
      <w:r w:rsidR="0049031C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у</w:t>
      </w:r>
      <w:r w:rsidR="009A7E68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т зависеть </w:t>
      </w:r>
      <w:r w:rsid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чья-то </w:t>
      </w:r>
      <w:r w:rsidR="009A7E68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судьб</w:t>
      </w:r>
      <w:r w:rsid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а</w:t>
      </w:r>
      <w:r w:rsidR="009A7E68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.</w:t>
      </w:r>
    </w:p>
    <w:p w:rsidR="00565A38" w:rsidRDefault="00565A38" w:rsidP="00565A38">
      <w:pPr>
        <w:pStyle w:val="a4"/>
        <w:rPr>
          <w:b/>
          <w:color w:val="FF0000"/>
          <w:szCs w:val="30"/>
          <w:lang w:eastAsia="ru-RU"/>
        </w:rPr>
      </w:pPr>
    </w:p>
    <w:p w:rsidR="00565A38" w:rsidRDefault="005C0198" w:rsidP="00AD69DB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Ни в коем случае </w:t>
      </w: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не скрыва</w:t>
      </w:r>
      <w:r w:rsidR="00565A38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йте</w:t>
      </w: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 xml:space="preserve"> свои </w:t>
      </w:r>
      <w:r w:rsidR="00565A38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фамилию и имя</w:t>
      </w: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, возраст, </w:t>
      </w:r>
      <w:r w:rsidR="00565A38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адрес, место учебы. </w:t>
      </w:r>
      <w:r w:rsidR="00565A38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В</w:t>
      </w:r>
      <w:r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ымышленны</w:t>
      </w:r>
      <w:r w:rsidR="00565A38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е</w:t>
      </w:r>
      <w:r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 имена</w:t>
      </w:r>
      <w:r w:rsidR="00565A38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 быстро будут опровергнуты.</w:t>
      </w:r>
      <w:r w:rsidR="00AD69DB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 </w:t>
      </w:r>
    </w:p>
    <w:p w:rsidR="00565A38" w:rsidRDefault="00565A38" w:rsidP="00565A38">
      <w:pPr>
        <w:pStyle w:val="a4"/>
        <w:rPr>
          <w:b/>
          <w:color w:val="C00000"/>
          <w:szCs w:val="30"/>
          <w:lang w:eastAsia="ru-RU"/>
        </w:rPr>
      </w:pPr>
    </w:p>
    <w:p w:rsidR="00565A38" w:rsidRPr="00565A38" w:rsidRDefault="00565A38" w:rsidP="00565A38">
      <w:pPr>
        <w:pStyle w:val="a3"/>
        <w:ind w:left="502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AD69DB" w:rsidRDefault="00AD69DB" w:rsidP="00AD69DB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В случае</w:t>
      </w:r>
      <w:proofErr w:type="gramStart"/>
      <w:r w:rsid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,</w:t>
      </w:r>
      <w:proofErr w:type="gramEnd"/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если </w:t>
      </w:r>
      <w:r w:rsidR="009C01C4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Ва</w:t>
      </w:r>
      <w:r w:rsidR="00B91C96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м</w:t>
      </w: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</w:t>
      </w:r>
      <w:r w:rsidR="00B91C96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предложено проследовать в ближайшее отделение </w:t>
      </w:r>
      <w:r w:rsidR="009A7E68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милиции</w:t>
      </w:r>
      <w:r w:rsidR="00B91C96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</w:t>
      </w: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для </w:t>
      </w:r>
      <w:r w:rsidR="00B91C96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проверки</w:t>
      </w: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</w:t>
      </w:r>
      <w:r w:rsidR="00B91C96"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какой</w:t>
      </w:r>
      <w:r w:rsid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-</w:t>
      </w:r>
      <w:r w:rsidRPr="00565A38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либо информации, </w:t>
      </w: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не нужно паниковать</w:t>
      </w:r>
      <w:r w:rsidR="009A7E68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,</w:t>
      </w: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 xml:space="preserve"> пытаться убежать</w:t>
      </w:r>
      <w:r w:rsidR="009A7E68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 xml:space="preserve"> или сопротивляться</w:t>
      </w:r>
      <w:r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.</w:t>
      </w:r>
      <w:r w:rsidR="009C01C4" w:rsidRPr="00565A38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9C01C4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Данные действия выз</w:t>
      </w:r>
      <w:r w:rsidR="009A7E68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о</w:t>
      </w:r>
      <w:r w:rsidR="009C01C4" w:rsidRPr="00565A38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 xml:space="preserve">вут необоснованные подозрения. </w:t>
      </w:r>
    </w:p>
    <w:p w:rsidR="00565A38" w:rsidRPr="00565A38" w:rsidRDefault="00565A38" w:rsidP="00565A38">
      <w:pPr>
        <w:pStyle w:val="a3"/>
        <w:ind w:left="502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5C0198" w:rsidRPr="009C01C4" w:rsidRDefault="005C0198" w:rsidP="005C019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</w:pP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В случае доставления в органы внутренних дел, </w:t>
      </w:r>
      <w:r w:rsidR="00797C77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 xml:space="preserve">сообщите </w:t>
      </w:r>
      <w:r w:rsidR="00565A38" w:rsidRPr="00565A38">
        <w:rPr>
          <w:rFonts w:ascii="Times New Roman" w:eastAsia="Calibri" w:hAnsi="Times New Roman" w:cs="Times New Roman"/>
          <w:b/>
          <w:color w:val="0070C0"/>
          <w:sz w:val="30"/>
          <w:szCs w:val="30"/>
          <w:lang w:eastAsia="ru-RU"/>
        </w:rPr>
        <w:t>контактные телефоны Ваших родителей</w:t>
      </w:r>
      <w:r w:rsidR="00565A38"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</w:t>
      </w:r>
      <w:r w:rsidR="00797C77"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>сотрудникам милиции для уведомления их о Вашем местонахождении</w:t>
      </w: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. </w:t>
      </w:r>
      <w:r w:rsidR="0049031C" w:rsidRPr="0049031C"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  <w:t>В большинстве случаев только родителям сотрудники милиции могут передать ребенка.</w:t>
      </w:r>
      <w:r w:rsidRPr="009C01C4">
        <w:rPr>
          <w:rFonts w:ascii="Times New Roman" w:eastAsia="Calibri" w:hAnsi="Times New Roman" w:cs="Times New Roman"/>
          <w:color w:val="0070C0"/>
          <w:sz w:val="30"/>
          <w:szCs w:val="30"/>
          <w:lang w:eastAsia="ru-RU"/>
        </w:rPr>
        <w:t xml:space="preserve">    </w:t>
      </w:r>
    </w:p>
    <w:p w:rsidR="00A44738" w:rsidRPr="009C0A83" w:rsidRDefault="00A44738" w:rsidP="009C0A8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sectPr w:rsidR="00A44738" w:rsidRPr="009C0A83" w:rsidSect="003039A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75775"/>
    <w:multiLevelType w:val="hybridMultilevel"/>
    <w:tmpl w:val="FA5E7884"/>
    <w:lvl w:ilvl="0" w:tplc="F02672EE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73765"/>
    <w:rsid w:val="00237FE8"/>
    <w:rsid w:val="003039A7"/>
    <w:rsid w:val="00444427"/>
    <w:rsid w:val="00484A14"/>
    <w:rsid w:val="0049031C"/>
    <w:rsid w:val="004D2E81"/>
    <w:rsid w:val="004F677E"/>
    <w:rsid w:val="00520316"/>
    <w:rsid w:val="00565A38"/>
    <w:rsid w:val="005C0198"/>
    <w:rsid w:val="00797C77"/>
    <w:rsid w:val="0085373B"/>
    <w:rsid w:val="00990EBC"/>
    <w:rsid w:val="009A7E68"/>
    <w:rsid w:val="009C01C4"/>
    <w:rsid w:val="009C0A83"/>
    <w:rsid w:val="00A44738"/>
    <w:rsid w:val="00AA5785"/>
    <w:rsid w:val="00AD69DB"/>
    <w:rsid w:val="00B73765"/>
    <w:rsid w:val="00B91C96"/>
    <w:rsid w:val="00D31E1C"/>
    <w:rsid w:val="00E7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38"/>
    <w:pPr>
      <w:spacing w:after="0" w:line="240" w:lineRule="auto"/>
      <w:ind w:firstLine="709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3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5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2017-08-09T06:46:00Z</dcterms:created>
  <dcterms:modified xsi:type="dcterms:W3CDTF">2017-08-09T06:53:00Z</dcterms:modified>
</cp:coreProperties>
</file>