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F3" w:rsidRPr="00C328F3" w:rsidRDefault="00C328F3" w:rsidP="00C328F3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C328F3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C328F3" w:rsidRPr="00C328F3" w:rsidRDefault="00C328F3" w:rsidP="00C328F3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C328F3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C328F3" w:rsidRPr="00C328F3" w:rsidRDefault="00C328F3" w:rsidP="00C328F3">
      <w:pPr>
        <w:spacing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8F3" w:rsidRPr="00C328F3" w:rsidRDefault="00C328F3" w:rsidP="00C328F3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C328F3" w:rsidRPr="00C328F3" w:rsidRDefault="00146C57" w:rsidP="00C328F3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E5F5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03A16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8B4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C328F3" w:rsidRPr="00C3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</w:t>
      </w:r>
      <w:r w:rsidR="00BE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C328F3" w:rsidRPr="00C3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F5B">
        <w:rPr>
          <w:rFonts w:ascii="Times New Roman" w:eastAsia="Times New Roman" w:hAnsi="Times New Roman" w:cs="Times New Roman"/>
          <w:sz w:val="28"/>
          <w:szCs w:val="28"/>
          <w:lang w:eastAsia="ru-RU"/>
        </w:rPr>
        <w:t>217</w:t>
      </w:r>
    </w:p>
    <w:p w:rsidR="00C328F3" w:rsidRPr="00C328F3" w:rsidRDefault="00C328F3" w:rsidP="00C328F3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C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D671B1" w:rsidRDefault="009B0F83" w:rsidP="009B0F8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85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запрете курения в школе и на прилегающей к школе территории</w:t>
      </w:r>
      <w:r w:rsidR="00D67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B0F83" w:rsidRPr="00B85A9A" w:rsidRDefault="00146C57" w:rsidP="009B0F8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2023/</w:t>
      </w:r>
      <w:r w:rsidR="00D67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67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bookmarkEnd w:id="0"/>
    <w:p w:rsidR="00C328F3" w:rsidRDefault="009B0F83" w:rsidP="00C328F3">
      <w:pPr>
        <w:shd w:val="clear" w:color="auto" w:fill="FFFFFF"/>
        <w:spacing w:before="240"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A9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23.02.2013г. № 15-ФЗ «Об охране здоровья граждан от воздействия окружающего табачного дыма и </w:t>
      </w:r>
      <w:r w:rsidR="009B49BF">
        <w:rPr>
          <w:rFonts w:ascii="Times New Roman" w:hAnsi="Times New Roman" w:cs="Times New Roman"/>
          <w:sz w:val="28"/>
          <w:szCs w:val="28"/>
        </w:rPr>
        <w:t>последствий потребления табака»</w:t>
      </w:r>
      <w:r w:rsidRPr="00B85A9A">
        <w:rPr>
          <w:rFonts w:ascii="Times New Roman" w:hAnsi="Times New Roman" w:cs="Times New Roman"/>
          <w:sz w:val="28"/>
          <w:szCs w:val="28"/>
        </w:rPr>
        <w:t>, в</w:t>
      </w: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повышения культуры поведения, пожарной безопасности, сохранности имущества, улучшения санитарно-эпидемиологической обстановки, соблюдения распорядка дня, а также снижения вредного воздействия табачного дыма на здоровье обучающихся, сотрудников и учи</w:t>
      </w:r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школы,</w:t>
      </w:r>
    </w:p>
    <w:p w:rsidR="009B49BF" w:rsidRPr="00C328F3" w:rsidRDefault="009B49BF" w:rsidP="00C328F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курение табака в здании школы и на ее территории.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5-11 классов провести классные часы о вреде курения и разъяснительную работу о запрете курения. Ознакомить с приказом всех обучающихся, предупредить их об ответственности за курение в здании школы и на её территории.</w:t>
      </w:r>
      <w:r w:rsidR="0014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</w:t>
      </w: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родительские и классные собрания по данной тематике, предупредить родителей обучающихся и учащихся об ответственности за действия несовершеннолетних.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Дежурному учителю обратить особое внимание на недопустимость курения в туалетах на территории школы.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дежурного учителя проводить расследование каждого случая курения: требовать от учителей докладные записки, от учащихся – объяснительные записки. Социальному педагогу составлять акт о нарушении данного Приказа.  В обязательном порядке вызывать родителей обучающихся, информируя их о нарушении действующего законодательства. В случае повторного нарушения приказа «О запрете курения» направлять материалы рассле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 в Отдел</w:t>
      </w: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 для принятия соответствующих мер к родителям несовершеннолетних.</w:t>
      </w:r>
    </w:p>
    <w:p w:rsidR="009B0F83" w:rsidRPr="00B85A9A" w:rsidRDefault="009B0F83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приказ до сведения всех работников, заместит</w:t>
      </w:r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елю директора </w:t>
      </w:r>
      <w:proofErr w:type="spellStart"/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Л.И.Кешведино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proofErr w:type="spellEnd"/>
      <w:r w:rsidR="0025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исполнением приказа.</w:t>
      </w:r>
    </w:p>
    <w:p w:rsidR="009B0F83" w:rsidRDefault="00B85A9A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Ответственному</w:t>
      </w:r>
      <w:r w:rsidR="009B0F83"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сайт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Мосейчук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</w:t>
      </w:r>
      <w:r w:rsidR="009B0F83"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., разместить информацию о запрете курения в школе и на школьном сайте.</w:t>
      </w:r>
    </w:p>
    <w:p w:rsidR="00257D0E" w:rsidRPr="00B85A9A" w:rsidRDefault="00257D0E" w:rsidP="009B49B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заме</w:t>
      </w:r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стителя </w:t>
      </w:r>
      <w:proofErr w:type="gramStart"/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 </w:t>
      </w:r>
      <w:proofErr w:type="spellStart"/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Л.И.Кешвединову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F40" w:rsidRDefault="00086F40" w:rsidP="00B85A9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F83" w:rsidRDefault="009B0F83" w:rsidP="00B85A9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85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 </w:t>
      </w:r>
      <w:r w:rsidR="00B85A9A" w:rsidRPr="00B85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школы                                      </w:t>
      </w:r>
      <w:r w:rsidR="00086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B85A9A" w:rsidRPr="00B85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О.В.Черник</w:t>
      </w:r>
    </w:p>
    <w:p w:rsidR="00257D0E" w:rsidRDefault="00257D0E" w:rsidP="00772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9B49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B85A9A" w:rsidRDefault="00B85A9A" w:rsidP="00B85A9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3915D1" w:rsidRDefault="003915D1" w:rsidP="00B85A9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761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217 от 28.08.2023 </w:t>
      </w:r>
    </w:p>
    <w:p w:rsidR="007073BB" w:rsidRDefault="000C5F13" w:rsidP="00B85A9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D0E" w:rsidRDefault="00B85A9A" w:rsidP="00257D0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</w:t>
      </w:r>
    </w:p>
    <w:p w:rsidR="00B85A9A" w:rsidRDefault="00257D0E" w:rsidP="00257D0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  <w:r w:rsidR="00BE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 217 </w:t>
      </w:r>
      <w:r w:rsidR="0014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28.08.2023</w:t>
      </w:r>
      <w:r w:rsidR="0080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F1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запрете курения в школе и на прилегающей к школе территории»</w:t>
      </w:r>
    </w:p>
    <w:p w:rsidR="00B85A9A" w:rsidRDefault="00B85A9A" w:rsidP="009B0F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______</w:t>
      </w:r>
    </w:p>
    <w:tbl>
      <w:tblPr>
        <w:tblW w:w="83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4372"/>
        <w:gridCol w:w="2999"/>
      </w:tblGrid>
      <w:tr w:rsidR="00B85A9A" w:rsidRPr="00B85A9A" w:rsidTr="00B85A9A">
        <w:trPr>
          <w:trHeight w:val="658"/>
        </w:trPr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Default="00B85A9A" w:rsidP="00B85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Роспись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  <w:p w:rsidR="00B85A9A" w:rsidRDefault="00B85A9A" w:rsidP="00B85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классы,</w:t>
            </w:r>
          </w:p>
          <w:p w:rsidR="00B85A9A" w:rsidRPr="00B85A9A" w:rsidRDefault="00B85A9A" w:rsidP="00B85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«Ознакомлен»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5A9A" w:rsidRPr="00B85A9A" w:rsidTr="00B85A9A">
        <w:tc>
          <w:tcPr>
            <w:tcW w:w="1009" w:type="dxa"/>
            <w:shd w:val="clear" w:color="auto" w:fill="auto"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B85A9A" w:rsidRPr="00B85A9A" w:rsidRDefault="00B85A9A" w:rsidP="00B85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D7741" w:rsidRDefault="000D7741" w:rsidP="00B85A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A9A" w:rsidRPr="00B85A9A" w:rsidRDefault="00B85A9A" w:rsidP="00B85A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          </w:t>
      </w:r>
      <w:r w:rsidR="00257D0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 ФИО</w:t>
      </w:r>
    </w:p>
    <w:sectPr w:rsidR="00B85A9A" w:rsidRPr="00B85A9A" w:rsidSect="000D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0F02"/>
    <w:multiLevelType w:val="multilevel"/>
    <w:tmpl w:val="379E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7E38F5"/>
    <w:multiLevelType w:val="multilevel"/>
    <w:tmpl w:val="9664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F83"/>
    <w:rsid w:val="00086F40"/>
    <w:rsid w:val="000C5F13"/>
    <w:rsid w:val="000D7741"/>
    <w:rsid w:val="00146C57"/>
    <w:rsid w:val="001A76D8"/>
    <w:rsid w:val="001E0C91"/>
    <w:rsid w:val="00257D0E"/>
    <w:rsid w:val="003915D1"/>
    <w:rsid w:val="003D2FEF"/>
    <w:rsid w:val="006C75AE"/>
    <w:rsid w:val="007073BB"/>
    <w:rsid w:val="0072514A"/>
    <w:rsid w:val="0076139F"/>
    <w:rsid w:val="00772D45"/>
    <w:rsid w:val="00803A16"/>
    <w:rsid w:val="00872328"/>
    <w:rsid w:val="008963BD"/>
    <w:rsid w:val="008B4136"/>
    <w:rsid w:val="008C54E6"/>
    <w:rsid w:val="00923402"/>
    <w:rsid w:val="00997837"/>
    <w:rsid w:val="009B0F83"/>
    <w:rsid w:val="009B49BF"/>
    <w:rsid w:val="00B85A9A"/>
    <w:rsid w:val="00BE5F5B"/>
    <w:rsid w:val="00C328F3"/>
    <w:rsid w:val="00CA0E5E"/>
    <w:rsid w:val="00D671B1"/>
    <w:rsid w:val="00E0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B5329-AEAE-41A9-BAFD-C6992E0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BF"/>
  </w:style>
  <w:style w:type="paragraph" w:styleId="3">
    <w:name w:val="heading 3"/>
    <w:basedOn w:val="a"/>
    <w:next w:val="a"/>
    <w:link w:val="30"/>
    <w:uiPriority w:val="9"/>
    <w:unhideWhenUsed/>
    <w:qFormat/>
    <w:rsid w:val="009B0F8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F83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83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32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2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A7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23</cp:revision>
  <cp:lastPrinted>2023-08-28T12:37:00Z</cp:lastPrinted>
  <dcterms:created xsi:type="dcterms:W3CDTF">2017-09-21T12:39:00Z</dcterms:created>
  <dcterms:modified xsi:type="dcterms:W3CDTF">2024-02-11T20:43:00Z</dcterms:modified>
</cp:coreProperties>
</file>