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999" w:rsidRPr="00363999" w:rsidRDefault="00363999" w:rsidP="00363999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 w:rsidRPr="00363999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363999" w:rsidRPr="00363999" w:rsidRDefault="00363999" w:rsidP="00363999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363999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363999" w:rsidRPr="00363999" w:rsidRDefault="00363999" w:rsidP="00363999">
      <w:pPr>
        <w:spacing w:line="100" w:lineRule="atLeast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999" w:rsidRPr="00363999" w:rsidRDefault="00363999" w:rsidP="00363999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3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63999" w:rsidRPr="00363999" w:rsidRDefault="00D63163" w:rsidP="003639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363999" w:rsidRPr="003639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08.2023</w:t>
      </w:r>
      <w:r w:rsidR="00363999" w:rsidRPr="00363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</w:t>
      </w:r>
      <w:r w:rsidR="00363999" w:rsidRPr="003639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3999" w:rsidRPr="00363999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258</w:t>
      </w:r>
    </w:p>
    <w:p w:rsidR="00363999" w:rsidRPr="00363999" w:rsidRDefault="00363999" w:rsidP="00363999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363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Марьяновка</w:t>
      </w:r>
      <w:proofErr w:type="spellEnd"/>
    </w:p>
    <w:p w:rsidR="009250FF" w:rsidRDefault="00A4657E" w:rsidP="009250FF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3999" w:rsidRPr="00DC68B0" w:rsidRDefault="00363999" w:rsidP="00DC68B0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назначении ответственного лица по </w:t>
      </w:r>
      <w:r w:rsidR="00876EDD" w:rsidRPr="00876EDD">
        <w:rPr>
          <w:rFonts w:ascii="Times New Roman" w:hAnsi="Times New Roman"/>
          <w:b/>
          <w:sz w:val="28"/>
          <w:szCs w:val="28"/>
        </w:rPr>
        <w:t>“</w:t>
      </w:r>
      <w:r w:rsidR="00876EDD">
        <w:rPr>
          <w:rFonts w:ascii="Times New Roman" w:hAnsi="Times New Roman"/>
          <w:b/>
          <w:sz w:val="28"/>
          <w:szCs w:val="28"/>
        </w:rPr>
        <w:t>Безопасность дорожного движения</w:t>
      </w:r>
      <w:r w:rsidR="00876EDD" w:rsidRPr="00876EDD">
        <w:rPr>
          <w:rFonts w:ascii="Times New Roman" w:hAnsi="Times New Roman"/>
          <w:b/>
          <w:sz w:val="28"/>
          <w:szCs w:val="28"/>
        </w:rPr>
        <w:t>”</w:t>
      </w:r>
      <w:r w:rsidR="0092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6EDD">
        <w:rPr>
          <w:rFonts w:ascii="Times New Roman" w:hAnsi="Times New Roman"/>
          <w:b/>
          <w:sz w:val="28"/>
          <w:szCs w:val="28"/>
        </w:rPr>
        <w:t>в МБОУ</w:t>
      </w:r>
      <w:r w:rsidR="00876EDD" w:rsidRPr="00876EDD">
        <w:rPr>
          <w:rFonts w:ascii="Times New Roman" w:hAnsi="Times New Roman"/>
          <w:b/>
          <w:sz w:val="28"/>
          <w:szCs w:val="28"/>
        </w:rPr>
        <w:t xml:space="preserve"> “</w:t>
      </w:r>
      <w:r w:rsidR="00876EDD">
        <w:rPr>
          <w:rFonts w:ascii="Times New Roman" w:hAnsi="Times New Roman"/>
          <w:b/>
          <w:sz w:val="28"/>
          <w:szCs w:val="28"/>
        </w:rPr>
        <w:t>Марьяновская школа</w:t>
      </w:r>
      <w:r w:rsidR="00876EDD" w:rsidRPr="00876EDD">
        <w:rPr>
          <w:rFonts w:ascii="Times New Roman" w:hAnsi="Times New Roman"/>
          <w:b/>
          <w:sz w:val="28"/>
          <w:szCs w:val="28"/>
        </w:rPr>
        <w:t>”</w:t>
      </w:r>
    </w:p>
    <w:p w:rsidR="00363999" w:rsidRDefault="00363999" w:rsidP="00363999">
      <w:pPr>
        <w:pStyle w:val="1"/>
        <w:tabs>
          <w:tab w:val="left" w:pos="0"/>
          <w:tab w:val="left" w:pos="708"/>
        </w:tabs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</w:p>
    <w:p w:rsidR="00A4657E" w:rsidRDefault="008E0342" w:rsidP="00363999">
      <w:pPr>
        <w:pStyle w:val="1"/>
        <w:tabs>
          <w:tab w:val="left" w:pos="708"/>
        </w:tabs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  </w:t>
      </w:r>
      <w:r w:rsidR="00A4657E" w:rsidRPr="00A4657E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  Во исполнение приказа </w:t>
      </w:r>
      <w:r w:rsidR="00A4657E" w:rsidRPr="00A4657E">
        <w:rPr>
          <w:rFonts w:ascii="Times New Roman" w:eastAsia="Calibri" w:hAnsi="Times New Roman" w:cs="Times New Roman"/>
          <w:b w:val="0"/>
          <w:bCs w:val="0"/>
          <w:color w:val="auto"/>
        </w:rPr>
        <w:t>управления образования Администрации Красногвардейского района</w:t>
      </w:r>
      <w:r>
        <w:rPr>
          <w:rFonts w:ascii="Times New Roman" w:hAnsi="Times New Roman" w:cs="Times New Roman"/>
          <w:b w:val="0"/>
          <w:color w:val="auto"/>
        </w:rPr>
        <w:t xml:space="preserve"> от 20.06.2023</w:t>
      </w:r>
      <w:r w:rsidR="00A4657E">
        <w:rPr>
          <w:rFonts w:ascii="Times New Roman" w:hAnsi="Times New Roman" w:cs="Times New Roman"/>
          <w:b w:val="0"/>
          <w:color w:val="auto"/>
        </w:rPr>
        <w:t>г. №</w:t>
      </w:r>
      <w:r w:rsidR="0066004D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308</w:t>
      </w:r>
      <w:r w:rsidR="00A4657E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«</w:t>
      </w:r>
      <w:r w:rsidR="00954E6D">
        <w:rPr>
          <w:rFonts w:ascii="Times New Roman" w:hAnsi="Times New Roman" w:cs="Times New Roman"/>
          <w:b w:val="0"/>
          <w:color w:val="auto"/>
        </w:rPr>
        <w:t xml:space="preserve">О </w:t>
      </w:r>
      <w:r>
        <w:rPr>
          <w:rFonts w:ascii="Times New Roman" w:hAnsi="Times New Roman" w:cs="Times New Roman"/>
          <w:b w:val="0"/>
          <w:color w:val="auto"/>
        </w:rPr>
        <w:t xml:space="preserve"> подготовке муниципальных бюджетных образовательных учреждений  Красногвардейского района  Республики Крым к новому 2023/2024  учебному году», </w:t>
      </w:r>
      <w:r w:rsidR="00A4657E" w:rsidRPr="00A4657E">
        <w:rPr>
          <w:rFonts w:ascii="Times New Roman" w:eastAsia="Calibri" w:hAnsi="Times New Roman" w:cs="Times New Roman"/>
          <w:b w:val="0"/>
          <w:bCs w:val="0"/>
          <w:color w:val="auto"/>
        </w:rPr>
        <w:t>в соответствии с планом работы МБ</w:t>
      </w:r>
      <w:r w:rsidR="00DC68B0">
        <w:rPr>
          <w:rFonts w:ascii="Times New Roman" w:eastAsia="Calibri" w:hAnsi="Times New Roman" w:cs="Times New Roman"/>
          <w:b w:val="0"/>
          <w:bCs w:val="0"/>
          <w:color w:val="auto"/>
        </w:rPr>
        <w:t>ОУ «</w:t>
      </w:r>
      <w:r>
        <w:rPr>
          <w:rFonts w:ascii="Times New Roman" w:eastAsia="Calibri" w:hAnsi="Times New Roman" w:cs="Times New Roman"/>
          <w:b w:val="0"/>
          <w:bCs w:val="0"/>
          <w:color w:val="auto"/>
        </w:rPr>
        <w:t>Марьяновская школа» на 2023/2024</w:t>
      </w:r>
      <w:r w:rsidR="00A4657E" w:rsidRPr="00A4657E">
        <w:rPr>
          <w:rFonts w:ascii="Times New Roman" w:eastAsia="Calibri" w:hAnsi="Times New Roman" w:cs="Times New Roman"/>
          <w:b w:val="0"/>
          <w:bCs w:val="0"/>
          <w:color w:val="auto"/>
        </w:rPr>
        <w:t xml:space="preserve"> учебный год,</w:t>
      </w:r>
      <w:r w:rsidR="009250FF" w:rsidRPr="009250FF">
        <w:rPr>
          <w:rFonts w:ascii="Times New Roman" w:hAnsi="Times New Roman" w:cs="Times New Roman"/>
          <w:b w:val="0"/>
          <w:color w:val="auto"/>
        </w:rPr>
        <w:t xml:space="preserve"> </w:t>
      </w:r>
      <w:r w:rsidR="009250FF">
        <w:rPr>
          <w:rFonts w:ascii="Times New Roman" w:hAnsi="Times New Roman" w:cs="Times New Roman"/>
          <w:b w:val="0"/>
          <w:color w:val="auto"/>
        </w:rPr>
        <w:t>с целью координации по осуществлению мероприятий регионального проекта «Безопасность дорожного движения»</w:t>
      </w:r>
      <w:r w:rsidR="00954E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, </w:t>
      </w:r>
      <w:r w:rsidR="00876EDD">
        <w:rPr>
          <w:rFonts w:ascii="Times New Roman" w:eastAsia="Calibri" w:hAnsi="Times New Roman" w:cs="Times New Roman"/>
          <w:b w:val="0"/>
          <w:bCs w:val="0"/>
          <w:color w:val="auto"/>
        </w:rPr>
        <w:t>предупреждения детского дорожно-транспортного травматизма на местах, совершенствования работы по формированию у детей и подростков навыков безопасного поведения на улицах и дорогах,</w:t>
      </w:r>
      <w:r w:rsidR="009250FF">
        <w:rPr>
          <w:rFonts w:ascii="Times New Roman" w:eastAsia="Calibri" w:hAnsi="Times New Roman" w:cs="Times New Roman"/>
          <w:b w:val="0"/>
          <w:bCs w:val="0"/>
          <w:color w:val="auto"/>
        </w:rPr>
        <w:t xml:space="preserve"> </w:t>
      </w:r>
      <w:r w:rsidR="00A4657E" w:rsidRPr="00A4657E">
        <w:rPr>
          <w:rFonts w:ascii="Times New Roman" w:eastAsia="Calibri" w:hAnsi="Times New Roman" w:cs="Times New Roman"/>
          <w:b w:val="0"/>
          <w:bCs w:val="0"/>
          <w:color w:val="auto"/>
        </w:rPr>
        <w:t>формирования навыков здорового образа жизни пропаганды ответственного отношения к своему здоровью</w:t>
      </w:r>
      <w:r w:rsidR="00876EDD">
        <w:rPr>
          <w:rFonts w:ascii="Times New Roman" w:eastAsia="Calibri" w:hAnsi="Times New Roman" w:cs="Times New Roman"/>
          <w:b w:val="0"/>
          <w:bCs w:val="0"/>
          <w:color w:val="auto"/>
        </w:rPr>
        <w:t>,</w:t>
      </w:r>
    </w:p>
    <w:p w:rsidR="00363999" w:rsidRPr="00A4657E" w:rsidRDefault="00A4657E" w:rsidP="00363999">
      <w:pPr>
        <w:pStyle w:val="1"/>
        <w:tabs>
          <w:tab w:val="left" w:pos="708"/>
        </w:tabs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A4657E">
        <w:rPr>
          <w:rFonts w:ascii="Times New Roman" w:hAnsi="Times New Roman" w:cs="Times New Roman"/>
          <w:color w:val="auto"/>
        </w:rPr>
        <w:t>ПРИКАЗЫВАЮ:</w:t>
      </w:r>
    </w:p>
    <w:p w:rsidR="00363999" w:rsidRPr="00865D10" w:rsidRDefault="00363999" w:rsidP="00363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8B0" w:rsidRPr="00DC68B0" w:rsidRDefault="00363999" w:rsidP="00DC68B0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0E2777">
        <w:rPr>
          <w:rFonts w:ascii="Times New Roman" w:hAnsi="Times New Roman" w:cs="Times New Roman"/>
          <w:sz w:val="28"/>
          <w:szCs w:val="28"/>
        </w:rPr>
        <w:t xml:space="preserve"> план  </w:t>
      </w:r>
      <w:r w:rsidR="000E2777" w:rsidRPr="000E2777">
        <w:rPr>
          <w:rFonts w:ascii="Times New Roman" w:eastAsia="Calibri" w:hAnsi="Times New Roman" w:cs="Times New Roman"/>
          <w:sz w:val="28"/>
          <w:szCs w:val="28"/>
        </w:rPr>
        <w:t xml:space="preserve">мероприятий по подготовке и </w:t>
      </w:r>
      <w:r w:rsidR="000E2777">
        <w:rPr>
          <w:rFonts w:ascii="Times New Roman" w:eastAsia="Calibri" w:hAnsi="Times New Roman" w:cs="Times New Roman"/>
          <w:sz w:val="28"/>
          <w:szCs w:val="28"/>
        </w:rPr>
        <w:t>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«Безопасность доро</w:t>
      </w:r>
      <w:r w:rsidR="000E2777">
        <w:rPr>
          <w:rFonts w:ascii="Times New Roman" w:hAnsi="Times New Roman" w:cs="Times New Roman"/>
          <w:sz w:val="28"/>
          <w:szCs w:val="28"/>
        </w:rPr>
        <w:t>жного движения» (Приложение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E2777" w:rsidRPr="00DC68B0" w:rsidRDefault="000E2777" w:rsidP="00DC68B0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68B0">
        <w:rPr>
          <w:rFonts w:ascii="Times New Roman" w:hAnsi="Times New Roman" w:cs="Times New Roman"/>
          <w:sz w:val="28"/>
          <w:szCs w:val="28"/>
        </w:rPr>
        <w:t>Назначить от</w:t>
      </w:r>
      <w:r w:rsidR="00DC68B0">
        <w:rPr>
          <w:rFonts w:ascii="Times New Roman" w:hAnsi="Times New Roman" w:cs="Times New Roman"/>
          <w:sz w:val="28"/>
          <w:szCs w:val="28"/>
        </w:rPr>
        <w:t xml:space="preserve">ветственным лицом по реализации </w:t>
      </w:r>
      <w:r w:rsidRPr="00DC68B0">
        <w:rPr>
          <w:rFonts w:ascii="Times New Roman" w:hAnsi="Times New Roman" w:cs="Times New Roman"/>
          <w:sz w:val="28"/>
          <w:szCs w:val="28"/>
        </w:rPr>
        <w:t xml:space="preserve"> «Безопасность дорожного движения» заместителя директора </w:t>
      </w:r>
      <w:proofErr w:type="spellStart"/>
      <w:r w:rsidRPr="00DC68B0">
        <w:rPr>
          <w:rFonts w:ascii="Times New Roman" w:hAnsi="Times New Roman" w:cs="Times New Roman"/>
          <w:sz w:val="28"/>
          <w:szCs w:val="28"/>
        </w:rPr>
        <w:t>Кешвединову</w:t>
      </w:r>
      <w:proofErr w:type="spellEnd"/>
      <w:r w:rsidRPr="00DC68B0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0E2777" w:rsidRPr="000E2777" w:rsidRDefault="000E2777" w:rsidP="000E2777">
      <w:pPr>
        <w:pStyle w:val="a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E2777">
        <w:rPr>
          <w:rFonts w:ascii="Times New Roman" w:eastAsia="Calibri" w:hAnsi="Times New Roman" w:cs="Times New Roman"/>
          <w:sz w:val="28"/>
          <w:szCs w:val="28"/>
        </w:rPr>
        <w:t xml:space="preserve">.    Заместителю директора по ВР </w:t>
      </w:r>
      <w:proofErr w:type="spellStart"/>
      <w:r w:rsidRPr="000E2777">
        <w:rPr>
          <w:rFonts w:ascii="Times New Roman" w:eastAsia="Calibri" w:hAnsi="Times New Roman" w:cs="Times New Roman"/>
          <w:sz w:val="28"/>
          <w:szCs w:val="28"/>
        </w:rPr>
        <w:t>Кешвединовой</w:t>
      </w:r>
      <w:proofErr w:type="spellEnd"/>
      <w:r w:rsidRPr="000E2777">
        <w:rPr>
          <w:rFonts w:ascii="Times New Roman" w:eastAsia="Calibri" w:hAnsi="Times New Roman" w:cs="Times New Roman"/>
          <w:sz w:val="28"/>
          <w:szCs w:val="28"/>
        </w:rPr>
        <w:t xml:space="preserve"> Л.И.:</w:t>
      </w:r>
    </w:p>
    <w:p w:rsidR="000E2777" w:rsidRPr="000E2777" w:rsidRDefault="000E2777" w:rsidP="000E2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E2777">
        <w:rPr>
          <w:rFonts w:ascii="Times New Roman" w:eastAsia="Calibri" w:hAnsi="Times New Roman" w:cs="Times New Roman"/>
          <w:sz w:val="28"/>
          <w:szCs w:val="28"/>
        </w:rPr>
        <w:t>.1. Обеспечить своевременн</w:t>
      </w:r>
      <w:r>
        <w:rPr>
          <w:rFonts w:ascii="Times New Roman" w:eastAsia="Calibri" w:hAnsi="Times New Roman" w:cs="Times New Roman"/>
          <w:sz w:val="28"/>
          <w:szCs w:val="28"/>
        </w:rPr>
        <w:t>ое выполнение Плана мероприятий</w:t>
      </w:r>
      <w:r w:rsidRPr="000E2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«Безопасность дорожного движения»</w:t>
      </w:r>
    </w:p>
    <w:p w:rsidR="00363999" w:rsidRPr="00E92293" w:rsidRDefault="009250FF" w:rsidP="00954E6D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sz w:val="28"/>
          <w:szCs w:val="28"/>
        </w:rPr>
        <w:t>3</w:t>
      </w:r>
      <w:r w:rsidR="000E2777">
        <w:rPr>
          <w:sz w:val="28"/>
          <w:szCs w:val="28"/>
        </w:rPr>
        <w:t xml:space="preserve">.2 Формы отчета </w:t>
      </w:r>
      <w:r w:rsidR="00363999">
        <w:rPr>
          <w:sz w:val="28"/>
          <w:szCs w:val="28"/>
        </w:rPr>
        <w:t xml:space="preserve">о выполнении мероприятий «Безопасность дорожного движения» </w:t>
      </w:r>
      <w:r w:rsidR="008E0342" w:rsidRPr="008E0342">
        <w:rPr>
          <w:sz w:val="28"/>
          <w:szCs w:val="28"/>
        </w:rPr>
        <w:t xml:space="preserve">ежемесячно в срок до 25 </w:t>
      </w:r>
      <w:r w:rsidR="00363999" w:rsidRPr="008E0342">
        <w:rPr>
          <w:sz w:val="28"/>
          <w:szCs w:val="28"/>
        </w:rPr>
        <w:t>числа</w:t>
      </w:r>
      <w:r w:rsidR="00363999">
        <w:rPr>
          <w:sz w:val="28"/>
          <w:szCs w:val="28"/>
        </w:rPr>
        <w:t xml:space="preserve"> в</w:t>
      </w:r>
      <w:r w:rsidR="00363999" w:rsidRPr="00380382">
        <w:rPr>
          <w:sz w:val="28"/>
          <w:szCs w:val="28"/>
        </w:rPr>
        <w:t xml:space="preserve"> </w:t>
      </w:r>
      <w:r w:rsidR="00363999">
        <w:rPr>
          <w:sz w:val="28"/>
          <w:szCs w:val="28"/>
        </w:rPr>
        <w:t>сектор дополнительного, инклюзивного образования и воспит</w:t>
      </w:r>
      <w:r w:rsidR="000E2777">
        <w:rPr>
          <w:sz w:val="28"/>
          <w:szCs w:val="28"/>
        </w:rPr>
        <w:t>ательной работы</w:t>
      </w:r>
      <w:r w:rsidR="005310FB">
        <w:rPr>
          <w:rFonts w:eastAsia="Andale Sans UI"/>
          <w:kern w:val="2"/>
          <w:sz w:val="28"/>
          <w:szCs w:val="28"/>
        </w:rPr>
        <w:t xml:space="preserve"> на электронную почту </w:t>
      </w:r>
      <w:r w:rsidRPr="009250FF">
        <w:rPr>
          <w:rFonts w:eastAsia="Andale Sans UI"/>
          <w:color w:val="333333"/>
          <w:kern w:val="2"/>
          <w:sz w:val="28"/>
          <w:szCs w:val="28"/>
        </w:rPr>
        <w:t xml:space="preserve"> </w:t>
      </w:r>
      <w:r w:rsidRPr="009250FF">
        <w:rPr>
          <w:rFonts w:eastAsia="Andale Sans UI"/>
          <w:kern w:val="2"/>
          <w:sz w:val="28"/>
          <w:szCs w:val="28"/>
        </w:rPr>
        <w:t>по прилагаемой форме</w:t>
      </w:r>
      <w:r w:rsidR="000E2777">
        <w:rPr>
          <w:sz w:val="28"/>
          <w:szCs w:val="28"/>
        </w:rPr>
        <w:t xml:space="preserve"> </w:t>
      </w:r>
      <w:r w:rsidR="00363999">
        <w:rPr>
          <w:sz w:val="28"/>
          <w:szCs w:val="28"/>
        </w:rPr>
        <w:t xml:space="preserve"> </w:t>
      </w:r>
      <w:r w:rsidR="000E2777">
        <w:rPr>
          <w:sz w:val="28"/>
          <w:szCs w:val="28"/>
        </w:rPr>
        <w:t>(</w:t>
      </w:r>
      <w:r w:rsidR="00363999">
        <w:rPr>
          <w:sz w:val="28"/>
          <w:szCs w:val="28"/>
        </w:rPr>
        <w:t>Приложением 2</w:t>
      </w:r>
      <w:r w:rsidR="000E2777">
        <w:rPr>
          <w:sz w:val="28"/>
          <w:szCs w:val="28"/>
        </w:rPr>
        <w:t>)</w:t>
      </w:r>
      <w:r w:rsidR="00363999">
        <w:rPr>
          <w:sz w:val="28"/>
          <w:szCs w:val="28"/>
        </w:rPr>
        <w:t>.</w:t>
      </w:r>
      <w:r w:rsidR="00E92293" w:rsidRPr="00E92293">
        <w:rPr>
          <w:color w:val="000000"/>
        </w:rPr>
        <w:t xml:space="preserve"> </w:t>
      </w:r>
    </w:p>
    <w:p w:rsidR="00363999" w:rsidRPr="009250FF" w:rsidRDefault="009250FF" w:rsidP="009250FF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 4</w:t>
      </w:r>
      <w:r w:rsidR="00363999" w:rsidRPr="00363999">
        <w:rPr>
          <w:rFonts w:ascii="Times New Roman" w:eastAsia="Times New Roman" w:hAnsi="Times New Roman" w:cs="Times New Roman"/>
          <w:sz w:val="28"/>
          <w:szCs w:val="28"/>
          <w:lang w:eastAsia="ru-RU"/>
        </w:rPr>
        <w:t>.   Контроль за исполнением данного приказа оставляю за собой.</w:t>
      </w:r>
    </w:p>
    <w:p w:rsidR="00D576A1" w:rsidRDefault="00D576A1" w:rsidP="009250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8"/>
          <w:szCs w:val="24"/>
          <w:lang w:eastAsia="ru-RU"/>
        </w:rPr>
      </w:pPr>
    </w:p>
    <w:p w:rsidR="001618BB" w:rsidRDefault="00363999" w:rsidP="00A87B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8"/>
          <w:szCs w:val="24"/>
          <w:lang w:eastAsia="ru-RU"/>
        </w:rPr>
      </w:pPr>
      <w:r w:rsidRPr="00363999">
        <w:rPr>
          <w:rFonts w:ascii="Times New Roman" w:eastAsia="Andale Sans UI" w:hAnsi="Times New Roman" w:cs="Times New Roman"/>
          <w:kern w:val="2"/>
          <w:sz w:val="28"/>
          <w:szCs w:val="24"/>
          <w:lang w:eastAsia="ru-RU"/>
        </w:rPr>
        <w:t xml:space="preserve"> </w:t>
      </w:r>
    </w:p>
    <w:p w:rsidR="001618BB" w:rsidRDefault="001618BB" w:rsidP="00A87B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8"/>
          <w:szCs w:val="24"/>
          <w:lang w:eastAsia="ru-RU"/>
        </w:rPr>
      </w:pPr>
    </w:p>
    <w:p w:rsidR="006B32AC" w:rsidRPr="00A87BE7" w:rsidRDefault="00363999" w:rsidP="00A87B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8"/>
          <w:szCs w:val="24"/>
          <w:lang w:eastAsia="ru-RU"/>
        </w:rPr>
      </w:pPr>
      <w:bookmarkStart w:id="0" w:name="_GoBack"/>
      <w:bookmarkEnd w:id="0"/>
      <w:r w:rsidRPr="00363999">
        <w:rPr>
          <w:rFonts w:ascii="Times New Roman" w:eastAsia="Calibri" w:hAnsi="Times New Roman" w:cs="Times New Roman"/>
          <w:b/>
          <w:sz w:val="28"/>
          <w:szCs w:val="28"/>
        </w:rPr>
        <w:t>Директор школы</w:t>
      </w:r>
      <w:r w:rsidRPr="003639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3639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3639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3639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3639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36399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О.В.Черник</w:t>
      </w:r>
    </w:p>
    <w:p w:rsidR="00771513" w:rsidRDefault="00771513" w:rsidP="00C42E67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7355" w:rsidRDefault="000D7355" w:rsidP="00C42E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C7F" w:rsidRDefault="009250F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C7F" w:rsidRDefault="00825C7F" w:rsidP="00C42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081" w:rsidRDefault="00526081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26081" w:rsidSect="009250FF">
          <w:pgSz w:w="11906" w:h="16838"/>
          <w:pgMar w:top="1135" w:right="567" w:bottom="993" w:left="1701" w:header="709" w:footer="709" w:gutter="0"/>
          <w:cols w:space="708"/>
          <w:docGrid w:linePitch="360"/>
        </w:sectPr>
      </w:pPr>
    </w:p>
    <w:p w:rsidR="00825C7F" w:rsidRDefault="00825C7F" w:rsidP="00526081">
      <w:pPr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приказу </w:t>
      </w:r>
      <w:r w:rsidR="00925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081" w:rsidRDefault="00A17CE0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6A160C">
        <w:rPr>
          <w:rFonts w:ascii="Times New Roman" w:hAnsi="Times New Roman" w:cs="Times New Roman"/>
          <w:sz w:val="24"/>
          <w:szCs w:val="24"/>
        </w:rPr>
        <w:t xml:space="preserve"> о</w:t>
      </w:r>
      <w:r w:rsidR="009250FF">
        <w:rPr>
          <w:rFonts w:ascii="Times New Roman" w:hAnsi="Times New Roman" w:cs="Times New Roman"/>
          <w:sz w:val="24"/>
          <w:szCs w:val="24"/>
        </w:rPr>
        <w:t>т</w:t>
      </w:r>
      <w:r w:rsidR="006A160C">
        <w:rPr>
          <w:rFonts w:ascii="Times New Roman" w:hAnsi="Times New Roman" w:cs="Times New Roman"/>
          <w:sz w:val="24"/>
          <w:szCs w:val="24"/>
        </w:rPr>
        <w:t xml:space="preserve"> </w:t>
      </w:r>
      <w:r w:rsidR="008E0342">
        <w:rPr>
          <w:rFonts w:ascii="Times New Roman" w:hAnsi="Times New Roman" w:cs="Times New Roman"/>
          <w:sz w:val="24"/>
          <w:szCs w:val="24"/>
        </w:rPr>
        <w:t>28</w:t>
      </w:r>
      <w:r w:rsidR="006A160C">
        <w:rPr>
          <w:rFonts w:ascii="Times New Roman" w:hAnsi="Times New Roman" w:cs="Times New Roman"/>
          <w:sz w:val="24"/>
          <w:szCs w:val="24"/>
        </w:rPr>
        <w:t>.0</w:t>
      </w:r>
      <w:r w:rsidR="008E0342">
        <w:rPr>
          <w:rFonts w:ascii="Times New Roman" w:hAnsi="Times New Roman" w:cs="Times New Roman"/>
          <w:sz w:val="24"/>
          <w:szCs w:val="24"/>
        </w:rPr>
        <w:t>8.2023 г № 258</w:t>
      </w:r>
    </w:p>
    <w:p w:rsidR="004A701D" w:rsidRPr="00E72E00" w:rsidRDefault="00A95CC8" w:rsidP="004A701D">
      <w:pPr>
        <w:pStyle w:val="3"/>
        <w:ind w:right="-143" w:firstLine="709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план </w:t>
      </w:r>
    </w:p>
    <w:p w:rsidR="00954E6D" w:rsidRDefault="004A701D" w:rsidP="00A95CC8">
      <w:pPr>
        <w:pStyle w:val="3"/>
        <w:ind w:right="-143" w:firstLine="709"/>
        <w:jc w:val="center"/>
        <w:rPr>
          <w:b/>
          <w:sz w:val="24"/>
          <w:szCs w:val="28"/>
        </w:rPr>
      </w:pPr>
      <w:r w:rsidRPr="00E72E00">
        <w:rPr>
          <w:b/>
          <w:sz w:val="24"/>
          <w:szCs w:val="28"/>
        </w:rPr>
        <w:t>мероприятий</w:t>
      </w:r>
      <w:r w:rsidR="00A95CC8">
        <w:rPr>
          <w:b/>
          <w:sz w:val="24"/>
          <w:szCs w:val="28"/>
        </w:rPr>
        <w:t xml:space="preserve"> регионального проекта </w:t>
      </w:r>
      <w:r w:rsidR="00A95CC8" w:rsidRPr="00A95CC8">
        <w:rPr>
          <w:b/>
          <w:sz w:val="24"/>
          <w:szCs w:val="28"/>
        </w:rPr>
        <w:t>”</w:t>
      </w:r>
      <w:r w:rsidRPr="00891CD3">
        <w:rPr>
          <w:b/>
          <w:sz w:val="24"/>
          <w:szCs w:val="28"/>
        </w:rPr>
        <w:t xml:space="preserve">Безопасность дорожного </w:t>
      </w:r>
      <w:r w:rsidR="00A95CC8">
        <w:rPr>
          <w:b/>
          <w:sz w:val="24"/>
          <w:szCs w:val="28"/>
        </w:rPr>
        <w:t>движения</w:t>
      </w:r>
      <w:r w:rsidR="00A95CC8" w:rsidRPr="00A95CC8">
        <w:rPr>
          <w:b/>
          <w:sz w:val="24"/>
          <w:szCs w:val="28"/>
        </w:rPr>
        <w:t xml:space="preserve">” </w:t>
      </w:r>
    </w:p>
    <w:p w:rsidR="004A701D" w:rsidRPr="00575054" w:rsidRDefault="00A95CC8" w:rsidP="00A95CC8">
      <w:pPr>
        <w:pStyle w:val="3"/>
        <w:ind w:right="-143" w:firstLine="709"/>
        <w:jc w:val="center"/>
        <w:rPr>
          <w:b/>
          <w:sz w:val="24"/>
          <w:szCs w:val="28"/>
          <w:u w:val="single"/>
        </w:rPr>
      </w:pPr>
      <w:r>
        <w:rPr>
          <w:b/>
          <w:sz w:val="24"/>
          <w:szCs w:val="28"/>
        </w:rPr>
        <w:t>в МБОУ</w:t>
      </w:r>
      <w:r w:rsidRPr="00A95CC8">
        <w:rPr>
          <w:b/>
          <w:sz w:val="24"/>
          <w:szCs w:val="28"/>
        </w:rPr>
        <w:t xml:space="preserve"> “</w:t>
      </w:r>
      <w:r>
        <w:rPr>
          <w:b/>
          <w:sz w:val="24"/>
          <w:szCs w:val="28"/>
        </w:rPr>
        <w:t>Марьяновская школа</w:t>
      </w:r>
      <w:r w:rsidRPr="00A95CC8">
        <w:rPr>
          <w:b/>
          <w:sz w:val="24"/>
          <w:szCs w:val="28"/>
        </w:rPr>
        <w:t>”</w:t>
      </w:r>
      <w:r>
        <w:rPr>
          <w:b/>
          <w:sz w:val="24"/>
          <w:szCs w:val="28"/>
        </w:rPr>
        <w:t xml:space="preserve"> </w:t>
      </w:r>
    </w:p>
    <w:p w:rsidR="004A701D" w:rsidRPr="00891CD3" w:rsidRDefault="004A701D" w:rsidP="004A701D">
      <w:pPr>
        <w:pStyle w:val="3"/>
        <w:ind w:right="-143" w:firstLine="709"/>
        <w:jc w:val="center"/>
        <w:rPr>
          <w:b/>
          <w:i/>
          <w:sz w:val="20"/>
          <w:szCs w:val="28"/>
        </w:rPr>
      </w:pPr>
      <w:r w:rsidRPr="00891CD3">
        <w:rPr>
          <w:b/>
          <w:i/>
          <w:sz w:val="20"/>
          <w:szCs w:val="28"/>
        </w:rPr>
        <w:t>(муниципальное образование)</w:t>
      </w:r>
    </w:p>
    <w:p w:rsidR="004A701D" w:rsidRPr="00467909" w:rsidRDefault="004A701D" w:rsidP="004A701D">
      <w:pPr>
        <w:pStyle w:val="3"/>
        <w:ind w:right="-143" w:firstLine="709"/>
        <w:jc w:val="center"/>
        <w:rPr>
          <w:sz w:val="20"/>
          <w:szCs w:val="28"/>
        </w:rPr>
      </w:pPr>
    </w:p>
    <w:tbl>
      <w:tblPr>
        <w:tblStyle w:val="a6"/>
        <w:tblW w:w="1513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1"/>
        <w:gridCol w:w="5386"/>
        <w:gridCol w:w="1701"/>
        <w:gridCol w:w="4253"/>
        <w:gridCol w:w="3118"/>
      </w:tblGrid>
      <w:tr w:rsidR="004A701D" w:rsidRPr="00467909" w:rsidTr="00F4627A">
        <w:trPr>
          <w:trHeight w:val="244"/>
        </w:trPr>
        <w:tc>
          <w:tcPr>
            <w:tcW w:w="681" w:type="dxa"/>
            <w:vMerge w:val="restart"/>
          </w:tcPr>
          <w:p w:rsidR="004A701D" w:rsidRPr="00C429BA" w:rsidRDefault="004A701D" w:rsidP="0095205C">
            <w:pPr>
              <w:pStyle w:val="3"/>
              <w:ind w:left="-113" w:right="-143"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>№ п/п</w:t>
            </w:r>
          </w:p>
        </w:tc>
        <w:tc>
          <w:tcPr>
            <w:tcW w:w="5386" w:type="dxa"/>
            <w:vMerge w:val="restart"/>
          </w:tcPr>
          <w:p w:rsidR="004A701D" w:rsidRPr="00C429BA" w:rsidRDefault="004A701D" w:rsidP="0095205C">
            <w:pPr>
              <w:pStyle w:val="3"/>
              <w:ind w:right="-143"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4A701D" w:rsidRPr="00C429BA" w:rsidRDefault="004A701D" w:rsidP="00A95CC8">
            <w:pPr>
              <w:pStyle w:val="3"/>
              <w:ind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 xml:space="preserve">Срок </w:t>
            </w:r>
            <w:r w:rsidR="00A95CC8">
              <w:rPr>
                <w:b/>
                <w:sz w:val="20"/>
              </w:rPr>
              <w:t>выполнения</w:t>
            </w:r>
            <w:r w:rsidRPr="00C429BA">
              <w:rPr>
                <w:b/>
                <w:sz w:val="20"/>
              </w:rPr>
              <w:t xml:space="preserve"> </w:t>
            </w:r>
          </w:p>
        </w:tc>
        <w:tc>
          <w:tcPr>
            <w:tcW w:w="7371" w:type="dxa"/>
            <w:gridSpan w:val="2"/>
          </w:tcPr>
          <w:p w:rsidR="004A701D" w:rsidRPr="00C429BA" w:rsidRDefault="004A701D" w:rsidP="0095205C">
            <w:pPr>
              <w:pStyle w:val="3"/>
              <w:ind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 xml:space="preserve">Количественные и качественные показатели выполнения </w:t>
            </w:r>
            <w:r>
              <w:rPr>
                <w:b/>
                <w:sz w:val="20"/>
              </w:rPr>
              <w:t>плана</w:t>
            </w:r>
          </w:p>
        </w:tc>
      </w:tr>
      <w:tr w:rsidR="004A701D" w:rsidRPr="00467909" w:rsidTr="00F4627A">
        <w:trPr>
          <w:trHeight w:val="432"/>
        </w:trPr>
        <w:tc>
          <w:tcPr>
            <w:tcW w:w="681" w:type="dxa"/>
            <w:vMerge/>
          </w:tcPr>
          <w:p w:rsidR="004A701D" w:rsidRPr="00C429BA" w:rsidRDefault="004A701D" w:rsidP="0095205C">
            <w:pPr>
              <w:pStyle w:val="3"/>
              <w:ind w:left="-113" w:right="-143" w:firstLine="0"/>
              <w:jc w:val="center"/>
              <w:rPr>
                <w:b/>
                <w:sz w:val="20"/>
              </w:rPr>
            </w:pPr>
          </w:p>
        </w:tc>
        <w:tc>
          <w:tcPr>
            <w:tcW w:w="5386" w:type="dxa"/>
            <w:vMerge/>
          </w:tcPr>
          <w:p w:rsidR="004A701D" w:rsidRPr="00C429BA" w:rsidRDefault="004A701D" w:rsidP="0095205C">
            <w:pPr>
              <w:pStyle w:val="3"/>
              <w:ind w:right="-143" w:firstLine="0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</w:tcPr>
          <w:p w:rsidR="004A701D" w:rsidRPr="00C429BA" w:rsidRDefault="004A701D" w:rsidP="0095205C">
            <w:pPr>
              <w:pStyle w:val="3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4253" w:type="dxa"/>
          </w:tcPr>
          <w:p w:rsidR="004A701D" w:rsidRPr="00C429BA" w:rsidRDefault="004A701D" w:rsidP="0095205C">
            <w:pPr>
              <w:pStyle w:val="3"/>
              <w:ind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 xml:space="preserve">Показатель </w:t>
            </w:r>
          </w:p>
        </w:tc>
        <w:tc>
          <w:tcPr>
            <w:tcW w:w="3118" w:type="dxa"/>
          </w:tcPr>
          <w:p w:rsidR="004A701D" w:rsidRPr="00C429BA" w:rsidRDefault="00E92293" w:rsidP="0095205C">
            <w:pPr>
              <w:pStyle w:val="3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A701D" w:rsidRPr="00467909" w:rsidTr="00F4627A">
        <w:trPr>
          <w:trHeight w:val="432"/>
        </w:trPr>
        <w:tc>
          <w:tcPr>
            <w:tcW w:w="681" w:type="dxa"/>
          </w:tcPr>
          <w:p w:rsidR="004A701D" w:rsidRPr="004A701D" w:rsidRDefault="00C631B5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386" w:type="dxa"/>
            <w:vAlign w:val="center"/>
          </w:tcPr>
          <w:p w:rsidR="004A701D" w:rsidRPr="004A701D" w:rsidRDefault="00C631B5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Детские транспортные площадки по БДД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школы.</w:t>
            </w:r>
          </w:p>
        </w:tc>
        <w:tc>
          <w:tcPr>
            <w:tcW w:w="1701" w:type="dxa"/>
          </w:tcPr>
          <w:p w:rsidR="004A701D" w:rsidRPr="004A701D" w:rsidRDefault="0066004D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 03апреля 202</w:t>
            </w:r>
            <w:r w:rsidR="008E0342">
              <w:rPr>
                <w:sz w:val="20"/>
              </w:rPr>
              <w:t>4</w:t>
            </w:r>
          </w:p>
        </w:tc>
        <w:tc>
          <w:tcPr>
            <w:tcW w:w="4253" w:type="dxa"/>
          </w:tcPr>
          <w:p w:rsidR="004A701D" w:rsidRPr="004A701D" w:rsidRDefault="004A701D" w:rsidP="00A95CC8">
            <w:pPr>
              <w:pStyle w:val="3"/>
              <w:ind w:firstLine="0"/>
              <w:rPr>
                <w:sz w:val="20"/>
              </w:rPr>
            </w:pPr>
          </w:p>
        </w:tc>
        <w:tc>
          <w:tcPr>
            <w:tcW w:w="3118" w:type="dxa"/>
          </w:tcPr>
          <w:p w:rsidR="004A701D" w:rsidRPr="004A701D" w:rsidRDefault="00C631B5" w:rsidP="0095205C">
            <w:pPr>
              <w:pStyle w:val="3"/>
              <w:ind w:firstLine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З</w:t>
            </w:r>
            <w:r w:rsidR="0082120E">
              <w:rPr>
                <w:sz w:val="20"/>
              </w:rPr>
              <w:t>аведующий  хозяйством</w:t>
            </w:r>
            <w:proofErr w:type="gramEnd"/>
            <w:r w:rsidR="0082120E">
              <w:rPr>
                <w:sz w:val="20"/>
              </w:rPr>
              <w:t>, специалист по ОТ.</w:t>
            </w:r>
          </w:p>
        </w:tc>
      </w:tr>
      <w:tr w:rsidR="00C631B5" w:rsidRPr="00467909" w:rsidTr="00F4627A">
        <w:trPr>
          <w:trHeight w:val="432"/>
        </w:trPr>
        <w:tc>
          <w:tcPr>
            <w:tcW w:w="681" w:type="dxa"/>
          </w:tcPr>
          <w:p w:rsidR="00C631B5" w:rsidRDefault="00C631B5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C631B5" w:rsidRPr="004A701D" w:rsidRDefault="00C631B5" w:rsidP="00356763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Участие в республиканском этапе Всероссийского конкурса юных инспекторов движения «Безопасное колесо»</w:t>
            </w:r>
          </w:p>
        </w:tc>
        <w:tc>
          <w:tcPr>
            <w:tcW w:w="1701" w:type="dxa"/>
          </w:tcPr>
          <w:p w:rsidR="00C631B5" w:rsidRPr="004A701D" w:rsidRDefault="00C631B5" w:rsidP="00356763">
            <w:pPr>
              <w:pStyle w:val="3"/>
              <w:ind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 xml:space="preserve">20 апреля </w:t>
            </w:r>
            <w:r w:rsidR="0066004D">
              <w:rPr>
                <w:sz w:val="20"/>
              </w:rPr>
              <w:t>202</w:t>
            </w:r>
            <w:r w:rsidR="008E0342">
              <w:rPr>
                <w:sz w:val="20"/>
              </w:rPr>
              <w:t>4</w:t>
            </w:r>
          </w:p>
        </w:tc>
        <w:tc>
          <w:tcPr>
            <w:tcW w:w="4253" w:type="dxa"/>
          </w:tcPr>
          <w:p w:rsidR="00C631B5" w:rsidRPr="004A701D" w:rsidRDefault="00C631B5" w:rsidP="00356763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Организация и проведение участие в региональном этапе конкурса</w:t>
            </w:r>
          </w:p>
        </w:tc>
        <w:tc>
          <w:tcPr>
            <w:tcW w:w="3118" w:type="dxa"/>
          </w:tcPr>
          <w:p w:rsidR="00C631B5" w:rsidRDefault="00C631B5" w:rsidP="00356763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 </w:t>
            </w:r>
            <w:proofErr w:type="spellStart"/>
            <w:r>
              <w:rPr>
                <w:sz w:val="20"/>
              </w:rPr>
              <w:t>Кешвединов</w:t>
            </w:r>
            <w:proofErr w:type="spellEnd"/>
            <w:r>
              <w:rPr>
                <w:sz w:val="20"/>
              </w:rPr>
              <w:t xml:space="preserve"> Л.И.</w:t>
            </w:r>
          </w:p>
          <w:p w:rsidR="00C631B5" w:rsidRPr="004A701D" w:rsidRDefault="00C631B5" w:rsidP="00356763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C631B5" w:rsidRPr="00467909" w:rsidTr="00F4627A">
        <w:trPr>
          <w:trHeight w:val="432"/>
        </w:trPr>
        <w:tc>
          <w:tcPr>
            <w:tcW w:w="681" w:type="dxa"/>
          </w:tcPr>
          <w:p w:rsidR="00C631B5" w:rsidRPr="004A701D" w:rsidRDefault="00C631B5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C631B5" w:rsidRPr="004A701D" w:rsidRDefault="00C631B5" w:rsidP="00954E6D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Организация и проведение республиканского смотра-конкурса «Бе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зопасность детей в наших руках»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, по профилактике детского дорожно-транспортного травматизма</w:t>
            </w:r>
          </w:p>
        </w:tc>
        <w:tc>
          <w:tcPr>
            <w:tcW w:w="1701" w:type="dxa"/>
          </w:tcPr>
          <w:p w:rsidR="00C631B5" w:rsidRPr="004A701D" w:rsidRDefault="00C631B5" w:rsidP="000D16CF">
            <w:pPr>
              <w:pStyle w:val="3"/>
              <w:ind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 xml:space="preserve">до 20 апреля </w:t>
            </w:r>
            <w:r w:rsidR="0066004D">
              <w:rPr>
                <w:sz w:val="20"/>
              </w:rPr>
              <w:t>202</w:t>
            </w:r>
            <w:r w:rsidR="008E0342">
              <w:rPr>
                <w:sz w:val="20"/>
              </w:rPr>
              <w:t>4</w:t>
            </w:r>
          </w:p>
        </w:tc>
        <w:tc>
          <w:tcPr>
            <w:tcW w:w="4253" w:type="dxa"/>
          </w:tcPr>
          <w:p w:rsidR="00C631B5" w:rsidRPr="004A701D" w:rsidRDefault="00C631B5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Организация и проведение муниципального этапа (январь-февраль) и участие в региональном этапе конкурса</w:t>
            </w:r>
          </w:p>
        </w:tc>
        <w:tc>
          <w:tcPr>
            <w:tcW w:w="3118" w:type="dxa"/>
          </w:tcPr>
          <w:p w:rsidR="0082120E" w:rsidRDefault="00C631B5" w:rsidP="0095205C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  <w:p w:rsidR="00C631B5" w:rsidRPr="004A701D" w:rsidRDefault="00C631B5" w:rsidP="0095205C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1—11 классов</w:t>
            </w:r>
          </w:p>
        </w:tc>
      </w:tr>
      <w:tr w:rsidR="00C631B5" w:rsidRPr="00467909" w:rsidTr="00F4627A">
        <w:trPr>
          <w:trHeight w:val="554"/>
        </w:trPr>
        <w:tc>
          <w:tcPr>
            <w:tcW w:w="681" w:type="dxa"/>
          </w:tcPr>
          <w:p w:rsidR="00C631B5" w:rsidRPr="004A701D" w:rsidRDefault="00C631B5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</w:tcPr>
          <w:p w:rsidR="00C631B5" w:rsidRPr="004A701D" w:rsidRDefault="00C631B5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педагогов Республики Крым во Всероссийском конкурсе «Лучший педагог по обучению основам безопасного поведения на дорогах»</w:t>
            </w:r>
          </w:p>
        </w:tc>
        <w:tc>
          <w:tcPr>
            <w:tcW w:w="1701" w:type="dxa"/>
          </w:tcPr>
          <w:p w:rsidR="00C631B5" w:rsidRPr="004A701D" w:rsidRDefault="00C631B5" w:rsidP="000D16CF">
            <w:pPr>
              <w:pStyle w:val="3"/>
              <w:ind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>апрель-октябрь</w:t>
            </w:r>
          </w:p>
        </w:tc>
        <w:tc>
          <w:tcPr>
            <w:tcW w:w="4253" w:type="dxa"/>
          </w:tcPr>
          <w:p w:rsidR="00C631B5" w:rsidRPr="004A701D" w:rsidRDefault="00C631B5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участников заочного этапа</w:t>
            </w:r>
          </w:p>
        </w:tc>
        <w:tc>
          <w:tcPr>
            <w:tcW w:w="3118" w:type="dxa"/>
          </w:tcPr>
          <w:p w:rsidR="00C631B5" w:rsidRPr="004A701D" w:rsidRDefault="00C631B5" w:rsidP="0095205C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Педагоги по обучению</w:t>
            </w:r>
            <w:r w:rsidRPr="004A701D">
              <w:rPr>
                <w:sz w:val="20"/>
              </w:rPr>
              <w:t xml:space="preserve"> основам б</w:t>
            </w:r>
            <w:r>
              <w:rPr>
                <w:sz w:val="20"/>
              </w:rPr>
              <w:t>езопасного поведения на дорогах</w:t>
            </w:r>
          </w:p>
        </w:tc>
      </w:tr>
      <w:tr w:rsidR="00C631B5" w:rsidRPr="00467909" w:rsidTr="00F4627A">
        <w:trPr>
          <w:trHeight w:val="144"/>
        </w:trPr>
        <w:tc>
          <w:tcPr>
            <w:tcW w:w="681" w:type="dxa"/>
          </w:tcPr>
          <w:p w:rsidR="00C631B5" w:rsidRPr="004A701D" w:rsidRDefault="00C631B5" w:rsidP="000D4B19">
            <w:pPr>
              <w:pStyle w:val="3"/>
              <w:ind w:right="-143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5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</w:tcPr>
          <w:p w:rsidR="00C631B5" w:rsidRPr="004A701D" w:rsidRDefault="00C631B5" w:rsidP="00F4627A">
            <w:pPr>
              <w:pStyle w:val="3"/>
              <w:ind w:firstLine="0"/>
              <w:rPr>
                <w:color w:val="000000"/>
                <w:spacing w:val="-2"/>
                <w:sz w:val="20"/>
              </w:rPr>
            </w:pPr>
            <w:r w:rsidRPr="004A701D">
              <w:rPr>
                <w:color w:val="000000"/>
                <w:spacing w:val="-2"/>
                <w:sz w:val="20"/>
              </w:rPr>
              <w:t>Работа  аналитическими материалами УГИБДД для принятия мер по повышению эффективности работы по профилактике дорожно-транспортных происшествий</w:t>
            </w:r>
          </w:p>
        </w:tc>
        <w:tc>
          <w:tcPr>
            <w:tcW w:w="1701" w:type="dxa"/>
          </w:tcPr>
          <w:p w:rsidR="00C631B5" w:rsidRPr="004A701D" w:rsidRDefault="00C631B5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Pr="004A701D">
              <w:rPr>
                <w:sz w:val="20"/>
              </w:rPr>
              <w:t>жемесячно до 25 числа</w:t>
            </w:r>
          </w:p>
        </w:tc>
        <w:tc>
          <w:tcPr>
            <w:tcW w:w="4253" w:type="dxa"/>
          </w:tcPr>
          <w:p w:rsidR="00C631B5" w:rsidRPr="004A701D" w:rsidRDefault="00C631B5" w:rsidP="0095205C">
            <w:pPr>
              <w:pStyle w:val="3"/>
              <w:ind w:firstLine="0"/>
              <w:rPr>
                <w:sz w:val="20"/>
              </w:rPr>
            </w:pPr>
          </w:p>
        </w:tc>
        <w:tc>
          <w:tcPr>
            <w:tcW w:w="3118" w:type="dxa"/>
          </w:tcPr>
          <w:p w:rsidR="00C631B5" w:rsidRPr="004A701D" w:rsidRDefault="00C631B5" w:rsidP="0095205C">
            <w:pPr>
              <w:pStyle w:val="3"/>
              <w:ind w:right="-143" w:firstLine="0"/>
              <w:rPr>
                <w:sz w:val="20"/>
              </w:rPr>
            </w:pPr>
            <w:r>
              <w:rPr>
                <w:sz w:val="20"/>
              </w:rPr>
              <w:t>Совместная работа с ГИБДД</w:t>
            </w:r>
          </w:p>
        </w:tc>
      </w:tr>
      <w:tr w:rsidR="0082120E" w:rsidRPr="00467909" w:rsidTr="00F4627A">
        <w:trPr>
          <w:trHeight w:val="338"/>
        </w:trPr>
        <w:tc>
          <w:tcPr>
            <w:tcW w:w="681" w:type="dxa"/>
          </w:tcPr>
          <w:p w:rsidR="0082120E" w:rsidRPr="004A701D" w:rsidRDefault="0082120E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82120E" w:rsidRPr="004A701D" w:rsidRDefault="0082120E" w:rsidP="00F4627A">
            <w:pPr>
              <w:spacing w:line="23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Проведение монит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оринга за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состоянием обучения несовершеннолетних правилам безопасного поведения на дорогах и профилактической работы по предупреждению детского дорожно-транспортного травматизма 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разработанные совместно с Министерством внутренних дел по Республике Крым</w:t>
            </w:r>
          </w:p>
        </w:tc>
        <w:tc>
          <w:tcPr>
            <w:tcW w:w="1701" w:type="dxa"/>
          </w:tcPr>
          <w:p w:rsidR="0082120E" w:rsidRPr="004A701D" w:rsidRDefault="0082120E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Pr="004A701D">
              <w:rPr>
                <w:sz w:val="20"/>
              </w:rPr>
              <w:t>жемесячно до 25 числа</w:t>
            </w:r>
          </w:p>
        </w:tc>
        <w:tc>
          <w:tcPr>
            <w:tcW w:w="4253" w:type="dxa"/>
          </w:tcPr>
          <w:p w:rsidR="0082120E" w:rsidRDefault="0082120E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</w:t>
            </w:r>
            <w:r>
              <w:rPr>
                <w:sz w:val="20"/>
              </w:rPr>
              <w:t>тво принявших,</w:t>
            </w:r>
          </w:p>
          <w:p w:rsidR="0082120E" w:rsidRPr="004A701D" w:rsidRDefault="0082120E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участие в мониторинге</w:t>
            </w:r>
          </w:p>
          <w:p w:rsidR="0082120E" w:rsidRPr="004A701D" w:rsidRDefault="0082120E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 xml:space="preserve">типичные замечания </w:t>
            </w:r>
          </w:p>
          <w:p w:rsidR="0082120E" w:rsidRPr="004A701D" w:rsidRDefault="0082120E" w:rsidP="0082120E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лучшие практики</w:t>
            </w:r>
          </w:p>
        </w:tc>
        <w:tc>
          <w:tcPr>
            <w:tcW w:w="3118" w:type="dxa"/>
          </w:tcPr>
          <w:p w:rsidR="0082120E" w:rsidRDefault="0082120E" w:rsidP="0095205C">
            <w:pPr>
              <w:pStyle w:val="3"/>
              <w:ind w:right="-143" w:firstLine="0"/>
              <w:rPr>
                <w:sz w:val="20"/>
              </w:rPr>
            </w:pPr>
            <w:r>
              <w:rPr>
                <w:sz w:val="20"/>
              </w:rPr>
              <w:t>Заместитель директора по ВР,</w:t>
            </w:r>
          </w:p>
          <w:p w:rsidR="0082120E" w:rsidRDefault="0082120E" w:rsidP="0082120E">
            <w:pPr>
              <w:pStyle w:val="3"/>
              <w:ind w:firstLine="0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  <w:p w:rsidR="0082120E" w:rsidRPr="004A701D" w:rsidRDefault="0082120E" w:rsidP="0082120E">
            <w:pPr>
              <w:pStyle w:val="3"/>
              <w:ind w:right="-143" w:firstLine="0"/>
              <w:rPr>
                <w:sz w:val="20"/>
              </w:rPr>
            </w:pPr>
            <w:r>
              <w:rPr>
                <w:sz w:val="20"/>
              </w:rPr>
              <w:t xml:space="preserve"> 1—11 классов</w:t>
            </w:r>
          </w:p>
        </w:tc>
      </w:tr>
      <w:tr w:rsidR="0082120E" w:rsidRPr="00467909" w:rsidTr="000F09B6">
        <w:trPr>
          <w:trHeight w:val="861"/>
        </w:trPr>
        <w:tc>
          <w:tcPr>
            <w:tcW w:w="681" w:type="dxa"/>
          </w:tcPr>
          <w:p w:rsidR="0082120E" w:rsidRPr="004A701D" w:rsidRDefault="0082120E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82120E" w:rsidRPr="004A701D" w:rsidRDefault="0082120E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Проведение совещани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й, семинаров для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педагогических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работников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по вопросам профилактики детского дорожно-транспортного травматизма и мер по ее улучшению</w:t>
            </w:r>
          </w:p>
        </w:tc>
        <w:tc>
          <w:tcPr>
            <w:tcW w:w="1701" w:type="dxa"/>
          </w:tcPr>
          <w:p w:rsidR="0082120E" w:rsidRPr="004A701D" w:rsidRDefault="0082120E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Pr="004A701D">
              <w:rPr>
                <w:sz w:val="20"/>
              </w:rPr>
              <w:t>жемесячно до 25 числа</w:t>
            </w:r>
          </w:p>
        </w:tc>
        <w:tc>
          <w:tcPr>
            <w:tcW w:w="4253" w:type="dxa"/>
          </w:tcPr>
          <w:p w:rsidR="0082120E" w:rsidRPr="004A701D" w:rsidRDefault="0082120E" w:rsidP="0095205C">
            <w:pPr>
              <w:pStyle w:val="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82120E" w:rsidRPr="004A701D" w:rsidRDefault="0082120E" w:rsidP="0095205C">
            <w:pPr>
              <w:pStyle w:val="3"/>
              <w:rPr>
                <w:sz w:val="20"/>
              </w:rPr>
            </w:pPr>
            <w:r w:rsidRPr="004A701D">
              <w:rPr>
                <w:sz w:val="20"/>
              </w:rPr>
              <w:t>Количество участников по категориям</w:t>
            </w:r>
          </w:p>
        </w:tc>
        <w:tc>
          <w:tcPr>
            <w:tcW w:w="3118" w:type="dxa"/>
          </w:tcPr>
          <w:p w:rsidR="0082120E" w:rsidRDefault="0082120E" w:rsidP="0082120E">
            <w:pPr>
              <w:pStyle w:val="3"/>
              <w:ind w:right="-143" w:firstLine="0"/>
              <w:rPr>
                <w:sz w:val="20"/>
              </w:rPr>
            </w:pPr>
            <w:r>
              <w:rPr>
                <w:sz w:val="20"/>
              </w:rPr>
              <w:t>Заместитель директора по ВР, Совместная работа с ГИБДД</w:t>
            </w:r>
          </w:p>
          <w:p w:rsidR="0082120E" w:rsidRPr="004A701D" w:rsidRDefault="0082120E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C631B5" w:rsidRPr="00467909" w:rsidTr="00954E6D">
        <w:trPr>
          <w:trHeight w:val="416"/>
        </w:trPr>
        <w:tc>
          <w:tcPr>
            <w:tcW w:w="681" w:type="dxa"/>
            <w:vMerge w:val="restart"/>
          </w:tcPr>
          <w:p w:rsidR="00C631B5" w:rsidRPr="004A701D" w:rsidRDefault="00C631B5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C631B5" w:rsidRPr="004A701D" w:rsidRDefault="00C631B5" w:rsidP="00F4627A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родительских собраний, лекториев с участием сотрудников ГИБДД по основам правил дорожного движения и привития им навыков безопасного поведения на дорогах, обеспечению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>безопасности детей при перевозках в транспортных средствах</w:t>
            </w:r>
          </w:p>
        </w:tc>
        <w:tc>
          <w:tcPr>
            <w:tcW w:w="1701" w:type="dxa"/>
            <w:vMerge w:val="restart"/>
          </w:tcPr>
          <w:p w:rsidR="00C631B5" w:rsidRPr="004A701D" w:rsidRDefault="00C631B5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е</w:t>
            </w:r>
            <w:r w:rsidRPr="004A701D">
              <w:rPr>
                <w:sz w:val="20"/>
              </w:rPr>
              <w:t>жемесячно до 25 числа</w:t>
            </w:r>
          </w:p>
        </w:tc>
        <w:tc>
          <w:tcPr>
            <w:tcW w:w="4253" w:type="dxa"/>
          </w:tcPr>
          <w:p w:rsidR="00C631B5" w:rsidRPr="004A701D" w:rsidRDefault="00C631B5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проведенных мероприятий</w:t>
            </w:r>
          </w:p>
        </w:tc>
        <w:tc>
          <w:tcPr>
            <w:tcW w:w="3118" w:type="dxa"/>
          </w:tcPr>
          <w:p w:rsidR="00F20287" w:rsidRDefault="0082120E" w:rsidP="0082120E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Заместитель  директора </w:t>
            </w:r>
            <w:proofErr w:type="spellStart"/>
            <w:r>
              <w:rPr>
                <w:sz w:val="20"/>
              </w:rPr>
              <w:t>Кешвединова</w:t>
            </w:r>
            <w:proofErr w:type="spellEnd"/>
            <w:r>
              <w:rPr>
                <w:sz w:val="20"/>
              </w:rPr>
              <w:t xml:space="preserve"> Л.И.</w:t>
            </w:r>
          </w:p>
          <w:p w:rsidR="0082120E" w:rsidRDefault="0082120E" w:rsidP="0082120E">
            <w:pPr>
              <w:pStyle w:val="3"/>
              <w:ind w:right="-143" w:firstLine="0"/>
              <w:jc w:val="left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 xml:space="preserve">Сотрудники </w:t>
            </w:r>
            <w:r w:rsidRPr="004A701D">
              <w:rPr>
                <w:color w:val="000000"/>
                <w:spacing w:val="-2"/>
                <w:sz w:val="20"/>
              </w:rPr>
              <w:t xml:space="preserve"> ГИБДД,</w:t>
            </w:r>
          </w:p>
          <w:p w:rsidR="00C631B5" w:rsidRPr="004A701D" w:rsidRDefault="0082120E" w:rsidP="0095205C">
            <w:pPr>
              <w:pStyle w:val="3"/>
              <w:ind w:right="-143" w:firstLine="0"/>
              <w:rPr>
                <w:sz w:val="20"/>
              </w:rPr>
            </w:pPr>
            <w:r w:rsidRPr="004A701D">
              <w:rPr>
                <w:color w:val="000000"/>
                <w:spacing w:val="-2"/>
                <w:sz w:val="20"/>
              </w:rPr>
              <w:t xml:space="preserve"> </w:t>
            </w:r>
            <w:r w:rsidR="00C631B5">
              <w:rPr>
                <w:sz w:val="20"/>
              </w:rPr>
              <w:t xml:space="preserve">Классные руководители 1-11 </w:t>
            </w:r>
            <w:proofErr w:type="spellStart"/>
            <w:r w:rsidR="00C631B5">
              <w:rPr>
                <w:sz w:val="20"/>
              </w:rPr>
              <w:t>кл</w:t>
            </w:r>
            <w:proofErr w:type="spellEnd"/>
            <w:r w:rsidR="00C631B5">
              <w:rPr>
                <w:sz w:val="20"/>
              </w:rPr>
              <w:t>.</w:t>
            </w:r>
          </w:p>
        </w:tc>
      </w:tr>
      <w:tr w:rsidR="00C631B5" w:rsidRPr="00467909" w:rsidTr="00F4627A">
        <w:trPr>
          <w:trHeight w:val="338"/>
        </w:trPr>
        <w:tc>
          <w:tcPr>
            <w:tcW w:w="681" w:type="dxa"/>
            <w:vMerge/>
          </w:tcPr>
          <w:p w:rsidR="00C631B5" w:rsidRPr="004A701D" w:rsidRDefault="00C631B5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C631B5" w:rsidRPr="004A701D" w:rsidRDefault="00C631B5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631B5" w:rsidRPr="004A701D" w:rsidRDefault="00C631B5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253" w:type="dxa"/>
          </w:tcPr>
          <w:p w:rsidR="00C631B5" w:rsidRPr="004A701D" w:rsidRDefault="00F20287" w:rsidP="0095205C">
            <w:pPr>
              <w:pStyle w:val="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</w:tcPr>
          <w:p w:rsidR="00C631B5" w:rsidRPr="004A701D" w:rsidRDefault="00954E6D" w:rsidP="007843F4">
            <w:pPr>
              <w:pStyle w:val="3"/>
              <w:ind w:right="-143"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C631B5" w:rsidRPr="00467909" w:rsidTr="00F4627A">
        <w:trPr>
          <w:trHeight w:val="338"/>
        </w:trPr>
        <w:tc>
          <w:tcPr>
            <w:tcW w:w="681" w:type="dxa"/>
          </w:tcPr>
          <w:p w:rsidR="00C631B5" w:rsidRPr="004A701D" w:rsidRDefault="00C631B5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C631B5" w:rsidRPr="004A701D" w:rsidRDefault="00C631B5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Проведение в сентябре мероприятий «Недели безопасности дорожного движения» в образовательных организациях</w:t>
            </w:r>
          </w:p>
        </w:tc>
        <w:tc>
          <w:tcPr>
            <w:tcW w:w="1701" w:type="dxa"/>
          </w:tcPr>
          <w:p w:rsidR="00C631B5" w:rsidRPr="004A701D" w:rsidRDefault="00C631B5" w:rsidP="000D16CF">
            <w:pPr>
              <w:pStyle w:val="3"/>
              <w:ind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>02 октября 202</w:t>
            </w:r>
            <w:r w:rsidR="008E0342">
              <w:rPr>
                <w:sz w:val="20"/>
              </w:rPr>
              <w:t>3</w:t>
            </w:r>
          </w:p>
        </w:tc>
        <w:tc>
          <w:tcPr>
            <w:tcW w:w="4253" w:type="dxa"/>
          </w:tcPr>
          <w:p w:rsidR="00C631B5" w:rsidRPr="004A701D" w:rsidRDefault="00C631B5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Отчет по форме (приложение)</w:t>
            </w:r>
          </w:p>
        </w:tc>
        <w:tc>
          <w:tcPr>
            <w:tcW w:w="3118" w:type="dxa"/>
          </w:tcPr>
          <w:p w:rsidR="00C631B5" w:rsidRDefault="00C631B5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Кешвединова</w:t>
            </w:r>
            <w:proofErr w:type="spellEnd"/>
            <w:r>
              <w:rPr>
                <w:sz w:val="20"/>
              </w:rPr>
              <w:t xml:space="preserve"> Л.И.</w:t>
            </w:r>
          </w:p>
          <w:p w:rsidR="00C631B5" w:rsidRDefault="00C631B5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C631B5" w:rsidRPr="004A701D" w:rsidRDefault="00C631B5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 1-11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C631B5" w:rsidRPr="00467909" w:rsidTr="00F4627A">
        <w:trPr>
          <w:trHeight w:val="338"/>
        </w:trPr>
        <w:tc>
          <w:tcPr>
            <w:tcW w:w="681" w:type="dxa"/>
          </w:tcPr>
          <w:p w:rsidR="00C631B5" w:rsidRPr="004A701D" w:rsidRDefault="00C631B5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C631B5" w:rsidRPr="004A701D" w:rsidRDefault="00C631B5" w:rsidP="00186A04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Участие обучающихся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во Всероссийской   олимпиаде по безопасности дорожного движения</w:t>
            </w:r>
          </w:p>
        </w:tc>
        <w:tc>
          <w:tcPr>
            <w:tcW w:w="1701" w:type="dxa"/>
          </w:tcPr>
          <w:p w:rsidR="00C631B5" w:rsidRPr="004A701D" w:rsidRDefault="008E0342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 сентября 2024</w:t>
            </w:r>
          </w:p>
          <w:p w:rsidR="00C631B5" w:rsidRPr="004A701D" w:rsidRDefault="0066004D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 октября 202</w:t>
            </w:r>
            <w:r w:rsidR="008E0342">
              <w:rPr>
                <w:sz w:val="20"/>
              </w:rPr>
              <w:t>4</w:t>
            </w:r>
          </w:p>
        </w:tc>
        <w:tc>
          <w:tcPr>
            <w:tcW w:w="4253" w:type="dxa"/>
          </w:tcPr>
          <w:p w:rsidR="00C631B5" w:rsidRPr="004A701D" w:rsidRDefault="00C631B5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участников по классам</w:t>
            </w:r>
          </w:p>
        </w:tc>
        <w:tc>
          <w:tcPr>
            <w:tcW w:w="3118" w:type="dxa"/>
          </w:tcPr>
          <w:p w:rsidR="00C631B5" w:rsidRDefault="00C631B5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Кешвединова</w:t>
            </w:r>
            <w:proofErr w:type="spellEnd"/>
            <w:r>
              <w:rPr>
                <w:sz w:val="20"/>
              </w:rPr>
              <w:t xml:space="preserve"> Л.И.</w:t>
            </w:r>
          </w:p>
          <w:p w:rsidR="00C631B5" w:rsidRDefault="00C631B5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C631B5" w:rsidRPr="004A701D" w:rsidRDefault="00C631B5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 1-11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C631B5" w:rsidRPr="00467909" w:rsidTr="00F4627A">
        <w:trPr>
          <w:trHeight w:val="338"/>
        </w:trPr>
        <w:tc>
          <w:tcPr>
            <w:tcW w:w="681" w:type="dxa"/>
          </w:tcPr>
          <w:p w:rsidR="00C631B5" w:rsidRPr="004A701D" w:rsidRDefault="00C631B5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C631B5" w:rsidRPr="004A701D" w:rsidRDefault="00C631B5" w:rsidP="00C631B5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Организация и проведение республиканского конкурса детского творчества по безопасности дорожного движения ср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еди обучающихся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«Дорога глазами детей»</w:t>
            </w:r>
          </w:p>
        </w:tc>
        <w:tc>
          <w:tcPr>
            <w:tcW w:w="1701" w:type="dxa"/>
          </w:tcPr>
          <w:p w:rsidR="00C631B5" w:rsidRPr="004A701D" w:rsidRDefault="00C631B5" w:rsidP="000D16CF">
            <w:pPr>
              <w:pStyle w:val="3"/>
              <w:ind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>до 20 ноября 202</w:t>
            </w:r>
            <w:r w:rsidR="008E0342">
              <w:rPr>
                <w:sz w:val="20"/>
              </w:rPr>
              <w:t>3</w:t>
            </w:r>
          </w:p>
        </w:tc>
        <w:tc>
          <w:tcPr>
            <w:tcW w:w="4253" w:type="dxa"/>
          </w:tcPr>
          <w:p w:rsidR="00C631B5" w:rsidRPr="004A701D" w:rsidRDefault="00C631B5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Организация и проведение муниципального этапа (сентябрь -октябрь) и участие в региональном этапе конкурса</w:t>
            </w:r>
          </w:p>
        </w:tc>
        <w:tc>
          <w:tcPr>
            <w:tcW w:w="3118" w:type="dxa"/>
          </w:tcPr>
          <w:p w:rsidR="00C631B5" w:rsidRDefault="00C631B5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Кешвединова</w:t>
            </w:r>
            <w:proofErr w:type="spellEnd"/>
            <w:r>
              <w:rPr>
                <w:sz w:val="20"/>
              </w:rPr>
              <w:t xml:space="preserve"> Л.И.</w:t>
            </w:r>
          </w:p>
          <w:p w:rsidR="00C631B5" w:rsidRDefault="00C631B5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C631B5" w:rsidRPr="004A701D" w:rsidRDefault="00C631B5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 1-11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F20287" w:rsidRPr="00467909" w:rsidTr="00D15625">
        <w:trPr>
          <w:trHeight w:val="1268"/>
        </w:trPr>
        <w:tc>
          <w:tcPr>
            <w:tcW w:w="681" w:type="dxa"/>
          </w:tcPr>
          <w:p w:rsidR="00F20287" w:rsidRPr="004A701D" w:rsidRDefault="00F20287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</w:tcPr>
          <w:p w:rsidR="00F20287" w:rsidRPr="004A701D" w:rsidRDefault="00F20287" w:rsidP="0095205C">
            <w:pPr>
              <w:pStyle w:val="3"/>
              <w:ind w:firstLine="0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 xml:space="preserve"> Б</w:t>
            </w:r>
            <w:r w:rsidRPr="004A701D">
              <w:rPr>
                <w:color w:val="000000"/>
                <w:spacing w:val="-2"/>
                <w:sz w:val="20"/>
              </w:rPr>
              <w:t>есед</w:t>
            </w:r>
            <w:r w:rsidR="00954E6D">
              <w:rPr>
                <w:color w:val="000000"/>
                <w:spacing w:val="-2"/>
                <w:sz w:val="20"/>
              </w:rPr>
              <w:t>ы</w:t>
            </w:r>
            <w:r w:rsidRPr="004A701D">
              <w:rPr>
                <w:color w:val="000000"/>
                <w:spacing w:val="-2"/>
                <w:sz w:val="20"/>
              </w:rPr>
              <w:t xml:space="preserve"> с детьми и родителями о необходимости использования во время движения по улицам и дорогам </w:t>
            </w:r>
            <w:proofErr w:type="spellStart"/>
            <w:r w:rsidRPr="004A701D">
              <w:rPr>
                <w:color w:val="000000"/>
                <w:spacing w:val="-2"/>
                <w:sz w:val="20"/>
              </w:rPr>
              <w:t>световозвращающих</w:t>
            </w:r>
            <w:proofErr w:type="spellEnd"/>
            <w:r w:rsidRPr="004A701D">
              <w:rPr>
                <w:color w:val="000000"/>
                <w:spacing w:val="-2"/>
                <w:sz w:val="20"/>
              </w:rPr>
              <w:t xml:space="preserve"> элементов, размещённых на верхней одежде, обуви, сумках или портфелях</w:t>
            </w:r>
          </w:p>
        </w:tc>
        <w:tc>
          <w:tcPr>
            <w:tcW w:w="1701" w:type="dxa"/>
          </w:tcPr>
          <w:p w:rsidR="00F20287" w:rsidRPr="004A701D" w:rsidRDefault="00F20287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Pr="004A701D">
              <w:rPr>
                <w:sz w:val="20"/>
              </w:rPr>
              <w:t>жемесячно до 25 числа</w:t>
            </w:r>
          </w:p>
        </w:tc>
        <w:tc>
          <w:tcPr>
            <w:tcW w:w="4253" w:type="dxa"/>
          </w:tcPr>
          <w:p w:rsidR="00F20287" w:rsidRPr="004A701D" w:rsidRDefault="00F20287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 xml:space="preserve">количество проведенных мероприятий: </w:t>
            </w:r>
          </w:p>
          <w:p w:rsidR="00F20287" w:rsidRPr="004A701D" w:rsidRDefault="00F20287" w:rsidP="00954E6D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 xml:space="preserve">количество обучающихся по классам, имеющих </w:t>
            </w:r>
            <w:proofErr w:type="spellStart"/>
            <w:r w:rsidRPr="004A701D">
              <w:rPr>
                <w:sz w:val="20"/>
              </w:rPr>
              <w:t>световозвращающие</w:t>
            </w:r>
            <w:proofErr w:type="spellEnd"/>
            <w:r w:rsidRPr="004A701D">
              <w:rPr>
                <w:sz w:val="20"/>
              </w:rPr>
              <w:t xml:space="preserve"> элементы</w:t>
            </w:r>
          </w:p>
        </w:tc>
        <w:tc>
          <w:tcPr>
            <w:tcW w:w="3118" w:type="dxa"/>
          </w:tcPr>
          <w:p w:rsidR="00F20287" w:rsidRDefault="00F20287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Кешвединова</w:t>
            </w:r>
            <w:proofErr w:type="spellEnd"/>
            <w:r>
              <w:rPr>
                <w:sz w:val="20"/>
              </w:rPr>
              <w:t xml:space="preserve"> Л.И.</w:t>
            </w:r>
          </w:p>
          <w:p w:rsidR="00F20287" w:rsidRDefault="00F20287" w:rsidP="00186A04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F20287" w:rsidRPr="004A701D" w:rsidRDefault="00F20287" w:rsidP="00F20287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 1-11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F20287" w:rsidRPr="00467909" w:rsidTr="00095C4D">
        <w:trPr>
          <w:trHeight w:val="641"/>
        </w:trPr>
        <w:tc>
          <w:tcPr>
            <w:tcW w:w="681" w:type="dxa"/>
          </w:tcPr>
          <w:p w:rsidR="00F20287" w:rsidRPr="004A701D" w:rsidRDefault="00F20287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</w:tcPr>
          <w:p w:rsidR="00F20287" w:rsidRPr="004A701D" w:rsidRDefault="00F20287" w:rsidP="00F20287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proofErr w:type="gramStart"/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воспитательных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мероприятий в</w:t>
            </w:r>
            <w:r w:rsidRPr="00F20287">
              <w:rPr>
                <w:rFonts w:ascii="Times New Roman" w:hAnsi="Times New Roman" w:cs="Times New Roman"/>
                <w:color w:val="000000"/>
                <w:sz w:val="20"/>
                <w:szCs w:val="28"/>
                <w:shd w:val="clear" w:color="auto" w:fill="FFFFFF"/>
              </w:rPr>
              <w:t>икторины, беседы  с обучающимися и воспитанниками по тематике безопасности дорожного движения с приглашением  инспектора по пропаганд</w:t>
            </w:r>
          </w:p>
        </w:tc>
        <w:tc>
          <w:tcPr>
            <w:tcW w:w="1701" w:type="dxa"/>
          </w:tcPr>
          <w:p w:rsidR="00F20287" w:rsidRPr="004A701D" w:rsidRDefault="00F20287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Pr="004A701D">
              <w:rPr>
                <w:sz w:val="20"/>
              </w:rPr>
              <w:t>жемесячно до 25 числа</w:t>
            </w:r>
          </w:p>
        </w:tc>
        <w:tc>
          <w:tcPr>
            <w:tcW w:w="4253" w:type="dxa"/>
          </w:tcPr>
          <w:p w:rsidR="00F20287" w:rsidRPr="00F20287" w:rsidRDefault="00F20287" w:rsidP="00F20287">
            <w:pPr>
              <w:pStyle w:val="3"/>
              <w:rPr>
                <w:szCs w:val="28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</w:tcPr>
          <w:p w:rsidR="00F20287" w:rsidRDefault="00F20287" w:rsidP="00F20287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</w:t>
            </w:r>
            <w:proofErr w:type="spellStart"/>
            <w:r>
              <w:rPr>
                <w:sz w:val="20"/>
              </w:rPr>
              <w:t>Кешвединова</w:t>
            </w:r>
            <w:proofErr w:type="spellEnd"/>
            <w:r>
              <w:rPr>
                <w:sz w:val="20"/>
              </w:rPr>
              <w:t xml:space="preserve"> Л.И.</w:t>
            </w:r>
          </w:p>
          <w:p w:rsidR="00F20287" w:rsidRDefault="00F20287" w:rsidP="00F20287">
            <w:pPr>
              <w:pStyle w:val="3"/>
              <w:ind w:right="-143" w:firstLine="0"/>
              <w:jc w:val="lef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F20287" w:rsidRPr="00F20287" w:rsidRDefault="00F20287" w:rsidP="00F20287">
            <w:pPr>
              <w:pStyle w:val="3"/>
              <w:ind w:right="-143" w:firstLine="0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 1-11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54E6D" w:rsidRPr="00467909" w:rsidTr="004576F7">
        <w:trPr>
          <w:trHeight w:val="920"/>
        </w:trPr>
        <w:tc>
          <w:tcPr>
            <w:tcW w:w="681" w:type="dxa"/>
            <w:tcBorders>
              <w:bottom w:val="single" w:sz="4" w:space="0" w:color="auto"/>
            </w:tcBorders>
          </w:tcPr>
          <w:p w:rsidR="00954E6D" w:rsidRPr="004A701D" w:rsidRDefault="00954E6D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954E6D" w:rsidRPr="004A701D" w:rsidRDefault="00954E6D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Деятельность отрядов ЮИД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4E6D" w:rsidRPr="004A701D" w:rsidRDefault="00954E6D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Pr="004A701D">
              <w:rPr>
                <w:sz w:val="20"/>
              </w:rPr>
              <w:t>жемесячно до 25 числа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54E6D" w:rsidRPr="004A701D" w:rsidRDefault="00954E6D" w:rsidP="0095205C">
            <w:pPr>
              <w:pStyle w:val="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954E6D" w:rsidRPr="004A701D" w:rsidRDefault="00954E6D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возраст участников (класс)</w:t>
            </w:r>
          </w:p>
          <w:p w:rsidR="00954E6D" w:rsidRDefault="00954E6D" w:rsidP="00954E6D">
            <w:pPr>
              <w:pStyle w:val="3"/>
              <w:ind w:firstLine="0"/>
              <w:jc w:val="left"/>
              <w:rPr>
                <w:sz w:val="20"/>
              </w:rPr>
            </w:pPr>
            <w:r w:rsidRPr="00467909">
              <w:rPr>
                <w:sz w:val="20"/>
              </w:rPr>
              <w:t>мероприятия, проведенные с участием</w:t>
            </w:r>
          </w:p>
          <w:p w:rsidR="00954E6D" w:rsidRPr="004A701D" w:rsidRDefault="00954E6D" w:rsidP="00954E6D">
            <w:pPr>
              <w:pStyle w:val="3"/>
              <w:ind w:firstLine="0"/>
              <w:jc w:val="left"/>
              <w:rPr>
                <w:sz w:val="20"/>
              </w:rPr>
            </w:pPr>
            <w:r w:rsidRPr="00467909">
              <w:rPr>
                <w:sz w:val="20"/>
              </w:rPr>
              <w:t xml:space="preserve"> отрядов ЮИД</w:t>
            </w:r>
          </w:p>
        </w:tc>
        <w:tc>
          <w:tcPr>
            <w:tcW w:w="3118" w:type="dxa"/>
          </w:tcPr>
          <w:p w:rsidR="00954E6D" w:rsidRPr="004A701D" w:rsidRDefault="00954E6D" w:rsidP="0095205C">
            <w:pPr>
              <w:pStyle w:val="3"/>
              <w:ind w:right="-143"/>
              <w:jc w:val="left"/>
              <w:rPr>
                <w:sz w:val="20"/>
              </w:rPr>
            </w:pPr>
            <w:r>
              <w:rPr>
                <w:sz w:val="20"/>
              </w:rPr>
              <w:t>М</w:t>
            </w:r>
            <w:r w:rsidR="008E0342">
              <w:rPr>
                <w:sz w:val="20"/>
              </w:rPr>
              <w:t>алышко Е.В.</w:t>
            </w:r>
          </w:p>
        </w:tc>
      </w:tr>
    </w:tbl>
    <w:p w:rsidR="004A701D" w:rsidRDefault="004A701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1A9" w:rsidRDefault="001E01A9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E6D" w:rsidRDefault="00954E6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E6D" w:rsidRDefault="00954E6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E6D" w:rsidRDefault="00954E6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E6D" w:rsidRDefault="00954E6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E6D" w:rsidRDefault="00954E6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E6D" w:rsidRDefault="00954E6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E6D" w:rsidRDefault="00954E6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E6D" w:rsidRDefault="00954E6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E6D" w:rsidRDefault="00954E6D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287" w:rsidRDefault="001E01A9" w:rsidP="00F202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 к приказу</w:t>
      </w:r>
      <w:r w:rsidR="00F20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6A1" w:rsidRDefault="00954E6D" w:rsidP="00D5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D576A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0D91">
        <w:rPr>
          <w:rFonts w:ascii="Times New Roman" w:hAnsi="Times New Roman" w:cs="Times New Roman"/>
          <w:sz w:val="24"/>
          <w:szCs w:val="24"/>
        </w:rPr>
        <w:t>от 28.08.2023 г № 258</w:t>
      </w:r>
    </w:p>
    <w:p w:rsidR="001E01A9" w:rsidRDefault="001E01A9" w:rsidP="00954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1A9" w:rsidRDefault="001E01A9" w:rsidP="001E0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1A9" w:rsidRPr="00E72E00" w:rsidRDefault="001E01A9" w:rsidP="001E01A9">
      <w:pPr>
        <w:pStyle w:val="3"/>
        <w:ind w:right="-143" w:firstLine="709"/>
        <w:jc w:val="center"/>
        <w:rPr>
          <w:b/>
          <w:sz w:val="24"/>
          <w:szCs w:val="28"/>
        </w:rPr>
      </w:pPr>
      <w:r w:rsidRPr="00E72E00">
        <w:rPr>
          <w:b/>
          <w:sz w:val="24"/>
          <w:szCs w:val="28"/>
        </w:rPr>
        <w:t>ОТЧЕТ</w:t>
      </w:r>
    </w:p>
    <w:p w:rsidR="001E01A9" w:rsidRPr="00891CD3" w:rsidRDefault="001E01A9" w:rsidP="001E01A9">
      <w:pPr>
        <w:pStyle w:val="3"/>
        <w:ind w:right="-143" w:firstLine="709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о выполнении</w:t>
      </w:r>
      <w:r w:rsidRPr="00E72E00">
        <w:rPr>
          <w:b/>
          <w:sz w:val="24"/>
          <w:szCs w:val="28"/>
        </w:rPr>
        <w:t xml:space="preserve"> плана мероприятий</w:t>
      </w:r>
      <w:r w:rsidRPr="00891CD3">
        <w:rPr>
          <w:b/>
          <w:sz w:val="24"/>
          <w:szCs w:val="28"/>
        </w:rPr>
        <w:t xml:space="preserve">регионального проекта «Безопасность дорожного движения» </w:t>
      </w:r>
    </w:p>
    <w:p w:rsidR="009F3DEF" w:rsidRPr="009F3DEF" w:rsidRDefault="009F3DEF" w:rsidP="001E01A9">
      <w:pPr>
        <w:pStyle w:val="3"/>
        <w:ind w:right="-143" w:firstLine="709"/>
        <w:jc w:val="center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__________________________________________________________________________________</w:t>
      </w:r>
    </w:p>
    <w:p w:rsidR="001E01A9" w:rsidRPr="00891CD3" w:rsidRDefault="009F3DEF" w:rsidP="001E01A9">
      <w:pPr>
        <w:pStyle w:val="3"/>
        <w:ind w:right="-143" w:firstLine="709"/>
        <w:jc w:val="center"/>
        <w:rPr>
          <w:b/>
          <w:i/>
          <w:sz w:val="20"/>
          <w:szCs w:val="28"/>
        </w:rPr>
      </w:pPr>
      <w:r w:rsidRPr="00891CD3">
        <w:rPr>
          <w:b/>
          <w:i/>
          <w:sz w:val="20"/>
          <w:szCs w:val="28"/>
        </w:rPr>
        <w:t xml:space="preserve"> </w:t>
      </w:r>
      <w:r w:rsidR="001E01A9" w:rsidRPr="00891CD3">
        <w:rPr>
          <w:b/>
          <w:i/>
          <w:sz w:val="20"/>
          <w:szCs w:val="28"/>
        </w:rPr>
        <w:t>(</w:t>
      </w:r>
      <w:r>
        <w:rPr>
          <w:b/>
          <w:i/>
          <w:sz w:val="20"/>
          <w:szCs w:val="28"/>
        </w:rPr>
        <w:t>образовательное учреждение</w:t>
      </w:r>
      <w:r w:rsidR="001E01A9" w:rsidRPr="00891CD3">
        <w:rPr>
          <w:b/>
          <w:i/>
          <w:sz w:val="20"/>
          <w:szCs w:val="28"/>
        </w:rPr>
        <w:t>)</w:t>
      </w:r>
    </w:p>
    <w:p w:rsidR="001E01A9" w:rsidRPr="00467909" w:rsidRDefault="001E01A9" w:rsidP="001E01A9">
      <w:pPr>
        <w:pStyle w:val="3"/>
        <w:ind w:right="-143" w:firstLine="709"/>
        <w:jc w:val="center"/>
        <w:rPr>
          <w:sz w:val="20"/>
          <w:szCs w:val="28"/>
        </w:rPr>
      </w:pPr>
    </w:p>
    <w:tbl>
      <w:tblPr>
        <w:tblStyle w:val="a6"/>
        <w:tblW w:w="149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1"/>
        <w:gridCol w:w="5386"/>
        <w:gridCol w:w="1701"/>
        <w:gridCol w:w="4962"/>
        <w:gridCol w:w="2268"/>
      </w:tblGrid>
      <w:tr w:rsidR="001E01A9" w:rsidRPr="00467909" w:rsidTr="000D4B19">
        <w:trPr>
          <w:trHeight w:val="244"/>
        </w:trPr>
        <w:tc>
          <w:tcPr>
            <w:tcW w:w="681" w:type="dxa"/>
            <w:vMerge w:val="restart"/>
          </w:tcPr>
          <w:p w:rsidR="001E01A9" w:rsidRPr="00C429BA" w:rsidRDefault="001E01A9" w:rsidP="000D4B19">
            <w:pPr>
              <w:pStyle w:val="3"/>
              <w:ind w:left="-113" w:right="-143"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>№ п/п</w:t>
            </w:r>
          </w:p>
        </w:tc>
        <w:tc>
          <w:tcPr>
            <w:tcW w:w="5386" w:type="dxa"/>
            <w:vMerge w:val="restart"/>
          </w:tcPr>
          <w:p w:rsidR="001E01A9" w:rsidRPr="00C429BA" w:rsidRDefault="001E01A9" w:rsidP="0095205C">
            <w:pPr>
              <w:pStyle w:val="3"/>
              <w:ind w:right="-143"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1E01A9" w:rsidRPr="00C429BA" w:rsidRDefault="001E01A9" w:rsidP="0095205C">
            <w:pPr>
              <w:pStyle w:val="3"/>
              <w:ind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 xml:space="preserve">Срок предоставления отчета </w:t>
            </w:r>
          </w:p>
        </w:tc>
        <w:tc>
          <w:tcPr>
            <w:tcW w:w="7230" w:type="dxa"/>
            <w:gridSpan w:val="2"/>
          </w:tcPr>
          <w:p w:rsidR="001E01A9" w:rsidRPr="00C429BA" w:rsidRDefault="001E01A9" w:rsidP="0095205C">
            <w:pPr>
              <w:pStyle w:val="3"/>
              <w:ind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 xml:space="preserve">Количественные и качественные показатели выполнения </w:t>
            </w:r>
            <w:r>
              <w:rPr>
                <w:b/>
                <w:sz w:val="20"/>
              </w:rPr>
              <w:t>плана</w:t>
            </w:r>
          </w:p>
        </w:tc>
      </w:tr>
      <w:tr w:rsidR="001E01A9" w:rsidRPr="00467909" w:rsidTr="00954E6D">
        <w:trPr>
          <w:trHeight w:val="432"/>
        </w:trPr>
        <w:tc>
          <w:tcPr>
            <w:tcW w:w="681" w:type="dxa"/>
            <w:vMerge/>
          </w:tcPr>
          <w:p w:rsidR="001E01A9" w:rsidRPr="00C429BA" w:rsidRDefault="001E01A9" w:rsidP="000D4B19">
            <w:pPr>
              <w:pStyle w:val="3"/>
              <w:ind w:left="-113" w:right="-143" w:firstLine="0"/>
              <w:jc w:val="center"/>
              <w:rPr>
                <w:b/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C429BA" w:rsidRDefault="001E01A9" w:rsidP="0095205C">
            <w:pPr>
              <w:pStyle w:val="3"/>
              <w:ind w:right="-143" w:firstLine="0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</w:tcPr>
          <w:p w:rsidR="001E01A9" w:rsidRPr="00C429BA" w:rsidRDefault="001E01A9" w:rsidP="0095205C">
            <w:pPr>
              <w:pStyle w:val="3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4962" w:type="dxa"/>
          </w:tcPr>
          <w:p w:rsidR="001E01A9" w:rsidRPr="00C429BA" w:rsidRDefault="001E01A9" w:rsidP="0095205C">
            <w:pPr>
              <w:pStyle w:val="3"/>
              <w:ind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 xml:space="preserve">Показатель </w:t>
            </w:r>
          </w:p>
        </w:tc>
        <w:tc>
          <w:tcPr>
            <w:tcW w:w="2268" w:type="dxa"/>
          </w:tcPr>
          <w:p w:rsidR="001E01A9" w:rsidRPr="00C429BA" w:rsidRDefault="001E01A9" w:rsidP="0095205C">
            <w:pPr>
              <w:pStyle w:val="3"/>
              <w:ind w:firstLine="0"/>
              <w:jc w:val="center"/>
              <w:rPr>
                <w:b/>
                <w:sz w:val="20"/>
              </w:rPr>
            </w:pPr>
            <w:r w:rsidRPr="00C429BA">
              <w:rPr>
                <w:b/>
                <w:sz w:val="20"/>
              </w:rPr>
              <w:t>Выполнение</w:t>
            </w:r>
          </w:p>
        </w:tc>
      </w:tr>
      <w:tr w:rsidR="001E01A9" w:rsidRPr="00467909" w:rsidTr="00954E6D">
        <w:trPr>
          <w:trHeight w:val="432"/>
        </w:trPr>
        <w:tc>
          <w:tcPr>
            <w:tcW w:w="681" w:type="dxa"/>
            <w:vMerge w:val="restart"/>
          </w:tcPr>
          <w:p w:rsidR="001E01A9" w:rsidRPr="004A701D" w:rsidRDefault="001E01A9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1E01A9" w:rsidRPr="004A701D" w:rsidRDefault="001E01A9" w:rsidP="0095205C">
            <w:pPr>
              <w:tabs>
                <w:tab w:val="left" w:pos="9638"/>
              </w:tabs>
              <w:ind w:right="-1" w:hanging="21"/>
              <w:rPr>
                <w:rFonts w:ascii="Times New Roman" w:hAnsi="Times New Roman" w:cs="Times New Roman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на базе образовательных организаций (школы, детские сады) </w:t>
            </w:r>
            <w:proofErr w:type="spellStart"/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Автогородков</w:t>
            </w:r>
            <w:proofErr w:type="spellEnd"/>
          </w:p>
        </w:tc>
        <w:tc>
          <w:tcPr>
            <w:tcW w:w="1701" w:type="dxa"/>
            <w:vMerge w:val="restart"/>
          </w:tcPr>
          <w:p w:rsidR="001E01A9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1E01A9" w:rsidRPr="004A701D">
              <w:rPr>
                <w:sz w:val="20"/>
              </w:rPr>
              <w:t>жемесячно до 2</w:t>
            </w:r>
            <w:r w:rsidR="00575054">
              <w:rPr>
                <w:sz w:val="20"/>
              </w:rPr>
              <w:t>0</w:t>
            </w:r>
            <w:r w:rsidR="001E01A9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1E01A9" w:rsidRPr="004A701D" w:rsidRDefault="001E01A9" w:rsidP="0095205C">
            <w:pPr>
              <w:tabs>
                <w:tab w:val="left" w:pos="9638"/>
              </w:tabs>
              <w:ind w:right="-1" w:hanging="21"/>
              <w:rPr>
                <w:rFonts w:ascii="Times New Roman" w:hAnsi="Times New Roman" w:cs="Times New Roman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 xml:space="preserve"> Стационарные </w:t>
            </w:r>
            <w:proofErr w:type="spellStart"/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Автогородки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с Кабинетами по БДД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432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ind w:hanging="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ind w:hanging="21"/>
              <w:rPr>
                <w:rFonts w:ascii="Times New Roman" w:hAnsi="Times New Roman" w:cs="Times New Roman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 xml:space="preserve">Стационарные </w:t>
            </w:r>
            <w:proofErr w:type="spellStart"/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Автогородки</w:t>
            </w:r>
            <w:proofErr w:type="spellEnd"/>
            <w:r w:rsidRPr="004A701D">
              <w:rPr>
                <w:rFonts w:ascii="Times New Roman" w:hAnsi="Times New Roman" w:cs="Times New Roman"/>
                <w:sz w:val="20"/>
                <w:szCs w:val="20"/>
              </w:rPr>
              <w:t xml:space="preserve"> без Кабинетов по БДД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432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ind w:hanging="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ind w:hanging="21"/>
              <w:rPr>
                <w:rFonts w:ascii="Times New Roman" w:hAnsi="Times New Roman" w:cs="Times New Roman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 xml:space="preserve">Мобильные </w:t>
            </w:r>
            <w:proofErr w:type="spellStart"/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Автогородки</w:t>
            </w:r>
            <w:proofErr w:type="spellEnd"/>
            <w:r w:rsidRPr="004A701D">
              <w:rPr>
                <w:rFonts w:ascii="Times New Roman" w:hAnsi="Times New Roman" w:cs="Times New Roman"/>
                <w:sz w:val="20"/>
                <w:szCs w:val="20"/>
              </w:rPr>
              <w:t xml:space="preserve"> (переносные комплекты оборудования) 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432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ind w:hanging="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ind w:hanging="21"/>
              <w:rPr>
                <w:rFonts w:ascii="Times New Roman" w:hAnsi="Times New Roman" w:cs="Times New Roman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 xml:space="preserve">Мобильные </w:t>
            </w:r>
            <w:proofErr w:type="spellStart"/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Автогородки</w:t>
            </w:r>
            <w:proofErr w:type="spellEnd"/>
            <w:r w:rsidRPr="004A701D">
              <w:rPr>
                <w:rFonts w:ascii="Times New Roman" w:hAnsi="Times New Roman" w:cs="Times New Roman"/>
                <w:sz w:val="20"/>
                <w:szCs w:val="20"/>
              </w:rPr>
              <w:t xml:space="preserve"> (на базе транспортных средств) 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221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ind w:hanging="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ind w:hanging="21"/>
              <w:rPr>
                <w:rFonts w:ascii="Times New Roman" w:hAnsi="Times New Roman" w:cs="Times New Roman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 xml:space="preserve">Детские транспортные площадки по БДД 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208"/>
        </w:trPr>
        <w:tc>
          <w:tcPr>
            <w:tcW w:w="681" w:type="dxa"/>
            <w:vMerge w:val="restart"/>
          </w:tcPr>
          <w:p w:rsidR="001E01A9" w:rsidRPr="004A701D" w:rsidRDefault="000D4B19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E01A9"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1E01A9" w:rsidRPr="004A701D" w:rsidRDefault="001E01A9" w:rsidP="000D4B19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педагогов во Всероссийском конкурсе «Лучший педагог по обучению основам безопасного поведения на дорогах»</w:t>
            </w:r>
          </w:p>
        </w:tc>
        <w:tc>
          <w:tcPr>
            <w:tcW w:w="1701" w:type="dxa"/>
            <w:vMerge w:val="restart"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>апрель-октябрь</w:t>
            </w: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участников заочного этапа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firstLine="0"/>
              <w:jc w:val="center"/>
              <w:rPr>
                <w:sz w:val="20"/>
              </w:rPr>
            </w:pPr>
          </w:p>
        </w:tc>
      </w:tr>
      <w:tr w:rsidR="001E01A9" w:rsidRPr="00467909" w:rsidTr="00954E6D">
        <w:trPr>
          <w:trHeight w:val="221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left="-113"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победителей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firstLine="0"/>
              <w:jc w:val="center"/>
              <w:rPr>
                <w:sz w:val="20"/>
              </w:rPr>
            </w:pPr>
          </w:p>
        </w:tc>
      </w:tr>
      <w:tr w:rsidR="008F19FF" w:rsidRPr="00467909" w:rsidTr="00954E6D">
        <w:trPr>
          <w:trHeight w:val="470"/>
        </w:trPr>
        <w:tc>
          <w:tcPr>
            <w:tcW w:w="681" w:type="dxa"/>
            <w:vMerge w:val="restart"/>
          </w:tcPr>
          <w:p w:rsidR="008F19FF" w:rsidRPr="004A701D" w:rsidRDefault="008F19FF" w:rsidP="000D4B19">
            <w:pPr>
              <w:pStyle w:val="3"/>
              <w:ind w:right="-143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3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8F19FF" w:rsidRPr="004A701D" w:rsidRDefault="008F19FF" w:rsidP="0095205C">
            <w:pPr>
              <w:pStyle w:val="3"/>
              <w:ind w:firstLine="0"/>
              <w:rPr>
                <w:color w:val="000000"/>
                <w:spacing w:val="-2"/>
                <w:sz w:val="20"/>
              </w:rPr>
            </w:pPr>
            <w:r w:rsidRPr="004A701D">
              <w:rPr>
                <w:color w:val="000000"/>
                <w:spacing w:val="-2"/>
                <w:sz w:val="20"/>
              </w:rPr>
              <w:t>Работа в образовательных организациях с аналитическими материалами УГИБДД для принятия мер по повышению эффективности работы по профилактике дорожно-транспортных происшествий</w:t>
            </w:r>
          </w:p>
        </w:tc>
        <w:tc>
          <w:tcPr>
            <w:tcW w:w="1701" w:type="dxa"/>
            <w:vMerge w:val="restart"/>
          </w:tcPr>
          <w:p w:rsidR="008F19FF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8F19FF" w:rsidRPr="004A701D">
              <w:rPr>
                <w:sz w:val="20"/>
              </w:rPr>
              <w:t>жемесячно до 2</w:t>
            </w:r>
            <w:r w:rsidR="008F19FF">
              <w:rPr>
                <w:sz w:val="20"/>
              </w:rPr>
              <w:t>0</w:t>
            </w:r>
            <w:r w:rsidR="008F19FF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8F19FF" w:rsidRPr="004A701D" w:rsidRDefault="008F19FF" w:rsidP="008F19FF">
            <w:pPr>
              <w:pStyle w:val="3"/>
              <w:ind w:firstLine="0"/>
              <w:jc w:val="left"/>
              <w:rPr>
                <w:sz w:val="20"/>
              </w:rPr>
            </w:pPr>
            <w:r w:rsidRPr="004A701D">
              <w:rPr>
                <w:sz w:val="20"/>
              </w:rPr>
              <w:t>количество проведенных мероприятий</w:t>
            </w:r>
          </w:p>
        </w:tc>
        <w:tc>
          <w:tcPr>
            <w:tcW w:w="2268" w:type="dxa"/>
          </w:tcPr>
          <w:p w:rsidR="008F19FF" w:rsidRPr="004A701D" w:rsidRDefault="008F19FF" w:rsidP="0095205C">
            <w:pPr>
              <w:pStyle w:val="3"/>
              <w:ind w:right="-143" w:firstLine="0"/>
              <w:rPr>
                <w:sz w:val="20"/>
              </w:rPr>
            </w:pPr>
          </w:p>
        </w:tc>
      </w:tr>
      <w:tr w:rsidR="001E01A9" w:rsidRPr="00467909" w:rsidTr="00954E6D">
        <w:trPr>
          <w:trHeight w:val="271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pStyle w:val="3"/>
              <w:ind w:left="-108" w:right="-143" w:firstLine="0"/>
              <w:jc w:val="left"/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описание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rPr>
                <w:sz w:val="20"/>
              </w:rPr>
            </w:pPr>
          </w:p>
        </w:tc>
      </w:tr>
      <w:tr w:rsidR="008F19FF" w:rsidRPr="00467909" w:rsidTr="00954E6D">
        <w:trPr>
          <w:trHeight w:val="686"/>
        </w:trPr>
        <w:tc>
          <w:tcPr>
            <w:tcW w:w="681" w:type="dxa"/>
            <w:vMerge w:val="restart"/>
          </w:tcPr>
          <w:p w:rsidR="008F19FF" w:rsidRPr="004A701D" w:rsidRDefault="008F19FF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  <w:vAlign w:val="center"/>
          </w:tcPr>
          <w:p w:rsidR="008F19FF" w:rsidRPr="004A701D" w:rsidRDefault="008F19FF" w:rsidP="0095205C">
            <w:pPr>
              <w:spacing w:line="23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Проведение мониторинга осуществления контроля за состоянием обучения несовершеннолетних правилам безопасного поведения на дорогах и профилактической работы по предупреждению детского дорожно-транспортного травматизма в образовательных организациях Республики Крым, разработанные совместно с Министерством внутренних дел по Республике Крым</w:t>
            </w:r>
          </w:p>
        </w:tc>
        <w:tc>
          <w:tcPr>
            <w:tcW w:w="1701" w:type="dxa"/>
            <w:vMerge w:val="restart"/>
          </w:tcPr>
          <w:p w:rsidR="008F19FF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8F19FF" w:rsidRPr="004A701D">
              <w:rPr>
                <w:sz w:val="20"/>
              </w:rPr>
              <w:t>жемесячно до 2</w:t>
            </w:r>
            <w:r w:rsidR="00CA4684">
              <w:rPr>
                <w:sz w:val="20"/>
              </w:rPr>
              <w:t>0</w:t>
            </w:r>
            <w:r w:rsidR="008F19FF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8F19FF" w:rsidRPr="004A701D" w:rsidRDefault="00CA4684" w:rsidP="008F19FF">
            <w:pPr>
              <w:pStyle w:val="3"/>
              <w:ind w:hanging="10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F19FF" w:rsidRPr="004A701D">
              <w:rPr>
                <w:sz w:val="20"/>
              </w:rPr>
              <w:t xml:space="preserve">типичные замечания </w:t>
            </w:r>
          </w:p>
        </w:tc>
        <w:tc>
          <w:tcPr>
            <w:tcW w:w="2268" w:type="dxa"/>
          </w:tcPr>
          <w:p w:rsidR="008F19FF" w:rsidRPr="004A701D" w:rsidRDefault="008F19FF" w:rsidP="0095205C">
            <w:pPr>
              <w:pStyle w:val="3"/>
              <w:ind w:right="-143" w:firstLine="0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  <w:vAlign w:val="center"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лучшие практики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 w:val="restart"/>
          </w:tcPr>
          <w:p w:rsidR="001E01A9" w:rsidRPr="004A701D" w:rsidRDefault="00613180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1E01A9"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  <w:vAlign w:val="center"/>
          </w:tcPr>
          <w:p w:rsidR="001E01A9" w:rsidRPr="004A701D" w:rsidRDefault="001E01A9" w:rsidP="00613180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Проведение совещаний, семинаров для руководителей и </w:t>
            </w: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>педагогических работников образовательных организаций по вопросам профилактики детского дорожно-транспортного травматизма и мер по ее улучшению</w:t>
            </w:r>
          </w:p>
        </w:tc>
        <w:tc>
          <w:tcPr>
            <w:tcW w:w="1701" w:type="dxa"/>
            <w:vMerge w:val="restart"/>
          </w:tcPr>
          <w:p w:rsidR="001E01A9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е</w:t>
            </w:r>
            <w:r w:rsidR="001E01A9" w:rsidRPr="004A701D">
              <w:rPr>
                <w:sz w:val="20"/>
              </w:rPr>
              <w:t xml:space="preserve">жемесячно до </w:t>
            </w:r>
            <w:r w:rsidR="001E01A9" w:rsidRPr="004A701D">
              <w:rPr>
                <w:sz w:val="20"/>
              </w:rPr>
              <w:lastRenderedPageBreak/>
              <w:t>2</w:t>
            </w:r>
            <w:r w:rsidR="00613180">
              <w:rPr>
                <w:sz w:val="20"/>
              </w:rPr>
              <w:t>0</w:t>
            </w:r>
            <w:r w:rsidR="001E01A9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lastRenderedPageBreak/>
              <w:t>количество проведенных мероприятий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  <w:vAlign w:val="center"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участников по категориям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 w:val="restart"/>
          </w:tcPr>
          <w:p w:rsidR="001E01A9" w:rsidRPr="004A701D" w:rsidRDefault="00ED46F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1E01A9"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Организация и проведение в образовательных организация Республики Крым родительских собраний, лекториев с участием сотрудников ГИБДД по основам правил дорожного движения и привития им навыков безопасного поведения на дорогах, обеспечению безопасности детей при перевозках в транспортных средствах</w:t>
            </w:r>
          </w:p>
        </w:tc>
        <w:tc>
          <w:tcPr>
            <w:tcW w:w="1701" w:type="dxa"/>
            <w:vMerge w:val="restart"/>
          </w:tcPr>
          <w:p w:rsidR="001E01A9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1E01A9" w:rsidRPr="004A701D">
              <w:rPr>
                <w:sz w:val="20"/>
              </w:rPr>
              <w:t>жемесячно до 2</w:t>
            </w:r>
            <w:r w:rsidR="00ED46F9">
              <w:rPr>
                <w:sz w:val="20"/>
              </w:rPr>
              <w:t>0</w:t>
            </w:r>
            <w:r w:rsidR="001E01A9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проведенных мероприятий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участников мероприятий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color w:val="000000"/>
                <w:spacing w:val="-2"/>
                <w:sz w:val="20"/>
              </w:rPr>
              <w:t>количество сотрудников ГИБДД, принявших участие в мероприятиях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описание мероприятий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</w:tcPr>
          <w:p w:rsidR="001E01A9" w:rsidRPr="004A701D" w:rsidRDefault="00ED46F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1E01A9" w:rsidRPr="004A701D">
              <w:rPr>
                <w:sz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Проведение в сентябре мероприятий «Недели безопасности дорожного движения» в образовательных организациях</w:t>
            </w:r>
          </w:p>
        </w:tc>
        <w:tc>
          <w:tcPr>
            <w:tcW w:w="1701" w:type="dxa"/>
          </w:tcPr>
          <w:p w:rsidR="001E01A9" w:rsidRPr="004A701D" w:rsidRDefault="00ED46F9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4962" w:type="dxa"/>
          </w:tcPr>
          <w:p w:rsidR="001E01A9" w:rsidRPr="004A701D" w:rsidRDefault="00ED46F9" w:rsidP="0095205C">
            <w:pPr>
              <w:pStyle w:val="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Отчет по форме 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</w:tcPr>
          <w:p w:rsidR="001E01A9" w:rsidRPr="004A701D" w:rsidRDefault="00AA4505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1E01A9" w:rsidRPr="004A701D">
              <w:rPr>
                <w:sz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1E01A9" w:rsidRPr="004A701D" w:rsidRDefault="001E01A9" w:rsidP="00AA4505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Участие обучающихся образовательных организаций во Всероссийской   олимпиаде по безопасности дорожного движения</w:t>
            </w:r>
          </w:p>
        </w:tc>
        <w:tc>
          <w:tcPr>
            <w:tcW w:w="1701" w:type="dxa"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>сентябр</w:t>
            </w:r>
            <w:r w:rsidR="00AA4505">
              <w:rPr>
                <w:sz w:val="20"/>
              </w:rPr>
              <w:t>ь</w:t>
            </w:r>
          </w:p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  <w:r w:rsidRPr="004A701D">
              <w:rPr>
                <w:sz w:val="20"/>
              </w:rPr>
              <w:t>октябр</w:t>
            </w:r>
            <w:r w:rsidR="00AA4505">
              <w:rPr>
                <w:sz w:val="20"/>
              </w:rPr>
              <w:t>ь</w:t>
            </w: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участников по классам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 w:val="restart"/>
          </w:tcPr>
          <w:p w:rsidR="001E01A9" w:rsidRPr="004A701D" w:rsidRDefault="003C4F9B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1E01A9"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1E01A9" w:rsidRPr="004A701D" w:rsidRDefault="001E01A9" w:rsidP="0095205C">
            <w:pPr>
              <w:pStyle w:val="3"/>
              <w:ind w:firstLine="0"/>
              <w:rPr>
                <w:color w:val="000000"/>
                <w:spacing w:val="-2"/>
                <w:sz w:val="20"/>
              </w:rPr>
            </w:pPr>
            <w:r w:rsidRPr="004A701D">
              <w:rPr>
                <w:color w:val="000000"/>
                <w:spacing w:val="-2"/>
                <w:sz w:val="20"/>
              </w:rPr>
              <w:t xml:space="preserve">Проведение обучающих занятий и профилактических бесед с детьми и родителями о необходимости использования во время движения по улицам и дорогам </w:t>
            </w:r>
            <w:proofErr w:type="spellStart"/>
            <w:r w:rsidRPr="004A701D">
              <w:rPr>
                <w:color w:val="000000"/>
                <w:spacing w:val="-2"/>
                <w:sz w:val="20"/>
              </w:rPr>
              <w:t>световозвращающих</w:t>
            </w:r>
            <w:proofErr w:type="spellEnd"/>
            <w:r w:rsidRPr="004A701D">
              <w:rPr>
                <w:color w:val="000000"/>
                <w:spacing w:val="-2"/>
                <w:sz w:val="20"/>
              </w:rPr>
              <w:t xml:space="preserve"> элементов, размещённых на верхней одежде, обуви, сумках или портфелях</w:t>
            </w:r>
          </w:p>
        </w:tc>
        <w:tc>
          <w:tcPr>
            <w:tcW w:w="1701" w:type="dxa"/>
            <w:vMerge w:val="restart"/>
          </w:tcPr>
          <w:p w:rsidR="001E01A9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1E01A9" w:rsidRPr="004A701D">
              <w:rPr>
                <w:sz w:val="20"/>
              </w:rPr>
              <w:t>жемесячно до 2</w:t>
            </w:r>
            <w:r w:rsidR="003C4F9B">
              <w:rPr>
                <w:sz w:val="20"/>
              </w:rPr>
              <w:t>0</w:t>
            </w:r>
            <w:r w:rsidR="001E01A9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 xml:space="preserve">количество проведенных мероприятий: 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pStyle w:val="3"/>
              <w:ind w:firstLine="0"/>
              <w:rPr>
                <w:color w:val="000000"/>
                <w:spacing w:val="-2"/>
                <w:sz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 xml:space="preserve">количество обучающихся по классам, имеющих </w:t>
            </w:r>
            <w:proofErr w:type="spellStart"/>
            <w:r w:rsidRPr="004A701D">
              <w:rPr>
                <w:sz w:val="20"/>
              </w:rPr>
              <w:t>световозвращающие</w:t>
            </w:r>
            <w:proofErr w:type="spellEnd"/>
            <w:r w:rsidRPr="004A701D">
              <w:rPr>
                <w:sz w:val="20"/>
              </w:rPr>
              <w:t xml:space="preserve"> элементы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 w:val="restart"/>
          </w:tcPr>
          <w:p w:rsidR="001E01A9" w:rsidRPr="004A701D" w:rsidRDefault="001E01A9" w:rsidP="003C4F9B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C4F9B">
              <w:rPr>
                <w:sz w:val="20"/>
              </w:rPr>
              <w:t>0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Проведение в образовательных организациях Республики Крым воспитательных мероприятий по безопасности дорожного движения</w:t>
            </w:r>
          </w:p>
        </w:tc>
        <w:tc>
          <w:tcPr>
            <w:tcW w:w="1701" w:type="dxa"/>
            <w:vMerge w:val="restart"/>
          </w:tcPr>
          <w:p w:rsidR="001E01A9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1E01A9" w:rsidRPr="004A701D">
              <w:rPr>
                <w:sz w:val="20"/>
              </w:rPr>
              <w:t>жемесячно до 2</w:t>
            </w:r>
            <w:r w:rsidR="003C4F9B">
              <w:rPr>
                <w:sz w:val="20"/>
              </w:rPr>
              <w:t>0</w:t>
            </w:r>
            <w:r w:rsidR="001E01A9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проведенных мероприятий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rPr>
                <w:sz w:val="20"/>
                <w:lang w:val="en-US"/>
              </w:rPr>
            </w:pPr>
          </w:p>
        </w:tc>
      </w:tr>
      <w:tr w:rsidR="001E01A9" w:rsidRPr="00467909" w:rsidTr="00954E6D">
        <w:trPr>
          <w:trHeight w:val="267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наименования мероприятий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268"/>
        </w:trPr>
        <w:tc>
          <w:tcPr>
            <w:tcW w:w="681" w:type="dxa"/>
            <w:vMerge w:val="restart"/>
          </w:tcPr>
          <w:p w:rsidR="001E01A9" w:rsidRPr="004A701D" w:rsidRDefault="001E01A9" w:rsidP="003C4F9B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C4F9B">
              <w:rPr>
                <w:sz w:val="20"/>
              </w:rPr>
              <w:t>1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1E01A9" w:rsidRPr="004A701D" w:rsidRDefault="001E01A9" w:rsidP="0095205C">
            <w:pPr>
              <w:ind w:hanging="21"/>
              <w:rPr>
                <w:rFonts w:ascii="Times New Roman" w:hAnsi="Times New Roman" w:cs="Times New Roman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официальных сайтах образовательных организаций Республики Крым информационных материалов по вопросам безопасности дорожного движения детей</w:t>
            </w:r>
          </w:p>
        </w:tc>
        <w:tc>
          <w:tcPr>
            <w:tcW w:w="1701" w:type="dxa"/>
            <w:vMerge w:val="restart"/>
          </w:tcPr>
          <w:p w:rsidR="001E01A9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1E01A9" w:rsidRPr="004A701D">
              <w:rPr>
                <w:sz w:val="20"/>
              </w:rPr>
              <w:t>жемесячно до 2</w:t>
            </w:r>
            <w:r w:rsidR="003C4F9B">
              <w:rPr>
                <w:sz w:val="20"/>
              </w:rPr>
              <w:t>0</w:t>
            </w:r>
            <w:r w:rsidR="001E01A9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образовательных организаций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наименования материалов, размещенных на официальных сайтах образовательных организаций, ссылки на сайты с материалами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3C4F9B" w:rsidRPr="00467909" w:rsidTr="00954E6D">
        <w:trPr>
          <w:trHeight w:val="686"/>
        </w:trPr>
        <w:tc>
          <w:tcPr>
            <w:tcW w:w="681" w:type="dxa"/>
            <w:vMerge w:val="restart"/>
          </w:tcPr>
          <w:p w:rsidR="003C4F9B" w:rsidRPr="004A701D" w:rsidRDefault="003C4F9B" w:rsidP="003C4F9B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3C4F9B" w:rsidRPr="004A701D" w:rsidRDefault="003C4F9B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Реализация широкомасштабного мероприятия «Родительский патруль»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дорожно-транспортного травматизма</w:t>
            </w:r>
          </w:p>
        </w:tc>
        <w:tc>
          <w:tcPr>
            <w:tcW w:w="1701" w:type="dxa"/>
            <w:vMerge w:val="restart"/>
          </w:tcPr>
          <w:p w:rsidR="003C4F9B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3C4F9B" w:rsidRPr="004A701D">
              <w:rPr>
                <w:sz w:val="20"/>
              </w:rPr>
              <w:t>жемесячно до 2</w:t>
            </w:r>
            <w:r w:rsidR="003C4F9B">
              <w:rPr>
                <w:sz w:val="20"/>
              </w:rPr>
              <w:t>0</w:t>
            </w:r>
            <w:r w:rsidR="003C4F9B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3C4F9B" w:rsidRPr="004A701D" w:rsidRDefault="003C4F9B" w:rsidP="003C4F9B">
            <w:pPr>
              <w:pStyle w:val="3"/>
              <w:ind w:firstLine="34"/>
              <w:rPr>
                <w:sz w:val="20"/>
              </w:rPr>
            </w:pPr>
            <w:r w:rsidRPr="004A701D">
              <w:rPr>
                <w:sz w:val="20"/>
              </w:rPr>
              <w:t>количество родительских патрулей с указанием количества родителей в их составе</w:t>
            </w:r>
          </w:p>
        </w:tc>
        <w:tc>
          <w:tcPr>
            <w:tcW w:w="2268" w:type="dxa"/>
          </w:tcPr>
          <w:p w:rsidR="003C4F9B" w:rsidRPr="004A701D" w:rsidRDefault="003C4F9B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255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проведенных рейдов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202"/>
        </w:trPr>
        <w:tc>
          <w:tcPr>
            <w:tcW w:w="681" w:type="dxa"/>
            <w:vMerge/>
          </w:tcPr>
          <w:p w:rsidR="001E01A9" w:rsidRPr="004A701D" w:rsidRDefault="001E01A9" w:rsidP="000D4B19">
            <w:pPr>
              <w:pStyle w:val="3"/>
              <w:ind w:right="-143" w:firstLine="0"/>
              <w:jc w:val="center"/>
              <w:rPr>
                <w:sz w:val="20"/>
              </w:rPr>
            </w:pPr>
          </w:p>
        </w:tc>
        <w:tc>
          <w:tcPr>
            <w:tcW w:w="5386" w:type="dxa"/>
            <w:vMerge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0D16CF">
            <w:pPr>
              <w:pStyle w:val="3"/>
              <w:ind w:firstLine="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краткое описание результатов работы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rPr>
                <w:sz w:val="20"/>
              </w:rPr>
            </w:pPr>
          </w:p>
        </w:tc>
      </w:tr>
      <w:tr w:rsidR="001E01A9" w:rsidRPr="00467909" w:rsidTr="00954E6D">
        <w:trPr>
          <w:trHeight w:val="279"/>
        </w:trPr>
        <w:tc>
          <w:tcPr>
            <w:tcW w:w="681" w:type="dxa"/>
            <w:vMerge w:val="restart"/>
          </w:tcPr>
          <w:p w:rsidR="001E01A9" w:rsidRPr="004A701D" w:rsidRDefault="001E01A9" w:rsidP="003C4F9B">
            <w:pPr>
              <w:pStyle w:val="3"/>
              <w:ind w:right="-143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C4F9B">
              <w:rPr>
                <w:sz w:val="20"/>
              </w:rPr>
              <w:t>3</w:t>
            </w:r>
            <w:r w:rsidRPr="004A701D">
              <w:rPr>
                <w:sz w:val="20"/>
              </w:rPr>
              <w:t>.</w:t>
            </w:r>
          </w:p>
        </w:tc>
        <w:tc>
          <w:tcPr>
            <w:tcW w:w="5386" w:type="dxa"/>
            <w:vMerge w:val="restart"/>
            <w:vAlign w:val="center"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A701D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Деятельность отрядов ЮИД</w:t>
            </w:r>
          </w:p>
        </w:tc>
        <w:tc>
          <w:tcPr>
            <w:tcW w:w="1701" w:type="dxa"/>
            <w:vMerge w:val="restart"/>
          </w:tcPr>
          <w:p w:rsidR="001E01A9" w:rsidRPr="004A701D" w:rsidRDefault="000D16CF" w:rsidP="000D16CF">
            <w:pPr>
              <w:pStyle w:val="3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1E01A9" w:rsidRPr="004A701D">
              <w:rPr>
                <w:sz w:val="20"/>
              </w:rPr>
              <w:t>жемесячно до 2</w:t>
            </w:r>
            <w:r w:rsidR="003C4F9B">
              <w:rPr>
                <w:sz w:val="20"/>
              </w:rPr>
              <w:t>0</w:t>
            </w:r>
            <w:r w:rsidR="001E01A9" w:rsidRPr="004A701D">
              <w:rPr>
                <w:sz w:val="20"/>
              </w:rPr>
              <w:t xml:space="preserve"> числа</w:t>
            </w: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количество отрядов/ количество участников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rPr>
                <w:sz w:val="20"/>
              </w:rPr>
            </w:pPr>
          </w:p>
        </w:tc>
      </w:tr>
      <w:tr w:rsidR="001E01A9" w:rsidRPr="00467909" w:rsidTr="00954E6D">
        <w:trPr>
          <w:trHeight w:val="213"/>
        </w:trPr>
        <w:tc>
          <w:tcPr>
            <w:tcW w:w="681" w:type="dxa"/>
            <w:vMerge/>
          </w:tcPr>
          <w:p w:rsidR="001E01A9" w:rsidRPr="004A701D" w:rsidRDefault="001E01A9" w:rsidP="0095205C">
            <w:pPr>
              <w:pStyle w:val="3"/>
              <w:ind w:right="-143" w:firstLine="0"/>
              <w:rPr>
                <w:sz w:val="20"/>
              </w:rPr>
            </w:pPr>
          </w:p>
        </w:tc>
        <w:tc>
          <w:tcPr>
            <w:tcW w:w="5386" w:type="dxa"/>
            <w:vMerge/>
            <w:vAlign w:val="center"/>
          </w:tcPr>
          <w:p w:rsidR="001E01A9" w:rsidRPr="004A701D" w:rsidRDefault="001E01A9" w:rsidP="0095205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A701D" w:rsidRDefault="001E01A9" w:rsidP="0095205C">
            <w:pPr>
              <w:pStyle w:val="3"/>
              <w:ind w:firstLine="0"/>
              <w:rPr>
                <w:sz w:val="20"/>
              </w:rPr>
            </w:pPr>
            <w:r w:rsidRPr="004A701D">
              <w:rPr>
                <w:sz w:val="20"/>
              </w:rPr>
              <w:t>возраст участников (класс)</w:t>
            </w:r>
          </w:p>
        </w:tc>
        <w:tc>
          <w:tcPr>
            <w:tcW w:w="2268" w:type="dxa"/>
          </w:tcPr>
          <w:p w:rsidR="001E01A9" w:rsidRPr="004A701D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  <w:tr w:rsidR="001E01A9" w:rsidRPr="00467909" w:rsidTr="00954E6D">
        <w:trPr>
          <w:trHeight w:val="338"/>
        </w:trPr>
        <w:tc>
          <w:tcPr>
            <w:tcW w:w="681" w:type="dxa"/>
            <w:vMerge/>
          </w:tcPr>
          <w:p w:rsidR="001E01A9" w:rsidRPr="00467909" w:rsidRDefault="001E01A9" w:rsidP="0095205C">
            <w:pPr>
              <w:pStyle w:val="3"/>
              <w:ind w:right="-143" w:firstLine="0"/>
              <w:rPr>
                <w:sz w:val="20"/>
              </w:rPr>
            </w:pPr>
          </w:p>
        </w:tc>
        <w:tc>
          <w:tcPr>
            <w:tcW w:w="5386" w:type="dxa"/>
            <w:vMerge/>
            <w:vAlign w:val="center"/>
          </w:tcPr>
          <w:p w:rsidR="001E01A9" w:rsidRPr="00467909" w:rsidRDefault="001E01A9" w:rsidP="0095205C">
            <w:pPr>
              <w:spacing w:line="230" w:lineRule="auto"/>
              <w:jc w:val="both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E01A9" w:rsidRPr="00467909" w:rsidRDefault="001E01A9" w:rsidP="0095205C">
            <w:pPr>
              <w:pStyle w:val="3"/>
              <w:ind w:firstLine="0"/>
              <w:jc w:val="left"/>
              <w:rPr>
                <w:sz w:val="20"/>
              </w:rPr>
            </w:pPr>
          </w:p>
        </w:tc>
        <w:tc>
          <w:tcPr>
            <w:tcW w:w="4962" w:type="dxa"/>
          </w:tcPr>
          <w:p w:rsidR="001E01A9" w:rsidRPr="00467909" w:rsidRDefault="001E01A9" w:rsidP="0095205C">
            <w:pPr>
              <w:pStyle w:val="3"/>
              <w:ind w:firstLine="0"/>
              <w:jc w:val="left"/>
              <w:rPr>
                <w:sz w:val="20"/>
              </w:rPr>
            </w:pPr>
            <w:r w:rsidRPr="00467909">
              <w:rPr>
                <w:sz w:val="20"/>
              </w:rPr>
              <w:t>мероприятия, проведенные с участием отрядов ЮИД</w:t>
            </w:r>
          </w:p>
        </w:tc>
        <w:tc>
          <w:tcPr>
            <w:tcW w:w="2268" w:type="dxa"/>
          </w:tcPr>
          <w:p w:rsidR="001E01A9" w:rsidRPr="00467909" w:rsidRDefault="001E01A9" w:rsidP="0095205C">
            <w:pPr>
              <w:pStyle w:val="3"/>
              <w:ind w:right="-143" w:firstLine="0"/>
              <w:jc w:val="left"/>
              <w:rPr>
                <w:sz w:val="20"/>
              </w:rPr>
            </w:pPr>
          </w:p>
        </w:tc>
      </w:tr>
    </w:tbl>
    <w:p w:rsidR="001E01A9" w:rsidRDefault="001E01A9" w:rsidP="00C42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E01A9" w:rsidSect="008A7FD7">
          <w:pgSz w:w="16838" w:h="11906" w:orient="landscape"/>
          <w:pgMar w:top="1135" w:right="395" w:bottom="851" w:left="1701" w:header="709" w:footer="709" w:gutter="0"/>
          <w:cols w:space="708"/>
          <w:docGrid w:linePitch="360"/>
        </w:sectPr>
      </w:pPr>
    </w:p>
    <w:p w:rsidR="00825C7F" w:rsidRDefault="00825C7F" w:rsidP="00A16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5C7F" w:rsidSect="009F69EA">
      <w:pgSz w:w="11906" w:h="16838"/>
      <w:pgMar w:top="1135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D70DC"/>
    <w:multiLevelType w:val="hybridMultilevel"/>
    <w:tmpl w:val="C92294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A7264"/>
    <w:multiLevelType w:val="hybridMultilevel"/>
    <w:tmpl w:val="D11E2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133DE"/>
    <w:multiLevelType w:val="multilevel"/>
    <w:tmpl w:val="1690D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57C270FF"/>
    <w:multiLevelType w:val="hybridMultilevel"/>
    <w:tmpl w:val="A2483A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D1F8C"/>
    <w:multiLevelType w:val="multilevel"/>
    <w:tmpl w:val="1690D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 w15:restartNumberingAfterBreak="0">
    <w:nsid w:val="71D1403B"/>
    <w:multiLevelType w:val="hybridMultilevel"/>
    <w:tmpl w:val="962A3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4922"/>
    <w:rsid w:val="00030D07"/>
    <w:rsid w:val="00043BC6"/>
    <w:rsid w:val="00044151"/>
    <w:rsid w:val="000635DC"/>
    <w:rsid w:val="0006430E"/>
    <w:rsid w:val="00064D37"/>
    <w:rsid w:val="000774FC"/>
    <w:rsid w:val="000B5796"/>
    <w:rsid w:val="000D16CF"/>
    <w:rsid w:val="000D1D6D"/>
    <w:rsid w:val="000D3662"/>
    <w:rsid w:val="000D4B19"/>
    <w:rsid w:val="000D7355"/>
    <w:rsid w:val="000E2777"/>
    <w:rsid w:val="000E57FA"/>
    <w:rsid w:val="00102934"/>
    <w:rsid w:val="00107C66"/>
    <w:rsid w:val="00124F30"/>
    <w:rsid w:val="001358B4"/>
    <w:rsid w:val="00137EF9"/>
    <w:rsid w:val="001554D7"/>
    <w:rsid w:val="001618BB"/>
    <w:rsid w:val="00163D00"/>
    <w:rsid w:val="001755FA"/>
    <w:rsid w:val="00176439"/>
    <w:rsid w:val="00186A04"/>
    <w:rsid w:val="001D66D5"/>
    <w:rsid w:val="001E01A9"/>
    <w:rsid w:val="002046BE"/>
    <w:rsid w:val="00222AF5"/>
    <w:rsid w:val="00257AC8"/>
    <w:rsid w:val="00283E81"/>
    <w:rsid w:val="002C55CD"/>
    <w:rsid w:val="002E011A"/>
    <w:rsid w:val="002F33F1"/>
    <w:rsid w:val="003513E1"/>
    <w:rsid w:val="00353AF6"/>
    <w:rsid w:val="00360747"/>
    <w:rsid w:val="00363999"/>
    <w:rsid w:val="00380382"/>
    <w:rsid w:val="003860F8"/>
    <w:rsid w:val="003C304D"/>
    <w:rsid w:val="003C32E0"/>
    <w:rsid w:val="003C4F9B"/>
    <w:rsid w:val="003C7A6D"/>
    <w:rsid w:val="0042502D"/>
    <w:rsid w:val="004802D0"/>
    <w:rsid w:val="004A1866"/>
    <w:rsid w:val="004A1C40"/>
    <w:rsid w:val="004A701D"/>
    <w:rsid w:val="004D2C73"/>
    <w:rsid w:val="004E24B6"/>
    <w:rsid w:val="00526081"/>
    <w:rsid w:val="005310FB"/>
    <w:rsid w:val="00555B84"/>
    <w:rsid w:val="005611FC"/>
    <w:rsid w:val="00565A16"/>
    <w:rsid w:val="00575054"/>
    <w:rsid w:val="00592D8C"/>
    <w:rsid w:val="00613180"/>
    <w:rsid w:val="0063129A"/>
    <w:rsid w:val="00633DDF"/>
    <w:rsid w:val="0066004D"/>
    <w:rsid w:val="00662AE5"/>
    <w:rsid w:val="0068051E"/>
    <w:rsid w:val="006A160C"/>
    <w:rsid w:val="006B32AC"/>
    <w:rsid w:val="006B5DCF"/>
    <w:rsid w:val="00751297"/>
    <w:rsid w:val="00771513"/>
    <w:rsid w:val="0077725B"/>
    <w:rsid w:val="00782939"/>
    <w:rsid w:val="007906BB"/>
    <w:rsid w:val="007A2CDF"/>
    <w:rsid w:val="007B1A11"/>
    <w:rsid w:val="007D1490"/>
    <w:rsid w:val="007D710E"/>
    <w:rsid w:val="007E4C86"/>
    <w:rsid w:val="007F181B"/>
    <w:rsid w:val="00812822"/>
    <w:rsid w:val="0082120E"/>
    <w:rsid w:val="00825AAA"/>
    <w:rsid w:val="00825C7F"/>
    <w:rsid w:val="00834C2D"/>
    <w:rsid w:val="00852ED1"/>
    <w:rsid w:val="00855EF7"/>
    <w:rsid w:val="00861BF7"/>
    <w:rsid w:val="00865D10"/>
    <w:rsid w:val="00876EDD"/>
    <w:rsid w:val="008A7FD7"/>
    <w:rsid w:val="008C3B49"/>
    <w:rsid w:val="008E0342"/>
    <w:rsid w:val="008F19FF"/>
    <w:rsid w:val="00904DCF"/>
    <w:rsid w:val="009250FF"/>
    <w:rsid w:val="00930CB7"/>
    <w:rsid w:val="009327B7"/>
    <w:rsid w:val="0093520C"/>
    <w:rsid w:val="00954E6D"/>
    <w:rsid w:val="009B3346"/>
    <w:rsid w:val="009B3639"/>
    <w:rsid w:val="009C08C7"/>
    <w:rsid w:val="009C11F5"/>
    <w:rsid w:val="009F3DEF"/>
    <w:rsid w:val="009F69EA"/>
    <w:rsid w:val="00A021CF"/>
    <w:rsid w:val="00A03A2E"/>
    <w:rsid w:val="00A06F8A"/>
    <w:rsid w:val="00A16449"/>
    <w:rsid w:val="00A17CE0"/>
    <w:rsid w:val="00A212EB"/>
    <w:rsid w:val="00A23581"/>
    <w:rsid w:val="00A4657E"/>
    <w:rsid w:val="00A4694E"/>
    <w:rsid w:val="00A67369"/>
    <w:rsid w:val="00A84E4E"/>
    <w:rsid w:val="00A87BE7"/>
    <w:rsid w:val="00A90193"/>
    <w:rsid w:val="00A95CC8"/>
    <w:rsid w:val="00AA4505"/>
    <w:rsid w:val="00AA4AAC"/>
    <w:rsid w:val="00AC2936"/>
    <w:rsid w:val="00B640BA"/>
    <w:rsid w:val="00B822BA"/>
    <w:rsid w:val="00B95845"/>
    <w:rsid w:val="00BB152B"/>
    <w:rsid w:val="00BE20D3"/>
    <w:rsid w:val="00BF3AC8"/>
    <w:rsid w:val="00C040A0"/>
    <w:rsid w:val="00C212E3"/>
    <w:rsid w:val="00C219A5"/>
    <w:rsid w:val="00C23936"/>
    <w:rsid w:val="00C26773"/>
    <w:rsid w:val="00C35F8E"/>
    <w:rsid w:val="00C36B3F"/>
    <w:rsid w:val="00C42E67"/>
    <w:rsid w:val="00C60D91"/>
    <w:rsid w:val="00C631B5"/>
    <w:rsid w:val="00C767E0"/>
    <w:rsid w:val="00CA45F1"/>
    <w:rsid w:val="00CA4684"/>
    <w:rsid w:val="00CD79B0"/>
    <w:rsid w:val="00D20FA6"/>
    <w:rsid w:val="00D23019"/>
    <w:rsid w:val="00D52144"/>
    <w:rsid w:val="00D55A9E"/>
    <w:rsid w:val="00D576A1"/>
    <w:rsid w:val="00D63163"/>
    <w:rsid w:val="00DA63E9"/>
    <w:rsid w:val="00DB719D"/>
    <w:rsid w:val="00DC2D90"/>
    <w:rsid w:val="00DC68B0"/>
    <w:rsid w:val="00DD7B7D"/>
    <w:rsid w:val="00DF09D1"/>
    <w:rsid w:val="00E438BA"/>
    <w:rsid w:val="00E45FBE"/>
    <w:rsid w:val="00E6415D"/>
    <w:rsid w:val="00E92293"/>
    <w:rsid w:val="00EB60FB"/>
    <w:rsid w:val="00EC549B"/>
    <w:rsid w:val="00ED46F9"/>
    <w:rsid w:val="00EE504B"/>
    <w:rsid w:val="00EF2FC8"/>
    <w:rsid w:val="00EF4922"/>
    <w:rsid w:val="00F20287"/>
    <w:rsid w:val="00F338D5"/>
    <w:rsid w:val="00F42451"/>
    <w:rsid w:val="00F4627A"/>
    <w:rsid w:val="00F46B9F"/>
    <w:rsid w:val="00F50911"/>
    <w:rsid w:val="00F70648"/>
    <w:rsid w:val="00F75849"/>
    <w:rsid w:val="00F80B4A"/>
    <w:rsid w:val="00FC673C"/>
    <w:rsid w:val="00FF5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F6177-1396-43CD-954D-6E633CFD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79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B57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79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B5796"/>
    <w:rPr>
      <w:b/>
      <w:bCs/>
    </w:rPr>
  </w:style>
  <w:style w:type="character" w:customStyle="1" w:styleId="hps">
    <w:name w:val="hps"/>
    <w:basedOn w:val="a0"/>
    <w:qFormat/>
    <w:rsid w:val="000B5796"/>
  </w:style>
  <w:style w:type="paragraph" w:customStyle="1" w:styleId="11">
    <w:name w:val="Абзац списка1"/>
    <w:basedOn w:val="a"/>
    <w:uiPriority w:val="34"/>
    <w:qFormat/>
    <w:rsid w:val="000B5796"/>
    <w:pPr>
      <w:ind w:left="720"/>
      <w:contextualSpacing/>
    </w:pPr>
  </w:style>
  <w:style w:type="character" w:customStyle="1" w:styleId="atn">
    <w:name w:val="atn"/>
    <w:basedOn w:val="a0"/>
    <w:qFormat/>
    <w:rsid w:val="000B5796"/>
  </w:style>
  <w:style w:type="paragraph" w:styleId="a4">
    <w:name w:val="List Paragraph"/>
    <w:basedOn w:val="a"/>
    <w:uiPriority w:val="34"/>
    <w:qFormat/>
    <w:rsid w:val="00865D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3662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6"/>
    <w:uiPriority w:val="59"/>
    <w:rsid w:val="0093520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935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аголовок 2"/>
    <w:basedOn w:val="a"/>
    <w:rsid w:val="006B32AC"/>
    <w:pPr>
      <w:keepNext/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2AC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rsid w:val="004A701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701D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0E2777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2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7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PMPK</dc:creator>
  <cp:lastModifiedBy>User</cp:lastModifiedBy>
  <cp:revision>64</cp:revision>
  <cp:lastPrinted>2023-10-24T07:42:00Z</cp:lastPrinted>
  <dcterms:created xsi:type="dcterms:W3CDTF">2017-11-16T17:42:00Z</dcterms:created>
  <dcterms:modified xsi:type="dcterms:W3CDTF">2024-02-11T20:08:00Z</dcterms:modified>
</cp:coreProperties>
</file>