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61" w:rsidRDefault="00E31001" w:rsidP="00B37361">
      <w:pPr>
        <w:pStyle w:val="afff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7361">
        <w:rPr>
          <w:rFonts w:ascii="Times New Roman" w:hAnsi="Times New Roman" w:cs="Times New Roman"/>
          <w:b/>
          <w:sz w:val="32"/>
          <w:szCs w:val="32"/>
        </w:rPr>
        <w:t xml:space="preserve">Календарный </w:t>
      </w:r>
      <w:r w:rsidR="00ED678C" w:rsidRPr="00B373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37361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FF5615" w:rsidRPr="00B37361" w:rsidRDefault="00B37361" w:rsidP="00B37361">
      <w:pPr>
        <w:pStyle w:val="afff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="00E31001" w:rsidRPr="00B37361">
        <w:rPr>
          <w:rFonts w:ascii="Times New Roman" w:hAnsi="Times New Roman" w:cs="Times New Roman"/>
          <w:b/>
          <w:sz w:val="32"/>
          <w:szCs w:val="32"/>
        </w:rPr>
        <w:t>оспитательной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31001" w:rsidRPr="00B37361">
        <w:rPr>
          <w:rFonts w:ascii="Times New Roman" w:hAnsi="Times New Roman" w:cs="Times New Roman"/>
          <w:b/>
          <w:sz w:val="32"/>
          <w:szCs w:val="32"/>
        </w:rPr>
        <w:t>работы на</w:t>
      </w:r>
      <w:r w:rsidR="00E31001" w:rsidRPr="00B37361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="00E31001" w:rsidRPr="00B37361">
        <w:rPr>
          <w:rFonts w:ascii="Times New Roman" w:hAnsi="Times New Roman" w:cs="Times New Roman"/>
          <w:b/>
          <w:sz w:val="32"/>
          <w:szCs w:val="32"/>
        </w:rPr>
        <w:t>202</w:t>
      </w:r>
      <w:r w:rsidR="008B422E" w:rsidRPr="00B37361">
        <w:rPr>
          <w:rFonts w:ascii="Times New Roman" w:hAnsi="Times New Roman" w:cs="Times New Roman"/>
          <w:b/>
          <w:sz w:val="32"/>
          <w:szCs w:val="32"/>
        </w:rPr>
        <w:t>5</w:t>
      </w:r>
      <w:r w:rsidR="00E31001" w:rsidRPr="00B37361">
        <w:rPr>
          <w:rFonts w:ascii="Times New Roman" w:hAnsi="Times New Roman" w:cs="Times New Roman"/>
          <w:b/>
          <w:sz w:val="32"/>
          <w:szCs w:val="32"/>
        </w:rPr>
        <w:t>/202</w:t>
      </w:r>
      <w:r w:rsidR="008B422E" w:rsidRPr="00B37361">
        <w:rPr>
          <w:rFonts w:ascii="Times New Roman" w:hAnsi="Times New Roman" w:cs="Times New Roman"/>
          <w:b/>
          <w:sz w:val="32"/>
          <w:szCs w:val="32"/>
        </w:rPr>
        <w:t>6</w:t>
      </w:r>
      <w:r w:rsidR="00EA01D3" w:rsidRPr="00B373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31001" w:rsidRPr="00B37361">
        <w:rPr>
          <w:rFonts w:ascii="Times New Roman" w:hAnsi="Times New Roman" w:cs="Times New Roman"/>
          <w:b/>
          <w:sz w:val="32"/>
          <w:szCs w:val="32"/>
        </w:rPr>
        <w:t>учебный</w:t>
      </w:r>
      <w:r w:rsidR="00E31001" w:rsidRPr="00B37361">
        <w:rPr>
          <w:rFonts w:ascii="Times New Roman" w:hAnsi="Times New Roman" w:cs="Times New Roman"/>
          <w:b/>
          <w:spacing w:val="1"/>
          <w:sz w:val="32"/>
          <w:szCs w:val="32"/>
        </w:rPr>
        <w:t xml:space="preserve"> </w:t>
      </w:r>
      <w:r w:rsidR="00E31001" w:rsidRPr="00B37361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E95745" w:rsidRPr="00B37361" w:rsidRDefault="00E31001" w:rsidP="00B37361">
      <w:pPr>
        <w:pStyle w:val="afff"/>
        <w:jc w:val="center"/>
        <w:rPr>
          <w:rStyle w:val="aff4"/>
          <w:b/>
          <w:bCs/>
          <w:sz w:val="32"/>
          <w:szCs w:val="32"/>
          <w:bdr w:val="none" w:sz="0" w:space="0" w:color="auto" w:frame="1"/>
        </w:rPr>
      </w:pPr>
      <w:r w:rsidRPr="00B37361">
        <w:rPr>
          <w:rFonts w:ascii="Times New Roman" w:hAnsi="Times New Roman" w:cs="Times New Roman"/>
          <w:b/>
          <w:sz w:val="32"/>
          <w:szCs w:val="32"/>
        </w:rPr>
        <w:t>(ФГОС</w:t>
      </w:r>
      <w:r w:rsidRPr="00B37361">
        <w:rPr>
          <w:rFonts w:ascii="Times New Roman" w:hAnsi="Times New Roman" w:cs="Times New Roman"/>
          <w:b/>
          <w:spacing w:val="-2"/>
          <w:sz w:val="32"/>
          <w:szCs w:val="32"/>
        </w:rPr>
        <w:t xml:space="preserve"> </w:t>
      </w:r>
      <w:r w:rsidR="00586A2A" w:rsidRPr="00B37361">
        <w:rPr>
          <w:rFonts w:ascii="Times New Roman" w:hAnsi="Times New Roman" w:cs="Times New Roman"/>
          <w:b/>
          <w:spacing w:val="-2"/>
          <w:sz w:val="32"/>
          <w:szCs w:val="32"/>
        </w:rPr>
        <w:t>НОО,</w:t>
      </w:r>
      <w:r w:rsidRPr="00B37361">
        <w:rPr>
          <w:rFonts w:ascii="Times New Roman" w:hAnsi="Times New Roman" w:cs="Times New Roman"/>
          <w:b/>
          <w:sz w:val="32"/>
          <w:szCs w:val="32"/>
        </w:rPr>
        <w:t>ООО</w:t>
      </w:r>
      <w:r w:rsidR="00586A2A" w:rsidRPr="00B37361">
        <w:rPr>
          <w:rFonts w:ascii="Times New Roman" w:hAnsi="Times New Roman" w:cs="Times New Roman"/>
          <w:b/>
          <w:sz w:val="32"/>
          <w:szCs w:val="32"/>
        </w:rPr>
        <w:t>,СОО</w:t>
      </w:r>
      <w:r w:rsidRPr="00B37361">
        <w:rPr>
          <w:rFonts w:ascii="Times New Roman" w:hAnsi="Times New Roman" w:cs="Times New Roman"/>
          <w:b/>
          <w:sz w:val="32"/>
          <w:szCs w:val="32"/>
        </w:rPr>
        <w:t>)</w:t>
      </w:r>
    </w:p>
    <w:p w:rsidR="00E95745" w:rsidRPr="00B37361" w:rsidRDefault="00E95745" w:rsidP="00B37361">
      <w:pPr>
        <w:pStyle w:val="afff"/>
        <w:rPr>
          <w:rFonts w:ascii="Times New Roman" w:hAnsi="Times New Roman" w:cs="Times New Roman"/>
          <w:b/>
          <w:i/>
          <w:shd w:val="clear" w:color="auto" w:fill="FFFFFF"/>
        </w:rPr>
      </w:pPr>
      <w:bookmarkStart w:id="0" w:name="_Hlk188877383"/>
      <w:r w:rsidRPr="00B37361">
        <w:rPr>
          <w:rFonts w:ascii="Times New Roman" w:hAnsi="Times New Roman" w:cs="Times New Roman"/>
          <w:b/>
          <w:i/>
          <w:shd w:val="clear" w:color="auto" w:fill="FFFFFF"/>
        </w:rPr>
        <w:t xml:space="preserve">2025- </w:t>
      </w:r>
      <w:r w:rsidR="002C7EAF" w:rsidRPr="00B37361">
        <w:rPr>
          <w:rStyle w:val="aff2"/>
          <w:rFonts w:ascii="Times New Roman" w:eastAsiaTheme="majorEastAsia" w:hAnsi="Times New Roman" w:cs="Times New Roman"/>
          <w:i/>
          <w:iCs/>
          <w:color w:val="1A1A1A"/>
          <w:sz w:val="28"/>
          <w:szCs w:val="28"/>
          <w:shd w:val="clear" w:color="auto" w:fill="FFFFFF"/>
        </w:rPr>
        <w:t>год защитника Отечества</w:t>
      </w:r>
      <w:bookmarkEnd w:id="0"/>
    </w:p>
    <w:p w:rsidR="00B37361" w:rsidRPr="00B37361" w:rsidRDefault="00E95745" w:rsidP="00B37361">
      <w:pPr>
        <w:pStyle w:val="afff"/>
        <w:rPr>
          <w:rFonts w:ascii="Times New Roman" w:hAnsi="Times New Roman" w:cs="Times New Roman"/>
          <w:b/>
          <w:i/>
          <w:sz w:val="24"/>
          <w:szCs w:val="24"/>
        </w:rPr>
      </w:pPr>
      <w:r w:rsidRPr="00B37361">
        <w:rPr>
          <w:rFonts w:ascii="Times New Roman" w:hAnsi="Times New Roman" w:cs="Times New Roman"/>
          <w:b/>
          <w:i/>
          <w:sz w:val="24"/>
          <w:szCs w:val="24"/>
        </w:rPr>
        <w:t xml:space="preserve">2018-2027 гг. - Десятилетие детства в Российской Федерации        </w:t>
      </w:r>
      <w:r w:rsidR="00E74CD2" w:rsidRPr="00B37361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B3736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B37361" w:rsidRPr="00B37361" w:rsidRDefault="00E95745" w:rsidP="00B37361">
      <w:pPr>
        <w:pStyle w:val="afff"/>
        <w:rPr>
          <w:rFonts w:ascii="Times New Roman" w:hAnsi="Times New Roman" w:cs="Times New Roman"/>
          <w:b/>
          <w:i/>
          <w:sz w:val="24"/>
          <w:szCs w:val="24"/>
        </w:rPr>
      </w:pPr>
      <w:r w:rsidRPr="00B37361">
        <w:rPr>
          <w:rFonts w:ascii="Times New Roman" w:hAnsi="Times New Roman" w:cs="Times New Roman"/>
          <w:b/>
          <w:i/>
          <w:sz w:val="24"/>
          <w:szCs w:val="24"/>
        </w:rPr>
        <w:t>2022-2031 гг. - Десятилетие науки и технологий</w:t>
      </w:r>
    </w:p>
    <w:p w:rsidR="00B37361" w:rsidRDefault="00B37361" w:rsidP="00B37361">
      <w:pPr>
        <w:pStyle w:val="afff"/>
        <w:rPr>
          <w:rFonts w:ascii="Times New Roman" w:hAnsi="Times New Roman" w:cs="Times New Roman"/>
          <w:b/>
          <w:sz w:val="24"/>
          <w:szCs w:val="24"/>
        </w:rPr>
      </w:pPr>
    </w:p>
    <w:p w:rsidR="00586A2A" w:rsidRPr="00586A2A" w:rsidRDefault="00586A2A" w:rsidP="00B37361">
      <w:pPr>
        <w:pStyle w:val="afff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586A2A">
        <w:rPr>
          <w:rFonts w:ascii="Times New Roman" w:eastAsia="MS Gothic" w:hAnsi="Times New Roman" w:cs="Times New Roman"/>
          <w:b/>
          <w:bCs/>
          <w:sz w:val="24"/>
          <w:szCs w:val="24"/>
        </w:rPr>
        <w:t>Цель воспитательной деятельности:</w:t>
      </w:r>
    </w:p>
    <w:p w:rsidR="00586A2A" w:rsidRPr="00586A2A" w:rsidRDefault="00586A2A" w:rsidP="00B37361">
      <w:pPr>
        <w:spacing w:afterLines="120" w:line="360" w:lineRule="auto"/>
        <w:ind w:firstLine="720"/>
        <w:rPr>
          <w:rFonts w:ascii="Times New Roman" w:eastAsia="MS Mincho" w:hAnsi="Times New Roman" w:cs="Times New Roman"/>
          <w:sz w:val="24"/>
          <w:szCs w:val="24"/>
        </w:rPr>
      </w:pPr>
      <w:r w:rsidRPr="00586A2A">
        <w:rPr>
          <w:rFonts w:ascii="Times New Roman" w:eastAsia="MS Mincho" w:hAnsi="Times New Roman" w:cs="Times New Roman"/>
          <w:sz w:val="24"/>
          <w:szCs w:val="24"/>
        </w:rPr>
        <w:t>Создание условий для всестороннего развития личности, ориентированной на духовные и нравственные ценности, проявляющей гражданскую позицию и готовой к активному участию в жизни общества.</w:t>
      </w:r>
    </w:p>
    <w:p w:rsidR="00586A2A" w:rsidRPr="00586A2A" w:rsidRDefault="00586A2A" w:rsidP="00B37361">
      <w:pPr>
        <w:keepNext/>
        <w:keepLines/>
        <w:spacing w:afterLines="120" w:line="360" w:lineRule="auto"/>
        <w:outlineLvl w:val="1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586A2A">
        <w:rPr>
          <w:rFonts w:ascii="Times New Roman" w:eastAsia="MS Gothic" w:hAnsi="Times New Roman" w:cs="Times New Roman"/>
          <w:b/>
          <w:bCs/>
          <w:sz w:val="24"/>
          <w:szCs w:val="24"/>
        </w:rPr>
        <w:t>Задачи воспитательной деятельности:</w:t>
      </w:r>
    </w:p>
    <w:p w:rsidR="00586A2A" w:rsidRPr="00586A2A" w:rsidRDefault="00586A2A" w:rsidP="00B37361">
      <w:pPr>
        <w:numPr>
          <w:ilvl w:val="0"/>
          <w:numId w:val="45"/>
        </w:numPr>
        <w:spacing w:afterLines="12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586A2A">
        <w:rPr>
          <w:rFonts w:ascii="Times New Roman" w:eastAsia="MS Mincho" w:hAnsi="Times New Roman" w:cs="Times New Roman"/>
          <w:sz w:val="24"/>
          <w:szCs w:val="24"/>
        </w:rPr>
        <w:t>Развитие нравственных и культурных установок, уважения к традициям народа.</w:t>
      </w:r>
    </w:p>
    <w:p w:rsidR="00586A2A" w:rsidRPr="00586A2A" w:rsidRDefault="00586A2A" w:rsidP="00B37361">
      <w:pPr>
        <w:numPr>
          <w:ilvl w:val="0"/>
          <w:numId w:val="45"/>
        </w:numPr>
        <w:spacing w:afterLines="12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586A2A">
        <w:rPr>
          <w:rFonts w:ascii="Times New Roman" w:eastAsia="MS Mincho" w:hAnsi="Times New Roman" w:cs="Times New Roman"/>
          <w:sz w:val="24"/>
          <w:szCs w:val="24"/>
        </w:rPr>
        <w:t>Формирование лидерских качеств и навыков самоорганизации.</w:t>
      </w:r>
    </w:p>
    <w:p w:rsidR="00586A2A" w:rsidRPr="00586A2A" w:rsidRDefault="00586A2A" w:rsidP="00B37361">
      <w:pPr>
        <w:numPr>
          <w:ilvl w:val="0"/>
          <w:numId w:val="45"/>
        </w:numPr>
        <w:spacing w:afterLines="12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586A2A">
        <w:rPr>
          <w:rFonts w:ascii="Times New Roman" w:eastAsia="MS Mincho" w:hAnsi="Times New Roman" w:cs="Times New Roman"/>
          <w:sz w:val="24"/>
          <w:szCs w:val="24"/>
        </w:rPr>
        <w:t>Профилактика антиобщественного поведения и вредных привычек.</w:t>
      </w:r>
    </w:p>
    <w:p w:rsidR="00586A2A" w:rsidRPr="00586A2A" w:rsidRDefault="00586A2A" w:rsidP="00B37361">
      <w:pPr>
        <w:numPr>
          <w:ilvl w:val="0"/>
          <w:numId w:val="45"/>
        </w:numPr>
        <w:spacing w:afterLines="12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586A2A">
        <w:rPr>
          <w:rFonts w:ascii="Times New Roman" w:eastAsia="MS Mincho" w:hAnsi="Times New Roman" w:cs="Times New Roman"/>
          <w:sz w:val="24"/>
          <w:szCs w:val="24"/>
        </w:rPr>
        <w:t>Создание условий для реализации творческого, интеллектуального и физического потенциала.</w:t>
      </w:r>
    </w:p>
    <w:p w:rsidR="00586A2A" w:rsidRPr="00586A2A" w:rsidRDefault="00586A2A" w:rsidP="00B37361">
      <w:pPr>
        <w:numPr>
          <w:ilvl w:val="0"/>
          <w:numId w:val="45"/>
        </w:numPr>
        <w:spacing w:afterLines="12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586A2A">
        <w:rPr>
          <w:rFonts w:ascii="Times New Roman" w:eastAsia="MS Mincho" w:hAnsi="Times New Roman" w:cs="Times New Roman"/>
          <w:sz w:val="24"/>
          <w:szCs w:val="24"/>
        </w:rPr>
        <w:t>Установление партнёрских отношений с родителями, вовлечение их в образовательный процесс.</w:t>
      </w:r>
    </w:p>
    <w:p w:rsidR="00950754" w:rsidRPr="00A7600C" w:rsidRDefault="00950754" w:rsidP="00A7600C">
      <w:pPr>
        <w:shd w:val="clear" w:color="auto" w:fill="FFFFFF"/>
        <w:tabs>
          <w:tab w:val="left" w:pos="6750"/>
        </w:tabs>
        <w:ind w:firstLine="52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7600C" w:rsidRPr="00A7600C" w:rsidRDefault="00A7600C" w:rsidP="00A7600C">
      <w:pPr>
        <w:spacing w:after="0"/>
        <w:ind w:left="19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12"/>
        <w:tblW w:w="9781" w:type="dxa"/>
        <w:tblInd w:w="-34" w:type="dxa"/>
        <w:tblLayout w:type="fixed"/>
        <w:tblLook w:val="04A0"/>
      </w:tblPr>
      <w:tblGrid>
        <w:gridCol w:w="1701"/>
        <w:gridCol w:w="5245"/>
        <w:gridCol w:w="1701"/>
        <w:gridCol w:w="1134"/>
      </w:tblGrid>
      <w:tr w:rsidR="00A7600C" w:rsidRPr="00A7600C" w:rsidTr="00ED678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 w:hanging="162"/>
              <w:jc w:val="center"/>
              <w:rPr>
                <w:rFonts w:ascii="Times New Roman" w:hAnsi="Times New Roman"/>
                <w:b/>
              </w:rPr>
            </w:pPr>
            <w:bookmarkStart w:id="1" w:name="_Hlk187932442"/>
            <w:r w:rsidRPr="00A7600C">
              <w:rPr>
                <w:rFonts w:ascii="Times New Roman" w:hAnsi="Times New Roman"/>
                <w:b/>
              </w:rPr>
              <w:t>Модуль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7600C" w:rsidRPr="00A7600C" w:rsidTr="00ED678C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уровень НОО (1-4 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 w:hanging="303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Ответствен-ные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8" w:right="-101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Отметка о выполнении</w:t>
            </w:r>
          </w:p>
        </w:tc>
      </w:tr>
      <w:tr w:rsidR="00A7600C" w:rsidRPr="00A7600C" w:rsidTr="00ED678C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Сентябрь  ВСЕОБУЧ «Месячник безопасности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A7600C" w:rsidRPr="00ED678C" w:rsidRDefault="00A7600C" w:rsidP="00A7600C">
            <w:p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1-4 классов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по изучению Устава школы, правил поведения, правил внутреннего распорядка учащихся (1-4 классы)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Диагностика адаптации в 1-х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 Педагог - 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Урок «День  Знаний»  1 сентября 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Библиотечный урок «Начало Второй мировой войны»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согласно  Календарю образовательных  событий на 202</w:t>
            </w:r>
            <w:r w:rsidR="008B422E" w:rsidRPr="00ED678C">
              <w:rPr>
                <w:rFonts w:ascii="Times New Roman" w:hAnsi="Times New Roman"/>
                <w:sz w:val="20"/>
                <w:szCs w:val="20"/>
              </w:rPr>
              <w:t>5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/202</w:t>
            </w:r>
            <w:r w:rsidR="008B422E" w:rsidRPr="00ED678C">
              <w:rPr>
                <w:rFonts w:ascii="Times New Roman" w:hAnsi="Times New Roman"/>
                <w:sz w:val="20"/>
                <w:szCs w:val="20"/>
              </w:rPr>
              <w:t>6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Ознакомительная беседа с элементами медиапрезентации «Основы интернет – гигиены» (1-2 кл)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 – презентация «Социальные сети и мессенджеры» (3-4 кл)</w:t>
            </w:r>
          </w:p>
          <w:p w:rsidR="00896423" w:rsidRPr="00ED678C" w:rsidRDefault="0067129A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280лет со дня рождения русского полководца М.И.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Кутузова(1745–1813)</w:t>
            </w:r>
          </w:p>
          <w:p w:rsidR="0067129A" w:rsidRPr="00ED678C" w:rsidRDefault="0067129A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125 лет со дня рождения русского языковеда, лексикографа С.И.Ожегова (1900–1964)</w:t>
            </w:r>
          </w:p>
          <w:p w:rsidR="0067129A" w:rsidRPr="00ED678C" w:rsidRDefault="0067129A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27.09. День работника дошкольного образования.</w:t>
            </w:r>
          </w:p>
          <w:p w:rsidR="0067129A" w:rsidRPr="00ED678C" w:rsidRDefault="0067129A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Международный день туризма.</w:t>
            </w:r>
          </w:p>
          <w:p w:rsidR="0067129A" w:rsidRPr="00ED678C" w:rsidRDefault="0067129A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30.09.  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  <w:p w:rsidR="0067129A" w:rsidRPr="00ED678C" w:rsidRDefault="0067129A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130 лет со дня рождения российского военачальника А.М. Василевского (1895–1977)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– предметники Педагог-библиотекарь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9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Внеурочная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8B422E">
            <w:pPr>
              <w:spacing w:line="267" w:lineRule="exac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плана</w:t>
            </w:r>
            <w:r w:rsidRPr="00ED678C">
              <w:rPr>
                <w:rFonts w:ascii="Times New Roman" w:eastAsia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на</w:t>
            </w:r>
            <w:r w:rsidR="008B422E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/202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учебный</w:t>
            </w:r>
            <w:r w:rsidRPr="00ED678C">
              <w:rPr>
                <w:rFonts w:ascii="Times New Roman" w:eastAsia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год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Диагностика семей первоклассников, семей вновь прибывших учащихся, выявление асоциальных семей, формирование социального паспорта класса, списков на горячее питание, подвоз.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тематических родительских собраний по формированию законопослушного поведения учащихся.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Беседы с родителями по профилактике ДТП 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Профилактика правонарушений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«Ответственность родителей за ненадлежащее воспитание и обучение детей (Ст. 5. 35 КоАП РФ»).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Выборы классных родительских комитетов, планирование работы на год.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Собрание Совета родителей (зам. директора по ВР)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Размещение информации в родительские чаты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Классный руководитель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–психолог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Социальный педагог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Выборы лидеров, активов классов, распределение обязанностей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выборах школьного ученического совета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Отчет</w:t>
            </w:r>
            <w:r w:rsidRPr="00ED678C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секторов</w:t>
            </w:r>
            <w:r w:rsidRPr="00ED678C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ED678C"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советов</w:t>
            </w:r>
            <w:r w:rsidRPr="00ED678C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перед</w:t>
            </w:r>
            <w:r w:rsidRPr="00ED678C"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классом о</w:t>
            </w:r>
            <w:r w:rsidRPr="00ED678C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проведенной</w:t>
            </w:r>
            <w:r w:rsidRPr="00ED678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  <w:b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Профориен-тация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Виртуальная экскурсия  «Совершите свое первое путешествие в мир многообразия профессий»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работе всероссийского профориентационного проекта  «ПроеКТОриЯ», «Билет в будущее»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Курс внеурочной деятельности «Кем быть?»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  <w:b/>
              </w:rPr>
            </w:pPr>
          </w:p>
        </w:tc>
      </w:tr>
      <w:tr w:rsidR="00A7600C" w:rsidRPr="00A7600C" w:rsidTr="00ED678C">
        <w:trPr>
          <w:trHeight w:val="140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Торжественная линейка «Праздник первого звонка»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01.09.202</w:t>
            </w:r>
            <w:r w:rsidR="008B422E" w:rsidRPr="00ED678C">
              <w:rPr>
                <w:rFonts w:ascii="Times New Roman" w:hAnsi="Times New Roman"/>
                <w:sz w:val="20"/>
                <w:szCs w:val="20"/>
              </w:rPr>
              <w:t>5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 и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«День Здоровья»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Посвящение в первоклассники (1 класс).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конкурсе «Тебе, учитель, посвящается»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рамках празднования Всероссийского дня трезвости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«Эколята – юные защитники Природы»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Книжная выставка «Права ученика в школе» (1-4 классы)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Учитель физической культуры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Педагог-библиотекарь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8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Организация предметно – пространственной среды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Оформление классных уголков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Выставки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рисунков,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фотографий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творческих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работ,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посвященных</w:t>
            </w:r>
            <w:r w:rsidRPr="00ED678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событиям</w:t>
            </w:r>
            <w:r w:rsidRPr="00ED678C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ED678C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памятным</w:t>
            </w:r>
            <w:r w:rsidRPr="00ED678C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датам.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Трудовой десант</w:t>
            </w:r>
          </w:p>
          <w:p w:rsidR="00A7600C" w:rsidRPr="00ED678C" w:rsidRDefault="00A7600C" w:rsidP="00A7600C">
            <w:pPr>
              <w:ind w:left="317" w:hanging="31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Внешкольные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датам,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во  Всероссийских, республиканских  конкурсах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конкурсе «Учителями славится Россия»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Всероссийский День бега «Кросс нации»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ED678C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ED678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ED678C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ED678C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ED678C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ED678C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ED678C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ED678C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Учитель физической культуры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5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41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Кружки ЦДЮТ</w:t>
            </w:r>
          </w:p>
          <w:p w:rsidR="00A7600C" w:rsidRPr="00ED678C" w:rsidRDefault="00A7600C" w:rsidP="00586A2A">
            <w:pPr>
              <w:numPr>
                <w:ilvl w:val="0"/>
                <w:numId w:val="41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плану с ГИБДД  </w:t>
            </w:r>
          </w:p>
          <w:p w:rsidR="00A7600C" w:rsidRPr="00ED678C" w:rsidRDefault="00A7600C" w:rsidP="00A7600C">
            <w:p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         пгт. Красногвардейское 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Соревнования по плану Дворца Спорта  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плану с ОПДН  </w:t>
            </w:r>
          </w:p>
          <w:p w:rsidR="00A7600C" w:rsidRPr="00ED678C" w:rsidRDefault="00A7600C" w:rsidP="00586A2A">
            <w:pPr>
              <w:numPr>
                <w:ilvl w:val="0"/>
                <w:numId w:val="41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физической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98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в рамках «Недели  безопасности»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«День солидарности в борьбе с терроризмом»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Месячник безопасности (мероприятия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здания)</w:t>
            </w:r>
          </w:p>
          <w:p w:rsidR="00E16817" w:rsidRPr="00ED678C" w:rsidRDefault="00E16817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13.09.2025 Всемирный день оказания первой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Социальный педагог, 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Преподава-тель организатор ОБЖ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2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Организация работы отряда ЮИД (2-4 классы)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Организация работы дружины юных пожарных (3-4 классы).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Организация работы волонтерского движения «Вектор будущего»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2025/2026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Педагог-организатор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учитель ОБЖ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Советник директора по воспитанию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ind w:left="-107" w:right="-101" w:firstLine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Октябрь   «Месячник Правовых знаний»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 1-4 классов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Всероссийский урок "Экология и энергосбережение" в рамках Всероссийского фестиваля энергосбережения  #ВместеЯрче </w:t>
            </w:r>
          </w:p>
          <w:p w:rsidR="0067129A" w:rsidRPr="00ED678C" w:rsidRDefault="0067129A" w:rsidP="002E4B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21.10.  80 лет со дня рождения российского актёра, режиссёра, сценариста Н.С.Михалкова  (р.1945) </w:t>
            </w:r>
          </w:p>
          <w:p w:rsidR="0067129A" w:rsidRPr="00ED678C" w:rsidRDefault="0067129A" w:rsidP="002E4B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212.10.  155 лет со дня рождения русского писателя, лауреата Нобелевской премии И. А. Бунина (1870–1953) </w:t>
            </w:r>
          </w:p>
          <w:p w:rsidR="002E4B9F" w:rsidRPr="00ED678C" w:rsidRDefault="0067129A" w:rsidP="002E4B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24.10. 150 лет со дня рождения русского живописца, народного художника СССР К. Ф. Юона (1875–1958) </w:t>
            </w:r>
          </w:p>
          <w:p w:rsidR="002E4B9F" w:rsidRPr="00ED678C" w:rsidRDefault="002E4B9F" w:rsidP="002E4B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27.10. </w:t>
            </w:r>
            <w:r w:rsidR="0067129A" w:rsidRPr="00ED678C">
              <w:rPr>
                <w:rFonts w:ascii="Times New Roman" w:hAnsi="Times New Roman"/>
                <w:sz w:val="20"/>
                <w:szCs w:val="20"/>
              </w:rPr>
              <w:t>Международный день школьных библиотек</w:t>
            </w:r>
          </w:p>
          <w:p w:rsidR="00A7600C" w:rsidRPr="00ED678C" w:rsidRDefault="002E4B9F" w:rsidP="002E4B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>Международный день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– предметники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Пеагог-библиотекарь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Внеурочная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spacing w:line="267" w:lineRule="exac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плана</w:t>
            </w:r>
            <w:r w:rsidRPr="00ED678C">
              <w:rPr>
                <w:rFonts w:ascii="Times New Roman" w:eastAsia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на  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/202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учебный</w:t>
            </w:r>
            <w:r w:rsidRPr="00ED678C">
              <w:rPr>
                <w:rFonts w:ascii="Times New Roman" w:eastAsia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год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Всероссийские    классные    часы  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родительские собрания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плану психолого – педагогического просвещения с родителями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Самоуправле-ние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Профориента-ция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Неделя профориентации «Твой выбор»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Акция  «Семь шагов к профессии» (беседы «Все работы хороши…») 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работе всероссийского профориентационного проекта  «ПроеКТОриЯ»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профориентационных акциях, конкурсах фестивалях.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Расширение знаний учащихся о новых профессиях учителями-предметниками.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работе всероссийского профориентационного проекта  «ПроеКТОриЯ»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Классные руководители, учителя –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  <w:b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октябрь 202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>5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и в первый день каждой недели, церемония спуска 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Праздничное мероприятие «Учитель будет вечен на Земле!» 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Конкурс «Мисс осень»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Всемирный день защиты животных «Эти забавные животные» - рисунки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Мероприятия, посвящённые Дню отца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«Эколята – юные защитники Природы»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лагере с дневным пребыванием детей «Страна счастливого детства»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педагог – организатор, начальник лагеря.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Организация предметно – пространственной среды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Праздничное украшение кабинетов ко Дню учителя.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Выставки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рисунков,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фотографий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творческих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работ,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посвященных</w:t>
            </w:r>
            <w:r w:rsidRPr="00ED678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событиям</w:t>
            </w:r>
            <w:r w:rsidRPr="00ED678C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ED678C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памятным</w:t>
            </w:r>
            <w:r w:rsidRPr="00ED678C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датам.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38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Экскурсии на предприятия и учреждения поселка 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Экскурсии</w:t>
            </w:r>
            <w:r w:rsidRPr="00ED678C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 w:rsidRPr="00ED678C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городам-героям</w:t>
            </w:r>
            <w:r w:rsidRPr="00ED678C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Совместная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работа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социальными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партнерами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района,</w:t>
            </w:r>
            <w:r w:rsidRPr="00ED678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 xml:space="preserve">    МБ центр детского творчества,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Детская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художественная школа, ДЮСШ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</w:t>
            </w:r>
          </w:p>
          <w:p w:rsidR="00A7600C" w:rsidRPr="00ED678C" w:rsidRDefault="00A7600C" w:rsidP="00A7600C">
            <w:p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и беседы: «Чтоб здоровым вечно быть, надо спорт нам полюбить!», «Что такое здоровье и здоровый образ жизни»</w:t>
            </w:r>
            <w:r w:rsidRPr="00ED678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>Работа</w:t>
            </w:r>
            <w:r w:rsidRPr="00ED678C"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>Совета</w:t>
            </w:r>
            <w:r w:rsidRPr="00ED678C"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>профилактики</w:t>
            </w:r>
            <w:r w:rsidRPr="00ED678C"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 </w:t>
            </w:r>
            <w:r w:rsidRPr="00ED678C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>с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 xml:space="preserve"> Семьями по вопросам </w:t>
            </w:r>
            <w:r w:rsidRPr="00ED678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>воспитания,</w:t>
            </w:r>
            <w:r w:rsidRPr="00ED678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 w:rsidRPr="00ED678C"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детей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Мероприятия,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направленные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просвещение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учащихся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ED678C">
              <w:rPr>
                <w:rFonts w:ascii="Times New Roman" w:eastAsia="Times New Roman" w:hAnsi="Times New Roman"/>
                <w:spacing w:val="6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работе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службы</w:t>
            </w:r>
            <w:r w:rsidRPr="00ED678C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телефона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доверия.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Совместные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мероприятия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школы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ED678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 xml:space="preserve">ОУУП  </w:t>
            </w:r>
            <w:r w:rsidRPr="00ED678C"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 xml:space="preserve">и  </w:t>
            </w:r>
            <w:r w:rsidRPr="00ED678C">
              <w:rPr>
                <w:rFonts w:ascii="Times New Roman" w:eastAsia="Times New Roman" w:hAnsi="Times New Roman"/>
                <w:spacing w:val="36"/>
                <w:sz w:val="20"/>
                <w:szCs w:val="20"/>
              </w:rPr>
              <w:t xml:space="preserve"> П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 xml:space="preserve">ДН  </w:t>
            </w:r>
            <w:r w:rsidRPr="00ED678C"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 xml:space="preserve">отдела  </w:t>
            </w:r>
            <w:r w:rsidRPr="00ED678C">
              <w:rPr>
                <w:rFonts w:ascii="Times New Roman" w:eastAsia="Times New Roman" w:hAnsi="Times New Roman"/>
                <w:spacing w:val="3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 xml:space="preserve">МВД  </w:t>
            </w:r>
            <w:r w:rsidRPr="00ED678C"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России по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профилактике</w:t>
            </w:r>
            <w:r w:rsidRPr="00ED678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правонарушений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преступлений</w:t>
            </w:r>
            <w:r w:rsidRPr="00ED678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 xml:space="preserve">несовершеннолетних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Классные руководители, педагог – организатор ОБЖ.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2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Детские общественные объединения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Подготовка Праздничного концерта ко дню учителя (выступления от 1-4 классов).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«Копилка поздравлений», посвященная дню пожилых людей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детских объединений согласно составленному плану работы для ЮИД. Посвящение в юные инспектора дорожного движения (ЮИД) 4 класс.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Торжественное вступление в ряды РДШ.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2025/2026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«Помоги четвероногому»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педагог - организатор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A7600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Ноябрь  «Месячник ЗОЖ,</w:t>
            </w:r>
          </w:p>
          <w:p w:rsidR="00A7600C" w:rsidRPr="00ED678C" w:rsidRDefault="00A7600C" w:rsidP="00A7600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 xml:space="preserve">гражданско – правового воспитания»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8" w:right="-101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                 Отметка о                     выполнении</w:t>
            </w: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 1-4 классов</w:t>
            </w:r>
          </w:p>
          <w:p w:rsidR="00A7600C" w:rsidRPr="00ED678C" w:rsidRDefault="00A7600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A7600C" w:rsidRPr="00ED678C" w:rsidRDefault="00A7600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правовой помощи детям (1-4 классы)</w:t>
            </w:r>
          </w:p>
          <w:p w:rsidR="00A7600C" w:rsidRPr="00ED678C" w:rsidRDefault="00A7600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  <w:p w:rsidR="00A7600C" w:rsidRPr="00ED678C" w:rsidRDefault="00A7600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над социальным проектом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 День народного единства (4 ноября)</w:t>
            </w:r>
          </w:p>
          <w:p w:rsidR="00A7600C" w:rsidRPr="00ED678C" w:rsidRDefault="00A7600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 «День правовой помощи детям»</w:t>
            </w:r>
          </w:p>
          <w:p w:rsidR="00A7600C" w:rsidRPr="00ED678C" w:rsidRDefault="00A7600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Сдача норм ГТО </w:t>
            </w:r>
          </w:p>
          <w:p w:rsidR="002E4B9F" w:rsidRPr="00ED678C" w:rsidRDefault="002E4B9F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09.11. Международный день против фашизма расизмаи антисемитизма. </w:t>
            </w:r>
          </w:p>
          <w:p w:rsidR="002E4B9F" w:rsidRPr="00ED678C" w:rsidRDefault="002E4B9F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10.11.  День сотрудников органов внутренних дел Российской Федерации. </w:t>
            </w:r>
          </w:p>
          <w:p w:rsidR="002E4B9F" w:rsidRPr="00ED678C" w:rsidRDefault="002E4B9F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10.11. Всемирный день молодёжи.</w:t>
            </w:r>
          </w:p>
          <w:p w:rsidR="002E4B9F" w:rsidRPr="00ED678C" w:rsidRDefault="002E4B9F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11.11. Международный день энергосбережения. 13.11. Международный день слепых.</w:t>
            </w:r>
          </w:p>
          <w:p w:rsidR="00070D2C" w:rsidRPr="00ED678C" w:rsidRDefault="002E4B9F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295 лет со дня рождения русского полководца А.В. Суворова(1730–1800) </w:t>
            </w:r>
          </w:p>
          <w:p w:rsidR="002E4B9F" w:rsidRPr="00ED678C" w:rsidRDefault="00070D2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19.11.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 xml:space="preserve">День ракетных войск и артиллерии </w:t>
            </w:r>
          </w:p>
          <w:p w:rsidR="00070D2C" w:rsidRPr="00ED678C" w:rsidRDefault="002E4B9F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255 лет со дня рождения И.Ф. Крузенштерна, русского</w:t>
            </w:r>
            <w:r w:rsidR="00070D2C"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мореплавателя,адмирала(1770–1846)</w:t>
            </w:r>
          </w:p>
          <w:p w:rsidR="00070D2C" w:rsidRPr="00ED678C" w:rsidRDefault="00070D2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20.11.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начала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Нюрнбергского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 xml:space="preserve">процесса </w:t>
            </w:r>
          </w:p>
          <w:p w:rsidR="00070D2C" w:rsidRPr="00ED678C" w:rsidRDefault="00070D2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20.11.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Всеобщий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детей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(Всемирный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 xml:space="preserve">ребёнка) </w:t>
            </w:r>
          </w:p>
          <w:p w:rsidR="00070D2C" w:rsidRPr="00ED678C" w:rsidRDefault="00070D2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20.11.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работника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транспорта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70D2C" w:rsidRPr="00ED678C" w:rsidRDefault="00070D2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22.11.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сыновей(сына)вРоссии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70D2C" w:rsidRPr="00ED678C" w:rsidRDefault="002E4B9F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0D2C" w:rsidRPr="00ED678C">
              <w:rPr>
                <w:rFonts w:ascii="Times New Roman" w:hAnsi="Times New Roman"/>
                <w:sz w:val="20"/>
                <w:szCs w:val="20"/>
              </w:rPr>
              <w:t>22.11.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День словарей и энциклопедий (в честь дня рождения</w:t>
            </w:r>
            <w:r w:rsidR="00070D2C"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В.И.Даля(1801–1872)</w:t>
            </w:r>
            <w:r w:rsidR="00070D2C"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70D2C" w:rsidRPr="00ED678C" w:rsidRDefault="00070D2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25.11.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 xml:space="preserve"> 215 лет со дня рождения русского хирурга Н.И.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 xml:space="preserve">Пирогова(1810–1881) </w:t>
            </w:r>
          </w:p>
          <w:p w:rsidR="00070D2C" w:rsidRPr="00ED678C" w:rsidRDefault="00070D2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28.11.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145 лет со дня рождения русского поэта А.А.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Блока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(1880–1921)</w:t>
            </w:r>
          </w:p>
          <w:p w:rsidR="00070D2C" w:rsidRPr="00ED678C" w:rsidRDefault="00070D2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30.11.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Материв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России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070D2C" w:rsidRPr="00ED678C" w:rsidRDefault="00070D2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30.11.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 xml:space="preserve"> День Государственного герба Российской Федерации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7600C" w:rsidRPr="00ED678C" w:rsidRDefault="00070D2C" w:rsidP="00A7600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30.11.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защиты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информаци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– предметник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Педагог- библиотекарь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Внеурочная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плана</w:t>
            </w:r>
            <w:r w:rsidRPr="00ED678C">
              <w:rPr>
                <w:rFonts w:ascii="Times New Roman" w:eastAsia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 </w:t>
            </w:r>
            <w:r w:rsidR="00F56224" w:rsidRPr="00ED678C">
              <w:rPr>
                <w:rFonts w:ascii="Times New Roman" w:hAnsi="Times New Roman"/>
                <w:b/>
                <w:bCs/>
                <w:sz w:val="20"/>
                <w:szCs w:val="20"/>
              </w:rPr>
              <w:t>2025/2026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учебный</w:t>
            </w:r>
            <w:r w:rsidRPr="00ED678C">
              <w:rPr>
                <w:rFonts w:ascii="Times New Roman" w:eastAsia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год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Всероссийские    классные    часы  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Учителя - </w:t>
            </w:r>
            <w:r w:rsidRPr="00A7600C">
              <w:rPr>
                <w:rFonts w:ascii="Times New Roman" w:hAnsi="Times New Roman"/>
              </w:rPr>
              <w:lastRenderedPageBreak/>
              <w:t>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Внешкольные</w:t>
            </w:r>
            <w:r w:rsidRPr="00A7600C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A7600C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ED678C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ED678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ED678C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ED678C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ED678C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ED678C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ED678C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ED678C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Педагогическое просвещение родителей по вопросам воспитания детей.</w:t>
            </w:r>
          </w:p>
          <w:p w:rsidR="00A7600C" w:rsidRPr="00ED678C" w:rsidRDefault="00A7600C" w:rsidP="00586A2A">
            <w:pPr>
              <w:numPr>
                <w:ilvl w:val="0"/>
                <w:numId w:val="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Информационное оповещение через классные группы. </w:t>
            </w:r>
          </w:p>
          <w:p w:rsidR="00A7600C" w:rsidRPr="00ED678C" w:rsidRDefault="00A7600C" w:rsidP="00586A2A">
            <w:pPr>
              <w:numPr>
                <w:ilvl w:val="0"/>
                <w:numId w:val="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Консультация для родителей: особенности безопасного поведения в зимнее время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586A2A">
            <w:pPr>
              <w:numPr>
                <w:ilvl w:val="0"/>
                <w:numId w:val="9"/>
              </w:numPr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в соответствии с обязанностями </w:t>
            </w:r>
          </w:p>
          <w:p w:rsidR="00A7600C" w:rsidRPr="00ED678C" w:rsidRDefault="00A7600C" w:rsidP="00A7600C">
            <w:pPr>
              <w:ind w:left="317" w:hanging="28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Профориентация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Презентация «Все профессии нужны, все профессии важны»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работе всероссийского профориентационного проекта  «ПроеКТОриЯ»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27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ноябрь 202</w:t>
            </w:r>
            <w:r w:rsidR="002E4B9F" w:rsidRPr="00ED678C">
              <w:rPr>
                <w:rFonts w:ascii="Times New Roman" w:hAnsi="Times New Roman"/>
                <w:sz w:val="20"/>
                <w:szCs w:val="20"/>
              </w:rPr>
              <w:t>5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и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«День народного единства»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«Международный день толерантности» 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«День матери в России».  Мероприятия ко дню матери «Святость материнства»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рамках месячника гражданско – правового воспитания (Викторины, классные часы для учащихся 1-4 классов: «Кто Я? Кто Мы? Каковы наши права», «Путешествие в страну прав»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Книжная выставка «Мы за здоровый образ жизни!»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Выставка книг в библиотеке: «Международный день толерантности» (библиотекарь)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«Эколята – юные защитники Природы»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«Рисуем дружбу» (конкурс рисунков для обучающихся начальных классов)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Социально-психологическая акция «День подарков просто так».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День начала Нюрнбергского процесса 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Конкурс поделок «С днем рождения, школа».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День Государственного герба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библиотекарь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Организация предметно – пространственной среды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Сменная выставка «Мозаика народов России»</w:t>
            </w:r>
          </w:p>
          <w:p w:rsidR="00A7600C" w:rsidRPr="00ED678C" w:rsidRDefault="00A7600C" w:rsidP="00586A2A">
            <w:pPr>
              <w:numPr>
                <w:ilvl w:val="0"/>
                <w:numId w:val="5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Украшение школы ко 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5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соцактивностях ко Дню народного единства</w:t>
            </w:r>
          </w:p>
          <w:p w:rsidR="00A7600C" w:rsidRPr="00ED678C" w:rsidRDefault="00A7600C" w:rsidP="00586A2A">
            <w:pPr>
              <w:numPr>
                <w:ilvl w:val="0"/>
                <w:numId w:val="1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конкурсах «Крылья ангела».</w:t>
            </w:r>
          </w:p>
          <w:p w:rsidR="00A7600C" w:rsidRPr="00ED678C" w:rsidRDefault="00A7600C" w:rsidP="00586A2A">
            <w:pPr>
              <w:numPr>
                <w:ilvl w:val="0"/>
                <w:numId w:val="1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конкурсах и мероприятиях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2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Объединения дополнительного образования на базе СДК , ДШИ.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Единый урок по безопасности дорожного движения на тему «Дорога из каникул в школу»</w:t>
            </w:r>
          </w:p>
          <w:p w:rsidR="00A7600C" w:rsidRPr="00ED678C" w:rsidRDefault="00A7600C" w:rsidP="00586A2A">
            <w:pPr>
              <w:numPr>
                <w:ilvl w:val="0"/>
                <w:numId w:val="1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Конкурс рисунков, поделок, аппликаций для учащихся 1-4 классов «Мы выбираем спорт»</w:t>
            </w:r>
          </w:p>
          <w:p w:rsidR="00A7600C" w:rsidRPr="00ED678C" w:rsidRDefault="00A7600C" w:rsidP="00586A2A">
            <w:pPr>
              <w:numPr>
                <w:ilvl w:val="0"/>
                <w:numId w:val="1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Посвящение первоклассников в пешеходы (1 класс).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2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Детские общественные объединения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Конкурс классных уголков.</w:t>
            </w:r>
          </w:p>
          <w:p w:rsidR="00A7600C" w:rsidRPr="00ED678C" w:rsidRDefault="00A7600C" w:rsidP="00586A2A">
            <w:pPr>
              <w:numPr>
                <w:ilvl w:val="0"/>
                <w:numId w:val="1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Матери: акция «Мама-первое слово».</w:t>
            </w:r>
          </w:p>
          <w:p w:rsidR="00A7600C" w:rsidRPr="00ED678C" w:rsidRDefault="00A7600C" w:rsidP="00586A2A">
            <w:pPr>
              <w:numPr>
                <w:ilvl w:val="0"/>
                <w:numId w:val="1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соответствии с планом.</w:t>
            </w:r>
          </w:p>
          <w:p w:rsidR="00A7600C" w:rsidRPr="00ED678C" w:rsidRDefault="00A7600C" w:rsidP="00586A2A">
            <w:pPr>
              <w:numPr>
                <w:ilvl w:val="0"/>
                <w:numId w:val="1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2025/2026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A7600C">
            <w:pPr>
              <w:ind w:left="317" w:hanging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Декабрь «В мастерской у Деда Мороза»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7" w:right="-101" w:firstLine="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11" w:right="-101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Отметка о выполнении</w:t>
            </w: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7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A7600C" w:rsidRPr="00ED678C" w:rsidRDefault="00A7600C" w:rsidP="00A7600C">
            <w:p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1-4 классов</w:t>
            </w:r>
          </w:p>
          <w:p w:rsidR="00A7600C" w:rsidRPr="00ED678C" w:rsidRDefault="00A7600C" w:rsidP="00586A2A">
            <w:pPr>
              <w:numPr>
                <w:ilvl w:val="0"/>
                <w:numId w:val="7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A7600C" w:rsidRPr="00ED678C" w:rsidRDefault="00A7600C" w:rsidP="00586A2A">
            <w:pPr>
              <w:numPr>
                <w:ilvl w:val="0"/>
                <w:numId w:val="7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A7600C" w:rsidRPr="00ED678C" w:rsidRDefault="00A7600C" w:rsidP="00586A2A">
            <w:pPr>
              <w:numPr>
                <w:ilvl w:val="0"/>
                <w:numId w:val="7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онлайн – уроках по финансовой грамотности.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03.12. Уроки «День Неизвестного солдата».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Квиз «Имя твое неизвестно, подвиг твой бессмертен»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09.12. Урок в библиотеке «День Героев Отечества»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Всероссийская акция «Час кода», тематический урок информатики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10.12 – единый урок «Права человека»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Изучение на уроках обществознания нормативных документов по противодействию экстремизму, этносепаратизму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12.12. 100 лет со дня рождения российского композитора, народного артиста РСФСР В.Я.Шаинского(1925—2017). 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16.12.  90 лет со дня рождения актрисы, народной артистки России С.С.Дружининой(род.1935). 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20.12.  День работника органов безопасности Российской Федерации.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22.12. День энергетика (работника энергетической промышленности).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24.12.День воинской славы России. </w:t>
            </w:r>
          </w:p>
          <w:p w:rsidR="004A38D6" w:rsidRPr="00ED678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24.12.День взятия турецкой крепости Измаил русскими войсками подкомандованием А.В.Суворова(1790) </w:t>
            </w:r>
          </w:p>
          <w:p w:rsidR="00A7600C" w:rsidRPr="00ED678C" w:rsidRDefault="004A38D6" w:rsidP="00586A2A">
            <w:pPr>
              <w:numPr>
                <w:ilvl w:val="0"/>
                <w:numId w:val="7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25.12. День государственных символов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Внеурочная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ind w:left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плана</w:t>
            </w:r>
            <w:r w:rsidRPr="00ED678C">
              <w:rPr>
                <w:rFonts w:ascii="Times New Roman" w:eastAsia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на  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/202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учебный</w:t>
            </w:r>
            <w:r w:rsidRPr="00ED678C">
              <w:rPr>
                <w:rFonts w:ascii="Times New Roman" w:eastAsia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год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9" w:right="-101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</w:t>
            </w:r>
            <w:r w:rsidRPr="00A7600C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A7600C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ED678C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ED678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ED678C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ED678C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ED678C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ED678C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ED678C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ED678C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проекта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Поездки</w:t>
            </w:r>
            <w:r w:rsidRPr="00ED678C"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 w:rsidRPr="00ED678C"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новогодние</w:t>
            </w:r>
            <w:r w:rsidRPr="00ED678C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представления</w:t>
            </w:r>
            <w:r w:rsidRPr="00ED678C"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драматический</w:t>
            </w:r>
            <w:r w:rsidRPr="00ED678C">
              <w:rPr>
                <w:rFonts w:ascii="Times New Roman" w:eastAsia="Times New Roman" w:hAnsi="Times New Roman"/>
                <w:spacing w:val="5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театр</w:t>
            </w:r>
            <w:r w:rsidRPr="00ED678C">
              <w:rPr>
                <w:rFonts w:ascii="Times New Roman" w:eastAsia="Times New Roman" w:hAnsi="Times New Roman"/>
                <w:spacing w:val="5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5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eastAsia="Times New Roman" w:hAnsi="Times New Roman"/>
                <w:spacing w:val="4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</w:p>
          <w:p w:rsidR="00A7600C" w:rsidRPr="00ED678C" w:rsidRDefault="00A7600C" w:rsidP="00A7600C">
            <w:p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 xml:space="preserve">    «Культурный</w:t>
            </w:r>
            <w:r w:rsidRPr="00ED678C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Родительский контроль питания</w:t>
            </w:r>
          </w:p>
          <w:p w:rsidR="00A7600C" w:rsidRPr="00ED678C" w:rsidRDefault="00A7600C" w:rsidP="00586A2A">
            <w:pPr>
              <w:numPr>
                <w:ilvl w:val="0"/>
                <w:numId w:val="1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Педагогический лекторий  по вопросам воспитания детей</w:t>
            </w:r>
          </w:p>
          <w:p w:rsidR="00A7600C" w:rsidRPr="00ED678C" w:rsidRDefault="00A7600C" w:rsidP="00586A2A">
            <w:pPr>
              <w:numPr>
                <w:ilvl w:val="0"/>
                <w:numId w:val="1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тематических родительских собраний</w:t>
            </w:r>
          </w:p>
          <w:p w:rsidR="00A7600C" w:rsidRPr="00ED678C" w:rsidRDefault="00A7600C" w:rsidP="00586A2A">
            <w:pPr>
              <w:numPr>
                <w:ilvl w:val="0"/>
                <w:numId w:val="1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A7600C" w:rsidRPr="00ED678C" w:rsidRDefault="00A7600C" w:rsidP="00586A2A">
            <w:pPr>
              <w:numPr>
                <w:ilvl w:val="0"/>
                <w:numId w:val="1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Праздничное оформление школы, окон, помощь в подготовке новогодних мероприятий.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социальный педагог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Профориентация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Встреча с родителями – представителями различных профессий.</w:t>
            </w:r>
          </w:p>
          <w:p w:rsidR="00A7600C" w:rsidRPr="00ED678C" w:rsidRDefault="00A7600C" w:rsidP="00586A2A">
            <w:pPr>
              <w:numPr>
                <w:ilvl w:val="0"/>
                <w:numId w:val="1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работе всероссийского профориентационного проекта  «ПроеКТОриЯ».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3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Церемония поднятия Флага РФ и исполнение Гимна РФ декабрь 202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>5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и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A7600C" w:rsidRPr="00ED678C" w:rsidRDefault="00A7600C" w:rsidP="00586A2A">
            <w:pPr>
              <w:numPr>
                <w:ilvl w:val="0"/>
                <w:numId w:val="13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Фестиваль «Югра – мой многонациональный дом»</w:t>
            </w:r>
          </w:p>
          <w:p w:rsidR="00A7600C" w:rsidRPr="00ED678C" w:rsidRDefault="00A7600C" w:rsidP="00586A2A">
            <w:pPr>
              <w:numPr>
                <w:ilvl w:val="0"/>
                <w:numId w:val="13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Новогодние мероприятия.</w:t>
            </w:r>
          </w:p>
          <w:p w:rsidR="00A7600C" w:rsidRPr="00ED678C" w:rsidRDefault="00A7600C" w:rsidP="00586A2A">
            <w:pPr>
              <w:numPr>
                <w:ilvl w:val="0"/>
                <w:numId w:val="13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КТД «В мастерской у Деда Мороза»</w:t>
            </w:r>
          </w:p>
          <w:p w:rsidR="00A7600C" w:rsidRPr="00ED678C" w:rsidRDefault="00A7600C" w:rsidP="00586A2A">
            <w:pPr>
              <w:numPr>
                <w:ilvl w:val="0"/>
                <w:numId w:val="13"/>
              </w:numPr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«Эколята – юные защитники Природы»</w:t>
            </w:r>
          </w:p>
          <w:p w:rsidR="00A7600C" w:rsidRPr="00ED678C" w:rsidRDefault="00A7600C" w:rsidP="00586A2A">
            <w:pPr>
              <w:numPr>
                <w:ilvl w:val="0"/>
                <w:numId w:val="13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Конституции Российской Федерации</w:t>
            </w:r>
          </w:p>
          <w:p w:rsidR="00A7600C" w:rsidRPr="00ED678C" w:rsidRDefault="00A7600C" w:rsidP="00586A2A">
            <w:pPr>
              <w:numPr>
                <w:ilvl w:val="0"/>
                <w:numId w:val="13"/>
              </w:numPr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принятия Федеральных конституционных законов о Государственных символах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</w:t>
            </w:r>
          </w:p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69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Организация предметно – пространственной среды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3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Украшение школы к Новому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4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A7600C">
            <w:p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</w:pPr>
          </w:p>
        </w:tc>
      </w:tr>
      <w:tr w:rsidR="00A7600C" w:rsidRPr="00A7600C" w:rsidTr="00ED678C">
        <w:trPr>
          <w:trHeight w:val="83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Кружки Объединения дополнительного образования на базе СДК « _______________», КСК « _______________», ДШИ.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 г.  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Уроки Здоровья (согласно плану) 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Неделя детской безопасности «Профилактика дорожно-транспортного травматизма»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Инструктажи по ТБ в период  2 четверти.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Учебно-тренировочная эвакуация учащихся из актового зала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Инструктаж с учащимися по ПБ, ПДД, ПП на новогодних праздниках и перед новогодними праздниками, каникулами.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педагог – организатор 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Школьный конкурс на лучшую новогоднюю игрушку, открытку, поделку.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«Кормушка»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«Новогоднее окно»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Новогодние конкурсы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«Жизнь в позитиве»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Отчет о проведенных мероприятиях за 1 полугодие 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2025/2026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учебного года.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ПЕРЕЧЕНЮ МЕРОПРИЯТИЙ ДЛЯ ДЕТЕЙ И МОЛОДЕЖИ НА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2024/2025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</w:tbl>
    <w:p w:rsidR="00F56224" w:rsidRDefault="00F56224" w:rsidP="00A7600C">
      <w:pPr>
        <w:jc w:val="center"/>
        <w:rPr>
          <w:rFonts w:ascii="Times New Roman" w:eastAsia="Calibri" w:hAnsi="Times New Roman" w:cs="Times New Roman"/>
          <w:b/>
          <w:i/>
        </w:rPr>
      </w:pPr>
      <w:bookmarkStart w:id="2" w:name="_Hlk188878801"/>
      <w:bookmarkEnd w:id="1"/>
    </w:p>
    <w:p w:rsidR="00A7600C" w:rsidRPr="00ED678C" w:rsidRDefault="00A7600C" w:rsidP="00A7600C">
      <w:pPr>
        <w:jc w:val="center"/>
        <w:rPr>
          <w:rFonts w:ascii="Times New Roman" w:hAnsi="Times New Roman" w:cs="Times New Roman"/>
          <w:b/>
          <w:bCs/>
          <w:i/>
          <w:iCs/>
          <w:color w:val="1A1A1A"/>
          <w:sz w:val="20"/>
          <w:szCs w:val="20"/>
          <w:shd w:val="clear" w:color="auto" w:fill="FFFFFF"/>
        </w:rPr>
      </w:pPr>
      <w:r w:rsidRPr="00ED678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2025 год  объявлен Годом </w:t>
      </w:r>
      <w:r w:rsidRPr="00ED678C">
        <w:rPr>
          <w:rFonts w:ascii="Times New Roman" w:hAnsi="Times New Roman" w:cs="Times New Roman"/>
          <w:b/>
          <w:bCs/>
          <w:i/>
          <w:iCs/>
          <w:color w:val="1A1A1A"/>
          <w:sz w:val="20"/>
          <w:szCs w:val="20"/>
          <w:shd w:val="clear" w:color="auto" w:fill="FFFFFF"/>
        </w:rPr>
        <w:t>защитника Отечества.</w:t>
      </w:r>
    </w:p>
    <w:p w:rsidR="00F56224" w:rsidRPr="00ED678C" w:rsidRDefault="00F56224" w:rsidP="00E77C3E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3" w:name="_Hlk203044064"/>
      <w:r w:rsidRPr="00ED678C">
        <w:rPr>
          <w:rFonts w:ascii="Times New Roman" w:eastAsia="Calibri" w:hAnsi="Times New Roman" w:cs="Times New Roman"/>
          <w:b/>
          <w:sz w:val="20"/>
          <w:szCs w:val="20"/>
        </w:rPr>
        <w:t>2026 год  посвятят крымскому гостеприимству</w:t>
      </w:r>
    </w:p>
    <w:bookmarkEnd w:id="3"/>
    <w:p w:rsidR="00F56224" w:rsidRPr="00ED678C" w:rsidRDefault="00ED678C" w:rsidP="00F56224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П</w:t>
      </w:r>
      <w:r w:rsidR="00F56224" w:rsidRPr="00ED678C">
        <w:rPr>
          <w:rFonts w:ascii="Times New Roman" w:eastAsia="Calibri" w:hAnsi="Times New Roman" w:cs="Times New Roman"/>
          <w:b/>
          <w:sz w:val="20"/>
          <w:szCs w:val="20"/>
        </w:rPr>
        <w:t>одробности на: https://crimeapress.info/</w:t>
      </w:r>
    </w:p>
    <w:tbl>
      <w:tblPr>
        <w:tblStyle w:val="124"/>
        <w:tblW w:w="9781" w:type="dxa"/>
        <w:tblInd w:w="-34" w:type="dxa"/>
        <w:tblLayout w:type="fixed"/>
        <w:tblLook w:val="04A0"/>
      </w:tblPr>
      <w:tblGrid>
        <w:gridCol w:w="1559"/>
        <w:gridCol w:w="5387"/>
        <w:gridCol w:w="1701"/>
        <w:gridCol w:w="1134"/>
      </w:tblGrid>
      <w:tr w:rsidR="00A7600C" w:rsidRPr="00A7600C" w:rsidTr="00ED678C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Модуль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7600C" w:rsidRPr="00A7600C" w:rsidTr="00ED678C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уровень НОО (1-4 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7600C">
              <w:rPr>
                <w:rFonts w:ascii="Times New Roman" w:hAnsi="Times New Roman"/>
                <w:b/>
              </w:rPr>
              <w:t>Ответсвенные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7600C" w:rsidRPr="00A7600C" w:rsidTr="00ED678C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Январь  «Месячник военно-патриотического воспитания молодёжи»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A7600C" w:rsidRPr="00ED678C" w:rsidRDefault="00A7600C" w:rsidP="00A7600C">
            <w:p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1-4 классов</w:t>
            </w:r>
          </w:p>
          <w:p w:rsidR="00A7600C" w:rsidRPr="00ED678C" w:rsidRDefault="00A7600C" w:rsidP="00586A2A">
            <w:pPr>
              <w:numPr>
                <w:ilvl w:val="0"/>
                <w:numId w:val="4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Проведение тематических уроков,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посвященных Дню Республики Крым и Дню образования Красногвардейского района</w:t>
            </w:r>
          </w:p>
          <w:p w:rsidR="00A7600C" w:rsidRPr="00ED678C" w:rsidRDefault="00A7600C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>27.01.2</w:t>
            </w:r>
            <w:r w:rsidR="00F56224"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Pr="00ED678C">
              <w:rPr>
                <w:rFonts w:ascii="Times New Roman" w:eastAsiaTheme="majorEastAsia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ED678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День снятия блокады города Ленинграда (1944 г.)</w:t>
            </w:r>
          </w:p>
          <w:p w:rsidR="00A7600C" w:rsidRPr="00ED678C" w:rsidRDefault="00A7600C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Международный День памяти жертв Холокоста</w:t>
            </w:r>
          </w:p>
          <w:p w:rsidR="004A38D6" w:rsidRPr="00ED678C" w:rsidRDefault="004A38D6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27.01. 200 лет со дня рождения русского писателя М. Е. Салтыкова-Щедрина(1826–1889) </w:t>
            </w:r>
          </w:p>
          <w:p w:rsidR="004A38D6" w:rsidRPr="00ED678C" w:rsidRDefault="004A38D6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28.01. Международный день защиты персональных данных. </w:t>
            </w:r>
          </w:p>
          <w:p w:rsidR="004A38D6" w:rsidRPr="00ED678C" w:rsidRDefault="004A38D6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28.01. 185 лет со дня рождения русского историка В. О. Ключевского (1841–1911)</w:t>
            </w:r>
          </w:p>
          <w:p w:rsidR="00A7600C" w:rsidRPr="00ED678C" w:rsidRDefault="00A7600C" w:rsidP="00A7600C">
            <w:p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– предметники, библиотекарь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Внеурочная деятельность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ind w:left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плана</w:t>
            </w:r>
            <w:r w:rsidRPr="00ED678C">
              <w:rPr>
                <w:rFonts w:ascii="Times New Roman" w:eastAsia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на 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/202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учебный</w:t>
            </w:r>
            <w:r w:rsidRPr="00ED678C">
              <w:rPr>
                <w:rFonts w:ascii="Times New Roman" w:eastAsia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год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</w:t>
            </w:r>
            <w:r w:rsidRPr="00A7600C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A7600C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ED678C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ED678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ED678C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ED678C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ED678C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ED678C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ED678C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ED678C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ED67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Поездки</w:t>
            </w:r>
            <w:r w:rsidRPr="00ED678C"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 w:rsidRPr="00ED678C"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новогодние</w:t>
            </w:r>
            <w:r w:rsidRPr="00ED678C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представления</w:t>
            </w:r>
            <w:r w:rsidRPr="00ED678C"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драматический</w:t>
            </w:r>
            <w:r w:rsidRPr="00ED678C">
              <w:rPr>
                <w:rFonts w:ascii="Times New Roman" w:eastAsia="Times New Roman" w:hAnsi="Times New Roman"/>
                <w:spacing w:val="5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театр</w:t>
            </w:r>
            <w:r w:rsidRPr="00ED678C">
              <w:rPr>
                <w:rFonts w:ascii="Times New Roman" w:eastAsia="Times New Roman" w:hAnsi="Times New Roman"/>
                <w:spacing w:val="5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eastAsia="Times New Roman" w:hAnsi="Times New Roman"/>
                <w:spacing w:val="5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eastAsia="Times New Roman" w:hAnsi="Times New Roman"/>
                <w:spacing w:val="4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</w:p>
          <w:p w:rsidR="00A7600C" w:rsidRPr="00ED678C" w:rsidRDefault="00A7600C" w:rsidP="00A7600C">
            <w:p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 xml:space="preserve">    «Культурный</w:t>
            </w:r>
            <w:r w:rsidRPr="00ED678C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9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Родительские  собрания (согласно плану).</w:t>
            </w:r>
          </w:p>
          <w:p w:rsidR="00A7600C" w:rsidRPr="00ED678C" w:rsidRDefault="00A7600C" w:rsidP="00586A2A">
            <w:pPr>
              <w:numPr>
                <w:ilvl w:val="0"/>
                <w:numId w:val="19"/>
              </w:numPr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родителей  через классные группы.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9"/>
              </w:numPr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в соответствии с обязанностями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9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Викторина  «Какие профессия я знаю?»</w:t>
            </w:r>
          </w:p>
          <w:p w:rsidR="00A7600C" w:rsidRPr="00ED678C" w:rsidRDefault="00A7600C" w:rsidP="00586A2A">
            <w:pPr>
              <w:numPr>
                <w:ilvl w:val="0"/>
                <w:numId w:val="19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работе всероссийского профориентационного проекта  «ПроеКТОриЯ»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27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Основные школьные </w:t>
            </w:r>
            <w:r w:rsidRPr="00A7600C">
              <w:rPr>
                <w:rFonts w:ascii="Times New Roman" w:hAnsi="Times New Roman"/>
                <w:b/>
              </w:rPr>
              <w:lastRenderedPageBreak/>
              <w:t>дела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9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Церемония поднятия Флага РФ и исполнение Гимна РФ январь 202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>6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и в первый день каждой недели, церемония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спуска Флага РФ и исполнение Гимна РФ в последний день каждой учебной недели.</w:t>
            </w:r>
          </w:p>
          <w:p w:rsidR="00A7600C" w:rsidRPr="00ED678C" w:rsidRDefault="00A7600C" w:rsidP="00586A2A">
            <w:pPr>
              <w:numPr>
                <w:ilvl w:val="0"/>
                <w:numId w:val="19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 «Слушай, страна, говорит  Ленинград»</w:t>
            </w:r>
          </w:p>
          <w:p w:rsidR="00A7600C" w:rsidRPr="00ED678C" w:rsidRDefault="00A7600C" w:rsidP="00586A2A">
            <w:pPr>
              <w:numPr>
                <w:ilvl w:val="0"/>
                <w:numId w:val="19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«Памяти жертв Холокоста», День освобождения Красной армией крупнейшего «лагеря смерти» Аушвиц-Биркенау (Освенцима) - День памяти жертв Холокоста</w:t>
            </w:r>
          </w:p>
          <w:p w:rsidR="00A7600C" w:rsidRPr="00ED678C" w:rsidRDefault="00A7600C" w:rsidP="00586A2A">
            <w:pPr>
              <w:numPr>
                <w:ilvl w:val="0"/>
                <w:numId w:val="19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«Дарите книги с любовью»</w:t>
            </w:r>
          </w:p>
          <w:p w:rsidR="00A7600C" w:rsidRPr="00ED678C" w:rsidRDefault="00A7600C" w:rsidP="00586A2A">
            <w:pPr>
              <w:numPr>
                <w:ilvl w:val="0"/>
                <w:numId w:val="19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«Эколята – юные защитники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Зам. директора по ВР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Педагог – организатор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библиотекарь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9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Оформление сменной выставки «Слушай, страна, говорит  Ленинград»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0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0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0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Кружки Объединения дополнительного образования на базе СДК « _______________», КСК « _______________», ДШИ.</w:t>
            </w:r>
          </w:p>
          <w:p w:rsidR="00A7600C" w:rsidRPr="00ED678C" w:rsidRDefault="00A7600C" w:rsidP="00586A2A">
            <w:pPr>
              <w:numPr>
                <w:ilvl w:val="0"/>
                <w:numId w:val="20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 г.  _______________</w:t>
            </w:r>
          </w:p>
          <w:p w:rsidR="00A7600C" w:rsidRPr="00ED678C" w:rsidRDefault="00A7600C" w:rsidP="00586A2A">
            <w:pPr>
              <w:numPr>
                <w:ilvl w:val="0"/>
                <w:numId w:val="20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Соревнования по плану Дворца Спорта г.  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9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0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Социальный педагог, педагог – организатор ОБЖ, 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0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«Слушай, страна, говорит Ленинград».</w:t>
            </w:r>
          </w:p>
          <w:p w:rsidR="00A7600C" w:rsidRPr="00ED678C" w:rsidRDefault="00A7600C" w:rsidP="00586A2A">
            <w:pPr>
              <w:numPr>
                <w:ilvl w:val="0"/>
                <w:numId w:val="20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соответствии с планом.</w:t>
            </w:r>
          </w:p>
          <w:p w:rsidR="00A7600C" w:rsidRPr="00ED678C" w:rsidRDefault="00A7600C" w:rsidP="00586A2A">
            <w:pPr>
              <w:numPr>
                <w:ilvl w:val="0"/>
                <w:numId w:val="20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команды ЮИД.</w:t>
            </w:r>
          </w:p>
          <w:p w:rsidR="00A7600C" w:rsidRPr="00ED678C" w:rsidRDefault="00A7600C" w:rsidP="00586A2A">
            <w:pPr>
              <w:numPr>
                <w:ilvl w:val="0"/>
                <w:numId w:val="20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2025/2026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ind w:left="33" w:right="-113" w:hanging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Февраль  «Месячник военно-патриотического воспитания молодёжи»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6" w:right="-113"/>
              <w:rPr>
                <w:rFonts w:ascii="Times New Roman" w:hAnsi="Times New Roman"/>
                <w:bCs/>
              </w:rPr>
            </w:pPr>
            <w:r w:rsidRPr="00A7600C">
              <w:rPr>
                <w:rFonts w:ascii="Times New Roman" w:hAnsi="Times New Roman"/>
                <w:bCs/>
              </w:rPr>
              <w:t>Отметка о выполнении</w:t>
            </w: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1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1-4 классов</w:t>
            </w:r>
          </w:p>
          <w:p w:rsidR="00A7600C" w:rsidRPr="00ED678C" w:rsidRDefault="00A7600C" w:rsidP="00586A2A">
            <w:pPr>
              <w:numPr>
                <w:ilvl w:val="0"/>
                <w:numId w:val="21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A7600C" w:rsidRPr="00ED678C" w:rsidRDefault="00A7600C" w:rsidP="00586A2A">
            <w:pPr>
              <w:numPr>
                <w:ilvl w:val="0"/>
                <w:numId w:val="21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тематических занятий, бесед, информационных часов, уроков гражданственности:</w:t>
            </w:r>
          </w:p>
          <w:p w:rsidR="008A1682" w:rsidRPr="00ED678C" w:rsidRDefault="008A1682" w:rsidP="00586A2A">
            <w:pPr>
              <w:numPr>
                <w:ilvl w:val="0"/>
                <w:numId w:val="22"/>
              </w:numPr>
              <w:tabs>
                <w:tab w:val="left" w:pos="952"/>
              </w:tabs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«Твой выбор – твоё будущее».</w:t>
            </w:r>
          </w:p>
          <w:p w:rsidR="008A1682" w:rsidRPr="00ED678C" w:rsidRDefault="008A1682" w:rsidP="00586A2A">
            <w:pPr>
              <w:numPr>
                <w:ilvl w:val="0"/>
                <w:numId w:val="22"/>
              </w:numPr>
              <w:tabs>
                <w:tab w:val="left" w:pos="952"/>
              </w:tabs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«Вместе строим будущее».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согласно  Календарю образовательных  событий на 2025/2026 год.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участие во Всероссийском конкурсе «Живая классика».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02.02. День воинской славы России. 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02.02. День разгрома советскими войсками немецко-фашистскихвойск в Сталинградской битве(1943).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03.02. Всемирный день борьбы с ненорматичной лексикой.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05.05.  175 лет со дня рождения российского предпринимателя, книгоиздателя, просветителя И.Д.Сытина (1851–1934).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07.02. День  зимних видов спорта в России.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07.02. 180 лет со дня рождения русского живописца В.Е.Маковского(1846–1920).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08.02. День российской науки.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09.02.День гражданской авиации.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10.02. День дипломатического работника. 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14.02. Международный день книгодарения.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15.02. День памяти о россиянах, исполнявших служебный долг за пределами Отечества (День памяти воинов-интернационалистов). 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15.02. 120лет со дня рождения татарского поэта, Героя Советского Союза М.Джалиля (1906–1944).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16.02. 195 лет со дня рождения русского писателя Н.С.Лескова (1831–1895).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21.02.Международный день родного языка. </w:t>
            </w:r>
          </w:p>
          <w:p w:rsidR="008A1682" w:rsidRPr="00ED678C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23.02. День защитника  Отечества.</w:t>
            </w:r>
          </w:p>
          <w:p w:rsidR="00A7600C" w:rsidRPr="00ED678C" w:rsidRDefault="008A1682" w:rsidP="00586A2A">
            <w:pPr>
              <w:numPr>
                <w:ilvl w:val="0"/>
                <w:numId w:val="21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28.02. День Арктики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Учителя –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Внеурочная деятельность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ind w:left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плана</w:t>
            </w:r>
            <w:r w:rsidRPr="00ED678C">
              <w:rPr>
                <w:rFonts w:ascii="Times New Roman" w:eastAsia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на 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/202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учебный</w:t>
            </w:r>
            <w:r w:rsidRPr="00ED678C">
              <w:rPr>
                <w:rFonts w:ascii="Times New Roman" w:eastAsia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год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тематических родительских собраний</w:t>
            </w:r>
          </w:p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Сбор документации для формирования списков в юнармейцы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зам. директора по ВР,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в соответствии с обязанностями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Игра «Мир профессий»</w:t>
            </w:r>
          </w:p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работе всероссийского профориентационного проекта  «ПроеКТОриЯ»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февраль 202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>6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Смотр строя и песни.</w:t>
            </w:r>
          </w:p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«Дарите книги с любовью»</w:t>
            </w:r>
          </w:p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памяти о россиянах, исполнявших служебный долг за пределами Отечества.</w:t>
            </w:r>
          </w:p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81 лет со дня победы Вооруженных сил СССР над армией гитлеровской Германии в 1943 году в Сталинградской битве (02.02)</w:t>
            </w:r>
          </w:p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«Неделя Мужества»</w:t>
            </w:r>
          </w:p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Мама, папа, я – спортивная семья.</w:t>
            </w:r>
          </w:p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«Кормушка»</w:t>
            </w:r>
          </w:p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«Эколята – юные защитники Природы».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организатор,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 ОБЖ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Организация предметно – пространственной среды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Оформление выставок ко Дню защитника Отечества «Сыны Отечества!»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F56224" w:rsidP="00586A2A">
            <w:pPr>
              <w:numPr>
                <w:ilvl w:val="0"/>
                <w:numId w:val="2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</w:t>
            </w:r>
            <w:r w:rsidR="00A7600C" w:rsidRPr="00ED678C">
              <w:rPr>
                <w:rFonts w:ascii="Times New Roman" w:hAnsi="Times New Roman"/>
                <w:sz w:val="20"/>
                <w:szCs w:val="20"/>
              </w:rPr>
              <w:t>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9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Объединения дополнительного образования на базе СДК « _______________», КСК « _______________», ДШИ.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 г.  _______________.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Соревнования по плану Дворца Спорта г.  _______________.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Шахматный турнир (с работниками ЛПУ)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2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Профилактика и безопасность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586A2A">
            <w:pPr>
              <w:numPr>
                <w:ilvl w:val="0"/>
                <w:numId w:val="21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</w:t>
            </w:r>
          </w:p>
          <w:p w:rsidR="00A7600C" w:rsidRPr="00ED678C" w:rsidRDefault="00A7600C" w:rsidP="00586A2A">
            <w:pPr>
              <w:numPr>
                <w:ilvl w:val="0"/>
                <w:numId w:val="21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A7600C" w:rsidRPr="00ED678C" w:rsidRDefault="00A7600C" w:rsidP="00A7600C">
            <w:p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Социальный педагог, педагог – организатор ОБЖ, 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Добровольческая деятельность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4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«Кормушка»</w:t>
            </w:r>
          </w:p>
          <w:p w:rsidR="00A7600C" w:rsidRPr="00ED678C" w:rsidRDefault="00A7600C" w:rsidP="00586A2A">
            <w:pPr>
              <w:numPr>
                <w:ilvl w:val="0"/>
                <w:numId w:val="4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«Письмо солдату»</w:t>
            </w:r>
          </w:p>
          <w:p w:rsidR="00A7600C" w:rsidRPr="00ED678C" w:rsidRDefault="00A7600C" w:rsidP="00586A2A">
            <w:pPr>
              <w:numPr>
                <w:ilvl w:val="0"/>
                <w:numId w:val="4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Конкурс  рисунков и поделок «Родины славные защитники».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9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Конкурс рисунков, плакатов ко Дню защитника Отечества «Сыны Отечества!»</w:t>
            </w:r>
          </w:p>
          <w:p w:rsidR="00A7600C" w:rsidRPr="00ED678C" w:rsidRDefault="00A7600C" w:rsidP="00586A2A">
            <w:pPr>
              <w:numPr>
                <w:ilvl w:val="0"/>
                <w:numId w:val="23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2025/2026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  <w:p w:rsidR="00A7600C" w:rsidRPr="00ED678C" w:rsidRDefault="00A7600C" w:rsidP="00A7600C">
            <w:p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ind w:left="33" w:right="-113" w:hanging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Март  «Месячник Здорового Образа Жизни»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1-4 классов</w:t>
            </w:r>
          </w:p>
          <w:p w:rsidR="00A7600C" w:rsidRPr="00ED678C" w:rsidRDefault="00A7600C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A7600C" w:rsidRPr="00ED678C" w:rsidRDefault="00A7600C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A7600C" w:rsidRPr="00ED678C" w:rsidRDefault="00A7600C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A7600C" w:rsidRPr="00ED678C" w:rsidRDefault="00A7600C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Уроки согласно  Календарю образовательных  событий на 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2025/2026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год</w:t>
            </w:r>
          </w:p>
          <w:p w:rsidR="008A1682" w:rsidRPr="00ED678C" w:rsidRDefault="008A1682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02.03. День наставника.</w:t>
            </w:r>
          </w:p>
          <w:p w:rsidR="008A1682" w:rsidRPr="00ED678C" w:rsidRDefault="008A1682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02.03. День рождения русского педагога К.Д.</w:t>
            </w:r>
            <w:r w:rsidR="009D505D"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Ушинского (1823—1870).</w:t>
            </w:r>
          </w:p>
          <w:p w:rsidR="008A1682" w:rsidRPr="00ED678C" w:rsidRDefault="008A1682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03.03. Всемирный день писателя.</w:t>
            </w:r>
          </w:p>
          <w:p w:rsidR="008A1682" w:rsidRPr="00ED678C" w:rsidRDefault="008A1682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08.03. 160 лет со дня рождения русского физика, создателя первой в России научной физической школы П.Н.</w:t>
            </w:r>
            <w:r w:rsidR="009D505D"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Лебедева (1866—1912).</w:t>
            </w:r>
          </w:p>
          <w:p w:rsidR="006C18AB" w:rsidRPr="00ED678C" w:rsidRDefault="008A1682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08.03. Международный женский день.</w:t>
            </w:r>
            <w:r w:rsidR="006C18AB" w:rsidRPr="00ED678C">
              <w:rPr>
                <w:rFonts w:ascii="Times New Roman" w:hAnsi="Times New Roman"/>
                <w:sz w:val="20"/>
                <w:szCs w:val="20"/>
              </w:rPr>
              <w:t xml:space="preserve"> 09.03.26 г.  </w:t>
            </w:r>
            <w:r w:rsidR="006C18AB" w:rsidRPr="00ED678C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92 лет </w:t>
            </w:r>
            <w:r w:rsidR="006C18AB"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>со дня рождения</w:t>
            </w:r>
            <w:r w:rsidR="006C18AB" w:rsidRPr="00ED678C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Юрия Алексеевича Гагарина, </w:t>
            </w:r>
            <w:r w:rsidR="006C18AB"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>лётчика-космонавта СССР (1934-1968)</w:t>
            </w:r>
            <w:r w:rsidR="006C18AB"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18AB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13.03.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 xml:space="preserve"> День искусственного интеллекта(ИИ)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18AB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14.03.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рек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6C18AB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15.03.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 xml:space="preserve"> Всемирный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защиты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прав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потребителей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18AB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17.03.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 xml:space="preserve"> 170 лет со дня рождения русского художника М.А.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Врубеля(1856—1910)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18AB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18.03.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День</w:t>
            </w:r>
            <w:r w:rsidR="009D505D"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воссоединения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Крыма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с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Россией(2014)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18AB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18.03.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выхода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человека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открытый</w:t>
            </w:r>
            <w:r w:rsidR="009D505D"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космос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(1965)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6C18AB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20.03.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 xml:space="preserve"> Международный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Земли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6C18AB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21.03.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 xml:space="preserve"> Всемирный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поэзии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18AB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21.03.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 xml:space="preserve"> Международный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лесов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18AB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22.03.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Международная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акция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«Час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Земли»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18AB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24.03.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120 лет со дня рождения российской певицы, народной артистки СССР К. И. Шульженко (1906—1984)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18AB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25.03.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работника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культуры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18AB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27.03.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 xml:space="preserve"> Всемирный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театра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7600C" w:rsidRPr="00ED678C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28.03.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 xml:space="preserve"> 250 со дня основания Государственного академического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Большого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театра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1682" w:rsidRPr="00ED678C">
              <w:rPr>
                <w:rFonts w:ascii="Times New Roman" w:hAnsi="Times New Roman"/>
                <w:sz w:val="20"/>
                <w:szCs w:val="20"/>
              </w:rPr>
              <w:t>России(1776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Учителя –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Внеурочная деятельность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ind w:left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плана</w:t>
            </w:r>
            <w:r w:rsidRPr="00ED678C">
              <w:rPr>
                <w:rFonts w:ascii="Times New Roman" w:eastAsia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  </w:t>
            </w:r>
            <w:r w:rsidR="00F56224" w:rsidRPr="00ED678C">
              <w:rPr>
                <w:rFonts w:ascii="Times New Roman" w:hAnsi="Times New Roman"/>
                <w:b/>
                <w:bCs/>
                <w:sz w:val="20"/>
                <w:szCs w:val="20"/>
              </w:rPr>
              <w:t>2025/2026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учебный</w:t>
            </w:r>
            <w:r w:rsidRPr="00ED678C">
              <w:rPr>
                <w:rFonts w:ascii="Times New Roman" w:eastAsia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год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A7600C" w:rsidRPr="00ED678C" w:rsidRDefault="00A7600C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A7600C" w:rsidRPr="00ED678C" w:rsidRDefault="00A7600C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Спортивное мероприятие «Все на лыжню!»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 Зам.  директора по ВР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физич.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Знакомство с миром профессий (интерактивное мероприятие)</w:t>
            </w:r>
          </w:p>
          <w:p w:rsidR="00A7600C" w:rsidRPr="00ED678C" w:rsidRDefault="00A7600C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работе всероссийского профориентационного проекта  «ПроеКТОриЯ»,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5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A7600C" w:rsidRPr="00ED678C" w:rsidRDefault="00A7600C" w:rsidP="00586A2A">
            <w:pPr>
              <w:numPr>
                <w:ilvl w:val="0"/>
                <w:numId w:val="25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Праздничный концерт  «8 Марта» </w:t>
            </w:r>
          </w:p>
          <w:p w:rsidR="00A7600C" w:rsidRPr="00ED678C" w:rsidRDefault="00A7600C" w:rsidP="00586A2A">
            <w:pPr>
              <w:numPr>
                <w:ilvl w:val="0"/>
                <w:numId w:val="25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Всемирный день воды </w:t>
            </w:r>
          </w:p>
          <w:p w:rsidR="00A7600C" w:rsidRPr="00ED678C" w:rsidRDefault="00A7600C" w:rsidP="00586A2A">
            <w:pPr>
              <w:numPr>
                <w:ilvl w:val="0"/>
                <w:numId w:val="25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Занятия с учащимися по воспитанию толерантности «Мы сильны, потому что  едины».</w:t>
            </w:r>
          </w:p>
          <w:p w:rsidR="00A7600C" w:rsidRPr="00ED678C" w:rsidRDefault="00A7600C" w:rsidP="00586A2A">
            <w:pPr>
              <w:numPr>
                <w:ilvl w:val="0"/>
                <w:numId w:val="25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«Эколята – юные защитники Природы»</w:t>
            </w:r>
          </w:p>
          <w:p w:rsidR="00A7600C" w:rsidRPr="00ED678C" w:rsidRDefault="00A7600C" w:rsidP="00586A2A">
            <w:pPr>
              <w:numPr>
                <w:ilvl w:val="0"/>
                <w:numId w:val="25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лагере с дневным пребыванием детей «Четвёртый элемент»</w:t>
            </w:r>
          </w:p>
          <w:p w:rsidR="00A7600C" w:rsidRPr="00ED678C" w:rsidRDefault="00A7600C" w:rsidP="00586A2A">
            <w:pPr>
              <w:numPr>
                <w:ilvl w:val="0"/>
                <w:numId w:val="25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воссоединения Крыма с Россией (18.03)</w:t>
            </w:r>
          </w:p>
          <w:p w:rsidR="00A7600C" w:rsidRPr="00ED678C" w:rsidRDefault="00A7600C" w:rsidP="00586A2A">
            <w:pPr>
              <w:numPr>
                <w:ilvl w:val="0"/>
                <w:numId w:val="25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Всемирный день театра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организатор,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Организация предметно – пространственной среды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4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Оформление школы к празднику 8 Марта.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5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F56224" w:rsidP="00586A2A">
            <w:pPr>
              <w:numPr>
                <w:ilvl w:val="0"/>
                <w:numId w:val="26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</w:t>
            </w:r>
            <w:r w:rsidR="00A7600C" w:rsidRPr="00ED678C">
              <w:rPr>
                <w:rFonts w:ascii="Times New Roman" w:hAnsi="Times New Roman"/>
                <w:sz w:val="20"/>
                <w:szCs w:val="20"/>
              </w:rPr>
              <w:t>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Объединения дополнительного образования на базе СДК « _______________», КСК « _______________», ДШИ.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 г.  _______________.</w:t>
            </w:r>
          </w:p>
          <w:p w:rsidR="00A7600C" w:rsidRPr="00ED678C" w:rsidRDefault="00A7600C" w:rsidP="00586A2A">
            <w:pPr>
              <w:numPr>
                <w:ilvl w:val="0"/>
                <w:numId w:val="14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Соревнования по плану Дворца Спорта г.  _______________.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3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6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Мероприятия в рамках декады «Профилактики правонарушений и пропаганды здорового образа жизни»; </w:t>
            </w:r>
          </w:p>
          <w:p w:rsidR="00A7600C" w:rsidRPr="00ED678C" w:rsidRDefault="00A7600C" w:rsidP="00586A2A">
            <w:pPr>
              <w:numPr>
                <w:ilvl w:val="0"/>
                <w:numId w:val="26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  <w:p w:rsidR="00A7600C" w:rsidRPr="00ED678C" w:rsidRDefault="00A7600C" w:rsidP="00586A2A">
            <w:pPr>
              <w:numPr>
                <w:ilvl w:val="0"/>
                <w:numId w:val="26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Социальный педагог, педагог – организатор ОБЖ, 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54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6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«Неделя безопасности дорожного движения»: выступление агитбригады «Дорога и я - верные друзья»; дорожный патруль совместно с инспектором ГИБДД; </w:t>
            </w:r>
          </w:p>
          <w:p w:rsidR="00A7600C" w:rsidRPr="00ED678C" w:rsidRDefault="00A7600C" w:rsidP="00586A2A">
            <w:pPr>
              <w:numPr>
                <w:ilvl w:val="0"/>
                <w:numId w:val="26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Подготовка праздничного концерта к «8 Марта» </w:t>
            </w:r>
          </w:p>
          <w:p w:rsidR="00A7600C" w:rsidRPr="00ED678C" w:rsidRDefault="00A7600C" w:rsidP="00586A2A">
            <w:pPr>
              <w:numPr>
                <w:ilvl w:val="0"/>
                <w:numId w:val="26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Мероприятия в  рамках декады «Профилактики правонарушений и пропаганды здорового образа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жизни».</w:t>
            </w:r>
          </w:p>
          <w:p w:rsidR="00A7600C" w:rsidRPr="00ED678C" w:rsidRDefault="00A7600C" w:rsidP="00586A2A">
            <w:pPr>
              <w:numPr>
                <w:ilvl w:val="0"/>
                <w:numId w:val="26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«Улыбнись жизни».</w:t>
            </w:r>
          </w:p>
          <w:p w:rsidR="00A7600C" w:rsidRPr="00ED678C" w:rsidRDefault="00A7600C" w:rsidP="00586A2A">
            <w:pPr>
              <w:numPr>
                <w:ilvl w:val="0"/>
                <w:numId w:val="26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2025/2026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УЧЕБНЫЙ ГОД, РЕАЛИЗУЕМЫХ В ТОМ ЧИСЛЕ ДЕТСКИМИ И МОЛОДЕЖНЫМИ ОБЩЕСТВЕННЫМИ ОБЪЕДИНЕНИЯМИ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ind w:left="33" w:right="-113" w:hanging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Апрель  «Месячник санитарной очистки»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A7600C" w:rsidRPr="00ED678C" w:rsidRDefault="00A7600C" w:rsidP="00A7600C">
            <w:p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1-4 классов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Уроки согласно  Календарю образовательных  событий на 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2025/2026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год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01.04. 120 лет со дня рождения российского авиаконструктора, академика АН СССР А.С. Яковлева(1906–1989).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06.04. Международный день спорта на благо развития мира.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06.04. 190 лет со дня рождения русского хирурга, профессора Н.В .Склифосовского(1836–1904).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07.04.Всемирный день здоровья.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12.04. День космонавтики. 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18.04. День воинской славы России. 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18.04..День победы русских воинов князя А. Невского над немецкими рыцарями на Чудском озере (Ледовоепобоище, 1242). 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19.04. День памяти о геноциде советского народа нацистами и их пособниками в годы Великой Отечественной войны.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22.04.Всемирный день  Земли. 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25.04. День дочерей (дочери) в России. 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26.04. День участников ликвидации последствий радиационных аварий и катастроф. 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27.04. День российского парламентаризма.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27.04. День работника скорой медицинской помощи. </w:t>
            </w:r>
          </w:p>
          <w:p w:rsidR="00FF1DD6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29.04.  340 лет со дня рождения русского историка, географа В.Н. Татищева  (1686–1750).</w:t>
            </w:r>
          </w:p>
          <w:p w:rsidR="00A7600C" w:rsidRPr="00ED678C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30.04.  День пожарной охраны.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Внеурочная деятельность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плана</w:t>
            </w:r>
            <w:r w:rsidRPr="00ED678C">
              <w:rPr>
                <w:rFonts w:ascii="Times New Roman" w:eastAsia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на  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/202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учебный</w:t>
            </w:r>
            <w:r w:rsidRPr="00ED678C">
              <w:rPr>
                <w:rFonts w:ascii="Times New Roman" w:eastAsia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год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Родительский лекторий «Повышение ответственности родителей за безопасность пребывания на водоемах»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Собрание Совета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Самоуправле-ние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Профориен-тация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Знакомство с миром профессий (игра)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работе всероссийского профориентационного проекта  «ПроеКТОриЯ»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апрель 202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>6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«Гагаринский урок»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Семейный Праздник «Пасха – праздник праздников».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Международный день памятников и исторических мест.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Виртуальные экскурсии «Я камнем стал, но я живу» 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Всемирный День Земли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Подготовка к Фестивалю «Краски Великой Победы»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памяти о геноциде советского народа нацистами и их пособниками в годы Великой Отечественной войны (19.04)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Мероприятия окружного детского фестиваля «Экодетство»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рамках Месячника Победы.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«Лучшая рассада для школьного двора».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Соревнования по роботостроению «Космо</w:t>
            </w:r>
            <w:r w:rsidRPr="00ED678C">
              <w:rPr>
                <w:rFonts w:ascii="Times New Roman" w:hAnsi="Times New Roman"/>
                <w:sz w:val="20"/>
                <w:szCs w:val="20"/>
                <w:lang w:val="en-US"/>
              </w:rPr>
              <w:t>Robots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A7600C" w:rsidRPr="00ED678C" w:rsidRDefault="00A7600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«Эколята – юные защитники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Оформление школы ко Дню Победы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«Окна Победы»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Выставка «Георгиевская ленточка»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Экспозиция «Годы опалённые войной»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46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F56224" w:rsidP="00A7600C">
            <w:pPr>
              <w:numPr>
                <w:ilvl w:val="0"/>
                <w:numId w:val="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</w:t>
            </w:r>
            <w:r w:rsidR="00A7600C" w:rsidRPr="00ED678C">
              <w:rPr>
                <w:rFonts w:ascii="Times New Roman" w:hAnsi="Times New Roman"/>
                <w:sz w:val="20"/>
                <w:szCs w:val="20"/>
              </w:rPr>
              <w:t>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Кружки 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 г.  _______________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Соревнования по плану Дворца Спорта г.  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6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</w:t>
            </w:r>
          </w:p>
          <w:p w:rsidR="00A7600C" w:rsidRPr="00ED678C" w:rsidRDefault="00A7600C" w:rsidP="00A7600C">
            <w:p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3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«День космонавтики»: конкурс рисунков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«День Земли»: конкурс рисунков</w:t>
            </w:r>
          </w:p>
          <w:p w:rsidR="00A7600C" w:rsidRPr="00ED678C" w:rsidRDefault="00A7600C" w:rsidP="00A7600C">
            <w:pPr>
              <w:numPr>
                <w:ilvl w:val="0"/>
                <w:numId w:val="3"/>
              </w:num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2025/2026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ind w:right="-113" w:hanging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Май  «8</w:t>
            </w:r>
            <w:r w:rsidR="00F56224" w:rsidRPr="00ED678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 xml:space="preserve"> годовщина ВЕЛИКОЙ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7600C" w:rsidRPr="00A7600C" w:rsidRDefault="00A7600C" w:rsidP="00A7600C">
            <w:pPr>
              <w:ind w:left="-106"/>
              <w:rPr>
                <w:rFonts w:ascii="Times New Roman" w:hAnsi="Times New Roman"/>
                <w:bCs/>
              </w:rPr>
            </w:pPr>
            <w:r w:rsidRPr="00A7600C">
              <w:rPr>
                <w:rFonts w:ascii="Times New Roman" w:hAnsi="Times New Roman"/>
                <w:bCs/>
              </w:rPr>
              <w:t xml:space="preserve">Отметка о выполнении </w:t>
            </w: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Согласно Индивидуальному плану воспитательной работы классных руководителей</w:t>
            </w:r>
          </w:p>
          <w:p w:rsidR="00A7600C" w:rsidRPr="00ED678C" w:rsidRDefault="00A7600C" w:rsidP="00A7600C">
            <w:p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1-4 классов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Подготовка Анализа воспитательной работы по классу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</w:t>
            </w: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AA4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согласно Календарю образовательных  событий на 202</w:t>
            </w:r>
            <w:r w:rsidR="00E77C3E" w:rsidRPr="00ED678C">
              <w:rPr>
                <w:rFonts w:ascii="Times New Roman" w:hAnsi="Times New Roman"/>
                <w:sz w:val="20"/>
                <w:szCs w:val="20"/>
              </w:rPr>
              <w:t>5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/202</w:t>
            </w:r>
            <w:r w:rsidR="00E77C3E" w:rsidRPr="00ED678C">
              <w:rPr>
                <w:rFonts w:ascii="Times New Roman" w:hAnsi="Times New Roman"/>
                <w:sz w:val="20"/>
                <w:szCs w:val="20"/>
              </w:rPr>
              <w:t>6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01.05. Праздник Весны и Труда.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07.05.День радио.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09.05. День воинской славы России. 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09.05. День Победы в Великой Отечественной войне.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12.05.  День воинской славы России. День победного завершения советскими войсками Крымской наступательной операции.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13.05. День Черноморского флота ВМФ России. День российского телевидения (1991).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17.05. День Интернета.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18.05. Международный день музеев.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19.05. День детских общественных организаций России. 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22.05.170 лет со дня основания Третьяковской галереи (1856).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24.05. День славянской письменности и культуры.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24.05.120 лет со дня рождения российского хирурга, профессора, академика АМН СССР А.А. Вишневского(1874—1948).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26.05. День российского предпринимательства. </w:t>
            </w:r>
          </w:p>
          <w:p w:rsidR="00255AA4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27.05. Общероссийский день библиотек.</w:t>
            </w:r>
          </w:p>
          <w:p w:rsidR="00A7600C" w:rsidRPr="00ED678C" w:rsidRDefault="00255AA4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28.05. День пограничника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 xml:space="preserve"> 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–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1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Внеурочная деятельность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ind w:left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eastAsia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согласно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плана</w:t>
            </w:r>
            <w:r w:rsidRPr="00ED678C">
              <w:rPr>
                <w:rFonts w:ascii="Times New Roman" w:eastAsia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eastAsia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на 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/202</w:t>
            </w:r>
            <w:r w:rsidR="00F56224"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учебный</w:t>
            </w:r>
            <w:r w:rsidRPr="00ED678C">
              <w:rPr>
                <w:rFonts w:ascii="Times New Roman" w:eastAsia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sz w:val="20"/>
                <w:szCs w:val="20"/>
              </w:rPr>
              <w:t>год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ED67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7600C" w:rsidRPr="00ED678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</w:t>
            </w:r>
          </w:p>
        </w:tc>
      </w:tr>
      <w:tr w:rsidR="00A7600C" w:rsidRPr="00A7600C" w:rsidTr="00ED678C">
        <w:trPr>
          <w:trHeight w:val="86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Итоговые родительские собрания: анализ проделанной работы, перспективы, планирование работы на следующий год. Работа летнего пришкольного лагеря.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Инструктаж для родителей в период летних каникул.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Круглый стол «Семья и семейные ценности».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5" w:right="-101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Классные руководители, зам. директора по ВР, 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организатор,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</w:t>
            </w: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Презентация «Знакомство с миром профессий».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работе всероссийского профориентационного проекта  «ПроеКТОриЯ».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Праздник Весны и Труда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рамках Месячника Победы (празднование «Дня Победы», «Окна Победы», «Бессмертный полк»).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Битва хоров.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Первый выпускной «Прощай начальная школа» (4 класс). 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Торжественная линейка, посвященная окончанию 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2025/2026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учебного года.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</w:pPr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Мероприятия окружного детского фестиваля «Экодетство».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</w:pPr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Конкурсы «Лучший класс», «Лучший ученик 202</w:t>
            </w:r>
            <w:r w:rsidR="00F56224"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6</w:t>
            </w:r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г.»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Участие в Проекте «Эколята – юные защитники Природы»</w:t>
            </w:r>
          </w:p>
          <w:p w:rsidR="00A7600C" w:rsidRPr="00ED678C" w:rsidRDefault="00A7600C" w:rsidP="00A7600C">
            <w:pPr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Зам. директора по ВР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организатор,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Организация предметно – пространственной среды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Оформление школы к торжественной линейке «Последний звонок».</w:t>
            </w:r>
          </w:p>
          <w:p w:rsidR="00A7600C" w:rsidRPr="00ED678C" w:rsidRDefault="00A7600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Оформление 1 этажа к встрече детей детского лагеря с дневным пребыванием «Страна счастливого детства»».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 w:hanging="195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Начальник лагеря</w:t>
            </w:r>
          </w:p>
        </w:tc>
      </w:tr>
      <w:tr w:rsidR="00A7600C" w:rsidRPr="00A7600C" w:rsidTr="00ED678C">
        <w:trPr>
          <w:trHeight w:val="51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Экскурсии</w:t>
            </w:r>
          </w:p>
          <w:p w:rsidR="00A7600C" w:rsidRPr="00ED678C" w:rsidRDefault="00A7600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рамках Месячника Победы (празднование «Дня Победы», «Бессмертный полк»)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</w:t>
            </w:r>
          </w:p>
        </w:tc>
      </w:tr>
      <w:tr w:rsidR="00A7600C" w:rsidRPr="00A7600C" w:rsidTr="00ED678C">
        <w:trPr>
          <w:trHeight w:val="1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Кружки </w:t>
            </w:r>
          </w:p>
          <w:p w:rsidR="00A7600C" w:rsidRPr="00ED678C" w:rsidRDefault="00A7600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 г.  _______________</w:t>
            </w:r>
          </w:p>
          <w:p w:rsidR="00A7600C" w:rsidRPr="00ED678C" w:rsidRDefault="00A7600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Соревнования по плану Дворца Спорта г.  _______________</w:t>
            </w:r>
          </w:p>
          <w:p w:rsidR="00A7600C" w:rsidRPr="00ED678C" w:rsidRDefault="00A7600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Экскурсии.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Зам. директора по ВР </w:t>
            </w:r>
          </w:p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3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Профилактика и </w:t>
            </w:r>
            <w:r w:rsidRPr="00A7600C">
              <w:rPr>
                <w:rFonts w:ascii="Times New Roman" w:hAnsi="Times New Roman"/>
                <w:b/>
              </w:rPr>
              <w:lastRenderedPageBreak/>
              <w:t>безопасность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Проведение инструктажей с учащимися по соблюдению правил техники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Детские общественные объединения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Отчетные мероприятия детских общественных объединений </w:t>
            </w:r>
          </w:p>
          <w:p w:rsidR="00A7600C" w:rsidRPr="00ED678C" w:rsidRDefault="00A7600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мероприятия в рамках празднования «Дня Победы», Фестиваль «Краски Великой Победы».</w:t>
            </w:r>
          </w:p>
          <w:p w:rsidR="00A7600C" w:rsidRPr="00ED678C" w:rsidRDefault="00A7600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Экологический десант</w:t>
            </w:r>
          </w:p>
          <w:p w:rsidR="00A7600C" w:rsidRPr="00ED678C" w:rsidRDefault="00A7600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детских общественных организаций России (19.04)</w:t>
            </w:r>
          </w:p>
          <w:p w:rsidR="00A7600C" w:rsidRPr="00ED678C" w:rsidRDefault="00A7600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мероприятиях «Последний Звонок», итоговая линейка</w:t>
            </w:r>
          </w:p>
          <w:p w:rsidR="00A7600C" w:rsidRPr="00ED678C" w:rsidRDefault="00A7600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ПЕРЕЧЕНЮ МЕРОПРИЯТИЙ ДЛЯ ДЕТЕЙ И МОЛОДЕЖИ НА 2024/2025 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A7600C">
            <w:pPr>
              <w:ind w:right="-113" w:hanging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Июнь, Июль, Август  «Здравствуй, лето!  У нас каникулы!»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tabs>
                <w:tab w:val="left" w:pos="1308"/>
              </w:tabs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Организация летнего отдыха детей.</w:t>
            </w:r>
          </w:p>
          <w:p w:rsidR="00A7600C" w:rsidRPr="00ED678C" w:rsidRDefault="00A7600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Анализ результативности воспитательной работы с классом  за </w:t>
            </w:r>
            <w:r w:rsidR="00F56224" w:rsidRPr="00ED678C">
              <w:rPr>
                <w:rFonts w:ascii="Times New Roman" w:hAnsi="Times New Roman"/>
                <w:sz w:val="20"/>
                <w:szCs w:val="20"/>
              </w:rPr>
              <w:t xml:space="preserve">2025/2026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учебный год.</w:t>
            </w:r>
          </w:p>
          <w:p w:rsidR="00A7600C" w:rsidRPr="00ED678C" w:rsidRDefault="00A7600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Составление плана работы на 2025/2026 учебный год.</w:t>
            </w:r>
          </w:p>
          <w:p w:rsidR="00A7600C" w:rsidRPr="00ED678C" w:rsidRDefault="00A7600C" w:rsidP="00A7600C">
            <w:p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tabs>
                <w:tab w:val="left" w:pos="1308"/>
              </w:tabs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ОГЭ, ЕГЭ.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tabs>
                <w:tab w:val="left" w:pos="1308"/>
              </w:tabs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Курсы внеурочной деятельности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tabs>
                <w:tab w:val="left" w:pos="1308"/>
              </w:tabs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зам. директора по ВР, 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Трудовой десант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31"/>
              </w:numPr>
              <w:tabs>
                <w:tab w:val="left" w:pos="2955"/>
              </w:tabs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летнем пришкольном лагере с дневным пребыванием детей  «Страна счастливого детства» (согласно плану).</w:t>
            </w:r>
          </w:p>
          <w:p w:rsidR="00A7600C" w:rsidRPr="00ED678C" w:rsidRDefault="00A7600C" w:rsidP="00586A2A">
            <w:pPr>
              <w:numPr>
                <w:ilvl w:val="0"/>
                <w:numId w:val="31"/>
              </w:numPr>
              <w:tabs>
                <w:tab w:val="left" w:pos="2955"/>
              </w:tabs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Праздник, посвященный Дню защиты детей «Мы маленькие дети»</w:t>
            </w:r>
          </w:p>
          <w:p w:rsidR="00A7600C" w:rsidRPr="00ED678C" w:rsidRDefault="00A7600C" w:rsidP="00586A2A">
            <w:pPr>
              <w:numPr>
                <w:ilvl w:val="0"/>
                <w:numId w:val="31"/>
              </w:numPr>
              <w:tabs>
                <w:tab w:val="left" w:pos="2955"/>
              </w:tabs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Составление отчета о работе школьного лагеря.</w:t>
            </w:r>
          </w:p>
          <w:p w:rsidR="00A7600C" w:rsidRPr="00ED678C" w:rsidRDefault="00A7600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 июня – флэшмоб «Возьмёмся за руки, друзья!».</w:t>
            </w:r>
          </w:p>
          <w:p w:rsidR="00A7600C" w:rsidRPr="00ED678C" w:rsidRDefault="00A7600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Организация и проведение летней кампании 202</w:t>
            </w:r>
            <w:r w:rsidR="001F6995" w:rsidRPr="00ED678C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A7600C" w:rsidRPr="00ED678C" w:rsidRDefault="00A7600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 01.06.202</w:t>
            </w:r>
            <w:r w:rsidR="001F6995" w:rsidRPr="00ED678C">
              <w:rPr>
                <w:rFonts w:ascii="Times New Roman" w:hAnsi="Times New Roman"/>
                <w:sz w:val="20"/>
                <w:szCs w:val="20"/>
              </w:rPr>
              <w:t>6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и в первый день каждой недели, церемония спуска Флага РФ и исполнение Гимна РФ в последний день каждой недели.</w:t>
            </w:r>
          </w:p>
          <w:p w:rsidR="00A7600C" w:rsidRPr="00ED678C" w:rsidRDefault="00A7600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«Эколята – юные защитники Природы»</w:t>
            </w:r>
          </w:p>
          <w:p w:rsidR="00A7600C" w:rsidRPr="00ED678C" w:rsidRDefault="00A7600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России (12.06)</w:t>
            </w:r>
          </w:p>
          <w:p w:rsidR="00A7600C" w:rsidRPr="00ED678C" w:rsidRDefault="00A7600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памяти и скорби (22.06)</w:t>
            </w:r>
          </w:p>
          <w:p w:rsidR="00A7600C" w:rsidRPr="00ED678C" w:rsidRDefault="00A7600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молодежи (27.06)</w:t>
            </w:r>
          </w:p>
          <w:p w:rsidR="00A7600C" w:rsidRPr="00ED678C" w:rsidRDefault="00A7600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семьи, любви и верности (08.07)</w:t>
            </w:r>
          </w:p>
          <w:p w:rsidR="00A7600C" w:rsidRPr="00ED678C" w:rsidRDefault="00A7600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Подготовка к линейке 01.09.202</w:t>
            </w:r>
            <w:r w:rsidR="00D96BA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Начальник лагеря, воспитатели, музыкальный руководитель, тренер по физической культуре, педагог  - организатор, 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Тематической оформление в лагере с дневным пребыванием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52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Внешкольные 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поселковых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21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Экскурсии, мероприятия.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13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ED678C" w:rsidRDefault="00A7600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Проведение инструктажей с обучающимися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  <w:tr w:rsidR="00A7600C" w:rsidRPr="00A7600C" w:rsidTr="00ED678C">
        <w:trPr>
          <w:trHeight w:val="9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0C" w:rsidRPr="00A7600C" w:rsidRDefault="00A7600C" w:rsidP="00A7600C">
            <w:pPr>
              <w:ind w:left="33" w:right="-113" w:hanging="33"/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ED678C" w:rsidRDefault="00A7600C" w:rsidP="00A7600C">
            <w:p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195"/>
              <w:rPr>
                <w:rFonts w:ascii="Times New Roman" w:hAnsi="Times New Roman"/>
              </w:rPr>
            </w:pPr>
          </w:p>
        </w:tc>
      </w:tr>
    </w:tbl>
    <w:p w:rsidR="00A7600C" w:rsidRDefault="00A7600C" w:rsidP="00A7600C">
      <w:pPr>
        <w:pStyle w:val="aff3"/>
        <w:spacing w:before="0" w:beforeAutospacing="0" w:after="0" w:afterAutospacing="0" w:line="360" w:lineRule="atLeast"/>
        <w:textAlignment w:val="baseline"/>
        <w:rPr>
          <w:b/>
          <w:color w:val="000000"/>
        </w:rPr>
      </w:pPr>
    </w:p>
    <w:p w:rsidR="00A7600C" w:rsidRPr="00660F22" w:rsidRDefault="00A7600C" w:rsidP="00E95745">
      <w:pPr>
        <w:pStyle w:val="aff3"/>
        <w:spacing w:before="0" w:beforeAutospacing="0" w:after="0" w:afterAutospacing="0" w:line="360" w:lineRule="atLeast"/>
        <w:ind w:firstLine="52"/>
        <w:textAlignment w:val="baseline"/>
        <w:rPr>
          <w:b/>
          <w:color w:val="000000"/>
        </w:rPr>
      </w:pPr>
    </w:p>
    <w:tbl>
      <w:tblPr>
        <w:tblStyle w:val="52"/>
        <w:tblW w:w="9781" w:type="dxa"/>
        <w:tblInd w:w="-34" w:type="dxa"/>
        <w:tblLayout w:type="fixed"/>
        <w:tblLook w:val="04A0"/>
      </w:tblPr>
      <w:tblGrid>
        <w:gridCol w:w="1559"/>
        <w:gridCol w:w="5529"/>
        <w:gridCol w:w="1559"/>
        <w:gridCol w:w="1134"/>
      </w:tblGrid>
      <w:tr w:rsidR="00260EF3" w:rsidRPr="00660F22" w:rsidTr="00ED678C">
        <w:tc>
          <w:tcPr>
            <w:tcW w:w="1559" w:type="dxa"/>
            <w:vMerge w:val="restart"/>
          </w:tcPr>
          <w:p w:rsidR="00260EF3" w:rsidRPr="00660F22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60F22">
              <w:rPr>
                <w:rFonts w:ascii="Times New Roman" w:eastAsia="Calibri" w:hAnsi="Times New Roman" w:cs="Times New Roman"/>
                <w:b/>
              </w:rPr>
              <w:t>Модуль</w:t>
            </w:r>
          </w:p>
        </w:tc>
        <w:tc>
          <w:tcPr>
            <w:tcW w:w="7088" w:type="dxa"/>
            <w:gridSpan w:val="2"/>
          </w:tcPr>
          <w:p w:rsidR="00260EF3" w:rsidRPr="00660F22" w:rsidRDefault="00260EF3" w:rsidP="0099322A">
            <w:pPr>
              <w:tabs>
                <w:tab w:val="left" w:pos="3960"/>
                <w:tab w:val="center" w:pos="6942"/>
              </w:tabs>
              <w:rPr>
                <w:rFonts w:ascii="Times New Roman" w:eastAsia="Calibri" w:hAnsi="Times New Roman" w:cs="Times New Roman"/>
                <w:b/>
              </w:rPr>
            </w:pPr>
            <w:r w:rsidRPr="00660F22">
              <w:rPr>
                <w:rFonts w:ascii="Times New Roman" w:eastAsia="Calibri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tabs>
                <w:tab w:val="left" w:pos="3960"/>
                <w:tab w:val="center" w:pos="6942"/>
              </w:tabs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0EF3" w:rsidRPr="00660F22" w:rsidTr="00ED678C">
        <w:tc>
          <w:tcPr>
            <w:tcW w:w="1559" w:type="dxa"/>
            <w:vMerge/>
          </w:tcPr>
          <w:p w:rsidR="00260EF3" w:rsidRPr="00660F22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29" w:type="dxa"/>
          </w:tcPr>
          <w:p w:rsidR="00260EF3" w:rsidRPr="00FF5615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уровень ООО (5-9 класс)</w:t>
            </w:r>
          </w:p>
        </w:tc>
        <w:tc>
          <w:tcPr>
            <w:tcW w:w="1559" w:type="dxa"/>
          </w:tcPr>
          <w:p w:rsidR="00260EF3" w:rsidRPr="00FF5615" w:rsidRDefault="00260EF3" w:rsidP="00FF5615">
            <w:pPr>
              <w:ind w:lef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Ответствен</w:t>
            </w:r>
            <w:r w:rsidR="00FF5615" w:rsidRPr="00FF56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</w:t>
            </w:r>
            <w:r w:rsidRPr="00FF56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ый</w:t>
            </w:r>
          </w:p>
        </w:tc>
        <w:tc>
          <w:tcPr>
            <w:tcW w:w="1134" w:type="dxa"/>
          </w:tcPr>
          <w:p w:rsidR="00260EF3" w:rsidRPr="00FF5615" w:rsidRDefault="00260EF3" w:rsidP="00FF5615">
            <w:pPr>
              <w:ind w:lef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260EF3" w:rsidRPr="00660F22" w:rsidTr="00ED678C">
        <w:tc>
          <w:tcPr>
            <w:tcW w:w="8647" w:type="dxa"/>
            <w:gridSpan w:val="3"/>
          </w:tcPr>
          <w:p w:rsidR="00260EF3" w:rsidRPr="00660F22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60F22">
              <w:rPr>
                <w:rFonts w:ascii="Times New Roman" w:eastAsia="Calibri" w:hAnsi="Times New Roman" w:cs="Times New Roman"/>
                <w:b/>
              </w:rPr>
              <w:t xml:space="preserve">Сентябрь </w:t>
            </w:r>
            <w:r w:rsidR="00176B1B">
              <w:rPr>
                <w:rFonts w:ascii="Times New Roman" w:eastAsia="Calibri" w:hAnsi="Times New Roman" w:cs="Times New Roman"/>
                <w:b/>
              </w:rPr>
              <w:t>ВСЕОБУЧ</w:t>
            </w:r>
            <w:r w:rsidRPr="00660F22">
              <w:rPr>
                <w:rFonts w:ascii="Times New Roman" w:eastAsia="Calibri" w:hAnsi="Times New Roman" w:cs="Times New Roman"/>
                <w:b/>
              </w:rPr>
              <w:t xml:space="preserve"> «Месячник безопасности детей»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0EF3" w:rsidRPr="00660F22" w:rsidTr="00ED678C">
        <w:trPr>
          <w:trHeight w:val="416"/>
        </w:trPr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5-9 классов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по изучению Устава школы, правил поведения, правил внутреннего распорядка учащихся (5-9 кл.)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 (информация от ЦРБ).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уровня воспитанности учащихся, воспитанников.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детей, не приступивших к обучению.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 – психолог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60EF3" w:rsidRPr="00660F22" w:rsidRDefault="00260EF3" w:rsidP="00FF5615">
            <w:pPr>
              <w:ind w:left="-108" w:right="-108" w:firstLine="108"/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онлайн – уроках по финансовой грамотности. </w:t>
            </w:r>
          </w:p>
          <w:p w:rsidR="008B7C76" w:rsidRPr="00FF5615" w:rsidRDefault="00260EF3" w:rsidP="008B7C76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 «День Знаний»  1 сентября 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Библиотечный урок «Начало Второй мировой войны»</w:t>
            </w:r>
          </w:p>
          <w:p w:rsidR="00134089" w:rsidRPr="00FF5615" w:rsidRDefault="00134089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памяти жертв фашизма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в рамках «Недели безопасности»</w:t>
            </w:r>
          </w:p>
          <w:p w:rsidR="008B7C76" w:rsidRPr="00FF5615" w:rsidRDefault="008B7C76" w:rsidP="008B7C76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День солидарности в борьбе с терроризмом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памяти, посвящённые трагическим событиям в Беслане в 2004 году  «Мы – против террора»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Календарю образовательных событий на 202</w:t>
            </w:r>
            <w:r w:rsidR="001F699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1F699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Интерактивный урок</w:t>
            </w:r>
          </w:p>
          <w:p w:rsidR="00260EF3" w:rsidRPr="00FF5615" w:rsidRDefault="00260EF3" w:rsidP="006F3DDD">
            <w:pPr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«Безопасное использование социальных сетей и общение за их пределами» (5-6 кл)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Интерактивный урок</w:t>
            </w:r>
          </w:p>
          <w:p w:rsidR="00260EF3" w:rsidRPr="00FF5615" w:rsidRDefault="00260EF3" w:rsidP="006F3DDD">
            <w:pPr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«Цифровая грамотность» (7-9 кл)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Беседы на уроках ОБЖ:</w:t>
            </w:r>
          </w:p>
          <w:p w:rsidR="00260EF3" w:rsidRPr="00FF5615" w:rsidRDefault="00260EF3" w:rsidP="00586A2A">
            <w:pPr>
              <w:numPr>
                <w:ilvl w:val="0"/>
                <w:numId w:val="1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«Терроризм – угроза 21 века»</w:t>
            </w:r>
          </w:p>
          <w:p w:rsidR="009A572D" w:rsidRPr="00FF5615" w:rsidRDefault="00260EF3" w:rsidP="009A572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«Антитеррор. Практикум для ученика» по мерам безопасности, действиям в экстремальных ситуациях</w:t>
            </w:r>
          </w:p>
          <w:p w:rsidR="0067129A" w:rsidRPr="0067129A" w:rsidRDefault="0067129A" w:rsidP="0067129A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280лет со дня рождения русского полководца М.И. Кутузова(1745–1813)</w:t>
            </w:r>
          </w:p>
          <w:p w:rsidR="0067129A" w:rsidRPr="0067129A" w:rsidRDefault="0067129A" w:rsidP="0067129A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125 лет со дня рождения русского языковеда, лексикографа С.И.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Ожегова (1900–1964)</w:t>
            </w:r>
          </w:p>
          <w:p w:rsidR="0067129A" w:rsidRPr="0067129A" w:rsidRDefault="0067129A" w:rsidP="0067129A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27.09. День работника дошкольного образования.</w:t>
            </w:r>
          </w:p>
          <w:p w:rsidR="0067129A" w:rsidRPr="0067129A" w:rsidRDefault="0067129A" w:rsidP="0067129A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Международный день туризма.</w:t>
            </w:r>
          </w:p>
          <w:p w:rsidR="0067129A" w:rsidRPr="0067129A" w:rsidRDefault="0067129A" w:rsidP="0067129A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30.09.  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  <w:p w:rsidR="00260EF3" w:rsidRPr="00FF5615" w:rsidRDefault="0067129A" w:rsidP="0067129A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 xml:space="preserve"> 130 лет со дня рождения российского военачальника А.М.</w:t>
            </w:r>
            <w:r w:rsidRPr="006712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Василевского (1895–1977)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Учителя – предметники, библиотекарь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9" w:type="dxa"/>
          </w:tcPr>
          <w:p w:rsidR="000A3901" w:rsidRPr="00030C5B" w:rsidRDefault="000A3901" w:rsidP="00030C5B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FF5615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на202</w:t>
            </w:r>
            <w:r w:rsidR="001F699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 w:rsidR="001F699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учебный</w:t>
            </w:r>
            <w:r w:rsidRPr="00FF5615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A3901" w:rsidRPr="00FF5615" w:rsidRDefault="000A3901" w:rsidP="00030C5B">
            <w:pPr>
              <w:numPr>
                <w:ilvl w:val="0"/>
                <w:numId w:val="2"/>
              </w:numPr>
              <w:ind w:left="318" w:hanging="3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5-9 кл.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0A3901" w:rsidRPr="00FF5615" w:rsidRDefault="00E95745" w:rsidP="00030C5B">
            <w:pPr>
              <w:numPr>
                <w:ilvl w:val="0"/>
                <w:numId w:val="2"/>
              </w:numPr>
              <w:ind w:left="318" w:hanging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60EF3" w:rsidRPr="00FF5615" w:rsidRDefault="00E95745" w:rsidP="00030C5B">
            <w:pPr>
              <w:pStyle w:val="a6"/>
              <w:numPr>
                <w:ilvl w:val="0"/>
                <w:numId w:val="2"/>
              </w:numPr>
              <w:ind w:left="318" w:hanging="31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Учителя </w:t>
            </w:r>
            <w:r w:rsidR="0093025E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предметники</w:t>
            </w:r>
          </w:p>
          <w:p w:rsidR="0093025E" w:rsidRPr="00FF5615" w:rsidRDefault="0093025E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3025E" w:rsidRPr="00FF5615" w:rsidRDefault="0093025E" w:rsidP="009302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60EF3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Диагностика семей, вновь прибывших учащихся, выявление асоциальных семей, формирование социального паспорта класса, списков на горячее питание, подвоз.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 по формированию законопослушного поведения учащихся (профилактика ДТП, ПАВ</w:t>
            </w:r>
            <w:r w:rsidR="00577748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суицидальной направленности,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правонарушений, выход из конфликтных ситуаций), «Ответственность родителей за ненадлежащее воспитание и обучение детей (Ст. 5. 35 КоАП РФ».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Выборы классных родительских комитетов, планирование работы на год.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родителями выпускников 9, 11 классов (по плану).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Собрание Совета родителей (зам. директора по ВР)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 информации в родительские чаты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психолого – педаго</w:t>
            </w:r>
            <w:r w:rsidR="00E0184B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гического просвещения «К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омпетентные родители</w:t>
            </w:r>
            <w:r w:rsidR="00E0184B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счастливые дети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</w:t>
            </w:r>
          </w:p>
        </w:tc>
        <w:tc>
          <w:tcPr>
            <w:tcW w:w="1559" w:type="dxa"/>
          </w:tcPr>
          <w:p w:rsidR="00260EF3" w:rsidRPr="00FF5615" w:rsidRDefault="00260EF3" w:rsidP="00E95745">
            <w:pPr>
              <w:ind w:left="-103" w:firstLine="10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134" w:type="dxa"/>
          </w:tcPr>
          <w:p w:rsidR="00260EF3" w:rsidRDefault="00E0184B" w:rsidP="0099322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0184B" w:rsidRPr="00660F22" w:rsidRDefault="00E0184B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Игра «Выборы», выборы лидеров, активов классов, распределение обязанностей.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в соответствии с обязанностями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самоуправления, в штабе РДДМ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Круглый стол, планирование работы совета лидеров школы на новый </w:t>
            </w:r>
            <w:r w:rsidR="00E0184B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E9574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E0184B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E9574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год: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Делегирование обучающихся для работы в штабе РДДМ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 внешнего вида учащихся.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Пом</w:t>
            </w:r>
            <w:r w:rsidR="00577748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ощь в организации и проведении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«Дня Здоровья».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E0184B" w:rsidRPr="00FF5615" w:rsidRDefault="00E0184B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профориентационных акциях, конкурсах фестивалях.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Расширение знаний учащихся о новых профессиях учителями-предметниками.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всероссийского профориентационного проекта  «ПроеКТОриЯ», «Билет в будущее»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Торжественная линейка «Праздник первого звонка»</w:t>
            </w:r>
          </w:p>
          <w:p w:rsidR="00C270ED" w:rsidRPr="00FF5615" w:rsidRDefault="00C270ED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</w:t>
            </w:r>
            <w:r w:rsid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и исполнение Гимна</w:t>
            </w:r>
            <w:r w:rsid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первый день каждой недели, церемония спуска Флага РФ и исполнение Гимна РФ  и   спуска Флага</w:t>
            </w:r>
            <w:r w:rsid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Крым и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исполнение Гимна  </w:t>
            </w:r>
            <w:r w:rsidR="00FF561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последний день каждой учебной недели.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Книжная выставка «Права ученика в школе» (5-9 классы) (Библиотекарь)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Начало Второй мировой войны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конкурсе «Тебе, учитель, посвящается»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празднования Всероссийского дня трезвости.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Зам. директора по ВР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библитекарь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руководители</w:t>
            </w:r>
          </w:p>
          <w:p w:rsidR="00260EF3" w:rsidRPr="00FF5615" w:rsidRDefault="00E0184B" w:rsidP="0099322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F56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Преподаватель </w:t>
            </w:r>
            <w:r w:rsidR="00260EF3" w:rsidRPr="00FF5615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934"/>
        </w:trPr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уголка о цикле занятий «Разговоры о важном».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классных уголков</w:t>
            </w:r>
          </w:p>
          <w:p w:rsidR="00260EF3" w:rsidRPr="007A7835" w:rsidRDefault="009B5996" w:rsidP="004F3FC7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Трудовой десант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732"/>
        </w:trPr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4F3FC7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</w:t>
            </w:r>
            <w:r w:rsidR="004F3FC7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мероприятиях, приуроченных к знаменательным датам,</w:t>
            </w:r>
          </w:p>
          <w:p w:rsidR="00260EF3" w:rsidRPr="00FF5615" w:rsidRDefault="004F3FC7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во  Всероссийских, республиканских конкурсах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конкурсе «Тебе, учитель, посвящается»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День бега «Кросс нации»</w:t>
            </w:r>
          </w:p>
          <w:p w:rsidR="004F3FC7" w:rsidRPr="00FF5615" w:rsidRDefault="004F3FC7" w:rsidP="004F3FC7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="00577748" w:rsidRPr="00FF561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4F3FC7" w:rsidRPr="00FF5615" w:rsidRDefault="004F3FC7" w:rsidP="004F3FC7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260EF3" w:rsidRPr="00FF5615" w:rsidRDefault="00260EF3" w:rsidP="004F3FC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1001" w:rsidRPr="00660F22" w:rsidTr="00ED678C">
        <w:trPr>
          <w:trHeight w:val="7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FF5615">
            <w:pPr>
              <w:pStyle w:val="212"/>
              <w:tabs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FF5615">
              <w:rPr>
                <w:sz w:val="20"/>
                <w:szCs w:val="20"/>
              </w:rPr>
              <w:t>Модуль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«Экскурсии,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экспедиции,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походы.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Познаем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Крым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вместе»</w:t>
            </w:r>
          </w:p>
          <w:p w:rsidR="00E31001" w:rsidRPr="00FF5615" w:rsidRDefault="00E31001" w:rsidP="00FF5615">
            <w:pPr>
              <w:ind w:left="-108" w:right="-1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E31001" w:rsidRPr="00FF5615" w:rsidRDefault="00E31001" w:rsidP="00E31001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81108B" w:rsidRPr="00FF5615" w:rsidRDefault="0081108B" w:rsidP="00E31001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День туризма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E31001" w:rsidRPr="00660F22" w:rsidRDefault="00E31001" w:rsidP="00E310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1001" w:rsidRPr="00660F22" w:rsidTr="00ED678C">
        <w:trPr>
          <w:trHeight w:val="7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FF5615">
            <w:pPr>
              <w:pStyle w:val="212"/>
              <w:tabs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FF5615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E31001" w:rsidRPr="00660F22" w:rsidRDefault="00E31001" w:rsidP="00E310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180"/>
        </w:trPr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</w:t>
            </w:r>
            <w:r w:rsidR="004F3FC7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пгт.Красногвардейское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О</w:t>
            </w:r>
            <w:r w:rsidR="004F3FC7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ДН </w:t>
            </w:r>
            <w:r w:rsidR="004F3FC7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260EF3" w:rsidRPr="00FF5615" w:rsidRDefault="00260EF3" w:rsidP="004F3FC7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</w:t>
            </w:r>
            <w:r w:rsidR="004F3FC7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556"/>
        </w:trPr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«День Здоровья»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«День солидарности в борьбе с терроризмом»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«Терроризм – угроза 21 века»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«Антитеррор. Практикум для ученика» по мерам безопасности, действиям в экстремальных ситуациях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Месячник безопасности (мероприятия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здания)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Мероприятиях в рамках празднования Всероссийского дня трезвости</w:t>
            </w:r>
            <w:r w:rsidR="00E1681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 профилактике гриппа</w:t>
            </w:r>
            <w:r w:rsidR="001F699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Распространение листовок, памяток просмотр в/роликов</w:t>
            </w:r>
            <w:r w:rsidR="001F69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ЗОЖ.</w:t>
            </w:r>
          </w:p>
          <w:p w:rsidR="00260EF3" w:rsidRDefault="00260EF3" w:rsidP="004F3FC7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  <w:r w:rsidR="00E1681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E16817" w:rsidRPr="00E16817" w:rsidRDefault="00E16817" w:rsidP="004F3FC7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6817">
              <w:rPr>
                <w:rFonts w:ascii="Times New Roman" w:hAnsi="Times New Roman" w:cs="Times New Roman"/>
                <w:sz w:val="20"/>
                <w:szCs w:val="20"/>
              </w:rPr>
              <w:t>13.09.2025 Всемирный день оказания первой медицинской помощи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педагог, педагог – организатор ОБЖ, зам. директора по ВР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150"/>
        </w:trPr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объединений, планирование работы.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работы волонтёрского отряда «Вектор будущего»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Выборы в органы первичного отделения РДДМ (органы самоуправления)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игре «Выборы»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поздравлений ко Дню учителя</w:t>
            </w:r>
          </w:p>
          <w:p w:rsidR="00260EF3" w:rsidRPr="00FF5615" w:rsidRDefault="00260EF3" w:rsidP="006F3DDD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E9574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1F699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E9574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1F699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E9574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В ТОМ ЧИСЛЕ ДЕТСКИМИ И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МОЛОДЕЖНЫМИ ОБЩЕСТВЕННЫМИ ОБЪЕДИНЕНИЯМИ</w:t>
            </w:r>
          </w:p>
        </w:tc>
        <w:tc>
          <w:tcPr>
            <w:tcW w:w="1559" w:type="dxa"/>
          </w:tcPr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A4EA1" w:rsidRPr="00FF5615" w:rsidRDefault="004F181E" w:rsidP="004F18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8647" w:type="dxa"/>
            <w:gridSpan w:val="3"/>
          </w:tcPr>
          <w:p w:rsidR="00260EF3" w:rsidRPr="00FF5615" w:rsidRDefault="00E31001" w:rsidP="006F3DDD">
            <w:pPr>
              <w:ind w:left="31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Октябрь </w:t>
            </w:r>
            <w:r w:rsidR="004F3FC7"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«Месячник Правовых знаний</w:t>
            </w:r>
            <w:r w:rsidR="00260EF3"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60EF3" w:rsidRPr="00FF5615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260EF3" w:rsidRPr="00FF5615" w:rsidRDefault="00260EF3" w:rsidP="004F3FC7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5-9 классов.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559" w:type="dxa"/>
          </w:tcPr>
          <w:p w:rsidR="00260EF3" w:rsidRPr="00FF5615" w:rsidRDefault="00EA4EA1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онлайн – уроках по финансовой грамотности.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Всероссийский урок "Экология и энергосбережение" в рамках Всероссийского фестиваля энергосбережения  #ВместеЯрче 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Библиотечный урок 30 октября - Урок памяти (День памяти политических репрессий)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 в библиотеке «Международный день школьных библиотек»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на уроках обществознания нормативных документов по противодействию экстремизму, этносепаратизму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информационных часов по экстремистским молодежным организациям</w:t>
            </w:r>
          </w:p>
          <w:p w:rsidR="002E4B9F" w:rsidRPr="002E4B9F" w:rsidRDefault="002E4B9F" w:rsidP="002E4B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>21.10.  80 лет со дня рождения российского актёра, режиссёра, сценариста Н.С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 xml:space="preserve">Михалкова  (р.1945) </w:t>
            </w:r>
          </w:p>
          <w:p w:rsidR="002E4B9F" w:rsidRPr="002E4B9F" w:rsidRDefault="002E4B9F" w:rsidP="002E4B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 xml:space="preserve">212.10.  155 лет со дня рождения русского писателя, лауреата Нобелевской премии И. А. Бунина (1870–1953) </w:t>
            </w:r>
          </w:p>
          <w:p w:rsidR="002E4B9F" w:rsidRPr="002E4B9F" w:rsidRDefault="002E4B9F" w:rsidP="002E4B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 xml:space="preserve">24.10. 150 лет со дня рождения русского живописца, народного художника СССР К. Ф. Юона (1875–1958) </w:t>
            </w:r>
          </w:p>
          <w:p w:rsidR="002E4B9F" w:rsidRPr="002E4B9F" w:rsidRDefault="002E4B9F" w:rsidP="002E4B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>27.10. Международный день школьных библиотек</w:t>
            </w:r>
          </w:p>
          <w:p w:rsidR="00260EF3" w:rsidRPr="002E4B9F" w:rsidRDefault="002E4B9F" w:rsidP="002E4B9F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/>
                <w:color w:val="000000"/>
                <w:sz w:val="20"/>
                <w:szCs w:val="20"/>
              </w:rPr>
              <w:t>Международный день Музыки</w:t>
            </w:r>
            <w:r w:rsidRPr="002E4B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9" w:type="dxa"/>
          </w:tcPr>
          <w:p w:rsidR="0093025E" w:rsidRPr="00D64AAD" w:rsidRDefault="0093025E" w:rsidP="00D64AAD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FF5615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на202</w:t>
            </w:r>
            <w:r w:rsidR="001F699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 w:rsidR="001F699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93025E" w:rsidRPr="00FF5615" w:rsidRDefault="0093025E" w:rsidP="00030C5B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5-9 кл.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260EF3" w:rsidRPr="00FF5615" w:rsidRDefault="00260EF3" w:rsidP="00030C5B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60EF3" w:rsidRPr="00FF5615" w:rsidRDefault="00260EF3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260EF3" w:rsidRPr="00FF5615" w:rsidRDefault="00260EF3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260EF3" w:rsidRDefault="00260EF3" w:rsidP="00E0184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родительские собрания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Контроль над посещением учащимися кружков, секций, консультаций по предметам, курсов по выбору.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психолог</w:t>
            </w:r>
            <w:r w:rsidR="004F3FC7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 – педагогического просвещения с родителями 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педагог - психолог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по теме месячника «Профилактика употребления психоактивных веществ»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 учащихся, наличие в дневниках учащихся памятки  безопасный маршрут «Школа - Дом»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Рейды по проверке чистоты в кабинетах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мероприятий ко «Дню учителя»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мероприятий «День Учителя»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1 четверть «Мы в жизни школы» (анализ, вручение грамот)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4F3FC7" w:rsidRPr="00FF5615" w:rsidRDefault="004F3FC7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Профориентация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Неделя профориентации «Твой выбор»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профориентационных акциях, конкурсах фестивалях.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Расширение знаний учащихся о новых профессиях учителями-предметниками.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всероссийского профориентационного</w:t>
            </w:r>
            <w:r w:rsidR="000A3901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проекта  «ПроеКТОриЯ»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C270ED" w:rsidRPr="00FF5615" w:rsidRDefault="00C270ED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</w:t>
            </w:r>
            <w:r w:rsid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и исполнение Гимна</w:t>
            </w:r>
            <w:r w:rsid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первый день каждой недели, церемония спуска Флага РФ и исполнение Гимна РФ  и   спуска Флага</w:t>
            </w:r>
            <w:r w:rsid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Крым и исполнение Гимна  </w:t>
            </w:r>
            <w:r w:rsidR="00FF561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последний день каждой учебной недели.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Месячник по профилактике «ХХI век – век без наркотиков» (классные часы и беседы в соответствии с возрастом).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учителя. Праздничное мероприятие «Учитель будет вечен на Земле!» (участие в мероприятии).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Дружеская встреча по волейболу.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Товарищеская встреча по волейболу/баскетболу 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Мероприятия, посвящённые Дню отца</w:t>
            </w:r>
            <w:r w:rsidR="006D454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России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лагере с дневным пребыванием детей «Страна счастливого детства»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Украшение школы ко Дню учителя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557"/>
        </w:trPr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260EF3" w:rsidRPr="009C3C6A" w:rsidRDefault="00260EF3" w:rsidP="009C3C6A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Экскурсии, мероприятия по Пушкинской карте (14+).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1001" w:rsidRPr="00660F22" w:rsidTr="00ED678C">
        <w:trPr>
          <w:trHeight w:val="9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FF5615">
            <w:pPr>
              <w:pStyle w:val="212"/>
              <w:tabs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FF5615">
              <w:rPr>
                <w:sz w:val="20"/>
                <w:szCs w:val="20"/>
              </w:rPr>
              <w:t>Модуль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«Экскурсии,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экспедиции,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походы.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Познаем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Крым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вместе»</w:t>
            </w:r>
          </w:p>
          <w:p w:rsidR="00E31001" w:rsidRPr="00FF5615" w:rsidRDefault="00E31001" w:rsidP="00FF5615">
            <w:pPr>
              <w:ind w:left="-108" w:right="-1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E31001" w:rsidRPr="00FF5615" w:rsidRDefault="00E31001" w:rsidP="00E31001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E31001" w:rsidRPr="00660F22" w:rsidRDefault="00E31001" w:rsidP="00E310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1001" w:rsidRPr="00660F22" w:rsidTr="00ED678C">
        <w:trPr>
          <w:trHeight w:val="58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FF5615">
            <w:pPr>
              <w:pStyle w:val="212"/>
              <w:tabs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FF5615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E31001" w:rsidRPr="00660F22" w:rsidRDefault="00E31001" w:rsidP="00E310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150"/>
        </w:trPr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«Половое воспитание»</w:t>
            </w:r>
          </w:p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260EF3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1537"/>
        </w:trPr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«Умей сказать нет» для учащихся 6 классов (педагог – психолог).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Тренинг для учащихся 7 классов «Не подражай» (педагог – психолог).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Уроки Здоровья: «Последствия употребления наркотических средств и психотропных  веществ». 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Единый урок ОБЖ.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урок, приуроченный ко ДНЮ гражданской обороны РФ, с проведением тренировок по защите детей от ЧС.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Социальный педагог, 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 ОБЖ, зам. директора по ВР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Педагог-психолог 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126"/>
        </w:trPr>
        <w:tc>
          <w:tcPr>
            <w:tcW w:w="1559" w:type="dxa"/>
          </w:tcPr>
          <w:p w:rsidR="00260EF3" w:rsidRPr="00FF5615" w:rsidRDefault="00260EF3" w:rsidP="00FF5615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</w:t>
            </w: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мероприятий, приуроченных к месячнику законопослушного поведения и профилактики.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актива РДДМ (детского самоуправления)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торжественного приема в РДДМ в школе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 мероприятий, приуроченных ко «Дню учителя»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Поздравление педагогов-пенсионеров с Днём учителя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детских объединений согласно составленному плану </w:t>
            </w:r>
            <w:r w:rsidR="000A3901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работы для волонтёрского отряда,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РДДМ, волонтеры, советы учащихся</w:t>
            </w:r>
          </w:p>
          <w:p w:rsidR="00260EF3" w:rsidRPr="00FF5615" w:rsidRDefault="00260EF3" w:rsidP="006F3DDD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1F699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1F699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1F699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1F699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1F699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1559" w:type="dxa"/>
          </w:tcPr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  <w:p w:rsidR="00EA4EA1" w:rsidRPr="00FF5615" w:rsidRDefault="004F181E" w:rsidP="004F18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8647" w:type="dxa"/>
            <w:gridSpan w:val="3"/>
          </w:tcPr>
          <w:p w:rsidR="00260EF3" w:rsidRPr="00FF5615" w:rsidRDefault="00260EF3" w:rsidP="006F3DDD">
            <w:pPr>
              <w:ind w:left="31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Ноябрь  «Месячник гражданско – правового воспитания»  </w:t>
            </w:r>
          </w:p>
        </w:tc>
        <w:tc>
          <w:tcPr>
            <w:tcW w:w="1134" w:type="dxa"/>
          </w:tcPr>
          <w:p w:rsidR="00260EF3" w:rsidRPr="00FF5615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</w:t>
            </w:r>
            <w:r w:rsidR="00ED678C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нии</w:t>
            </w: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9C3C6A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260EF3" w:rsidRPr="00FF5615" w:rsidRDefault="00260EF3" w:rsidP="006F3DDD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 5-9 классов</w:t>
            </w:r>
          </w:p>
          <w:p w:rsidR="00260EF3" w:rsidRPr="00FF5615" w:rsidRDefault="00260EF3" w:rsidP="006F3DDD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260EF3" w:rsidRPr="00FF5615" w:rsidRDefault="00260EF3" w:rsidP="006F3DDD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часы, круглые столы, направленные на профилактику экстремизма и асоциального поведения среди учащихся:</w:t>
            </w:r>
          </w:p>
          <w:p w:rsidR="00260EF3" w:rsidRPr="00FF5615" w:rsidRDefault="00260EF3" w:rsidP="006F3DDD">
            <w:pPr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«Мир без конфронтаций. Учимся решать конфликты».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«Мы - за здоровый образ жизни», «Скажи наркотикам «Нет», «Помоги себе и другим», «Жизнь в твоих руках», «Здоровье нации в опасности».</w:t>
            </w:r>
          </w:p>
          <w:p w:rsidR="00260EF3" w:rsidRPr="00FF5615" w:rsidRDefault="00260EF3" w:rsidP="006F3DDD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260EF3" w:rsidRPr="00FF5615" w:rsidRDefault="00260EF3" w:rsidP="006F3DDD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260EF3" w:rsidRPr="00FF5615" w:rsidRDefault="00260EF3" w:rsidP="006F3DDD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педагог - психолог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9C3C6A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9" w:type="dxa"/>
          </w:tcPr>
          <w:p w:rsidR="00260EF3" w:rsidRPr="00070D2C" w:rsidRDefault="00260EF3" w:rsidP="006F3DDD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eastAsia="Calibri" w:hAnsi="Times New Roman" w:cs="Times New Roman"/>
                <w:sz w:val="20"/>
                <w:szCs w:val="20"/>
              </w:rPr>
              <w:t>Единый урок по безопасности дорожного движения на тему «Дорога из каникул в школу»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0D2C">
              <w:rPr>
                <w:rFonts w:ascii="Times New Roman" w:hAnsi="Times New Roman"/>
                <w:sz w:val="20"/>
                <w:szCs w:val="20"/>
              </w:rPr>
              <w:t>Урок День народного единства (4 ноября)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0D2C">
              <w:rPr>
                <w:rFonts w:ascii="Times New Roman" w:hAnsi="Times New Roman"/>
                <w:sz w:val="20"/>
                <w:szCs w:val="20"/>
              </w:rPr>
              <w:t>Урок «День правовой помощи детям»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0D2C">
              <w:rPr>
                <w:rFonts w:ascii="Times New Roman" w:hAnsi="Times New Roman"/>
                <w:sz w:val="20"/>
                <w:szCs w:val="20"/>
              </w:rPr>
              <w:t xml:space="preserve">Сдача норм ГТО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09.11. Международный день против фашизма расизмаи антисемитизма.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10.11.  День сотрудников органов внутренних дел Российской Федерации.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10.11. Всемирный день молодёжи.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11.11. Международный день энергосбережения. 13.11. Международный день слепых.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 295 лет со дня рождения русского полководца А.В. Суворова(1730–1800)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19.11. День ракетных войск и артиллерии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255 лет со дня рождения И.Ф. Крузенштерна, русского мореплавателя,адмирала(1770–1846)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20.11. День начала Нюрнбергского процесса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20.11. Всеобщий день детей (Всемирный день ребёнка)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20.11. День работника транспорта.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22.11. День сыновей(сына)вРоссии.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 22.11.День словарей и энциклопедий (в честь дня рождения В.И.Даля(1801–1872).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25.11. 215 лет со дня рождения русского хирурга Н.И. Пирогова(1810–1881)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28.11. 145 лет со дня рождения русского поэта А.А. Блока (1880–1921)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30.11. День Материв России.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30.11. День Государственного герба Российской Федерации. </w:t>
            </w:r>
          </w:p>
          <w:p w:rsidR="00260EF3" w:rsidRPr="00070D2C" w:rsidRDefault="00070D2C" w:rsidP="00586A2A">
            <w:pPr>
              <w:numPr>
                <w:ilvl w:val="0"/>
                <w:numId w:val="1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30.11. Международный день защиты информации.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Учителя – предметники, 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педагог-библиотекарь,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учитель музыки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русского языка и литературы,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9C3C6A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9" w:type="dxa"/>
          </w:tcPr>
          <w:p w:rsidR="000A3901" w:rsidRPr="00D64AAD" w:rsidRDefault="000A3901" w:rsidP="00D64AAD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FF5615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</w:t>
            </w:r>
            <w:r w:rsidR="00F158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F158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 w:rsidR="00F158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год</w:t>
            </w:r>
          </w:p>
          <w:p w:rsidR="000A3901" w:rsidRPr="00FF5615" w:rsidRDefault="000A3901" w:rsidP="00030C5B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5-9 кл.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260EF3" w:rsidRPr="00FF5615" w:rsidRDefault="00260EF3" w:rsidP="000A3901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60EF3" w:rsidRPr="00FF5615" w:rsidRDefault="00260EF3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260EF3" w:rsidRPr="00FF5615" w:rsidRDefault="00260EF3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Учителя -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предметники</w:t>
            </w:r>
          </w:p>
        </w:tc>
        <w:tc>
          <w:tcPr>
            <w:tcW w:w="1134" w:type="dxa"/>
          </w:tcPr>
          <w:p w:rsidR="00260EF3" w:rsidRDefault="00260EF3" w:rsidP="00E0184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557"/>
        </w:trPr>
        <w:tc>
          <w:tcPr>
            <w:tcW w:w="1559" w:type="dxa"/>
          </w:tcPr>
          <w:p w:rsidR="00260EF3" w:rsidRPr="00FF5615" w:rsidRDefault="00260EF3" w:rsidP="009C3C6A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5529" w:type="dxa"/>
          </w:tcPr>
          <w:p w:rsidR="00260EF3" w:rsidRPr="00FF5615" w:rsidRDefault="00260EF3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межведомственной комплексной оперативно-профилактической операции "Дети России".</w:t>
            </w:r>
          </w:p>
          <w:p w:rsidR="00260EF3" w:rsidRPr="00FF5615" w:rsidRDefault="00260EF3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для родителей: особенности безопасного поведения в зимнее время года.</w:t>
            </w:r>
          </w:p>
          <w:p w:rsidR="00260EF3" w:rsidRPr="00FF5615" w:rsidRDefault="00260EF3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Памятки для родителей «Чтобы беда не пришла в Ваш дом». </w:t>
            </w:r>
          </w:p>
          <w:p w:rsidR="00260EF3" w:rsidRPr="00FF5615" w:rsidRDefault="00260EF3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Лекция  для родителей по теме: «Опасность, которая рядом» (с целью предупреждения отказа от участия детей в социально-психологическом тестировании на предмет раннего выявления незаконного потребления наркотических средств и психотропных веществ, а также информирования о признаках начала зависимости, «новых»  видах  психотропных веществ)  </w:t>
            </w:r>
          </w:p>
          <w:p w:rsidR="00260EF3" w:rsidRPr="00FF5615" w:rsidRDefault="00260EF3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   по «Вопросам  социально-психологического тестирования».</w:t>
            </w:r>
          </w:p>
          <w:p w:rsidR="00260EF3" w:rsidRPr="00FF5615" w:rsidRDefault="00260EF3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психолого – педагогического просвещения « Югорская семья – компетентные родители»</w:t>
            </w:r>
          </w:p>
          <w:p w:rsidR="00260EF3" w:rsidRPr="00FF5615" w:rsidRDefault="00260EF3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9C3C6A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260EF3" w:rsidRPr="00FF5615" w:rsidRDefault="00260EF3" w:rsidP="00586A2A">
            <w:pPr>
              <w:numPr>
                <w:ilvl w:val="0"/>
                <w:numId w:val="9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260EF3" w:rsidRPr="00FF5615" w:rsidRDefault="00260EF3" w:rsidP="00586A2A">
            <w:pPr>
              <w:numPr>
                <w:ilvl w:val="0"/>
                <w:numId w:val="9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обязанности.</w:t>
            </w:r>
          </w:p>
          <w:p w:rsidR="00260EF3" w:rsidRPr="00FF5615" w:rsidRDefault="00260EF3" w:rsidP="00586A2A">
            <w:pPr>
              <w:numPr>
                <w:ilvl w:val="0"/>
                <w:numId w:val="9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сменной странички в классном уголке: «День народного единства», «Молодёжь за ЗОЖ», «День памяти жертв ДТП», «День</w:t>
            </w:r>
            <w:r w:rsidR="000A3901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матери»,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«День толерантности».</w:t>
            </w:r>
          </w:p>
          <w:p w:rsidR="00260EF3" w:rsidRPr="00FF5615" w:rsidRDefault="00260EF3" w:rsidP="00586A2A">
            <w:pPr>
              <w:numPr>
                <w:ilvl w:val="0"/>
                <w:numId w:val="9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260EF3" w:rsidRPr="00FF5615" w:rsidRDefault="00260EF3" w:rsidP="00586A2A">
            <w:pPr>
              <w:numPr>
                <w:ilvl w:val="0"/>
                <w:numId w:val="9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линии РДДМ.</w:t>
            </w:r>
          </w:p>
          <w:p w:rsidR="00260EF3" w:rsidRPr="00FF5615" w:rsidRDefault="00260EF3" w:rsidP="00586A2A">
            <w:pPr>
              <w:numPr>
                <w:ilvl w:val="0"/>
                <w:numId w:val="9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мероприятий «День Матери».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по воспитанию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9C3C6A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9" w:type="dxa"/>
          </w:tcPr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«Мир профессий многогранен».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Виртуальные экскурсии по предприятиям.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всероссийского профориентационного проекта  «ПроеКТОриЯ»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9C3C6A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C270ED" w:rsidRPr="00FF5615" w:rsidRDefault="00C270ED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</w:t>
            </w:r>
            <w:r w:rsid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и исполнение Гимна</w:t>
            </w:r>
            <w:r w:rsid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первый день каждой недели, церемония спуска Флага РФ и исполнение Гимна РФ  и   спуска Флага</w:t>
            </w:r>
            <w:r w:rsid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Крым и исполнение Гимна  </w:t>
            </w:r>
            <w:r w:rsidR="00FF561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последний день каждой учебной недели.</w:t>
            </w:r>
          </w:p>
          <w:p w:rsidR="00260EF3" w:rsidRPr="00FF5615" w:rsidRDefault="00260EF3" w:rsidP="00586A2A">
            <w:pPr>
              <w:numPr>
                <w:ilvl w:val="0"/>
                <w:numId w:val="16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Товарищеские встречи по волейболу/баскетболу.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«День народного единства»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«Международный день толерантности» 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«День матери в России».  Мероприятия ко дню матери «Святость материнства».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Социально-психологическая акция «День подарков просто так».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Конкурс поделок «С днем рождения, школа».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Акции «Не преступи черту»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месячника гражданско – правового воспитания</w:t>
            </w:r>
          </w:p>
          <w:p w:rsidR="00260EF3" w:rsidRPr="00FF5615" w:rsidRDefault="00260EF3" w:rsidP="00586A2A">
            <w:pPr>
              <w:numPr>
                <w:ilvl w:val="0"/>
                <w:numId w:val="6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Правовая игра для учащихся 5 классов «Правовой калейдоскоп» </w:t>
            </w:r>
          </w:p>
          <w:p w:rsidR="00260EF3" w:rsidRPr="00FF5615" w:rsidRDefault="00260EF3" w:rsidP="00586A2A">
            <w:pPr>
              <w:numPr>
                <w:ilvl w:val="0"/>
                <w:numId w:val="6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Правовой практикум для учащихся 6-9 классов «Как уберечь себя от беды»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правовой помощи детям (5-9 классы)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Выставка книг в библиотеке: «Международный день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толерантности» (библиотекарь)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Государственного герба Российской Федерации (30.11)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Зам. директора по ВР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</w:t>
            </w:r>
            <w:r w:rsidR="00857AA0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текарь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физич. культуры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FF5615" w:rsidRDefault="00260EF3" w:rsidP="009C3C6A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260EF3" w:rsidRPr="00FF5615" w:rsidRDefault="00260EF3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Украшение школы ко Дню матери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975"/>
        </w:trPr>
        <w:tc>
          <w:tcPr>
            <w:tcW w:w="1559" w:type="dxa"/>
          </w:tcPr>
          <w:p w:rsidR="00260EF3" w:rsidRPr="00FF5615" w:rsidRDefault="00260EF3" w:rsidP="009C3C6A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260EF3" w:rsidRPr="00FF5615" w:rsidRDefault="00260EF3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соцактивностях ко Дню народного единства</w:t>
            </w:r>
          </w:p>
          <w:p w:rsidR="00260EF3" w:rsidRPr="00FF5615" w:rsidRDefault="00857AA0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конкурсах.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1001" w:rsidRPr="00660F22" w:rsidTr="00ED678C">
        <w:trPr>
          <w:trHeight w:val="9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9C3C6A">
            <w:pPr>
              <w:pStyle w:val="212"/>
              <w:tabs>
                <w:tab w:val="left" w:pos="1452"/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FF5615">
              <w:rPr>
                <w:sz w:val="20"/>
                <w:szCs w:val="20"/>
              </w:rPr>
              <w:t>Модуль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«Экскурсии,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экспедиции,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походы.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Познаем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Крым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вместе»</w:t>
            </w:r>
          </w:p>
          <w:p w:rsidR="00E31001" w:rsidRPr="00FF5615" w:rsidRDefault="00E31001" w:rsidP="009C3C6A">
            <w:pPr>
              <w:tabs>
                <w:tab w:val="left" w:pos="1452"/>
              </w:tabs>
              <w:ind w:left="-108" w:right="-1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E31001" w:rsidRPr="00FF5615" w:rsidRDefault="00E31001" w:rsidP="00E31001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475432" w:rsidRDefault="00E31001" w:rsidP="00E31001">
            <w:pPr>
              <w:ind w:left="-108" w:right="-1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31001" w:rsidRPr="00660F22" w:rsidTr="00ED678C">
        <w:trPr>
          <w:trHeight w:val="58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9C3C6A">
            <w:pPr>
              <w:pStyle w:val="212"/>
              <w:tabs>
                <w:tab w:val="left" w:pos="1452"/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FF5615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1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475432" w:rsidRDefault="00E31001" w:rsidP="00E31001">
            <w:pPr>
              <w:pStyle w:val="212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</w:p>
        </w:tc>
      </w:tr>
      <w:tr w:rsidR="00260EF3" w:rsidRPr="00660F22" w:rsidTr="00ED678C">
        <w:trPr>
          <w:trHeight w:val="135"/>
        </w:trPr>
        <w:tc>
          <w:tcPr>
            <w:tcW w:w="1559" w:type="dxa"/>
          </w:tcPr>
          <w:p w:rsidR="00260EF3" w:rsidRPr="00FF5615" w:rsidRDefault="00260EF3" w:rsidP="009C3C6A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EA7382" w:rsidRPr="00FF5615" w:rsidRDefault="00EA7382" w:rsidP="00EA7382">
            <w:pPr>
              <w:numPr>
                <w:ilvl w:val="0"/>
                <w:numId w:val="2"/>
              </w:numPr>
              <w:spacing w:after="200" w:line="276" w:lineRule="auto"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EA7382" w:rsidRPr="00FF5615" w:rsidRDefault="00EA7382" w:rsidP="00EA7382">
            <w:pPr>
              <w:numPr>
                <w:ilvl w:val="0"/>
                <w:numId w:val="2"/>
              </w:numPr>
              <w:spacing w:after="200" w:line="276" w:lineRule="auto"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EA7382" w:rsidRPr="00FF5615" w:rsidRDefault="00EA7382" w:rsidP="00EA7382">
            <w:pPr>
              <w:numPr>
                <w:ilvl w:val="0"/>
                <w:numId w:val="2"/>
              </w:numPr>
              <w:spacing w:after="200" w:line="276" w:lineRule="auto"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260EF3" w:rsidRPr="00FF5615" w:rsidRDefault="00EA7382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150"/>
        </w:trPr>
        <w:tc>
          <w:tcPr>
            <w:tcW w:w="1559" w:type="dxa"/>
          </w:tcPr>
          <w:p w:rsidR="00260EF3" w:rsidRPr="00FF5615" w:rsidRDefault="00260EF3" w:rsidP="009C3C6A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260EF3" w:rsidRPr="00FF5615" w:rsidRDefault="00BE1805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Конкурс лозунго</w:t>
            </w:r>
            <w:r w:rsidR="00260EF3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в, буклетов среди учащихся 5-6 классов «В здоровом теле – здоровый дух»</w:t>
            </w:r>
          </w:p>
          <w:p w:rsidR="00260EF3" w:rsidRPr="00FF5615" w:rsidRDefault="00260EF3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Лекции для учащихся 7-11 классов «Ответственность за употребление алкогольной продукции, употребление и распространение наркотических средств и психотропных веществ»</w:t>
            </w:r>
          </w:p>
          <w:p w:rsidR="00260EF3" w:rsidRPr="00FF5615" w:rsidRDefault="00260EF3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«Безобидные привычки» для учащихся 5 классов</w:t>
            </w:r>
          </w:p>
          <w:p w:rsidR="00260EF3" w:rsidRPr="00FF5615" w:rsidRDefault="00260EF3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Книжная выставка «Мы за здоровый образ жизни!»)</w:t>
            </w:r>
          </w:p>
          <w:p w:rsidR="00260EF3" w:rsidRPr="00FF5615" w:rsidRDefault="00260EF3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«Умей сказать нет» советы педагога – психолога</w:t>
            </w:r>
          </w:p>
          <w:p w:rsidR="00260EF3" w:rsidRPr="00FF5615" w:rsidRDefault="00260EF3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«Нет курению!», «Не преступи черту» (конкурс агитбригад среди  учащихся 7-9 классов «Мы за здоровый образ жизни!», «Радуга жизни»).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педагог, зам. директора по ВР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126"/>
        </w:trPr>
        <w:tc>
          <w:tcPr>
            <w:tcW w:w="1559" w:type="dxa"/>
          </w:tcPr>
          <w:p w:rsidR="00260EF3" w:rsidRPr="00FF5615" w:rsidRDefault="00260EF3" w:rsidP="009C3C6A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9" w:type="dxa"/>
          </w:tcPr>
          <w:p w:rsidR="00260EF3" w:rsidRPr="00FF5615" w:rsidRDefault="00260EF3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(согласно  плана): «Международный  день  толерантности»  (16 ноября), акция «Всемирный день памяти жертв дорожных аварий»  (15 ноября), подготовка к празднованию «Дня матери», работа в соответствии с планом.</w:t>
            </w:r>
          </w:p>
          <w:p w:rsidR="00260EF3" w:rsidRPr="00FF5615" w:rsidRDefault="00260EF3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РДДМ.</w:t>
            </w:r>
          </w:p>
          <w:p w:rsidR="00260EF3" w:rsidRPr="00FF5615" w:rsidRDefault="00260EF3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1F699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1F699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1F699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1F699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1F699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ГОД, РЕАЛИЗУЕМЫХ В ТОМ ЧИСЛЕ ДЕТСКИМИ И МОЛОДЕЖНЫМИ ОБЩЕСТВЕННЫМИ ОБЪЕДИНЕНИЯМИ.</w:t>
            </w:r>
          </w:p>
          <w:p w:rsidR="00260EF3" w:rsidRPr="00FF5615" w:rsidRDefault="00260EF3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«День подарков просто так».</w:t>
            </w:r>
          </w:p>
        </w:tc>
        <w:tc>
          <w:tcPr>
            <w:tcW w:w="1559" w:type="dxa"/>
          </w:tcPr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60EF3" w:rsidRPr="00FF5615" w:rsidRDefault="004F181E" w:rsidP="004F18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60EF3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8647" w:type="dxa"/>
            <w:gridSpan w:val="3"/>
          </w:tcPr>
          <w:p w:rsidR="00260EF3" w:rsidRPr="00FF5615" w:rsidRDefault="00260EF3" w:rsidP="006F3DDD">
            <w:pPr>
              <w:ind w:left="31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Декабрь  «В мастерской у Деда Мороза»</w:t>
            </w:r>
          </w:p>
        </w:tc>
        <w:tc>
          <w:tcPr>
            <w:tcW w:w="1134" w:type="dxa"/>
          </w:tcPr>
          <w:p w:rsidR="00260EF3" w:rsidRPr="00ED678C" w:rsidRDefault="00260EF3" w:rsidP="00FF5615">
            <w:pPr>
              <w:ind w:right="-10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Cs/>
                <w:sz w:val="20"/>
                <w:szCs w:val="20"/>
              </w:rPr>
              <w:t>Отметка о выполне</w:t>
            </w:r>
            <w:r w:rsidR="00ED678C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ED678C">
              <w:rPr>
                <w:rFonts w:ascii="Times New Roman" w:hAnsi="Times New Roman"/>
                <w:bCs/>
                <w:sz w:val="20"/>
                <w:szCs w:val="20"/>
              </w:rPr>
              <w:t>нии</w:t>
            </w:r>
          </w:p>
        </w:tc>
      </w:tr>
      <w:tr w:rsidR="00260EF3" w:rsidRPr="00660F22" w:rsidTr="00ED678C">
        <w:tc>
          <w:tcPr>
            <w:tcW w:w="1559" w:type="dxa"/>
          </w:tcPr>
          <w:p w:rsidR="00260EF3" w:rsidRPr="009C3C6A" w:rsidRDefault="00260EF3" w:rsidP="009C3C6A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260EF3" w:rsidRPr="00030C5B" w:rsidRDefault="00260EF3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  <w:r w:rsidRPr="00030C5B">
              <w:rPr>
                <w:rFonts w:ascii="Times New Roman" w:eastAsia="Calibri" w:hAnsi="Times New Roman" w:cs="Times New Roman"/>
                <w:sz w:val="20"/>
                <w:szCs w:val="20"/>
              </w:rPr>
              <w:t>5-9 классов</w:t>
            </w:r>
          </w:p>
          <w:p w:rsidR="00260EF3" w:rsidRPr="00FF5615" w:rsidRDefault="00260EF3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260EF3" w:rsidRPr="00FF5615" w:rsidRDefault="00260EF3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</w:t>
            </w:r>
            <w:r w:rsidR="00030C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ктажей «Осторожно </w:t>
            </w:r>
            <w:r w:rsidR="00030C5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 гололед!»,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30C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«Безопасность в зимний период»,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«Осторожно – сход снега с крыш!»</w:t>
            </w:r>
          </w:p>
          <w:p w:rsidR="00260EF3" w:rsidRPr="00FF5615" w:rsidRDefault="00260EF3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260EF3" w:rsidRPr="00FF5615" w:rsidRDefault="00260EF3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260EF3" w:rsidRPr="00FF5615" w:rsidRDefault="00260EF3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руководители, педагог - психолог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9C3C6A" w:rsidRDefault="00260EF3" w:rsidP="009C3C6A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Школьный урок</w:t>
            </w:r>
          </w:p>
        </w:tc>
        <w:tc>
          <w:tcPr>
            <w:tcW w:w="5529" w:type="dxa"/>
          </w:tcPr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онлайн – уроках по финансовой грамотности.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03.12. Уроки «День Неизвестного солдата».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Квиз «Имя твое неизвестно, подвиг твой бессмертен»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09.12. Урок в библиотеке «День Героев Отечества»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акция «Час кода», тематический урок информатики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10.12 – единый урок «Права человека»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на уроках обществознания нормативных документов по противодействию экстремизму, этносепаратизму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12.12. 100 лет со дня рождения российского композитора, народного артиста РСФСР В.Я.Шаинского(1925—2017). 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16.12.  90 лет со дня рождения актрисы, народной артистки России С.С.Дружининой(род.1935). 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20.12.  День работника органов безопасности Российской Федерации.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22.12. День энергетика (работника энергетической промышленности).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 24.12.День воинской славы России. 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24.12.День взятия турецкой крепости Измаил русскими войсками подкомандованием А.В.Суворова(1790) </w:t>
            </w:r>
          </w:p>
          <w:p w:rsidR="00260EF3" w:rsidRPr="009C3C6A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25.12. День государственных символов России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 Библиотекарь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9C3C6A" w:rsidRDefault="00260EF3" w:rsidP="009C3C6A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9" w:type="dxa"/>
          </w:tcPr>
          <w:p w:rsidR="000A3901" w:rsidRPr="00FF5615" w:rsidRDefault="000A3901" w:rsidP="000A3901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FF5615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</w:t>
            </w:r>
          </w:p>
          <w:p w:rsidR="000A3901" w:rsidRPr="00FF5615" w:rsidRDefault="000A3901" w:rsidP="000A3901">
            <w:pPr>
              <w:ind w:left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F699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 w:rsidR="001F699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A3901" w:rsidRPr="00FF5615" w:rsidRDefault="000A3901" w:rsidP="00030C5B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5-9 кл.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260EF3" w:rsidRPr="00FF5615" w:rsidRDefault="00260EF3" w:rsidP="000A3901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60EF3" w:rsidRPr="00FF5615" w:rsidRDefault="00260EF3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260EF3" w:rsidRPr="00FF5615" w:rsidRDefault="00260EF3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260EF3" w:rsidRDefault="00260EF3" w:rsidP="00E0184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9C3C6A" w:rsidRDefault="00260EF3" w:rsidP="009C3C6A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9" w:type="dxa"/>
          </w:tcPr>
          <w:p w:rsidR="00260EF3" w:rsidRPr="00FF5615" w:rsidRDefault="00260EF3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Родительский контроль питания.</w:t>
            </w:r>
          </w:p>
          <w:p w:rsidR="00260EF3" w:rsidRPr="00FF5615" w:rsidRDefault="00260EF3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Педагогическое просвещение родителей по вопросам воспитания детей.</w:t>
            </w:r>
          </w:p>
          <w:p w:rsidR="00260EF3" w:rsidRPr="00FF5615" w:rsidRDefault="00260EF3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школьный сайт.</w:t>
            </w:r>
          </w:p>
          <w:p w:rsidR="00260EF3" w:rsidRPr="00FF5615" w:rsidRDefault="00260EF3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260EF3" w:rsidRPr="00FF5615" w:rsidRDefault="00260EF3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Совета профилактики с неблагополучными семьями по вопросам воспитания, обучения детей.</w:t>
            </w:r>
          </w:p>
          <w:p w:rsidR="00260EF3" w:rsidRPr="00FF5615" w:rsidRDefault="00260EF3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Родительское собрание в 9, 11 классах «ОГЭ, ЕГЭ</w:t>
            </w:r>
            <w:r w:rsidR="009C3C6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2023».</w:t>
            </w:r>
          </w:p>
          <w:p w:rsidR="00260EF3" w:rsidRPr="00FF5615" w:rsidRDefault="00260EF3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психолого – педагогическо</w:t>
            </w:r>
            <w:r w:rsidR="00667499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го просвещения «К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омпетентные родители»</w:t>
            </w:r>
          </w:p>
          <w:p w:rsidR="00260EF3" w:rsidRPr="00FF5615" w:rsidRDefault="00260EF3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9C3C6A" w:rsidRDefault="00260EF3" w:rsidP="009C3C6A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260EF3" w:rsidRPr="00FF5615" w:rsidRDefault="00260EF3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обязанностями.</w:t>
            </w:r>
          </w:p>
          <w:p w:rsidR="00260EF3" w:rsidRPr="00FF5615" w:rsidRDefault="00260EF3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260EF3" w:rsidRPr="00FF5615" w:rsidRDefault="00260EF3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по теме месячника.</w:t>
            </w:r>
          </w:p>
          <w:p w:rsidR="00260EF3" w:rsidRPr="00FF5615" w:rsidRDefault="00260EF3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260EF3" w:rsidRPr="00FF5615" w:rsidRDefault="00260EF3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фотоотчета по проведенным мероприятиям за 1 полугодие.</w:t>
            </w:r>
          </w:p>
          <w:p w:rsidR="00260EF3" w:rsidRPr="00FF5615" w:rsidRDefault="00667499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Отчёт Самоуправления </w:t>
            </w:r>
            <w:r w:rsidR="00260EF3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проделанной работе за 1 полугодие.</w:t>
            </w:r>
          </w:p>
          <w:p w:rsidR="00260EF3" w:rsidRPr="00FF5615" w:rsidRDefault="00260EF3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2 четверть «Мы в жизни школы» (анализ, вручение грамот)</w:t>
            </w:r>
          </w:p>
          <w:p w:rsidR="00260EF3" w:rsidRPr="00FF5615" w:rsidRDefault="00260EF3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кабинетах.</w:t>
            </w:r>
          </w:p>
          <w:p w:rsidR="00260EF3" w:rsidRPr="00FF5615" w:rsidRDefault="00260EF3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Рейды по проверке внешнего вида.</w:t>
            </w:r>
          </w:p>
          <w:p w:rsidR="00260EF3" w:rsidRPr="00FF5615" w:rsidRDefault="001F6995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260EF3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5.12 День волонтёра 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9C3C6A" w:rsidRDefault="00260EF3" w:rsidP="009C3C6A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Профориентация</w:t>
            </w:r>
          </w:p>
        </w:tc>
        <w:tc>
          <w:tcPr>
            <w:tcW w:w="5529" w:type="dxa"/>
          </w:tcPr>
          <w:p w:rsidR="00260EF3" w:rsidRPr="00FF5615" w:rsidRDefault="00260EF3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Анкетирование учащихся по вопросам выбора профессии и специальности.</w:t>
            </w:r>
          </w:p>
          <w:p w:rsidR="00260EF3" w:rsidRPr="00FF5615" w:rsidRDefault="00260EF3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всероссийского профориентационного проекта  «ПроеКТОриЯ».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c>
          <w:tcPr>
            <w:tcW w:w="1559" w:type="dxa"/>
          </w:tcPr>
          <w:p w:rsidR="00260EF3" w:rsidRPr="009C3C6A" w:rsidRDefault="00260EF3" w:rsidP="009C3C6A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C270ED" w:rsidRPr="00FF5615" w:rsidRDefault="00C270ED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</w:t>
            </w:r>
            <w:r w:rsidR="009C3C6A">
              <w:rPr>
                <w:rFonts w:ascii="Times New Roman" w:eastAsia="Calibri" w:hAnsi="Times New Roman" w:cs="Times New Roman"/>
                <w:sz w:val="20"/>
                <w:szCs w:val="20"/>
              </w:rPr>
              <w:t>тия Флага РКрым и исполнение Гимна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первый день каждой недели, церемония спуска Флага РФ и исполнени</w:t>
            </w:r>
            <w:r w:rsidR="009C3C6A">
              <w:rPr>
                <w:rFonts w:ascii="Times New Roman" w:eastAsia="Calibri" w:hAnsi="Times New Roman" w:cs="Times New Roman"/>
                <w:sz w:val="20"/>
                <w:szCs w:val="20"/>
              </w:rPr>
              <w:t>е Гимна РФ  и   спуска Флага  РКрым и исполнение Гимна 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последний день каждой учебной недели.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борьбы против коррупции (классные часы)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«Новогодний переполох».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КТД «Новогодний марафон»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«Жизнь в позитиве.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Акции «Не преступи черту»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1.12 День красной ленточки. Всемирный день борьбы со СПИДом, уроки здоровья: «Красота, здоровье, гармония», «СПИД-чума века»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Конституции Российской Федерации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813"/>
        </w:trPr>
        <w:tc>
          <w:tcPr>
            <w:tcW w:w="1559" w:type="dxa"/>
          </w:tcPr>
          <w:p w:rsidR="00260EF3" w:rsidRPr="009C3C6A" w:rsidRDefault="00260EF3" w:rsidP="009C3C6A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Украшение школы к Новому году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480"/>
        </w:trPr>
        <w:tc>
          <w:tcPr>
            <w:tcW w:w="1559" w:type="dxa"/>
          </w:tcPr>
          <w:p w:rsidR="00260EF3" w:rsidRPr="009C3C6A" w:rsidRDefault="00260EF3" w:rsidP="009C3C6A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260EF3" w:rsidRPr="00FF5615" w:rsidRDefault="00260EF3" w:rsidP="00586A2A">
            <w:pPr>
              <w:numPr>
                <w:ilvl w:val="0"/>
                <w:numId w:val="1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Экскурсии, посещения мероприятий по Пушкинской карте (14+).</w:t>
            </w:r>
          </w:p>
          <w:p w:rsidR="00260EF3" w:rsidRPr="00FF5615" w:rsidRDefault="00260EF3" w:rsidP="006F3DDD">
            <w:p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1001" w:rsidRPr="00660F22" w:rsidTr="00ED678C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9C3C6A" w:rsidRDefault="00E31001" w:rsidP="009C3C6A">
            <w:pPr>
              <w:pStyle w:val="212"/>
              <w:tabs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  <w:p w:rsidR="00E31001" w:rsidRPr="009C3C6A" w:rsidRDefault="00E31001" w:rsidP="009C3C6A">
            <w:pPr>
              <w:ind w:left="-108" w:right="-1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E31001" w:rsidRPr="00FF5615" w:rsidRDefault="00E31001" w:rsidP="00E31001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E31001" w:rsidRPr="00660F22" w:rsidRDefault="00E31001" w:rsidP="00E310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1001" w:rsidRPr="00660F22" w:rsidTr="00ED678C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9C3C6A" w:rsidRDefault="00E31001" w:rsidP="009C3C6A">
            <w:pPr>
              <w:pStyle w:val="212"/>
              <w:tabs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E31001" w:rsidRPr="00660F22" w:rsidRDefault="00E31001" w:rsidP="00E310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1162"/>
        </w:trPr>
        <w:tc>
          <w:tcPr>
            <w:tcW w:w="1559" w:type="dxa"/>
          </w:tcPr>
          <w:p w:rsidR="00260EF3" w:rsidRPr="009C3C6A" w:rsidRDefault="00260EF3" w:rsidP="009C3C6A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260EF3" w:rsidRPr="00FF5615" w:rsidRDefault="00EA7382" w:rsidP="00586A2A">
            <w:pPr>
              <w:numPr>
                <w:ilvl w:val="0"/>
                <w:numId w:val="1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135"/>
        </w:trPr>
        <w:tc>
          <w:tcPr>
            <w:tcW w:w="1559" w:type="dxa"/>
          </w:tcPr>
          <w:p w:rsidR="00260EF3" w:rsidRPr="009C3C6A" w:rsidRDefault="00260EF3" w:rsidP="009C3C6A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260EF3" w:rsidRPr="00FF5615" w:rsidRDefault="00260EF3" w:rsidP="00586A2A">
            <w:pPr>
              <w:numPr>
                <w:ilvl w:val="0"/>
                <w:numId w:val="14"/>
              </w:numPr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  <w:p w:rsidR="00260EF3" w:rsidRPr="00FF5615" w:rsidRDefault="00260EF3" w:rsidP="00586A2A">
            <w:pPr>
              <w:numPr>
                <w:ilvl w:val="0"/>
                <w:numId w:val="14"/>
              </w:numPr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  <w:p w:rsidR="00260EF3" w:rsidRPr="00FF5615" w:rsidRDefault="00260EF3" w:rsidP="00586A2A">
            <w:pPr>
              <w:numPr>
                <w:ilvl w:val="0"/>
                <w:numId w:val="14"/>
              </w:numPr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Учебно-тренировочная эвакуация учащихся из актового зала</w:t>
            </w:r>
          </w:p>
          <w:p w:rsidR="00260EF3" w:rsidRPr="00FF5615" w:rsidRDefault="00260EF3" w:rsidP="00586A2A">
            <w:pPr>
              <w:numPr>
                <w:ilvl w:val="0"/>
                <w:numId w:val="14"/>
              </w:numPr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Беседы на классных часах «Профилактика правонарушений и преступлений</w:t>
            </w: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260EF3" w:rsidRPr="00FF5615" w:rsidRDefault="00260EF3" w:rsidP="00586A2A">
            <w:pPr>
              <w:numPr>
                <w:ilvl w:val="0"/>
                <w:numId w:val="14"/>
              </w:numPr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«Учимся сотрудничать» для учащихся 8 классов (педагог – психолог)</w:t>
            </w:r>
          </w:p>
        </w:tc>
        <w:tc>
          <w:tcPr>
            <w:tcW w:w="1559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педагог, педагог – организатор ОБЖ, зам. директора по ВР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660F22" w:rsidTr="00ED678C">
        <w:trPr>
          <w:trHeight w:val="165"/>
        </w:trPr>
        <w:tc>
          <w:tcPr>
            <w:tcW w:w="1559" w:type="dxa"/>
          </w:tcPr>
          <w:p w:rsidR="00260EF3" w:rsidRPr="009C3C6A" w:rsidRDefault="00260EF3" w:rsidP="009C3C6A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9" w:type="dxa"/>
          </w:tcPr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конкурс на лучшую новогоднюю игрушку, открытку, поделку</w:t>
            </w:r>
            <w:r w:rsidR="00857AA0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«Новогоднее окно».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Новогодние конкурсы.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Конкурс «Новогоднее поздравление».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Заседание Совета РДДМ.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«Жизнь в позитиве».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Отчет о проведенных мероприятиях за 1 полугодие </w:t>
            </w:r>
            <w:r w:rsidR="00D223B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D223B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учебного года.</w:t>
            </w:r>
          </w:p>
          <w:p w:rsidR="00260EF3" w:rsidRPr="00FF5615" w:rsidRDefault="00260EF3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r w:rsidRPr="00A74DE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ПЕРЕЧЕНЮ МЕРОПРИЯТИЙ ДЛЯ ДЕТЕЙ И МОЛОДЕЖИ НА </w:t>
            </w:r>
            <w:r w:rsidR="001F699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1F699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1F699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1F699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1F699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4DE6">
              <w:rPr>
                <w:rFonts w:ascii="Times New Roman" w:eastAsia="Calibri" w:hAnsi="Times New Roman" w:cs="Times New Roman"/>
                <w:sz w:val="18"/>
                <w:szCs w:val="18"/>
              </w:rPr>
              <w:t>УЧЕБНЫЙ ГОД, РЕАЛИЗУЕМЫХ В ТОМ ЧИСЛЕ ДЕТСКИМИ И МОЛОДЕЖНЫМИ ОБЩЕСТВЕННЫМИ ОБЪЕДИНЕНИЯМИ</w:t>
            </w:r>
          </w:p>
        </w:tc>
        <w:tc>
          <w:tcPr>
            <w:tcW w:w="1559" w:type="dxa"/>
          </w:tcPr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60EF3" w:rsidRPr="00FF5615" w:rsidRDefault="004F181E" w:rsidP="004F18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lastRenderedPageBreak/>
              <w:t>Советник директора по воспитанию</w:t>
            </w:r>
          </w:p>
        </w:tc>
        <w:tc>
          <w:tcPr>
            <w:tcW w:w="1134" w:type="dxa"/>
          </w:tcPr>
          <w:p w:rsidR="00260EF3" w:rsidRPr="00660F22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F6995" w:rsidRDefault="00F158DD" w:rsidP="00F158DD">
      <w:pPr>
        <w:rPr>
          <w:rStyle w:val="aff2"/>
          <w:rFonts w:ascii="Times New Roman" w:hAnsi="Times New Roman" w:cs="Times New Roman"/>
          <w:i/>
          <w:iCs/>
          <w:color w:val="1A1A1A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</w:rPr>
        <w:lastRenderedPageBreak/>
        <w:t xml:space="preserve">                                            </w:t>
      </w:r>
      <w:r w:rsidR="00952B5A" w:rsidRPr="006F3DDD">
        <w:rPr>
          <w:rFonts w:ascii="Times New Roman" w:eastAsia="Calibri" w:hAnsi="Times New Roman" w:cs="Times New Roman"/>
          <w:b/>
          <w:i/>
        </w:rPr>
        <w:t>202</w:t>
      </w:r>
      <w:r w:rsidR="00952B5A">
        <w:rPr>
          <w:rFonts w:ascii="Times New Roman" w:eastAsia="Calibri" w:hAnsi="Times New Roman" w:cs="Times New Roman"/>
          <w:b/>
          <w:i/>
        </w:rPr>
        <w:t>5</w:t>
      </w:r>
      <w:r w:rsidR="00952B5A" w:rsidRPr="006F3DDD">
        <w:rPr>
          <w:rFonts w:ascii="Times New Roman" w:eastAsia="Calibri" w:hAnsi="Times New Roman" w:cs="Times New Roman"/>
          <w:b/>
          <w:i/>
        </w:rPr>
        <w:t xml:space="preserve"> год</w:t>
      </w:r>
      <w:r w:rsidR="00952B5A">
        <w:rPr>
          <w:rFonts w:ascii="Times New Roman" w:eastAsia="Calibri" w:hAnsi="Times New Roman" w:cs="Times New Roman"/>
          <w:b/>
          <w:i/>
        </w:rPr>
        <w:t xml:space="preserve"> объявлен Годом </w:t>
      </w:r>
      <w:r w:rsidR="00952B5A" w:rsidRPr="002C7EAF">
        <w:rPr>
          <w:rStyle w:val="aff2"/>
          <w:rFonts w:ascii="Times New Roman" w:hAnsi="Times New Roman" w:cs="Times New Roman"/>
          <w:i/>
          <w:iCs/>
          <w:color w:val="1A1A1A"/>
          <w:sz w:val="24"/>
          <w:szCs w:val="24"/>
        </w:rPr>
        <w:t>защитника Отечества</w:t>
      </w:r>
      <w:r w:rsidR="00A74DE6">
        <w:rPr>
          <w:rStyle w:val="aff2"/>
          <w:rFonts w:ascii="Times New Roman" w:hAnsi="Times New Roman" w:cs="Times New Roman"/>
          <w:i/>
          <w:iCs/>
          <w:color w:val="1A1A1A"/>
          <w:sz w:val="24"/>
          <w:szCs w:val="24"/>
        </w:rPr>
        <w:t xml:space="preserve">.     </w:t>
      </w:r>
    </w:p>
    <w:p w:rsidR="00950754" w:rsidRPr="001F6995" w:rsidRDefault="001F6995" w:rsidP="001F699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6224">
        <w:rPr>
          <w:rFonts w:ascii="Times New Roman" w:eastAsia="Calibri" w:hAnsi="Times New Roman" w:cs="Times New Roman"/>
          <w:b/>
          <w:sz w:val="24"/>
          <w:szCs w:val="24"/>
        </w:rPr>
        <w:t>2026 год  посвятят крымскому гостеприимству</w:t>
      </w:r>
      <w:r w:rsidR="00A74DE6">
        <w:rPr>
          <w:rStyle w:val="aff2"/>
          <w:rFonts w:ascii="Times New Roman" w:hAnsi="Times New Roman" w:cs="Times New Roman"/>
          <w:i/>
          <w:iCs/>
          <w:color w:val="1A1A1A"/>
          <w:sz w:val="24"/>
          <w:szCs w:val="24"/>
        </w:rPr>
        <w:t xml:space="preserve">                                                                  </w:t>
      </w:r>
      <w:bookmarkStart w:id="4" w:name="_Hlk188878102"/>
    </w:p>
    <w:tbl>
      <w:tblPr>
        <w:tblStyle w:val="60"/>
        <w:tblW w:w="9781" w:type="dxa"/>
        <w:tblInd w:w="-34" w:type="dxa"/>
        <w:tblLayout w:type="fixed"/>
        <w:tblLook w:val="04A0"/>
      </w:tblPr>
      <w:tblGrid>
        <w:gridCol w:w="1560"/>
        <w:gridCol w:w="5528"/>
        <w:gridCol w:w="1418"/>
        <w:gridCol w:w="1275"/>
      </w:tblGrid>
      <w:tr w:rsidR="00260EF3" w:rsidRPr="00461AE8" w:rsidTr="00ED678C">
        <w:tc>
          <w:tcPr>
            <w:tcW w:w="1560" w:type="dxa"/>
            <w:vMerge w:val="restart"/>
          </w:tcPr>
          <w:bookmarkEnd w:id="4"/>
          <w:p w:rsidR="00260EF3" w:rsidRPr="00461AE8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1AE8">
              <w:rPr>
                <w:rFonts w:ascii="Times New Roman" w:eastAsia="Calibri" w:hAnsi="Times New Roman" w:cs="Times New Roman"/>
                <w:b/>
              </w:rPr>
              <w:t>Модуль</w:t>
            </w:r>
          </w:p>
        </w:tc>
        <w:tc>
          <w:tcPr>
            <w:tcW w:w="6946" w:type="dxa"/>
            <w:gridSpan w:val="2"/>
          </w:tcPr>
          <w:p w:rsidR="00260EF3" w:rsidRPr="00461AE8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1AE8">
              <w:rPr>
                <w:rFonts w:ascii="Times New Roman" w:eastAsia="Calibri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75" w:type="dxa"/>
          </w:tcPr>
          <w:p w:rsidR="00260EF3" w:rsidRPr="00461AE8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0EF3" w:rsidRPr="00461AE8" w:rsidTr="00ED678C">
        <w:tc>
          <w:tcPr>
            <w:tcW w:w="1560" w:type="dxa"/>
            <w:vMerge/>
          </w:tcPr>
          <w:p w:rsidR="00260EF3" w:rsidRPr="00461AE8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28" w:type="dxa"/>
          </w:tcPr>
          <w:p w:rsidR="00260EF3" w:rsidRPr="00461AE8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1AE8">
              <w:rPr>
                <w:rFonts w:ascii="Times New Roman" w:eastAsia="Calibri" w:hAnsi="Times New Roman" w:cs="Times New Roman"/>
                <w:b/>
              </w:rPr>
              <w:t>уровень ООО (5-9 класс)</w:t>
            </w:r>
          </w:p>
        </w:tc>
        <w:tc>
          <w:tcPr>
            <w:tcW w:w="1418" w:type="dxa"/>
          </w:tcPr>
          <w:p w:rsidR="00260EF3" w:rsidRPr="00FF5615" w:rsidRDefault="00260EF3" w:rsidP="00FF5615">
            <w:pPr>
              <w:ind w:hanging="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275" w:type="dxa"/>
          </w:tcPr>
          <w:p w:rsidR="00260EF3" w:rsidRPr="00FF5615" w:rsidRDefault="00260EF3" w:rsidP="00FF5615">
            <w:pPr>
              <w:ind w:right="-24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260EF3" w:rsidRPr="00461AE8" w:rsidTr="00ED678C">
        <w:tc>
          <w:tcPr>
            <w:tcW w:w="8506" w:type="dxa"/>
            <w:gridSpan w:val="3"/>
          </w:tcPr>
          <w:p w:rsidR="00260EF3" w:rsidRPr="00461AE8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1AE8">
              <w:rPr>
                <w:rFonts w:ascii="Times New Roman" w:eastAsia="Calibri" w:hAnsi="Times New Roman" w:cs="Times New Roman"/>
                <w:b/>
              </w:rPr>
              <w:t xml:space="preserve">Январь  «Месячник военно-патриотического воспитания молодёжи» </w:t>
            </w:r>
          </w:p>
        </w:tc>
        <w:tc>
          <w:tcPr>
            <w:tcW w:w="1275" w:type="dxa"/>
          </w:tcPr>
          <w:p w:rsidR="00260EF3" w:rsidRPr="00461AE8" w:rsidRDefault="00260EF3" w:rsidP="009932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0EF3" w:rsidRPr="00461AE8" w:rsidTr="00ED678C">
        <w:tc>
          <w:tcPr>
            <w:tcW w:w="1560" w:type="dxa"/>
          </w:tcPr>
          <w:p w:rsidR="00260EF3" w:rsidRPr="009C3C6A" w:rsidRDefault="00260EF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260EF3" w:rsidRPr="00FF5615" w:rsidRDefault="00260EF3" w:rsidP="00586A2A">
            <w:pPr>
              <w:numPr>
                <w:ilvl w:val="0"/>
                <w:numId w:val="1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5-9 классов.</w:t>
            </w:r>
          </w:p>
          <w:p w:rsidR="00260EF3" w:rsidRPr="00FF5615" w:rsidRDefault="00260EF3" w:rsidP="00586A2A">
            <w:pPr>
              <w:numPr>
                <w:ilvl w:val="0"/>
                <w:numId w:val="1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часы, круглые столы, направленные на профилактику экстремизма и асоциального поведения среди учащихся:</w:t>
            </w:r>
          </w:p>
          <w:p w:rsidR="00260EF3" w:rsidRPr="00FF5615" w:rsidRDefault="00260EF3" w:rsidP="006F3DDD">
            <w:p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«Толерантность - дорога к миру» 5-9 классов.</w:t>
            </w:r>
          </w:p>
          <w:p w:rsidR="00260EF3" w:rsidRPr="00FF5615" w:rsidRDefault="00260EF3" w:rsidP="00586A2A">
            <w:pPr>
              <w:numPr>
                <w:ilvl w:val="0"/>
                <w:numId w:val="1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260EF3" w:rsidRPr="00FF5615" w:rsidRDefault="00260EF3" w:rsidP="00586A2A">
            <w:pPr>
              <w:numPr>
                <w:ilvl w:val="0"/>
                <w:numId w:val="1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260EF3" w:rsidRPr="00FF5615" w:rsidRDefault="00260EF3" w:rsidP="00586A2A">
            <w:pPr>
              <w:numPr>
                <w:ilvl w:val="0"/>
                <w:numId w:val="1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275" w:type="dxa"/>
          </w:tcPr>
          <w:p w:rsidR="00260EF3" w:rsidRPr="00461AE8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461AE8" w:rsidTr="00ED678C">
        <w:tc>
          <w:tcPr>
            <w:tcW w:w="1560" w:type="dxa"/>
          </w:tcPr>
          <w:p w:rsidR="00260EF3" w:rsidRPr="009C3C6A" w:rsidRDefault="00260EF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12298A" w:rsidRPr="004A38D6" w:rsidRDefault="0012298A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тематических уроков, </w:t>
            </w:r>
            <w:r w:rsidRPr="004A3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посвященных Дню Республики Крым и Дню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A3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Красногвардейского района</w:t>
            </w:r>
          </w:p>
          <w:p w:rsidR="0012298A" w:rsidRPr="004A38D6" w:rsidRDefault="0012298A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27.01.26 г.</w:t>
            </w:r>
            <w:r w:rsidRPr="004A38D6">
              <w:rPr>
                <w:rFonts w:ascii="Times New Roman" w:eastAsiaTheme="majorEastAsia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4A38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День снятия блокады города Ленинграда (1944 г.)</w:t>
            </w:r>
          </w:p>
          <w:p w:rsidR="0012298A" w:rsidRPr="004A38D6" w:rsidRDefault="0012298A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Международный День памяти жертв Холокоста</w:t>
            </w:r>
          </w:p>
          <w:p w:rsidR="0012298A" w:rsidRPr="004A38D6" w:rsidRDefault="0012298A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27.01. 200 лет со дня рождения русского писателя М. Е. Салтыкова-Щедрина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(1826–1889) </w:t>
            </w:r>
          </w:p>
          <w:p w:rsidR="0012298A" w:rsidRPr="004A38D6" w:rsidRDefault="0012298A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28.01. Международный день защиты персональных данных. </w:t>
            </w:r>
          </w:p>
          <w:p w:rsidR="00260EF3" w:rsidRPr="0012298A" w:rsidRDefault="0012298A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28.01. 185 лет со дня рождения русского историка В. О. Ключевского (1841–1911)</w:t>
            </w:r>
          </w:p>
        </w:tc>
        <w:tc>
          <w:tcPr>
            <w:tcW w:w="1418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275" w:type="dxa"/>
          </w:tcPr>
          <w:p w:rsidR="00260EF3" w:rsidRPr="00461AE8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461AE8" w:rsidTr="00ED678C">
        <w:tc>
          <w:tcPr>
            <w:tcW w:w="1560" w:type="dxa"/>
          </w:tcPr>
          <w:p w:rsidR="00260EF3" w:rsidRPr="009C3C6A" w:rsidRDefault="00260EF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8" w:type="dxa"/>
          </w:tcPr>
          <w:p w:rsidR="000A3901" w:rsidRPr="00D64AAD" w:rsidRDefault="000A3901" w:rsidP="00D64AAD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FF5615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на202</w:t>
            </w:r>
            <w:r w:rsidR="00F158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 w:rsidR="00F158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A3901" w:rsidRPr="00FF5615" w:rsidRDefault="000A3901" w:rsidP="00030C5B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5-9 кл.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260EF3" w:rsidRPr="00FF5615" w:rsidRDefault="00260EF3" w:rsidP="000A3901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60EF3" w:rsidRPr="00FF5615" w:rsidRDefault="00260EF3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260EF3" w:rsidRPr="00FF5615" w:rsidRDefault="00260EF3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260EF3" w:rsidRDefault="00260EF3" w:rsidP="00E0184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461AE8" w:rsidTr="00ED678C">
        <w:tc>
          <w:tcPr>
            <w:tcW w:w="1560" w:type="dxa"/>
          </w:tcPr>
          <w:p w:rsidR="00260EF3" w:rsidRPr="009C3C6A" w:rsidRDefault="00260EF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Родительские  собрания (согласно плану).</w:t>
            </w:r>
          </w:p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родителей  через классные группы.</w:t>
            </w:r>
          </w:p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психолого – педагогического </w:t>
            </w:r>
            <w:r w:rsidR="00857AA0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просвещения «К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омпетентные родители».</w:t>
            </w:r>
          </w:p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принадлежности.</w:t>
            </w:r>
          </w:p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Информирование родителей, учащихся о половом воспитании подростков, профилактике раннего материнства и отцовства через сайт ОУ (информация от </w:t>
            </w:r>
            <w:r w:rsidR="00857AA0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ЦРБ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418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260EF3" w:rsidRPr="00461AE8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461AE8" w:rsidTr="00ED678C">
        <w:tc>
          <w:tcPr>
            <w:tcW w:w="1560" w:type="dxa"/>
          </w:tcPr>
          <w:p w:rsidR="00260EF3" w:rsidRPr="009C3C6A" w:rsidRDefault="00260EF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8" w:type="dxa"/>
          </w:tcPr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обязанностями.</w:t>
            </w:r>
          </w:p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по теме месячника.</w:t>
            </w:r>
          </w:p>
        </w:tc>
        <w:tc>
          <w:tcPr>
            <w:tcW w:w="1418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260EF3" w:rsidRPr="00461AE8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461AE8" w:rsidTr="00ED678C">
        <w:tc>
          <w:tcPr>
            <w:tcW w:w="1560" w:type="dxa"/>
          </w:tcPr>
          <w:p w:rsidR="00260EF3" w:rsidRPr="009C3C6A" w:rsidRDefault="00260EF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Фильм  «Пробуем выбирать».</w:t>
            </w:r>
          </w:p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Круглый стол «Выбор профессии-</w:t>
            </w:r>
            <w:r w:rsidR="00E957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это серьезно» (8-11 кл.).</w:t>
            </w:r>
          </w:p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онлайн-уроках  «Шоу профессий»  на  площадке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«ПРОЕКТОРИЯ»</w:t>
            </w:r>
          </w:p>
        </w:tc>
        <w:tc>
          <w:tcPr>
            <w:tcW w:w="1418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5" w:type="dxa"/>
          </w:tcPr>
          <w:p w:rsidR="00260EF3" w:rsidRPr="00461AE8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461AE8" w:rsidTr="00ED678C">
        <w:trPr>
          <w:trHeight w:val="1514"/>
        </w:trPr>
        <w:tc>
          <w:tcPr>
            <w:tcW w:w="1560" w:type="dxa"/>
          </w:tcPr>
          <w:p w:rsidR="00260EF3" w:rsidRPr="009C3C6A" w:rsidRDefault="00260EF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Основные школьные дела</w:t>
            </w:r>
          </w:p>
        </w:tc>
        <w:tc>
          <w:tcPr>
            <w:tcW w:w="5528" w:type="dxa"/>
          </w:tcPr>
          <w:p w:rsidR="00AC1842" w:rsidRPr="00FF5615" w:rsidRDefault="00AC1842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</w:t>
            </w:r>
            <w:r w:rsidR="009C3C6A">
              <w:rPr>
                <w:rFonts w:ascii="Times New Roman" w:eastAsia="Calibri" w:hAnsi="Times New Roman" w:cs="Times New Roman"/>
                <w:sz w:val="20"/>
                <w:szCs w:val="20"/>
              </w:rPr>
              <w:t>ага РКрым и исполнение Гимна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первый день каждой недели, церемония спуска Флага РФ и исполнен</w:t>
            </w:r>
            <w:r w:rsid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ие Гимна РФ  и   спуска Флага 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C3C6A">
              <w:rPr>
                <w:rFonts w:ascii="Times New Roman" w:eastAsia="Calibri" w:hAnsi="Times New Roman" w:cs="Times New Roman"/>
                <w:sz w:val="20"/>
                <w:szCs w:val="20"/>
              </w:rPr>
              <w:t>РКрым и исполнение Гимна 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последний день каждой учебной недели.</w:t>
            </w:r>
          </w:p>
          <w:p w:rsidR="006D4545" w:rsidRPr="00FF5615" w:rsidRDefault="006D4545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Российского студента.</w:t>
            </w:r>
          </w:p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Дружеская встреча по волейболу/баскетболу.</w:t>
            </w:r>
          </w:p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 «Слушай, страна, говорит  Ленинград»</w:t>
            </w:r>
          </w:p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«Памяти жертв Холокоста».</w:t>
            </w:r>
          </w:p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«Стресс</w:t>
            </w:r>
            <w:r w:rsidR="00667499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 К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 с ним бороться» для 7-11 кл. (педагог-психолог).</w:t>
            </w:r>
          </w:p>
          <w:p w:rsidR="00260EF3" w:rsidRPr="00FF5615" w:rsidRDefault="00260EF3" w:rsidP="006F3DDD">
            <w:p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260EF3" w:rsidRPr="00461AE8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461AE8" w:rsidTr="00ED678C">
        <w:tc>
          <w:tcPr>
            <w:tcW w:w="1560" w:type="dxa"/>
          </w:tcPr>
          <w:p w:rsidR="00260EF3" w:rsidRPr="009C3C6A" w:rsidRDefault="00260EF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260EF3" w:rsidRPr="00FF5615" w:rsidRDefault="00260EF3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в школьной библиотеке «Рождество».</w:t>
            </w:r>
          </w:p>
        </w:tc>
        <w:tc>
          <w:tcPr>
            <w:tcW w:w="1418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библиотекарь</w:t>
            </w:r>
          </w:p>
        </w:tc>
        <w:tc>
          <w:tcPr>
            <w:tcW w:w="1275" w:type="dxa"/>
          </w:tcPr>
          <w:p w:rsidR="00260EF3" w:rsidRPr="00461AE8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461AE8" w:rsidTr="00ED678C">
        <w:trPr>
          <w:trHeight w:val="150"/>
        </w:trPr>
        <w:tc>
          <w:tcPr>
            <w:tcW w:w="1560" w:type="dxa"/>
          </w:tcPr>
          <w:p w:rsidR="00260EF3" w:rsidRPr="009C3C6A" w:rsidRDefault="00260EF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260EF3" w:rsidRPr="00FF5615" w:rsidRDefault="00260EF3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Президентские соревнования (согласно плану)</w:t>
            </w:r>
          </w:p>
        </w:tc>
        <w:tc>
          <w:tcPr>
            <w:tcW w:w="1418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260EF3" w:rsidRPr="00FF5615" w:rsidRDefault="007A7835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5" w:type="dxa"/>
          </w:tcPr>
          <w:p w:rsidR="00260EF3" w:rsidRPr="00461AE8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1001" w:rsidRPr="00461AE8" w:rsidTr="00ED678C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9C3C6A" w:rsidRDefault="00E31001" w:rsidP="009C3C6A">
            <w:pPr>
              <w:pStyle w:val="212"/>
              <w:tabs>
                <w:tab w:val="left" w:pos="2117"/>
              </w:tabs>
              <w:spacing w:before="1" w:line="240" w:lineRule="auto"/>
              <w:ind w:left="-108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  <w:p w:rsidR="00E31001" w:rsidRPr="009C3C6A" w:rsidRDefault="00E31001" w:rsidP="009C3C6A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E31001" w:rsidRPr="00FF5615" w:rsidRDefault="00E31001" w:rsidP="00E31001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E31001" w:rsidRPr="00461AE8" w:rsidRDefault="00E31001" w:rsidP="00E310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1001" w:rsidRPr="00461AE8" w:rsidTr="00ED678C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9C3C6A" w:rsidRDefault="00E31001" w:rsidP="009C3C6A">
            <w:pPr>
              <w:pStyle w:val="212"/>
              <w:tabs>
                <w:tab w:val="left" w:pos="2117"/>
              </w:tabs>
              <w:spacing w:before="1" w:line="240" w:lineRule="auto"/>
              <w:ind w:left="-108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E31001" w:rsidRPr="00461AE8" w:rsidRDefault="00E31001" w:rsidP="00E310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461AE8" w:rsidTr="00ED678C">
        <w:trPr>
          <w:trHeight w:val="150"/>
        </w:trPr>
        <w:tc>
          <w:tcPr>
            <w:tcW w:w="1560" w:type="dxa"/>
          </w:tcPr>
          <w:p w:rsidR="00260EF3" w:rsidRPr="009C3C6A" w:rsidRDefault="00260EF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260EF3" w:rsidRPr="00FF5615" w:rsidRDefault="00EA7382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260EF3" w:rsidRPr="00461AE8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461AE8" w:rsidTr="00ED678C">
        <w:trPr>
          <w:trHeight w:val="126"/>
        </w:trPr>
        <w:tc>
          <w:tcPr>
            <w:tcW w:w="1560" w:type="dxa"/>
          </w:tcPr>
          <w:p w:rsidR="00260EF3" w:rsidRPr="009C3C6A" w:rsidRDefault="00260EF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260EF3" w:rsidRPr="00FF5615" w:rsidRDefault="00260EF3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«Профилактика стресса» для учащихся 9 классов (педагог – психолог)</w:t>
            </w:r>
          </w:p>
          <w:p w:rsidR="00260EF3" w:rsidRPr="00FF5615" w:rsidRDefault="00260EF3" w:rsidP="006F3DDD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60EF3" w:rsidRPr="00FF5615" w:rsidRDefault="00260EF3" w:rsidP="009932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75" w:type="dxa"/>
          </w:tcPr>
          <w:p w:rsidR="00260EF3" w:rsidRPr="00461AE8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461AE8" w:rsidTr="00ED678C">
        <w:trPr>
          <w:trHeight w:val="126"/>
        </w:trPr>
        <w:tc>
          <w:tcPr>
            <w:tcW w:w="1560" w:type="dxa"/>
          </w:tcPr>
          <w:p w:rsidR="00260EF3" w:rsidRPr="009C3C6A" w:rsidRDefault="00260EF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260EF3" w:rsidRPr="00FF5615" w:rsidRDefault="00260EF3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(согласно  плана): «Памяти жертв Холоко</w:t>
            </w:r>
            <w:r w:rsidR="00667499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ста», «Дарите книги с любовью».</w:t>
            </w:r>
          </w:p>
          <w:p w:rsidR="00260EF3" w:rsidRPr="00FF5615" w:rsidRDefault="00260EF3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линии РДДМ.</w:t>
            </w:r>
          </w:p>
          <w:p w:rsidR="00260EF3" w:rsidRPr="00FF5615" w:rsidRDefault="00260EF3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«Дарите книги с любовью».</w:t>
            </w:r>
          </w:p>
          <w:p w:rsidR="00260EF3" w:rsidRPr="00FF5615" w:rsidRDefault="00260EF3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вида.</w:t>
            </w:r>
          </w:p>
          <w:p w:rsidR="00260EF3" w:rsidRPr="00FF5615" w:rsidRDefault="00260EF3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детских объединений согласно составленному плану </w:t>
            </w:r>
            <w:r w:rsidR="00667499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работы для волонтёрского отряда,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РДДМ.</w:t>
            </w:r>
          </w:p>
          <w:p w:rsidR="00260EF3" w:rsidRPr="00FF5615" w:rsidRDefault="00260EF3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ПЕРЕЧЕНЮ МЕРОПРИЯТ</w:t>
            </w:r>
            <w:r w:rsid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ИЙ ДЛЯ ДЕТЕЙ И МОЛОДЕЖИ НА </w:t>
            </w:r>
            <w:r w:rsidR="00E9574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E9574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E9574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E9574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E9574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ГОД, РЕАЛИЗУЕМЫХ В ТОМ ЧИСЛЕ ДЕТСКИМИ И МОЛОДЕЖНЫМИ ОБЩЕСТВЕННЫМИ ОБЪЕДИНЕНИЯМИ.</w:t>
            </w:r>
          </w:p>
        </w:tc>
        <w:tc>
          <w:tcPr>
            <w:tcW w:w="1418" w:type="dxa"/>
          </w:tcPr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60EF3" w:rsidRPr="00FF5615" w:rsidRDefault="004F181E" w:rsidP="004F18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260EF3" w:rsidRPr="00461AE8" w:rsidRDefault="00260EF3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0EF3" w:rsidRPr="00461AE8" w:rsidTr="00ED678C">
        <w:tc>
          <w:tcPr>
            <w:tcW w:w="8506" w:type="dxa"/>
            <w:gridSpan w:val="3"/>
          </w:tcPr>
          <w:p w:rsidR="00260EF3" w:rsidRPr="009C3C6A" w:rsidRDefault="00260EF3" w:rsidP="009C3C6A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Февраль  «Месячник военно-патриотического воспитания молодёжи»</w:t>
            </w:r>
          </w:p>
        </w:tc>
        <w:tc>
          <w:tcPr>
            <w:tcW w:w="1275" w:type="dxa"/>
          </w:tcPr>
          <w:p w:rsidR="00260EF3" w:rsidRPr="00FF5615" w:rsidRDefault="006F3DDD" w:rsidP="00FF5615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5-9 классов.</w:t>
            </w:r>
          </w:p>
          <w:p w:rsidR="006F3DDD" w:rsidRPr="00FF5615" w:rsidRDefault="006F3DDD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6F3DDD" w:rsidRPr="00FF5615" w:rsidRDefault="006F3DDD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6F3DDD" w:rsidRPr="00FF5615" w:rsidRDefault="006F3DDD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занятий, бесед, информационных часов, уроков гражданственности:</w:t>
            </w:r>
          </w:p>
          <w:p w:rsidR="008A1682" w:rsidRPr="008A1682" w:rsidRDefault="008A1682" w:rsidP="00586A2A">
            <w:pPr>
              <w:numPr>
                <w:ilvl w:val="0"/>
                <w:numId w:val="22"/>
              </w:numPr>
              <w:tabs>
                <w:tab w:val="left" w:pos="952"/>
              </w:tabs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«Твой выбор – твоё будущее».</w:t>
            </w:r>
          </w:p>
          <w:p w:rsidR="008A1682" w:rsidRPr="008A1682" w:rsidRDefault="008A1682" w:rsidP="00586A2A">
            <w:pPr>
              <w:numPr>
                <w:ilvl w:val="0"/>
                <w:numId w:val="22"/>
              </w:numPr>
              <w:tabs>
                <w:tab w:val="left" w:pos="952"/>
              </w:tabs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«Вместе строим будущее».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участие во Всероссийском конкурсе «Живая классика».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02.02. День воинской славы России. 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02.02. День разгрома советскими войсками немецко-фашистскихвойск в Сталинградской битве(1943).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03.02. Всемирный день борьбы с ненорматичной лексикой.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05.05.  175 лет со дня рождения российского предпринимателя, книгоиздателя, просветителя И.Д.Сытина</w:t>
            </w: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(1851–1934).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07.02. День  зимних видов спорта в России.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07.02. 180 лет со дня рождения русского живописца В.Е.Маковского(1846–1920).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08.02. День российской науки.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09.02.День гражданской авиации.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10.02. День дипломатического работника. 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14.02. Международный день книгодарения.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15.02. День памяти о россиянах, исполнявших служебный долг за пределами Отечества (День памяти воинов-интернационалистов). 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15.02. 120лет со дня рождения татарского поэта, Героя Советского Союза М.Джалиля (1906–1944).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16.02. 195 лет со дня рождения русского писателя Н.С.Лескова (1831–1895).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21.02.Международный день родного языка. 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23.02. День защитника  Отечества.</w:t>
            </w:r>
          </w:p>
          <w:p w:rsidR="006F3DDD" w:rsidRPr="00FF5615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28.02. День Арктики</w:t>
            </w:r>
            <w:r w:rsidR="00E957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Учителя – предметники,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библиотекарь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E1805" w:rsidRPr="00461AE8" w:rsidTr="00ED678C">
        <w:tc>
          <w:tcPr>
            <w:tcW w:w="1560" w:type="dxa"/>
          </w:tcPr>
          <w:p w:rsidR="00BE1805" w:rsidRPr="009C3C6A" w:rsidRDefault="00BE1805" w:rsidP="009C3C6A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9C3C6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8" w:type="dxa"/>
          </w:tcPr>
          <w:p w:rsidR="000A3901" w:rsidRPr="00D64AAD" w:rsidRDefault="000A3901" w:rsidP="00D64AAD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FF5615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на202</w:t>
            </w:r>
            <w:r w:rsidR="00F158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 w:rsidR="00F158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A3901" w:rsidRPr="00FF5615" w:rsidRDefault="000A3901" w:rsidP="00030C5B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5-9 кл.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BE1805" w:rsidRPr="00FF5615" w:rsidRDefault="00BE1805" w:rsidP="000A3901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1805" w:rsidRPr="00FF5615" w:rsidRDefault="00BE1805" w:rsidP="00D223BD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BE1805" w:rsidRPr="00FF5615" w:rsidRDefault="00BE1805" w:rsidP="00D223BD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BE1805" w:rsidRPr="00461AE8" w:rsidRDefault="00BE1805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Методические рекомендации  для родителей выпускных классов по вопросам ОГЭ.                                                                                                                                       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Информационное оповещение через классные группы.         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Сбор документации для формирования списков в ЛДП «Страна счастливого детства».  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психолого – педагогического </w:t>
            </w:r>
            <w:r w:rsidR="00B01E82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просвещения «К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омпетентные родители»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обязанности.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сменной странички в классном уголке: «День РОССИЙСКОЙ НАУКИ», «Дарите книги с любовью», «День памяти о россиянах, исполнявших служебный долг за пределами Отечества»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линии РДДМ.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Анкетирование учащихся по профориентации. 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всероссийского профориентационного проекта  «ПроеКТОриЯ».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C270ED" w:rsidRPr="00FF5615" w:rsidRDefault="00C270ED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</w:t>
            </w:r>
            <w:r w:rsidR="009C3C6A">
              <w:rPr>
                <w:rFonts w:ascii="Times New Roman" w:eastAsia="Calibri" w:hAnsi="Times New Roman" w:cs="Times New Roman"/>
                <w:sz w:val="20"/>
                <w:szCs w:val="20"/>
              </w:rPr>
              <w:t>ага РКрым и исполнение Гимна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Крым в первый день каждой недели, церемония спуска Флага РФ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 исполнени</w:t>
            </w:r>
            <w:r w:rsidR="009C3C6A">
              <w:rPr>
                <w:rFonts w:ascii="Times New Roman" w:eastAsia="Calibri" w:hAnsi="Times New Roman" w:cs="Times New Roman"/>
                <w:sz w:val="20"/>
                <w:szCs w:val="20"/>
              </w:rPr>
              <w:t>е Гимна РФ  и   спуска Флага  РКрым и исполнение Гимна 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последний день каждой учебной недели.</w:t>
            </w:r>
          </w:p>
          <w:p w:rsidR="006D4545" w:rsidRPr="00FF5615" w:rsidRDefault="006D4545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разгрома советскими войсками немецко-фашистских  войск в Сталинградской битве</w:t>
            </w:r>
          </w:p>
          <w:p w:rsidR="006D4545" w:rsidRPr="00FF5615" w:rsidRDefault="006D4545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российской науки, 30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-летие со времени основания Российской Академии наук (1724г.)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Смотр строя и песни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о россиянах, исполнявших служеб</w:t>
            </w:r>
            <w:r w:rsidR="00387327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ный долг за пределами Отечества, 3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387327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лет со дня вывода  советских войск из Республики Афганистана  (1989)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«Неделя Мужества».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«Читаем книги о войне».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Конкурс  рис</w:t>
            </w:r>
            <w:r w:rsidR="00030C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унков и поделок «Родины славные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защитники».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Зам. директора по ВР</w:t>
            </w:r>
          </w:p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Педагог – организатор</w:t>
            </w:r>
          </w:p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библитекарь</w:t>
            </w:r>
          </w:p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1560" w:type="dxa"/>
          </w:tcPr>
          <w:p w:rsidR="006F3DDD" w:rsidRPr="007A7835" w:rsidRDefault="006F3DDD" w:rsidP="007A7835">
            <w:pPr>
              <w:ind w:left="-108"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A783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выставок ко Дню защитника Отечества «Сыны Отечества!»</w:t>
            </w:r>
          </w:p>
          <w:p w:rsidR="006F3DDD" w:rsidRPr="00FF5615" w:rsidRDefault="006F3DDD" w:rsidP="006F3DDD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rPr>
          <w:trHeight w:val="990"/>
        </w:trPr>
        <w:tc>
          <w:tcPr>
            <w:tcW w:w="1560" w:type="dxa"/>
          </w:tcPr>
          <w:p w:rsidR="006F3DDD" w:rsidRPr="009C3C6A" w:rsidRDefault="006F3DDD" w:rsidP="009C3C6A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Спартакиада среди допризывной молодежи, посвященной Дню защитника Отечества.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Презедентские соревнования (согласно плану).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Товарищеские встречи по баскетболу.</w:t>
            </w:r>
          </w:p>
          <w:p w:rsidR="006F3DDD" w:rsidRPr="00FF5615" w:rsidRDefault="006F3DDD" w:rsidP="00857AA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1001" w:rsidRPr="00461AE8" w:rsidTr="00ED678C">
        <w:trPr>
          <w:trHeight w:val="9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9C3C6A" w:rsidRDefault="00E31001" w:rsidP="009C3C6A">
            <w:pPr>
              <w:pStyle w:val="212"/>
              <w:tabs>
                <w:tab w:val="left" w:pos="2117"/>
              </w:tabs>
              <w:spacing w:before="1" w:line="240" w:lineRule="auto"/>
              <w:ind w:left="-108" w:right="-108" w:firstLine="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  <w:p w:rsidR="00E31001" w:rsidRPr="009C3C6A" w:rsidRDefault="00E31001" w:rsidP="009C3C6A">
            <w:pPr>
              <w:ind w:left="-108" w:right="-108" w:firstLine="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E31001" w:rsidRPr="00FF5615" w:rsidRDefault="00E31001" w:rsidP="00E31001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E31001" w:rsidRPr="00461AE8" w:rsidRDefault="00E31001" w:rsidP="00E310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1001" w:rsidRPr="00461AE8" w:rsidTr="00ED678C">
        <w:trPr>
          <w:trHeight w:val="5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9C3C6A" w:rsidRDefault="00E31001" w:rsidP="009C3C6A">
            <w:pPr>
              <w:pStyle w:val="212"/>
              <w:tabs>
                <w:tab w:val="left" w:pos="2117"/>
              </w:tabs>
              <w:spacing w:before="1" w:line="240" w:lineRule="auto"/>
              <w:ind w:left="-108" w:right="-108" w:firstLine="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E31001" w:rsidRPr="00461AE8" w:rsidRDefault="00E31001" w:rsidP="00E310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rPr>
          <w:trHeight w:val="120"/>
        </w:trPr>
        <w:tc>
          <w:tcPr>
            <w:tcW w:w="1560" w:type="dxa"/>
          </w:tcPr>
          <w:p w:rsidR="006F3DDD" w:rsidRPr="009C3C6A" w:rsidRDefault="006F3DDD" w:rsidP="009C3C6A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6F3DDD" w:rsidRPr="00FF5615" w:rsidRDefault="00EA7382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rPr>
          <w:trHeight w:val="96"/>
        </w:trPr>
        <w:tc>
          <w:tcPr>
            <w:tcW w:w="1560" w:type="dxa"/>
          </w:tcPr>
          <w:p w:rsidR="006F3DDD" w:rsidRPr="009C3C6A" w:rsidRDefault="006F3DDD" w:rsidP="009C3C6A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Тренинг  для старшеклассников «Жизнь дана только одна» (педагог – психолог)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психолог, классные руководители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rPr>
          <w:trHeight w:val="135"/>
        </w:trPr>
        <w:tc>
          <w:tcPr>
            <w:tcW w:w="1560" w:type="dxa"/>
          </w:tcPr>
          <w:p w:rsidR="006F3DDD" w:rsidRPr="009C3C6A" w:rsidRDefault="006F3DDD" w:rsidP="009C3C6A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линии РДДМ.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«Кормушка».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детских объединений согласно составленному плану </w:t>
            </w:r>
            <w:r w:rsidR="00667499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работы для волонтёрского отряда,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РДДМ.</w:t>
            </w:r>
          </w:p>
          <w:p w:rsidR="006F3DDD" w:rsidRPr="00FF5615" w:rsidRDefault="006F3DDD" w:rsidP="00586A2A">
            <w:pPr>
              <w:numPr>
                <w:ilvl w:val="0"/>
                <w:numId w:val="23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F158D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F158D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F158D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ГОД, РЕАЛИЗУЕМЫХ В ТОМ ЧИСЛЕ ДЕТСКИМИ И МОЛОДЕЖНЫМИ ОБЩЕСТВЕННЫМИ ОБЪЕДИНЕНИЯМИ.</w:t>
            </w:r>
          </w:p>
        </w:tc>
        <w:tc>
          <w:tcPr>
            <w:tcW w:w="1418" w:type="dxa"/>
          </w:tcPr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F3DDD" w:rsidRPr="00FF5615" w:rsidRDefault="004F181E" w:rsidP="004F18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8506" w:type="dxa"/>
            <w:gridSpan w:val="3"/>
          </w:tcPr>
          <w:p w:rsidR="006F3DDD" w:rsidRPr="00FF5615" w:rsidRDefault="006F3DDD" w:rsidP="009932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Март  «Месячник Здорового Образа Жизни»</w:t>
            </w:r>
          </w:p>
        </w:tc>
        <w:tc>
          <w:tcPr>
            <w:tcW w:w="1275" w:type="dxa"/>
          </w:tcPr>
          <w:p w:rsidR="006F3DDD" w:rsidRPr="00FF5615" w:rsidRDefault="006F3DDD" w:rsidP="00FF5615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5-9 классов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Школьный урок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онлайн – уроках по финансовой грамотности.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Уроки согласно  Календарю образовательных  событий на </w:t>
            </w:r>
            <w:r w:rsidR="000F27F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6C18A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F27F5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6C18A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на уроках обществознания нормативных документов по противодействию экстремизму, этносепаратизму.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Церемония поднятия Флага РФ и исполнение Гимна РФ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02.03.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 наставника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02.03.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рождения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русского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педагога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К.Д.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Ушинского (1823—1870)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03.03.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писателя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08.03.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160 лет со дня рождения русского физика, создателя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первой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России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научной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физической школы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П.Н.</w:t>
            </w:r>
            <w:r w:rsidR="00DE62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Лебедева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(1866—1912)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08.03.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женский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09.03.26 г.  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92 лет 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 дня рождения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 Юрия Алексеевича Гагарина, 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лётчика-космонавта СССР (1934-1968)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13.03.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искусственного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интеллекта(ИИ)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14.03.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рек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15.03.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защиты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прав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потребителей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17.03.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170 лет со дня рождения русского художника М.А.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Врубеля(1856—1910)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18.03.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="00DE62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воссоединения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Крыма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Россией(2014)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18.03.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выхода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человека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открытый</w:t>
            </w:r>
            <w:r w:rsidR="00DE62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космос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(1965)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20.03.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Земли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21.03.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поэзии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21.03.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лесов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22.03.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Международная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акция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«Час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Земли»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24.03.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120 лет со дня рождения российской певицы, народной артистки СССР К. И. Шульженко (1906—1984)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25.03.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работника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культуры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27.03.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театра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F3DDD" w:rsidRPr="00FF5615" w:rsidRDefault="006C18AB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28.03.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250 со дня основания Государственного академического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Большого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театра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России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(1776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35458" w:rsidRPr="00461AE8" w:rsidTr="00ED678C">
        <w:tc>
          <w:tcPr>
            <w:tcW w:w="1560" w:type="dxa"/>
          </w:tcPr>
          <w:p w:rsidR="00235458" w:rsidRPr="009C3C6A" w:rsidRDefault="00235458" w:rsidP="009C3C6A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9C3C6A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8" w:type="dxa"/>
          </w:tcPr>
          <w:p w:rsidR="000A3901" w:rsidRPr="00D64AAD" w:rsidRDefault="000A3901" w:rsidP="00D64AAD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FF5615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на202</w:t>
            </w:r>
            <w:r w:rsidR="00F158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 w:rsidR="00F158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A3901" w:rsidRPr="00FF5615" w:rsidRDefault="000A3901" w:rsidP="00030C5B">
            <w:pPr>
              <w:numPr>
                <w:ilvl w:val="0"/>
                <w:numId w:val="2"/>
              </w:numPr>
              <w:ind w:left="317" w:hanging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5-9 кл.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235458" w:rsidRPr="00FF5615" w:rsidRDefault="00235458" w:rsidP="000A3901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35458" w:rsidRPr="00FF5615" w:rsidRDefault="00235458" w:rsidP="00D223BD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235458" w:rsidRPr="00FF5615" w:rsidRDefault="00235458" w:rsidP="00D223BD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235458" w:rsidRPr="00660F22" w:rsidRDefault="00235458" w:rsidP="00E0184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right="-106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 рамках декады «Профилактики правонарушений и проп</w:t>
            </w:r>
            <w:r w:rsidR="00667499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аганды здорового образа жизни»: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 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учащимися, нарушающими правила поведения в школе, пропускающими занятия по неуважительным причинам и  имеющих  неудовлетворительные оценки (приглашение родителей в школу для профилактической беседы);  буклеты по ЗОЖ;  методические материалы для родителей «Профилактика употребления ПАВ».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Родительский  урок "Что нужно знать?!" (для учащихся 7-11 классов).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психолого – педагогического </w:t>
            </w:r>
            <w:r w:rsidR="007A6477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просвещения «</w:t>
            </w:r>
            <w:r w:rsidR="00667499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омпетентные родители».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Информирование родителей, учащихся о половом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воспитании подростков, профилактике раннего материнства и отцовства ч</w:t>
            </w:r>
            <w:r w:rsidR="00667499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ерез сайт ОУ (информация от Ц</w:t>
            </w:r>
            <w:r w:rsidR="007A6477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РБ).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7A6477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Самоуправление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«К 8 Марта».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 учащихся.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мероприятий к «8 Марта».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3 четверть «Мы в жизни школы» (анализ, вручение грамот).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6F3DDD" w:rsidRPr="00FF5615" w:rsidRDefault="007A6477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онлайн-уроках «Шоу профессий» </w:t>
            </w:r>
            <w:r w:rsidR="006F3DD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на  площадке «ПРОЕКТОРИЯ»</w:t>
            </w:r>
          </w:p>
          <w:p w:rsidR="006F3DDD" w:rsidRPr="00FF5615" w:rsidRDefault="006F3DDD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Круглый стол «Мечты в зеркале» (6-9)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AC1842" w:rsidRPr="00FF5615" w:rsidRDefault="00AC1842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</w:t>
            </w:r>
            <w:r w:rsidR="009C3C6A">
              <w:rPr>
                <w:rFonts w:ascii="Times New Roman" w:eastAsia="Calibri" w:hAnsi="Times New Roman" w:cs="Times New Roman"/>
                <w:sz w:val="20"/>
                <w:szCs w:val="20"/>
              </w:rPr>
              <w:t>ение Гимна РФ, поднятия Флага РКрым и исполнение Гимна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первый день каждой недели, церемония спуска Флага РФ и исполнени</w:t>
            </w:r>
            <w:r w:rsidR="009C3C6A">
              <w:rPr>
                <w:rFonts w:ascii="Times New Roman" w:eastAsia="Calibri" w:hAnsi="Times New Roman" w:cs="Times New Roman"/>
                <w:sz w:val="20"/>
                <w:szCs w:val="20"/>
              </w:rPr>
              <w:t>е Гимна РФ  и   спуска Флага  РКрым и исполнение Гимна 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последний день каждой учебной недели.</w:t>
            </w:r>
          </w:p>
          <w:p w:rsidR="000F27F5" w:rsidRPr="00FF5615" w:rsidRDefault="000F27F5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E9574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</w:t>
            </w:r>
            <w:r w:rsidR="00387327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 со Дня воссоединения Крыма с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оссией</w:t>
            </w:r>
          </w:p>
          <w:p w:rsidR="006F3DDD" w:rsidRPr="00FF5615" w:rsidRDefault="006F3DDD" w:rsidP="00586A2A">
            <w:pPr>
              <w:numPr>
                <w:ilvl w:val="0"/>
                <w:numId w:val="25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Праздничный концерт  «8 Марта».</w:t>
            </w:r>
          </w:p>
          <w:p w:rsidR="006F3DDD" w:rsidRPr="00FF5615" w:rsidRDefault="006F3DDD" w:rsidP="00586A2A">
            <w:pPr>
              <w:numPr>
                <w:ilvl w:val="0"/>
                <w:numId w:val="25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Всемирный день воды. </w:t>
            </w:r>
          </w:p>
          <w:p w:rsidR="006F3DDD" w:rsidRPr="00FF5615" w:rsidRDefault="006F3DDD" w:rsidP="00586A2A">
            <w:pPr>
              <w:numPr>
                <w:ilvl w:val="0"/>
                <w:numId w:val="25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лагере с дневным пребыванием детей «Страна счастливого детства».</w:t>
            </w:r>
          </w:p>
          <w:p w:rsidR="006F3DDD" w:rsidRPr="00FF5615" w:rsidRDefault="006F3DDD" w:rsidP="00586A2A">
            <w:pPr>
              <w:numPr>
                <w:ilvl w:val="0"/>
                <w:numId w:val="25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воссоединения Крыма с Россией (18.03)</w:t>
            </w:r>
          </w:p>
          <w:p w:rsidR="006F3DDD" w:rsidRPr="00FF5615" w:rsidRDefault="006F3DDD" w:rsidP="00586A2A">
            <w:pPr>
              <w:numPr>
                <w:ilvl w:val="0"/>
                <w:numId w:val="25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театра.</w:t>
            </w:r>
          </w:p>
          <w:p w:rsidR="006F3DDD" w:rsidRPr="00FF5615" w:rsidRDefault="006F3DDD" w:rsidP="00586A2A">
            <w:pPr>
              <w:numPr>
                <w:ilvl w:val="0"/>
                <w:numId w:val="25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Экологический марафон «Экодетство».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</w:t>
            </w:r>
            <w:r w:rsidR="00EA4EA1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текарь</w:t>
            </w:r>
          </w:p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5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школы к празднику 8 Марта.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rPr>
          <w:trHeight w:val="685"/>
        </w:trPr>
        <w:tc>
          <w:tcPr>
            <w:tcW w:w="1560" w:type="dxa"/>
          </w:tcPr>
          <w:p w:rsidR="006F3DDD" w:rsidRPr="009C3C6A" w:rsidRDefault="006F3DDD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Президентские соревнования (согласно плану)</w:t>
            </w:r>
          </w:p>
          <w:p w:rsidR="006F3DDD" w:rsidRPr="00FF5615" w:rsidRDefault="006F3DDD" w:rsidP="006F3DDD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1001" w:rsidRPr="00461AE8" w:rsidTr="00ED678C">
        <w:trPr>
          <w:trHeight w:val="10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9C3C6A" w:rsidRDefault="00E31001" w:rsidP="009C3C6A">
            <w:pPr>
              <w:pStyle w:val="212"/>
              <w:tabs>
                <w:tab w:val="left" w:pos="2117"/>
              </w:tabs>
              <w:spacing w:before="1" w:line="240" w:lineRule="auto"/>
              <w:ind w:left="-108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  <w:p w:rsidR="00E31001" w:rsidRPr="009C3C6A" w:rsidRDefault="00E31001" w:rsidP="009C3C6A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E31001" w:rsidRPr="00FF5615" w:rsidRDefault="00E31001" w:rsidP="00E31001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E31001" w:rsidRPr="00461AE8" w:rsidRDefault="00E31001" w:rsidP="00E310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1001" w:rsidRPr="00461AE8" w:rsidTr="00ED678C">
        <w:trPr>
          <w:trHeight w:val="5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9C3C6A" w:rsidRDefault="00E31001" w:rsidP="009C3C6A">
            <w:pPr>
              <w:pStyle w:val="212"/>
              <w:tabs>
                <w:tab w:val="left" w:pos="2117"/>
              </w:tabs>
              <w:spacing w:before="1" w:line="240" w:lineRule="auto"/>
              <w:ind w:left="-108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01" w:rsidRPr="00FF5615" w:rsidRDefault="00E31001" w:rsidP="00E3100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E31001" w:rsidRPr="00461AE8" w:rsidRDefault="00E31001" w:rsidP="00E3100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rPr>
          <w:trHeight w:val="150"/>
        </w:trPr>
        <w:tc>
          <w:tcPr>
            <w:tcW w:w="1560" w:type="dxa"/>
          </w:tcPr>
          <w:p w:rsidR="006F3DDD" w:rsidRPr="009C3C6A" w:rsidRDefault="006F3DDD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EA7382" w:rsidRPr="00FF5615" w:rsidRDefault="00EA7382" w:rsidP="00EA7382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6F3DDD" w:rsidRPr="00FF5615" w:rsidRDefault="00EA7382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B7C83" w:rsidRPr="00461AE8" w:rsidTr="00ED678C">
        <w:trPr>
          <w:trHeight w:val="135"/>
        </w:trPr>
        <w:tc>
          <w:tcPr>
            <w:tcW w:w="1560" w:type="dxa"/>
          </w:tcPr>
          <w:p w:rsidR="008B7C83" w:rsidRPr="009C3C6A" w:rsidRDefault="008B7C8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8B7C83" w:rsidRPr="00FF5615" w:rsidRDefault="008B7C83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декады «Профилактики правонарушений и пропаганды здорового образа жизни»; Просмотр и обсуждение в коллективах учащихся 8-11  классов видеороликов по формированию ЗОЖ.</w:t>
            </w:r>
          </w:p>
          <w:p w:rsidR="008B7C83" w:rsidRPr="00FF5615" w:rsidRDefault="008B7C83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  <w:tc>
          <w:tcPr>
            <w:tcW w:w="1418" w:type="dxa"/>
          </w:tcPr>
          <w:p w:rsidR="008B7C83" w:rsidRPr="00FF5615" w:rsidRDefault="008B7C83" w:rsidP="008B7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</w:t>
            </w:r>
          </w:p>
        </w:tc>
        <w:tc>
          <w:tcPr>
            <w:tcW w:w="1275" w:type="dxa"/>
          </w:tcPr>
          <w:p w:rsidR="008B7C83" w:rsidRPr="00461AE8" w:rsidRDefault="008B7C83" w:rsidP="008B7C8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B7C83" w:rsidRPr="00461AE8" w:rsidTr="00ED678C">
        <w:trPr>
          <w:trHeight w:val="135"/>
        </w:trPr>
        <w:tc>
          <w:tcPr>
            <w:tcW w:w="1560" w:type="dxa"/>
          </w:tcPr>
          <w:p w:rsidR="008B7C83" w:rsidRPr="009C3C6A" w:rsidRDefault="008B7C83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8B7C83" w:rsidRPr="00FF5615" w:rsidRDefault="008B7C83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праздничного концерта к «8 Марта».</w:t>
            </w:r>
          </w:p>
          <w:p w:rsidR="008B7C83" w:rsidRPr="00FF5615" w:rsidRDefault="008B7C83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Поздравление педагогов-пенсионеров с 8 Марта.</w:t>
            </w:r>
          </w:p>
          <w:p w:rsidR="008B7C83" w:rsidRPr="00FF5615" w:rsidRDefault="008B7C83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 в  рамках декады «Профилактики правонарушений и пропаганды здорового образа жизни»  </w:t>
            </w:r>
          </w:p>
          <w:p w:rsidR="008B7C83" w:rsidRPr="00FF5615" w:rsidRDefault="008B7C83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Работа детских объединений согласно составленному плану работы для волонтёрского отряда, РДДМ.</w:t>
            </w:r>
          </w:p>
          <w:p w:rsidR="008B7C83" w:rsidRPr="00FF5615" w:rsidRDefault="008B7C83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F158D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F158D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F158D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ГОД, РЕАЛИЗУЕМЫХ В ТОМ ЧИСЛЕ ДЕТСКИМИ И МОЛОДЕЖНЫМИ ОБЩЕСТВЕННЫМИ ОБЪЕДИНЕНИЯМИ.</w:t>
            </w:r>
          </w:p>
        </w:tc>
        <w:tc>
          <w:tcPr>
            <w:tcW w:w="1418" w:type="dxa"/>
          </w:tcPr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4F181E" w:rsidRPr="00FF5615" w:rsidRDefault="004F181E" w:rsidP="004F181E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  <w:p w:rsidR="008B7C83" w:rsidRPr="00FF5615" w:rsidRDefault="004F181E" w:rsidP="004F18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8B7C83" w:rsidRPr="00461AE8" w:rsidRDefault="008B7C83" w:rsidP="008B7C8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F3DDD" w:rsidRPr="00461AE8" w:rsidTr="00ED678C">
        <w:tc>
          <w:tcPr>
            <w:tcW w:w="8506" w:type="dxa"/>
            <w:gridSpan w:val="3"/>
          </w:tcPr>
          <w:p w:rsidR="006F3DDD" w:rsidRPr="00FF5615" w:rsidRDefault="006F3DDD" w:rsidP="006F3DDD">
            <w:pPr>
              <w:ind w:left="317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Апрель  Декада «Профилактика правонарушений»</w:t>
            </w:r>
          </w:p>
        </w:tc>
        <w:tc>
          <w:tcPr>
            <w:tcW w:w="1275" w:type="dxa"/>
          </w:tcPr>
          <w:p w:rsidR="006F3DDD" w:rsidRPr="00FF5615" w:rsidRDefault="006F3DDD" w:rsidP="00FF5615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6F3DDD" w:rsidRPr="00461AE8" w:rsidTr="00ED678C">
        <w:tc>
          <w:tcPr>
            <w:tcW w:w="1560" w:type="dxa"/>
          </w:tcPr>
          <w:p w:rsidR="006F3DDD" w:rsidRPr="009C3C6A" w:rsidRDefault="006F3DDD" w:rsidP="009C3C6A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6F3DDD" w:rsidRPr="00FF5615" w:rsidRDefault="006F3DDD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6F3DDD" w:rsidRPr="00FF5615" w:rsidRDefault="006F3DDD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5-9 классов.</w:t>
            </w:r>
          </w:p>
          <w:p w:rsidR="006F3DDD" w:rsidRPr="00FF5615" w:rsidRDefault="006F3DDD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(14+).</w:t>
            </w:r>
          </w:p>
          <w:p w:rsidR="006F3DDD" w:rsidRPr="00FF5615" w:rsidRDefault="006F3DDD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уровня воспитанности учащихся, воспитанников.</w:t>
            </w:r>
          </w:p>
          <w:p w:rsidR="006F3DDD" w:rsidRPr="00FF5615" w:rsidRDefault="006F3DDD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</w:tc>
        <w:tc>
          <w:tcPr>
            <w:tcW w:w="1418" w:type="dxa"/>
          </w:tcPr>
          <w:p w:rsidR="006F3DDD" w:rsidRPr="00FF5615" w:rsidRDefault="006F3DDD" w:rsidP="00E018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275" w:type="dxa"/>
          </w:tcPr>
          <w:p w:rsidR="006F3DDD" w:rsidRPr="00461AE8" w:rsidRDefault="006F3DDD" w:rsidP="0099322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01.04. 120 лет со дня рождения российского авиаконструктора, академика АН СССР А.С. Яковлева</w:t>
            </w:r>
            <w:r w:rsidR="006915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(1906–1989).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06.04. Международный день спорта на благо развития мира.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06.04. 190 лет со дня рождения русского хирурга, профессора Н.В .Склифосовского(1836–1904).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07.04.Всемирный день здоровья.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12.04. День космонавтики. 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18.04. День воинской славы России. 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18.04..День победы русских воинов князя А. Невского над немецкими рыцарями на Чудском озере (Ледовоепобоище, 1242). 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19.04. День памяти о геноциде советского народа нацистами и их пособниками в годы Великой Отечественной войны.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22.04.Всемирный день  Земли. 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25.04. День дочерей (дочери) в России. 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26.04. День участников ликвидации последствий радиационных аварий и катастроф. 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27.04. День российского парламентаризма.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 27.04. День работника скорой медицинской помощи. </w:t>
            </w:r>
          </w:p>
          <w:p w:rsidR="00FF1DD6" w:rsidRPr="00FF1DD6" w:rsidRDefault="00FF1DD6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29.04.  340 лет со дня рождения русского историка, географа В.Н. Татищева  (1686–1750).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30.04.  День пожарной охраны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9C3C6A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8" w:type="dxa"/>
          </w:tcPr>
          <w:p w:rsidR="00FF1DD6" w:rsidRPr="00D64AAD" w:rsidRDefault="00FF1DD6" w:rsidP="00FF1DD6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FF5615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FF1DD6" w:rsidRPr="00FF5615" w:rsidRDefault="00FF1DD6" w:rsidP="00FF1DD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5-9 кл.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FF1DD6" w:rsidRPr="00FF5615" w:rsidRDefault="00FF1DD6" w:rsidP="00FF1DD6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FF1DD6" w:rsidRPr="00FF5615" w:rsidRDefault="00FF1DD6" w:rsidP="00FF1DD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FF1DD6" w:rsidRPr="00660F22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Сбор документации для формирования списков в ЛДП «Страна счастливого детства».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Родительский лекторий «Повышение ответственности родителей за безопасность пребывания на водоемах».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Фестиваль «Сдаем нормы ГТО всей семьей!»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Собрание Совета Родителей школы.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психолого – педагогического просвещения «Компетентные родители – счастливое детство».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принадлежности.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Самоуправление</w:t>
            </w:r>
          </w:p>
        </w:tc>
        <w:tc>
          <w:tcPr>
            <w:tcW w:w="5528" w:type="dxa"/>
          </w:tcPr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«Космос – это мы», «День Земли».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 учащихся.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проведение мероприятий  «Космос – это мы».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направлению РДДМ.</w:t>
            </w:r>
          </w:p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 в рамках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- летия,  со дня катастрофы на Чернобыльской АЭС.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FF1DD6" w:rsidRPr="00FF5615" w:rsidRDefault="00FF1DD6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онлайн-уроках  «Шоу профессий»  на  площадке «ПРОЕКТОРИЯ».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FF1DD6" w:rsidRPr="00FF5615" w:rsidRDefault="00FF1DD6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ение Гимна РФ, поднятия Флага РКрым и исполнение Гимна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первый день каждой недели, церемония спуска Флага РФ и исполнение Гимна РФ  и   спуска Флаг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  РКрым и исполнение Гимна 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последний день каждой учебной недели.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«Сады Победы».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здоровья (спортивная эстафета для учащихся 5-7 кл.)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«Гагаринский урок»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Земли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Фестиваль «Сдаем нормы ГТО всей семьей!»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26 апреля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единый классный час «Герои живут рядом!», посвященный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-летию,  со дня катастрофы на Чернобыльской АЭС 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Фестивалю «Краски Великой Победы»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 в рамках Месячника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Великой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Победы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Земли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российского парламентаризма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школы ко Дню Победы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«Окна Победы»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«Георгиевская ленточка»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Экспозиция «Годы опалённые войной»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960"/>
        </w:trPr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памятников и исторических мест. Виртуальные экскурсии «Я камнем стал, но я живу»</w:t>
            </w:r>
          </w:p>
          <w:p w:rsidR="00FF1DD6" w:rsidRPr="00FF5615" w:rsidRDefault="00FF1DD6" w:rsidP="00FF1DD6">
            <w:pPr>
              <w:ind w:left="3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9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9C3C6A" w:rsidRDefault="00FF1DD6" w:rsidP="00FF1DD6">
            <w:pPr>
              <w:pStyle w:val="212"/>
              <w:tabs>
                <w:tab w:val="left" w:pos="2117"/>
              </w:tabs>
              <w:spacing w:before="1" w:line="240" w:lineRule="auto"/>
              <w:ind w:left="0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  <w:p w:rsidR="00FF1DD6" w:rsidRPr="009C3C6A" w:rsidRDefault="00FF1DD6" w:rsidP="00FF1DD6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FF5615" w:rsidRDefault="00FF1DD6" w:rsidP="00FF1DD6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FF1DD6" w:rsidRPr="00FF5615" w:rsidRDefault="00FF1DD6" w:rsidP="00FF1DD6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5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9C3C6A" w:rsidRDefault="00FF1DD6" w:rsidP="00FF1DD6">
            <w:pPr>
              <w:pStyle w:val="212"/>
              <w:tabs>
                <w:tab w:val="left" w:pos="2117"/>
              </w:tabs>
              <w:spacing w:before="1" w:line="240" w:lineRule="auto"/>
              <w:ind w:left="0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FF5615" w:rsidRDefault="00FF1DD6" w:rsidP="00FF1DD6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150"/>
        </w:trPr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FF1DD6" w:rsidRPr="00FF5615" w:rsidRDefault="00FF1DD6" w:rsidP="00FF1DD6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FF1DD6" w:rsidRPr="00FF5615" w:rsidRDefault="00FF1DD6" w:rsidP="00FF1DD6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FF1DD6" w:rsidRPr="00FF5615" w:rsidRDefault="00FF1DD6" w:rsidP="00FF1DD6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111"/>
        </w:trPr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марафон «Эмоциональное и физическое насилие в отношении детей, причины и пути решений»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135"/>
        </w:trPr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Детские общественные объединения</w:t>
            </w:r>
          </w:p>
        </w:tc>
        <w:tc>
          <w:tcPr>
            <w:tcW w:w="5528" w:type="dxa"/>
          </w:tcPr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 «Вектор будущего», РДДМ.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«Георгиевская ленточка».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«Часовой у знамени Победы».</w:t>
            </w:r>
          </w:p>
          <w:p w:rsidR="00FF1DD6" w:rsidRPr="00FF5615" w:rsidRDefault="00FF1DD6" w:rsidP="00FF1DD6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ПЕРЕЧЕНЮ МЕРОПРИЯТИЙ ДЛЯ ДЕТЕЙ И МОЛОДЕЖИ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ГОД, РЕАЛИЗУЕМЫХ В ТОМ ЧИСЛЕ ДЕТСКИМИ И МОЛОДЕЖНЫМИ ОБЩЕСТВЕННЫМИ ОБЪЕДИНЕНИЯМИ.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8506" w:type="dxa"/>
            <w:gridSpan w:val="3"/>
          </w:tcPr>
          <w:p w:rsidR="00FF1DD6" w:rsidRDefault="00FF1DD6" w:rsidP="00FF1DD6">
            <w:pPr>
              <w:ind w:left="317" w:right="-10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2026 год –</w:t>
            </w:r>
          </w:p>
          <w:p w:rsidR="00FF1DD6" w:rsidRPr="009C3C6A" w:rsidRDefault="00FF1DD6" w:rsidP="00FF1DD6">
            <w:pPr>
              <w:ind w:left="317" w:right="-10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</w:t>
            </w:r>
            <w:r w:rsidRPr="009F7E7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годовщина ВЕЛИКОЙ ПОБЕДЫ»</w:t>
            </w:r>
          </w:p>
        </w:tc>
        <w:tc>
          <w:tcPr>
            <w:tcW w:w="1275" w:type="dxa"/>
          </w:tcPr>
          <w:p w:rsidR="00FF1DD6" w:rsidRPr="00FF5615" w:rsidRDefault="00FF1DD6" w:rsidP="00FF1DD6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5-9 классов.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Регистрация учащихся на мероприятия на сайте «Большая перемена».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 (информация от ЦРБ).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255AA4" w:rsidRPr="00255AA4" w:rsidRDefault="00255AA4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</w:rPr>
            </w:pPr>
            <w:r w:rsidRPr="00A7600C">
              <w:rPr>
                <w:rFonts w:ascii="Times New Roman" w:hAnsi="Times New Roman"/>
              </w:rPr>
              <w:t>Уроки согласно Календарю образовательных  событий на 202</w:t>
            </w:r>
            <w:r>
              <w:rPr>
                <w:rFonts w:ascii="Times New Roman" w:hAnsi="Times New Roman"/>
              </w:rPr>
              <w:t>5</w:t>
            </w:r>
            <w:r w:rsidRPr="00A7600C">
              <w:rPr>
                <w:rFonts w:ascii="Times New Roman" w:hAnsi="Times New Roman"/>
              </w:rPr>
              <w:t>/202</w:t>
            </w:r>
            <w:r>
              <w:rPr>
                <w:rFonts w:ascii="Times New Roman" w:hAnsi="Times New Roman"/>
              </w:rPr>
              <w:t>6</w:t>
            </w:r>
            <w:r w:rsidRPr="00A7600C">
              <w:rPr>
                <w:rFonts w:ascii="Times New Roman" w:hAnsi="Times New Roman"/>
              </w:rPr>
              <w:t xml:space="preserve"> год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01.05. Праздник Весны и Труда.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07.05.День радио.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09.05. День воинской славы России. 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09.05. День Победы в Великой Отечественной войне.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12.05.  День воинской славы России. День победного завершения советскими войсками Крымской наступательной операции.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13.05. День Черноморского флота ВМФ России. День российского телевидения (1991).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17.05. День Интернета.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18.05. Международный день музеев.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19.05. День детских общественных организаций России. 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22.05.170 лет со дня основания Третьяковской галереи (1856).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24.05. День славянской письменности и культуры.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24.05.120 лет со дня рождения российского хирурга, профессора, академика АМН СССР А.А. Вишневского(1874—1948).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26.05. День российского предпринимательства. </w:t>
            </w:r>
          </w:p>
          <w:p w:rsidR="00255AA4" w:rsidRPr="0069159C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27.05. Общероссийский день библиотек.</w:t>
            </w:r>
          </w:p>
          <w:p w:rsidR="00FF1DD6" w:rsidRPr="00FF5615" w:rsidRDefault="00255AA4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28.05. День пограничника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9C3C6A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8" w:type="dxa"/>
          </w:tcPr>
          <w:p w:rsidR="00FF1DD6" w:rsidRPr="00FF5615" w:rsidRDefault="00FF1DD6" w:rsidP="00FF1DD6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FF5615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</w:t>
            </w:r>
          </w:p>
          <w:p w:rsidR="00FF1DD6" w:rsidRPr="00FF5615" w:rsidRDefault="00FF1DD6" w:rsidP="00FF1DD6">
            <w:pPr>
              <w:ind w:left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FF1DD6" w:rsidRPr="00FF5615" w:rsidRDefault="00FF1DD6" w:rsidP="00FF1DD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FF5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5-9 кл.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FF1DD6" w:rsidRPr="00FF5615" w:rsidRDefault="00FF1DD6" w:rsidP="00FF1DD6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FF1DD6" w:rsidRPr="00FF5615" w:rsidRDefault="00FF1DD6" w:rsidP="00FF1DD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FF1DD6" w:rsidRPr="00660F22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Итоговые родительские собрания: анализ проделанной работы, перспективы, планирование работы на следующий год.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Помощь в организации торжественной линейки «Последний звонок».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Высадка «Аллеи выпускников».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психолого – педагогического просвещения «Компетентные родители».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принадлежности.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Самоуправление</w:t>
            </w:r>
          </w:p>
        </w:tc>
        <w:tc>
          <w:tcPr>
            <w:tcW w:w="5528" w:type="dxa"/>
          </w:tcPr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обязанностями.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по теме месячника.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фотоотчета по проведенным мероп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риятиям за 2 полугодие, за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Отчет Совета Обучающихся о проделанной работе за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год «Мы в жизни школы» (анализ, вручение грамот).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Рейды по проверке чистоты в кабинетах. 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онлайн-уроках  «Шоу профессий»  на  площадке «ПРОЕКТОРИЯ».</w:t>
            </w:r>
          </w:p>
          <w:p w:rsidR="00FF1DD6" w:rsidRPr="00FF5615" w:rsidRDefault="00FF1DD6" w:rsidP="00FF1DD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FF1DD6" w:rsidRPr="00FF5615" w:rsidRDefault="00FF1DD6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ага РКрым и исполнение Гимна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первый день каждой недели, церемония спуска Флага РФ и исполнение Гимна РФ  и   спуска Флаг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  РКрым и исполнение Гимна  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 в последний день каждой учебной недели.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Месячника Победы (празднование «Дня Победы», «Окна Победы», «Бессмертный полк»).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словянской письменности и культуры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Торжественная линейка «Последний Звонок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» (9 кл).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Торжественная линейка, посвященная окончанию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учебного года.(5-8 кл).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Праздник Весны и Труда.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Конкурсы «Лучший класс», «Лучший ученик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г.».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FF1DD6" w:rsidRPr="00FF5615" w:rsidRDefault="00FF1DD6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Оформление школы к «Первому звонку». </w:t>
            </w:r>
          </w:p>
          <w:p w:rsidR="00FF1DD6" w:rsidRPr="00FF5615" w:rsidRDefault="00FF1DD6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1 этажа к встрече воспитанников лагеря с дневным пребыванием «Страна счастливого детства».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975"/>
        </w:trPr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FF1DD6" w:rsidRPr="00610BC8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</w:t>
            </w:r>
            <w:r w:rsidRPr="00610BC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разднования 8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1</w:t>
            </w:r>
            <w:r w:rsidRPr="00610BC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-й годовщины Победы в Великой Отечественной войне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«Бессмертный полк».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Митинг ко Дню Победы.</w:t>
            </w:r>
          </w:p>
          <w:p w:rsidR="00FF1DD6" w:rsidRPr="00FF5615" w:rsidRDefault="00FF1DD6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«Аллея выпускников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FF1DD6" w:rsidRPr="00FF5615" w:rsidRDefault="00FF1DD6" w:rsidP="00FF1DD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7A7835" w:rsidRDefault="00FF1DD6" w:rsidP="00FF1DD6">
            <w:pPr>
              <w:pStyle w:val="212"/>
              <w:tabs>
                <w:tab w:val="left" w:pos="2117"/>
              </w:tabs>
              <w:spacing w:before="1" w:line="240" w:lineRule="auto"/>
              <w:ind w:left="0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FF5615" w:rsidRDefault="00FF1DD6" w:rsidP="00FF1DD6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FF1DD6" w:rsidRPr="00FF5615" w:rsidRDefault="00FF1DD6" w:rsidP="00FF1DD6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9C3C6A" w:rsidRDefault="00FF1DD6" w:rsidP="00FF1DD6">
            <w:pPr>
              <w:pStyle w:val="212"/>
              <w:tabs>
                <w:tab w:val="left" w:pos="2117"/>
              </w:tabs>
              <w:spacing w:before="1" w:line="240" w:lineRule="auto"/>
              <w:ind w:left="0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FF5615" w:rsidRDefault="00FF1DD6" w:rsidP="00FF1DD6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  <w:p w:rsidR="00FF1DD6" w:rsidRPr="00FF5615" w:rsidRDefault="00FF1DD6" w:rsidP="00FF1DD6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Международный день музеев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135"/>
        </w:trPr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FF1DD6" w:rsidRPr="00FF5615" w:rsidRDefault="00FF1DD6" w:rsidP="00FF1DD6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FF1DD6" w:rsidRPr="00FF5615" w:rsidRDefault="00FF1DD6" w:rsidP="00FF1DD6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FF1DD6" w:rsidRPr="00FF5615" w:rsidRDefault="00FF1DD6" w:rsidP="00FF1DD6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FF1DD6" w:rsidRPr="00FF5615" w:rsidRDefault="00FF1DD6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135"/>
        </w:trPr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FF1DD6" w:rsidRPr="00030C5B" w:rsidRDefault="00FF1DD6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безопасности.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126"/>
        </w:trPr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FF1DD6" w:rsidRPr="00FF5615" w:rsidRDefault="00FF1DD6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Отчетные мероприятия детских общественных объединений.</w:t>
            </w:r>
          </w:p>
          <w:p w:rsidR="00FF1DD6" w:rsidRPr="00FF5615" w:rsidRDefault="00FF1DD6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детских общественных организаций России</w:t>
            </w:r>
          </w:p>
          <w:p w:rsidR="00FF1DD6" w:rsidRPr="00FF5615" w:rsidRDefault="00FF1DD6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Акция «Письмо ветерану».</w:t>
            </w:r>
          </w:p>
          <w:p w:rsidR="00FF1DD6" w:rsidRPr="00FF5615" w:rsidRDefault="00FF1DD6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«Добрая почта».</w:t>
            </w:r>
          </w:p>
          <w:p w:rsidR="00FF1DD6" w:rsidRPr="00FF5615" w:rsidRDefault="00FF1DD6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 в рамках празднования «Дня Победы».</w:t>
            </w:r>
          </w:p>
          <w:p w:rsidR="00FF1DD6" w:rsidRPr="00FF5615" w:rsidRDefault="00FF1DD6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«Последний Звонок», итоговая линейка.</w:t>
            </w:r>
          </w:p>
          <w:p w:rsidR="00FF1DD6" w:rsidRPr="00FF5615" w:rsidRDefault="00FF1DD6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Экологический десант.</w:t>
            </w:r>
          </w:p>
          <w:p w:rsidR="00FF1DD6" w:rsidRPr="00FF5615" w:rsidRDefault="00FF1DD6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детских общественных организаций России.</w:t>
            </w:r>
          </w:p>
          <w:p w:rsidR="00FF1DD6" w:rsidRPr="00FF5615" w:rsidRDefault="00FF1DD6" w:rsidP="00FF1DD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ПЕРЕЧЕНЮ МЕРОПРИЯТИЙ ДЛЯ ДЕТЕЙ И МОЛОДЕЖИ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ГОД, РЕАЛИЗУЕМЫХ В ТОМ ЧИСЛЕ ДЕТСКИМИ И МОЛОДЕЖНЫМИ ОБЩЕСТВЕННЫМИ ОБЪЕДИНЕНИЯМИ.</w:t>
            </w:r>
          </w:p>
        </w:tc>
        <w:tc>
          <w:tcPr>
            <w:tcW w:w="1418" w:type="dxa"/>
          </w:tcPr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</w:t>
            </w:r>
            <w:r w:rsidRPr="00FF5615">
              <w:rPr>
                <w:rFonts w:ascii="Times New Roman" w:hAnsi="Times New Roman"/>
                <w:sz w:val="20"/>
                <w:szCs w:val="20"/>
              </w:rPr>
              <w:lastRenderedPageBreak/>
              <w:t>организатор</w:t>
            </w:r>
          </w:p>
          <w:p w:rsidR="00FF1DD6" w:rsidRPr="00FF5615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F1DD6" w:rsidRPr="00FF5615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8506" w:type="dxa"/>
            <w:gridSpan w:val="3"/>
          </w:tcPr>
          <w:p w:rsidR="00FF1DD6" w:rsidRPr="009C3C6A" w:rsidRDefault="00FF1DD6" w:rsidP="00FF1DD6">
            <w:pPr>
              <w:ind w:left="317" w:right="-10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Июнь, Июль, Август  «Здравствуй, лето!  У нас каникулы!»</w:t>
            </w:r>
          </w:p>
        </w:tc>
        <w:tc>
          <w:tcPr>
            <w:tcW w:w="1275" w:type="dxa"/>
          </w:tcPr>
          <w:p w:rsidR="00FF1DD6" w:rsidRPr="00FF5615" w:rsidRDefault="00FF1DD6" w:rsidP="00FF1DD6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FF1DD6" w:rsidRPr="009C3C6A" w:rsidRDefault="00FF1DD6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Работа в летнем пришкольном лагере с дневным пребыванием детей  «Страна счастливого детства».</w:t>
            </w:r>
          </w:p>
          <w:p w:rsidR="00FF1DD6" w:rsidRPr="009C3C6A" w:rsidRDefault="00FF1DD6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Праздник, посвященный Дню защиты детей «Мы маленькие дети».</w:t>
            </w:r>
          </w:p>
          <w:p w:rsidR="00FF1DD6" w:rsidRPr="009C3C6A" w:rsidRDefault="00FF1DD6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летнего отдыха детей.</w:t>
            </w:r>
          </w:p>
          <w:p w:rsidR="00FF1DD6" w:rsidRPr="009C3C6A" w:rsidRDefault="00FF1DD6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летней занятости детей и подростков.</w:t>
            </w:r>
          </w:p>
          <w:p w:rsidR="00FF1DD6" w:rsidRPr="009C3C6A" w:rsidRDefault="00FF1DD6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 результативности воспитательной работы с классом за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год.</w:t>
            </w:r>
          </w:p>
          <w:p w:rsidR="00FF1DD6" w:rsidRPr="009C3C6A" w:rsidRDefault="00FF1DD6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плана работы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год.</w:t>
            </w:r>
          </w:p>
          <w:p w:rsidR="00FF1DD6" w:rsidRPr="009C3C6A" w:rsidRDefault="00FF1DD6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отчета о работе школьного лагеря.</w:t>
            </w:r>
          </w:p>
          <w:p w:rsidR="00FF1DD6" w:rsidRPr="009C3C6A" w:rsidRDefault="00FF1DD6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Социально-педагогическое сопровождение учащихся «группы риска» и «трудновоспитуемых подростков» (летняя занятость).</w:t>
            </w:r>
          </w:p>
          <w:p w:rsidR="00FF1DD6" w:rsidRPr="009C3C6A" w:rsidRDefault="00FF1DD6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содействия в трудоустройстве подростков, состоящих на учете в ВШУ и ПДН.</w:t>
            </w:r>
          </w:p>
        </w:tc>
        <w:tc>
          <w:tcPr>
            <w:tcW w:w="1418" w:type="dxa"/>
          </w:tcPr>
          <w:p w:rsidR="00FF1DD6" w:rsidRPr="009C3C6A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  <w:p w:rsidR="00FF1DD6" w:rsidRPr="009C3C6A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Воспитатели лагеря 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FF1DD6" w:rsidRPr="009C3C6A" w:rsidRDefault="00FF1DD6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Дополнительные занятия с учащимися, имеющими академические задолженности.</w:t>
            </w:r>
          </w:p>
        </w:tc>
        <w:tc>
          <w:tcPr>
            <w:tcW w:w="1418" w:type="dxa"/>
          </w:tcPr>
          <w:p w:rsidR="00FF1DD6" w:rsidRPr="009C3C6A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FF1DD6" w:rsidRPr="009C3C6A" w:rsidRDefault="00FF1DD6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Родительское собрание в 9, 11 классах по организации выпускных вечеров.</w:t>
            </w:r>
          </w:p>
          <w:p w:rsidR="00FF1DD6" w:rsidRPr="009C3C6A" w:rsidRDefault="00FF1DD6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Торжественное вручение аттестатов 9, 11 классам.</w:t>
            </w:r>
          </w:p>
          <w:p w:rsidR="00FF1DD6" w:rsidRPr="009C3C6A" w:rsidRDefault="00FF1DD6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родителями по занятости детей в летний период.</w:t>
            </w:r>
          </w:p>
        </w:tc>
        <w:tc>
          <w:tcPr>
            <w:tcW w:w="1418" w:type="dxa"/>
          </w:tcPr>
          <w:p w:rsidR="00FF1DD6" w:rsidRPr="009C3C6A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педагог - психолог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8" w:type="dxa"/>
          </w:tcPr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День защиты детей</w:t>
            </w:r>
          </w:p>
          <w:p w:rsidR="00FF1DD6" w:rsidRPr="009C3C6A" w:rsidRDefault="00FF1DD6" w:rsidP="00FF1DD6">
            <w:pPr>
              <w:ind w:left="317" w:hanging="28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FF1DD6" w:rsidRPr="009C3C6A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FF1DD6" w:rsidRPr="009C3C6A" w:rsidRDefault="00FF1DD6" w:rsidP="00FF1DD6">
            <w:pPr>
              <w:ind w:left="317" w:hanging="28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FF1DD6" w:rsidRPr="009C3C6A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415"/>
        </w:trPr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1 июня – флэшмоб «Возьмёмся за руки, друзья!».</w:t>
            </w:r>
          </w:p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летней кампании 2024.</w:t>
            </w:r>
          </w:p>
          <w:p w:rsidR="00FF1DD6" w:rsidRPr="009C3C6A" w:rsidRDefault="00FF1DD6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 РКрым и исполнение Гимна РКрым в первый день каждой недели, церемония спуска Флага РФ и исполнение Гимна РФ  и   спуска Флага  РКрым и исполнение Гимна  РКрым в последний день каждой учебной недели.</w:t>
            </w:r>
          </w:p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Торжественное вручение аттестатов для учащихся  9, 11 классов.  </w:t>
            </w:r>
          </w:p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День русского языка</w:t>
            </w:r>
          </w:p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России (12.06).</w:t>
            </w:r>
          </w:p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и скорби (22.06).</w:t>
            </w:r>
          </w:p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День молодежи (27.06).</w:t>
            </w:r>
          </w:p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День семьи, любви и верности (08.07).</w:t>
            </w:r>
          </w:p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линейке 01.09.202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</w:tcPr>
          <w:p w:rsidR="00FF1DD6" w:rsidRPr="009C3C6A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</w:t>
            </w: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ной среды</w:t>
            </w:r>
          </w:p>
        </w:tc>
        <w:tc>
          <w:tcPr>
            <w:tcW w:w="5528" w:type="dxa"/>
          </w:tcPr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Тематической оформление в лагере с дневным пребыванием детей.</w:t>
            </w:r>
          </w:p>
        </w:tc>
        <w:tc>
          <w:tcPr>
            <w:tcW w:w="1418" w:type="dxa"/>
          </w:tcPr>
          <w:p w:rsidR="00FF1DD6" w:rsidRPr="009C3C6A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720"/>
        </w:trPr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Внешкольные мероприятия</w:t>
            </w:r>
          </w:p>
        </w:tc>
        <w:tc>
          <w:tcPr>
            <w:tcW w:w="5528" w:type="dxa"/>
          </w:tcPr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поселковых мероприятиях.</w:t>
            </w:r>
          </w:p>
        </w:tc>
        <w:tc>
          <w:tcPr>
            <w:tcW w:w="1418" w:type="dxa"/>
          </w:tcPr>
          <w:p w:rsidR="00FF1DD6" w:rsidRPr="009C3C6A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7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9C3C6A" w:rsidRDefault="00FF1DD6" w:rsidP="00FF1DD6">
            <w:pPr>
              <w:pStyle w:val="212"/>
              <w:tabs>
                <w:tab w:val="left" w:pos="2117"/>
              </w:tabs>
              <w:spacing w:before="1" w:line="240" w:lineRule="auto"/>
              <w:ind w:left="0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  <w:p w:rsidR="00FF1DD6" w:rsidRPr="009C3C6A" w:rsidRDefault="00FF1DD6" w:rsidP="00FF1DD6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9C3C6A" w:rsidRDefault="00FF1DD6" w:rsidP="00FF1DD6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9C3C6A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9C3C6A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9C3C6A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9C3C6A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9C3C6A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9C3C6A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9C3C6A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9C3C6A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9C3C6A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9C3C6A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FF1DD6" w:rsidRPr="009C3C6A" w:rsidRDefault="00FF1DD6" w:rsidP="00FF1DD6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9C3C6A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9C3C6A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9C3C6A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9C3C6A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9C3C6A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9C3C6A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9C3C6A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9C3C6A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9C3C6A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9C3C6A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FF1DD6" w:rsidRPr="009C3C6A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FF1DD6" w:rsidRPr="009C3C6A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7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9C3C6A" w:rsidRDefault="00FF1DD6" w:rsidP="00FF1DD6">
            <w:pPr>
              <w:pStyle w:val="212"/>
              <w:tabs>
                <w:tab w:val="left" w:pos="2117"/>
              </w:tabs>
              <w:spacing w:before="1" w:line="240" w:lineRule="auto"/>
              <w:ind w:left="0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9C3C6A" w:rsidRDefault="00FF1DD6" w:rsidP="00FF1DD6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D6" w:rsidRPr="009C3C6A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111"/>
        </w:trPr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FF1DD6" w:rsidRPr="009C3C6A" w:rsidRDefault="00FF1DD6" w:rsidP="00FF1DD6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FF1DD6" w:rsidRPr="009C3C6A" w:rsidRDefault="00FF1DD6" w:rsidP="00FF1DD6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FF1DD6" w:rsidRPr="009C3C6A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120"/>
        </w:trPr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обучающимися .</w:t>
            </w:r>
          </w:p>
        </w:tc>
        <w:tc>
          <w:tcPr>
            <w:tcW w:w="1418" w:type="dxa"/>
          </w:tcPr>
          <w:p w:rsidR="00FF1DD6" w:rsidRPr="009C3C6A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F1DD6" w:rsidRPr="00461AE8" w:rsidTr="00ED678C">
        <w:trPr>
          <w:trHeight w:val="111"/>
        </w:trPr>
        <w:tc>
          <w:tcPr>
            <w:tcW w:w="1560" w:type="dxa"/>
          </w:tcPr>
          <w:p w:rsidR="00FF1DD6" w:rsidRPr="009C3C6A" w:rsidRDefault="00FF1DD6" w:rsidP="00FF1DD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FF1DD6" w:rsidRPr="009C3C6A" w:rsidRDefault="00FF1DD6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торжественной линейке «Праздник первого звонка».</w:t>
            </w:r>
          </w:p>
        </w:tc>
        <w:tc>
          <w:tcPr>
            <w:tcW w:w="1418" w:type="dxa"/>
          </w:tcPr>
          <w:p w:rsidR="00FF1DD6" w:rsidRPr="009C3C6A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FF1DD6" w:rsidRPr="009C3C6A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FF1DD6" w:rsidRPr="009C3C6A" w:rsidRDefault="00FF1DD6" w:rsidP="00FF1DD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F1DD6" w:rsidRPr="009C3C6A" w:rsidRDefault="00FF1DD6" w:rsidP="00FF1D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1275" w:type="dxa"/>
          </w:tcPr>
          <w:p w:rsidR="00FF1DD6" w:rsidRPr="00461AE8" w:rsidRDefault="00FF1DD6" w:rsidP="00FF1DD6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7B32C7" w:rsidRDefault="007B32C7"/>
    <w:p w:rsidR="00A7600C" w:rsidRPr="00A7600C" w:rsidRDefault="00A7600C" w:rsidP="00A7600C">
      <w:pPr>
        <w:spacing w:after="0" w:line="360" w:lineRule="atLeast"/>
        <w:ind w:firstLine="52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522"/>
        <w:tblW w:w="9781" w:type="dxa"/>
        <w:tblInd w:w="-34" w:type="dxa"/>
        <w:tblLayout w:type="fixed"/>
        <w:tblLook w:val="04A0"/>
      </w:tblPr>
      <w:tblGrid>
        <w:gridCol w:w="1559"/>
        <w:gridCol w:w="5529"/>
        <w:gridCol w:w="1418"/>
        <w:gridCol w:w="1275"/>
      </w:tblGrid>
      <w:tr w:rsidR="00A7600C" w:rsidRPr="00A7600C" w:rsidTr="00A7600C">
        <w:tc>
          <w:tcPr>
            <w:tcW w:w="1559" w:type="dxa"/>
            <w:vMerge w:val="restart"/>
          </w:tcPr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>Модуль</w:t>
            </w:r>
          </w:p>
        </w:tc>
        <w:tc>
          <w:tcPr>
            <w:tcW w:w="6947" w:type="dxa"/>
            <w:gridSpan w:val="2"/>
          </w:tcPr>
          <w:p w:rsidR="00A7600C" w:rsidRPr="00A7600C" w:rsidRDefault="00A7600C" w:rsidP="00A7600C">
            <w:pPr>
              <w:tabs>
                <w:tab w:val="left" w:pos="3960"/>
                <w:tab w:val="center" w:pos="6942"/>
              </w:tabs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ab/>
              <w:t>ДЕЛА, СОБЫТИЯ, МЕРОПРИЯТИЯ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tabs>
                <w:tab w:val="left" w:pos="3960"/>
                <w:tab w:val="center" w:pos="6942"/>
              </w:tabs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7600C" w:rsidRPr="00A7600C" w:rsidTr="00A7600C">
        <w:tc>
          <w:tcPr>
            <w:tcW w:w="1559" w:type="dxa"/>
            <w:vMerge/>
          </w:tcPr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29" w:type="dxa"/>
          </w:tcPr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>уровень СОО (10-11 класс)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Ответственный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A7600C" w:rsidRPr="00A7600C" w:rsidTr="00A7600C">
        <w:tc>
          <w:tcPr>
            <w:tcW w:w="8506" w:type="dxa"/>
            <w:gridSpan w:val="3"/>
          </w:tcPr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>Сентябрь ВСЕОБУЧ «Месячник безопасности детей»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7600C" w:rsidRPr="00A7600C" w:rsidTr="00A7600C">
        <w:trPr>
          <w:trHeight w:val="416"/>
        </w:trPr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 классов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по изучению Устава школы, правил поведения, правил внутреннего распорядка учащихся (10-11кл.)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 (информация от ЦРБ).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уровня воспитанности учащихся, воспитанников.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детей, не приступивших к обучению.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 – психолог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7600C" w:rsidRPr="00A7600C" w:rsidRDefault="00A7600C" w:rsidP="00A7600C">
            <w:pPr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онлайн – уроках по финансовой грамотности. 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 «День  Знаний»  1 сентября 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Библиотечный урок «Начало Второй мировой войны»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памяти жертв фашизма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Уроки в рамках «Недели  безопасности»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Уроки  памяти, посвящённые трагическим событиям в Беслане в 2004 году  «Мы – против террора»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Всероссийский урок МЧС урок подготовки детей к действиям в условиях различного рода экстремальных и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опасных ситуаций, в том числе массового пребывания людей, адаптации после летних каникул.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Уроки согласно  Календарю образовательных  событий на </w:t>
            </w:r>
            <w:r w:rsidR="00F158D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F158D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F158D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Интерактивный урок</w:t>
            </w:r>
          </w:p>
          <w:p w:rsidR="00A7600C" w:rsidRPr="00A7600C" w:rsidRDefault="00A7600C" w:rsidP="00A7600C">
            <w:pPr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«Безопасное использование социальных сетей и общение за их пределами» (10-11 кл)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Беседы на уроках ОБЖ:</w:t>
            </w:r>
          </w:p>
          <w:p w:rsidR="00A7600C" w:rsidRPr="00A7600C" w:rsidRDefault="00A7600C" w:rsidP="00586A2A">
            <w:pPr>
              <w:numPr>
                <w:ilvl w:val="0"/>
                <w:numId w:val="1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«Терроризм – угроза 21 века»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«Антитеррор. Практикум для ученика» по мерам безопасности, действиям в экстремальных ситуациях</w:t>
            </w:r>
          </w:p>
          <w:p w:rsidR="0067129A" w:rsidRPr="0067129A" w:rsidRDefault="0067129A" w:rsidP="0067129A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280лет со дня рождения русского полководца М.И. Кутузова(1745–1813)</w:t>
            </w:r>
          </w:p>
          <w:p w:rsidR="0067129A" w:rsidRPr="0067129A" w:rsidRDefault="0067129A" w:rsidP="0067129A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125 лет со дня рождения русского языковеда, лексикографа С.И.Ожегова (1900–1964)</w:t>
            </w:r>
          </w:p>
          <w:p w:rsidR="0067129A" w:rsidRPr="0067129A" w:rsidRDefault="0067129A" w:rsidP="0067129A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27.09. День работника дошкольного образования.</w:t>
            </w:r>
          </w:p>
          <w:p w:rsidR="0067129A" w:rsidRPr="0067129A" w:rsidRDefault="0067129A" w:rsidP="0067129A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Международный день туризма.</w:t>
            </w:r>
          </w:p>
          <w:p w:rsidR="0067129A" w:rsidRPr="0067129A" w:rsidRDefault="0067129A" w:rsidP="0067129A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30.09.  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  <w:p w:rsidR="00A7600C" w:rsidRPr="00A7600C" w:rsidRDefault="0067129A" w:rsidP="0067129A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 xml:space="preserve"> 130 лет со дня рождения российского военачальника А.М.</w:t>
            </w:r>
            <w:r w:rsidRPr="006712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Василевского (1895–1977)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Учителя – предметники, библиотекарь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A7600C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 </w:t>
            </w:r>
            <w:r w:rsidRPr="00A760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</w:t>
            </w:r>
            <w:r w:rsidR="00F158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  <w:r w:rsidRPr="00A760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/202</w:t>
            </w:r>
            <w:r w:rsidR="00F158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учебный</w:t>
            </w:r>
            <w:r w:rsidRPr="00A7600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10-11 кл.</w:t>
            </w:r>
            <w:r w:rsidRPr="00A7600C">
              <w:rPr>
                <w:sz w:val="20"/>
                <w:szCs w:val="20"/>
              </w:rPr>
              <w:t xml:space="preserve"> 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Музейное дело (10 кл)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Диагностика семей, вновь прибывших учащихся, выявление асоциальных семей, формирование социального паспорта класса, списков на горячее питание, подвоз.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 по формированию законопослушного поведения учащихся (профилактика ДТП, ПАВ, суицидальной направленности, правонарушений, выход из конфликтных ситуаций), «Ответственность родителей за ненадлежащее воспитание и обучение детей (Ст. 5. 35 КоАП РФ».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Выборы классных родительских комитетов, планирование работы на год.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родителями выпускников 9, 11 классов (по плану).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Собрание Совета родителей (зам. директора по ВР)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 информации в родительские чаты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психолого – педагогического просвещения «Компетентные родители - счастливые дети»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Игра «Выборы», выборы лидеров, активов классов, распределение обязанностей.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в соответствии с обязанностями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самоуправления, в штабе РДДМ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Круглый стол, планирование работы совета лидеров школы на новый </w:t>
            </w:r>
            <w:r w:rsidR="00F158D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F158D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F158DD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год: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Операция «Уголок» (проверка классных уголков, их функционирование)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Делегирование обучающихся для работы в штабе РДДМ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 внешнего вида учащихся.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Помощь в организации и проведении «Дня Здоровья».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Профориентация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профориентационных акциях, конкурсах фестивалях.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Расширение знаний учащихся о новых профессиях учителями-предметниками.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всероссийского профориентационного проекта  «ПроеКТОриЯ», «Билет в будущее»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Торжественная линейка «Праздник первого звонка»</w:t>
            </w:r>
          </w:p>
          <w:p w:rsidR="00A7600C" w:rsidRPr="00A7600C" w:rsidRDefault="00A7600C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 РКрым и исполнение Гимна РКрым в первый день каждой недели, церемония спуска Флага РФ и исполнение Гимна РФ  и   спуска Флага  РКрым и исполнение Гимна  РКрым в последний день каждой учебной недели.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Книжная выставка «Права ученика в школе» (10-11 классы) (Библиотекарь)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Начало Второй мировой войны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конкурсе «Тебе, учитель, посвящается»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празднования Всероссийского дня трезвости.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библитекарь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 ОБЖ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896"/>
        </w:trPr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уголка о цикле занятий «Разговоры о важном».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классных уголков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Трудовой десант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732"/>
        </w:trPr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мероприятиях, приуроченных к знаменательным датам,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во  Всероссийских, республиканских конкурсах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конкурсе «Тебе, учитель, посвящается»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День бега «Кросс нации»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 xml:space="preserve">представлений </w:t>
            </w:r>
            <w:r w:rsidRPr="00A7600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7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туризма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47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80"/>
        </w:trPr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</w:t>
            </w:r>
            <w:r w:rsidR="00F158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Красногвардейское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556"/>
        </w:trPr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«День Здоровья»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«День солидарности в борьбе с терроризмом»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«Терроризм – угроза 21 века»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«Антитеррор. Практикум для ученика» по мерам безопасности, действиям в экстремальных ситуациях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Месячник безопасности (мероприятия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Мероприятиях в рамках празднования Всероссийского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дня трезвости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 профилактике гриппа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Распространение листовок, памяток просмотр в/роликов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ЗОЖ.</w:t>
            </w:r>
          </w:p>
          <w:p w:rsid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  <w:r w:rsidR="00E1681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E16817" w:rsidRPr="00A7600C" w:rsidRDefault="00E16817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6817">
              <w:rPr>
                <w:rFonts w:ascii="Times New Roman" w:hAnsi="Times New Roman" w:cs="Times New Roman"/>
                <w:sz w:val="20"/>
                <w:szCs w:val="20"/>
              </w:rPr>
              <w:t>13.09.2025 Всемирный день оказания первой медицинской помощи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Социальный педагог, педагог – организатор ОБЖ, зам. директора по ВР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50"/>
        </w:trPr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Детские общественные объединения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объединений, планирование работы.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работы волонтёрского отряда «Вектор будущего»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Выборы в органы первичного отделения РДДМ (органы самоуправления)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игре «Выборы»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поздравлений ко Дню учителя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8506" w:type="dxa"/>
            <w:gridSpan w:val="3"/>
          </w:tcPr>
          <w:p w:rsidR="00A7600C" w:rsidRPr="00A7600C" w:rsidRDefault="00A7600C" w:rsidP="00A7600C">
            <w:pPr>
              <w:ind w:left="31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Октябрь  «Месячник Правовых знаний»</w:t>
            </w:r>
          </w:p>
        </w:tc>
        <w:tc>
          <w:tcPr>
            <w:tcW w:w="1275" w:type="dxa"/>
          </w:tcPr>
          <w:p w:rsidR="00A7600C" w:rsidRPr="00ED678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D678C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 классов.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 (информация от ЦРБ).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онлайн – уроках по финансовой грамотности.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Всероссийский урок "Экология и энергосбережение" в рамках Всероссийского фестиваля энергосбережения  #ВместеЯрче 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Библиотечный урок 30 октября - Урок памяти (День памяти политических репрессий)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Урок в библиотеке «Международный день школьных библиотек»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на уроках обществознания нормативных документов по противодействию экстремизму, этносепаратизму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информационных часов по экстремистским молодежным организациям</w:t>
            </w:r>
          </w:p>
          <w:p w:rsidR="002E4B9F" w:rsidRPr="002E4B9F" w:rsidRDefault="002E4B9F" w:rsidP="002E4B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>21.10.  80 лет со дня рождения российского актёра, режиссёра, сценариста Н.С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 xml:space="preserve">Михалкова  (р.1945) </w:t>
            </w:r>
          </w:p>
          <w:p w:rsidR="002E4B9F" w:rsidRPr="002E4B9F" w:rsidRDefault="002E4B9F" w:rsidP="002E4B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 xml:space="preserve">212.10.  155 лет со дня рождения русского писателя, лауреата Нобелевской премии И. А. Бунина (1870–1953) </w:t>
            </w:r>
          </w:p>
          <w:p w:rsidR="002E4B9F" w:rsidRPr="002E4B9F" w:rsidRDefault="002E4B9F" w:rsidP="002E4B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 xml:space="preserve">24.10. 150 лет со дня рождения русского живописца, народного художника СССР К. Ф. Юона (1875–1958) </w:t>
            </w:r>
          </w:p>
          <w:p w:rsidR="002E4B9F" w:rsidRPr="002E4B9F" w:rsidRDefault="002E4B9F" w:rsidP="002E4B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316"/>
              <w:rPr>
                <w:rFonts w:ascii="Times New Roman" w:hAnsi="Times New Roman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>27.10. Международный день школьных библиотек</w:t>
            </w:r>
          </w:p>
          <w:p w:rsidR="00A7600C" w:rsidRPr="00A7600C" w:rsidRDefault="002E4B9F" w:rsidP="002E4B9F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/>
                <w:color w:val="000000"/>
                <w:sz w:val="20"/>
                <w:szCs w:val="20"/>
              </w:rPr>
              <w:t>Международный день Музыки</w:t>
            </w:r>
            <w:r w:rsidRPr="002E4B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A7600C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</w:t>
            </w:r>
          </w:p>
          <w:p w:rsidR="00A7600C" w:rsidRPr="00A7600C" w:rsidRDefault="00A7600C" w:rsidP="00A7600C">
            <w:pPr>
              <w:ind w:left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333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 w:rsidR="00333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10-11 кл.</w:t>
            </w:r>
            <w:r w:rsidRPr="00A7600C">
              <w:rPr>
                <w:sz w:val="20"/>
                <w:szCs w:val="20"/>
              </w:rPr>
              <w:t xml:space="preserve"> 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Музейное дело (10 кл)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родительские собрания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 над посещением учащимися кружков, секций, консультаций по предметам, курсов по выбору.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психолого – педагогического просвещения с родителями 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педагог - психолог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по теме месячника «Профилактика употребления психоактивных веществ»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 учащихся, наличие в дневниках учащихся памятки  безопасный маршрут «Школа - Дом»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мероприятий ко «Дню учителя»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мероприятий «День Учителя»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1 четверть «Мы в жизни школы» (анализ, вручение грамот)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Неделя профориентации «Твой выбор»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профориентационных акциях, конкурсах фестивалях.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Расширение знаний учащихся о новых профессиях учителями-предметниками.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всероссийского профориентационного  проекта  «ПроеКТОриЯ»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A7600C" w:rsidRPr="00A7600C" w:rsidRDefault="00A7600C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 РКрым и исполнение Гимна РКрым в первый день каждой недели, церемония спуска Флага РФ и исполнение Гимна РФ  и   спуска Флага  РКрым и исполнение Гимна  РКрым в последний день каждой учебной недели.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Месячник по профилактике «ХХI век – век без наркотиков» (классные часы и беседы в соответствии с возрастом).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учителя. Праздничное мероприятие «Учитель будет вечен на Земле!» (участие в мероприятии).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Конкурс «Мисс осень»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Мероприятия, посвящённые Дню отца в России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Дружеская встреча по волейболу.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Товарищеская встреча по волейболу/баскетболу (учащиеся школы-работники ЛПУ).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защиты животных «Эти забавные животные» - фото – конкурс.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ind w:right="-44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Украшение школы ко Дню учителя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975"/>
        </w:trPr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Экскурсии, мероприятия по Пушкинской карте (14+).</w:t>
            </w:r>
          </w:p>
          <w:p w:rsidR="00A7600C" w:rsidRPr="00A7600C" w:rsidRDefault="00A7600C" w:rsidP="00A7600C">
            <w:p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9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Познаем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Посещение</w:t>
            </w:r>
            <w:r w:rsidRPr="00A7600C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lastRenderedPageBreak/>
              <w:t>Классные руководители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49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50"/>
        </w:trPr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«Половое воспитание»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537"/>
        </w:trPr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Уроки Здоровья: «Последствия употребления наркотических средств и психотропных  веществ». 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Единый урок ОБЖ.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урок, приуроченный ко ДНЮ гражданской обороны РФ, с проведением тренировок по защите детей от ЧС.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Социальный педагог, 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 – организатор  зам.дир. по ВР,Педагог-психолог 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26"/>
        </w:trPr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мероприятий, приуроченных к месячнику законопослушного поведения и профилактики.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актива  РДДМ (детского самоуправления)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торжественного приема в РДДМ в школе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мероприятий, приуроченных ко «Дню учителя»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Поздравление педагогов-пенсионеров с Днём учителя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РДДМ, волонтеры, советы учащихся</w:t>
            </w:r>
          </w:p>
          <w:p w:rsidR="00A7600C" w:rsidRPr="00A7600C" w:rsidRDefault="00A7600C" w:rsidP="00A7600C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8506" w:type="dxa"/>
            <w:gridSpan w:val="3"/>
          </w:tcPr>
          <w:p w:rsidR="00A7600C" w:rsidRPr="00A7600C" w:rsidRDefault="00A7600C" w:rsidP="00A7600C">
            <w:pPr>
              <w:ind w:left="31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Ноябрь  «Месячник гражданско – правового воспитания»  </w:t>
            </w:r>
          </w:p>
        </w:tc>
        <w:tc>
          <w:tcPr>
            <w:tcW w:w="1275" w:type="dxa"/>
          </w:tcPr>
          <w:p w:rsidR="00A7600C" w:rsidRPr="00ED678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D678C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A7600C" w:rsidRPr="00A7600C" w:rsidTr="00A7600C">
        <w:tc>
          <w:tcPr>
            <w:tcW w:w="1559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A7600C" w:rsidRPr="00A7600C" w:rsidRDefault="00A7600C" w:rsidP="00A7600C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 10-11 классов</w:t>
            </w:r>
          </w:p>
          <w:p w:rsidR="00A7600C" w:rsidRPr="00A7600C" w:rsidRDefault="00A7600C" w:rsidP="00A7600C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A7600C" w:rsidRPr="00A7600C" w:rsidRDefault="00A7600C" w:rsidP="00A7600C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часы, круглые столы, направленные на профилактику экстремизма и асоциального поведения среди учащихся:</w:t>
            </w:r>
          </w:p>
          <w:p w:rsidR="00A7600C" w:rsidRPr="00A7600C" w:rsidRDefault="00A7600C" w:rsidP="00A7600C">
            <w:pPr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«Мир без конфронтаций. Учимся решать конфликты».</w:t>
            </w:r>
          </w:p>
          <w:p w:rsidR="00A7600C" w:rsidRPr="00A7600C" w:rsidRDefault="00A7600C" w:rsidP="00586A2A">
            <w:pPr>
              <w:numPr>
                <w:ilvl w:val="0"/>
                <w:numId w:val="5"/>
              </w:numPr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«Мы - за здоровый образ жизни», «Скажи наркотикам «Нет», «Помоги себе и другим», «Жизнь в твоих руках», «Здоровье нации в опасности».</w:t>
            </w:r>
          </w:p>
          <w:p w:rsidR="00A7600C" w:rsidRPr="00A7600C" w:rsidRDefault="00A7600C" w:rsidP="00A7600C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A7600C" w:rsidRPr="00A7600C" w:rsidRDefault="00A7600C" w:rsidP="00A7600C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A7600C" w:rsidRPr="00A7600C" w:rsidRDefault="00A7600C" w:rsidP="00A7600C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педагог - психолог</w:t>
            </w:r>
          </w:p>
        </w:tc>
        <w:tc>
          <w:tcPr>
            <w:tcW w:w="1275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9" w:type="dxa"/>
          </w:tcPr>
          <w:p w:rsidR="00070D2C" w:rsidRPr="00070D2C" w:rsidRDefault="00070D2C" w:rsidP="00070D2C">
            <w:pPr>
              <w:numPr>
                <w:ilvl w:val="0"/>
                <w:numId w:val="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eastAsia="Calibri" w:hAnsi="Times New Roman" w:cs="Times New Roman"/>
                <w:sz w:val="20"/>
                <w:szCs w:val="20"/>
              </w:rPr>
              <w:t>Единый урок по безопасности дорожного движения на тему «Дорога из каникул в школу»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0D2C">
              <w:rPr>
                <w:rFonts w:ascii="Times New Roman" w:hAnsi="Times New Roman"/>
                <w:sz w:val="20"/>
                <w:szCs w:val="20"/>
              </w:rPr>
              <w:t>Урок День народного единства (4 ноября)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0D2C">
              <w:rPr>
                <w:rFonts w:ascii="Times New Roman" w:hAnsi="Times New Roman"/>
                <w:sz w:val="20"/>
                <w:szCs w:val="20"/>
              </w:rPr>
              <w:t>Урок «День правовой помощи детям»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0D2C">
              <w:rPr>
                <w:rFonts w:ascii="Times New Roman" w:hAnsi="Times New Roman"/>
                <w:sz w:val="20"/>
                <w:szCs w:val="20"/>
              </w:rPr>
              <w:t xml:space="preserve">Сдача норм ГТО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09.11. Международный день против фашизма расизма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и антисемитизма.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10.11.  День сотрудников органов внутренних дел Российской Федерации.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10.11. Всемирный день молодёжи.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11.11. Международный день энергосбережения. 13.11. Международный день слепых.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 295 лет со дня рождения русского полководца А.В. Суворова(1730–1800)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19.11. День ракетных войск и артиллерии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255 лет со дня рождения И.Ф. Крузенштерна, русского мореплавателя,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адмирала(1770–1846)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20.11. День начала Нюрнбергского процесса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20.11. Всеобщий день детей (Всемирный день ребёнка)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20.11. День работника транспорта.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22.11. День сыновей(сына)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России.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 22.11.День словарей и энциклопедий (в честь дня рождения В.И.Даля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(1801–1872).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25.11. 215 лет со дня рождения русского хирурга Н.И. Пирогова(1810–1881)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28.11. 145 лет со дня рождения русского поэта А.А. Блока (1880–1921)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30.11. День Материв России. </w:t>
            </w:r>
          </w:p>
          <w:p w:rsidR="00070D2C" w:rsidRPr="00070D2C" w:rsidRDefault="00070D2C" w:rsidP="00070D2C">
            <w:pPr>
              <w:numPr>
                <w:ilvl w:val="0"/>
                <w:numId w:val="4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30.11. День Государственного герба Российской Федерации. </w:t>
            </w:r>
          </w:p>
          <w:p w:rsidR="00070D2C" w:rsidRPr="00A7600C" w:rsidRDefault="00070D2C" w:rsidP="00586A2A">
            <w:pPr>
              <w:numPr>
                <w:ilvl w:val="0"/>
                <w:numId w:val="1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30.11. Международный день защиты информации.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Учителя – предметники, 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педагог-библиотекарь,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учитель музыки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русского языка и литературы,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библиотекарь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9" w:type="dxa"/>
          </w:tcPr>
          <w:p w:rsidR="00070D2C" w:rsidRPr="00A7600C" w:rsidRDefault="00070D2C" w:rsidP="00070D2C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A7600C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учебный</w:t>
            </w:r>
            <w:r w:rsidRPr="00A7600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10-11 кл.</w:t>
            </w:r>
            <w:r w:rsidRPr="00A7600C">
              <w:rPr>
                <w:sz w:val="20"/>
                <w:szCs w:val="20"/>
              </w:rPr>
              <w:t xml:space="preserve"> 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Музейное дело (10 кл)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416"/>
        </w:trPr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межведомственной комплексной оперативно-профилактической операции "Дети России".</w:t>
            </w:r>
          </w:p>
          <w:p w:rsidR="00070D2C" w:rsidRPr="00A7600C" w:rsidRDefault="00070D2C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для родителей: особенности безопасного поведения в зимнее время года.</w:t>
            </w:r>
          </w:p>
          <w:p w:rsidR="00070D2C" w:rsidRPr="00A7600C" w:rsidRDefault="00070D2C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Памятки для родителей «Чтобы беда не пришла в Ваш дом». </w:t>
            </w:r>
          </w:p>
          <w:p w:rsidR="00070D2C" w:rsidRPr="00A7600C" w:rsidRDefault="00070D2C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Лекция  для родителей по теме: «Опасность, которая рядом» (с целью предупреждения отказа от участия детей в социально-психологическом тестировании на предмет раннего выявления незаконного потребления наркотических средств и психотропных веществ, а также информирования о признаках начала зависимости, «новых»  видах  психотропных веществ)  </w:t>
            </w:r>
          </w:p>
          <w:p w:rsidR="00070D2C" w:rsidRPr="00A7600C" w:rsidRDefault="00070D2C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   по «Вопросам  социально-психологического тестирования».</w:t>
            </w:r>
          </w:p>
          <w:p w:rsidR="00070D2C" w:rsidRPr="00A7600C" w:rsidRDefault="00070D2C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психолого – педагогического просвещения «Компетентные родители»</w:t>
            </w:r>
          </w:p>
          <w:p w:rsidR="00070D2C" w:rsidRPr="00A7600C" w:rsidRDefault="00070D2C" w:rsidP="00586A2A">
            <w:pPr>
              <w:numPr>
                <w:ilvl w:val="0"/>
                <w:numId w:val="8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принадлежности.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9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70D2C" w:rsidRPr="00A7600C" w:rsidRDefault="00070D2C" w:rsidP="00586A2A">
            <w:pPr>
              <w:numPr>
                <w:ilvl w:val="0"/>
                <w:numId w:val="9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обязанности.</w:t>
            </w:r>
          </w:p>
          <w:p w:rsidR="00070D2C" w:rsidRPr="00A7600C" w:rsidRDefault="00070D2C" w:rsidP="00586A2A">
            <w:pPr>
              <w:numPr>
                <w:ilvl w:val="0"/>
                <w:numId w:val="9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сменной странички в классном уголке: «День народного единства», «Молодёжь за ЗОЖ», «День памяти жертв ДТП», «День матери», «День толерантности».</w:t>
            </w:r>
          </w:p>
          <w:p w:rsidR="00070D2C" w:rsidRPr="00A7600C" w:rsidRDefault="00070D2C" w:rsidP="00586A2A">
            <w:pPr>
              <w:numPr>
                <w:ilvl w:val="0"/>
                <w:numId w:val="9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70D2C" w:rsidRPr="00A7600C" w:rsidRDefault="00070D2C" w:rsidP="00586A2A">
            <w:pPr>
              <w:numPr>
                <w:ilvl w:val="0"/>
                <w:numId w:val="9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линии РДДМ.</w:t>
            </w:r>
          </w:p>
          <w:p w:rsidR="00070D2C" w:rsidRPr="00A7600C" w:rsidRDefault="00070D2C" w:rsidP="00586A2A">
            <w:pPr>
              <w:numPr>
                <w:ilvl w:val="0"/>
                <w:numId w:val="9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мероприятий «День Матери».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по воспитанию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«Мир профессий многогранен».</w:t>
            </w:r>
          </w:p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Виртуальные экскурсии по предприятиям.</w:t>
            </w:r>
          </w:p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всероссийского профориентационного проекта  «ПроеКТОриЯ»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Церемония поднятия Флага РФ и исполнение Гимна РФ, поднятия Флага РКрым и исполнение Гимна РКрым в первый день каждой недели, церемония спуска Флага РФ и исполнение Гимна РФ  и   спуска Флага  РКрым и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исполнение Гимна  РКрым в последний день каждой учебной недели.</w:t>
            </w:r>
          </w:p>
          <w:p w:rsidR="00070D2C" w:rsidRPr="00A7600C" w:rsidRDefault="00070D2C" w:rsidP="00586A2A">
            <w:pPr>
              <w:numPr>
                <w:ilvl w:val="0"/>
                <w:numId w:val="16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Товарищеские встречи по волейболу/баскетболу.</w:t>
            </w:r>
          </w:p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«День народного единства»</w:t>
            </w:r>
          </w:p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«Международный день толерантности» </w:t>
            </w:r>
          </w:p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«День матери в России».  Мероприятия ко дню матери «Святость материнства».</w:t>
            </w:r>
          </w:p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Социально-психологическая акция «День подарков просто так».</w:t>
            </w:r>
          </w:p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Конкурс поделок «С днем рождения, школа».</w:t>
            </w:r>
          </w:p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Акции «Не преступи черту»</w:t>
            </w:r>
          </w:p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месячника гражданско – правового воспитания</w:t>
            </w:r>
          </w:p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Уроки правовой помощи детям 10-11классы)</w:t>
            </w:r>
          </w:p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книг в библиотеке: «Международный день толерантности» (библиотекарь)</w:t>
            </w:r>
          </w:p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Государственного герба Российской Федерации (30.11)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Зам. директора по ВР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 –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организатор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физич. культуры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5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Украшение школы ко Дню матери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975"/>
        </w:trPr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соцактивностях ко Дню народного единства</w:t>
            </w:r>
          </w:p>
          <w:p w:rsidR="00070D2C" w:rsidRPr="00A7600C" w:rsidRDefault="00070D2C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конкурсах.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9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ind w:left="-108" w:right="-1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48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numPr>
                <w:ilvl w:val="0"/>
                <w:numId w:val="1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135"/>
        </w:trPr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070D2C" w:rsidRPr="00A7600C" w:rsidRDefault="00070D2C" w:rsidP="00070D2C">
            <w:pPr>
              <w:numPr>
                <w:ilvl w:val="0"/>
                <w:numId w:val="2"/>
              </w:numPr>
              <w:spacing w:after="200" w:line="276" w:lineRule="auto"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spacing w:after="200" w:line="276" w:lineRule="auto"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spacing w:after="200" w:line="276" w:lineRule="auto"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70D2C" w:rsidRPr="00A7600C" w:rsidRDefault="00070D2C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150"/>
        </w:trPr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Конкурс лозунгов, буклетов среди учащихся 5-6 классов «В здоровом теле – здоровый дух»</w:t>
            </w:r>
          </w:p>
          <w:p w:rsidR="00070D2C" w:rsidRPr="00A7600C" w:rsidRDefault="00070D2C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Лекции для учащихся 10-11 классов «Ответственность за употребление алкогольной продукции, употребление и распространение наркотических средств и психотропных веществ»</w:t>
            </w:r>
          </w:p>
          <w:p w:rsidR="00070D2C" w:rsidRPr="00A7600C" w:rsidRDefault="00070D2C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Книжная выставка «Мы за здоровый образ жизни!»)</w:t>
            </w:r>
          </w:p>
          <w:p w:rsidR="00070D2C" w:rsidRPr="00A7600C" w:rsidRDefault="00070D2C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«Умей сказать нет» советы педагога – психолога</w:t>
            </w:r>
          </w:p>
          <w:p w:rsidR="00070D2C" w:rsidRPr="00A7600C" w:rsidRDefault="00070D2C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«Нет курению!», «Не преступи черту» среди  учащихся 10-11 классов «Мы за здоровый образ жизни!», «Радуга жизни»).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педагог, зам. директора по ВР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126"/>
        </w:trPr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(согласно  плана): «Международный  день  толерантности»  (16 ноября), акция «Всемирный день памяти жертв дорожных аварий»  (15 ноября), подготовка к празднованию «Дня матери», работа в соответствии с планом.</w:t>
            </w:r>
          </w:p>
          <w:p w:rsidR="00070D2C" w:rsidRPr="00A7600C" w:rsidRDefault="00070D2C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РДДМ.</w:t>
            </w:r>
          </w:p>
          <w:p w:rsidR="00070D2C" w:rsidRPr="00A7600C" w:rsidRDefault="00070D2C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Работа по 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  <w:p w:rsidR="00070D2C" w:rsidRPr="00A7600C" w:rsidRDefault="00070D2C" w:rsidP="00586A2A">
            <w:pPr>
              <w:numPr>
                <w:ilvl w:val="0"/>
                <w:numId w:val="10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«День подарков просто так».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 xml:space="preserve">Советник директора по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lastRenderedPageBreak/>
              <w:t>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Социальный педагог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c>
          <w:tcPr>
            <w:tcW w:w="8506" w:type="dxa"/>
            <w:gridSpan w:val="3"/>
          </w:tcPr>
          <w:p w:rsidR="00070D2C" w:rsidRPr="00A7600C" w:rsidRDefault="00070D2C" w:rsidP="00070D2C">
            <w:pPr>
              <w:ind w:left="31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Декабрь  «В мастерской у Деда Мороза»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Cs/>
                <w:sz w:val="20"/>
                <w:szCs w:val="20"/>
              </w:rPr>
              <w:t>Отметка о выполнении</w:t>
            </w:r>
          </w:p>
        </w:tc>
      </w:tr>
      <w:tr w:rsidR="00070D2C" w:rsidRPr="00A7600C" w:rsidTr="00A7600C"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 классов</w:t>
            </w:r>
          </w:p>
          <w:p w:rsidR="00070D2C" w:rsidRPr="00A7600C" w:rsidRDefault="00070D2C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070D2C" w:rsidRPr="00A7600C" w:rsidRDefault="00070D2C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070D2C" w:rsidRPr="00A7600C" w:rsidRDefault="00070D2C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70D2C" w:rsidRPr="00A7600C" w:rsidRDefault="00070D2C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70D2C" w:rsidRPr="00A7600C" w:rsidRDefault="00070D2C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педагог - психолог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9" w:type="dxa"/>
          </w:tcPr>
          <w:p w:rsidR="00070D2C" w:rsidRPr="004A38D6" w:rsidRDefault="00070D2C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онлайн – уроках по финансовой грамотности.</w:t>
            </w:r>
          </w:p>
          <w:p w:rsidR="00070D2C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03.12. </w:t>
            </w:r>
            <w:r w:rsidR="00070D2C"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Уроки «День </w:t>
            </w: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070D2C"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еизвестного солдата».</w:t>
            </w:r>
          </w:p>
          <w:p w:rsidR="00070D2C" w:rsidRPr="004A38D6" w:rsidRDefault="00070D2C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Квиз «Имя твое неизвестно, подвиг твой бессмертен»</w:t>
            </w:r>
          </w:p>
          <w:p w:rsidR="00070D2C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09.12. </w:t>
            </w:r>
            <w:r w:rsidR="00070D2C"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Урок в библиотеке «День Героев Отечества»</w:t>
            </w:r>
          </w:p>
          <w:p w:rsidR="00070D2C" w:rsidRPr="004A38D6" w:rsidRDefault="00070D2C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акция «Час кода», тематический урок информатики</w:t>
            </w:r>
          </w:p>
          <w:p w:rsidR="00070D2C" w:rsidRPr="004A38D6" w:rsidRDefault="00070D2C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070D2C" w:rsidRPr="004A38D6" w:rsidRDefault="00070D2C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</w:t>
            </w:r>
          </w:p>
          <w:p w:rsidR="00070D2C" w:rsidRPr="004A38D6" w:rsidRDefault="00070D2C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10.12 – единый урок «Права человека»</w:t>
            </w:r>
          </w:p>
          <w:p w:rsidR="00070D2C" w:rsidRPr="004A38D6" w:rsidRDefault="00070D2C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на уроках обществознания нормативных документов по противодействию экстремизму, этносепаратизму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12.12. 100 лет со дня рождения российского композитора, народного артиста РСФСР В.Я.Шаинского(1925—2017). 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16.12.  90 лет со дня рождения актрисы, народной артистки России С.С.Дружининой(род.1935). 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20.12.  День работника органов безопасности Российской Федерации.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22.12. День энергетика (работника энергетической промышленности).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 24.12.День воинской славы России. </w:t>
            </w:r>
          </w:p>
          <w:p w:rsidR="004A38D6" w:rsidRPr="004A38D6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24.12.День взятия турецкой крепости Измаил русскими войсками подкомандованием А.В.Суворова(1790) </w:t>
            </w:r>
          </w:p>
          <w:p w:rsidR="00070D2C" w:rsidRPr="00A7600C" w:rsidRDefault="004A38D6" w:rsidP="00586A2A">
            <w:pPr>
              <w:numPr>
                <w:ilvl w:val="0"/>
                <w:numId w:val="7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25.12. День государственных символов России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 Библиотекарь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9" w:type="dxa"/>
          </w:tcPr>
          <w:p w:rsidR="00070D2C" w:rsidRPr="00A7600C" w:rsidRDefault="00070D2C" w:rsidP="00070D2C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A7600C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</w:t>
            </w:r>
          </w:p>
          <w:p w:rsidR="00070D2C" w:rsidRPr="00A7600C" w:rsidRDefault="00070D2C" w:rsidP="00070D2C">
            <w:pPr>
              <w:ind w:left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10-11 кл.</w:t>
            </w:r>
            <w:r w:rsidRPr="00A7600C">
              <w:rPr>
                <w:sz w:val="20"/>
                <w:szCs w:val="20"/>
              </w:rPr>
              <w:t xml:space="preserve"> 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Музейное дело (10 кл)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Родительский контроль питания.</w:t>
            </w:r>
          </w:p>
          <w:p w:rsidR="00070D2C" w:rsidRPr="00A7600C" w:rsidRDefault="00070D2C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Педагогическое просвещение родителей по вопросам воспитания детей.</w:t>
            </w:r>
          </w:p>
          <w:p w:rsidR="00070D2C" w:rsidRPr="00A7600C" w:rsidRDefault="00070D2C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школьный сайт.</w:t>
            </w:r>
          </w:p>
          <w:p w:rsidR="00070D2C" w:rsidRPr="00A7600C" w:rsidRDefault="00070D2C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070D2C" w:rsidRPr="00A7600C" w:rsidRDefault="00070D2C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Совета профилактики с неблагополучными семьями по вопросам воспитания, обучения детей.</w:t>
            </w:r>
          </w:p>
          <w:p w:rsidR="00070D2C" w:rsidRPr="00A7600C" w:rsidRDefault="00070D2C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Родительское собрание в  11 классах « ЕГЭ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  <w:p w:rsidR="00070D2C" w:rsidRPr="00A7600C" w:rsidRDefault="00070D2C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психолого – педагогического просвещения «Компетентные родители»</w:t>
            </w:r>
          </w:p>
          <w:p w:rsidR="00070D2C" w:rsidRPr="00A7600C" w:rsidRDefault="00070D2C" w:rsidP="00586A2A">
            <w:pPr>
              <w:numPr>
                <w:ilvl w:val="0"/>
                <w:numId w:val="11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принадлежности.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Самоуправление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обязанностями.</w:t>
            </w:r>
          </w:p>
          <w:p w:rsidR="00070D2C" w:rsidRPr="00A7600C" w:rsidRDefault="00070D2C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70D2C" w:rsidRPr="00A7600C" w:rsidRDefault="00070D2C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по теме месячника.</w:t>
            </w:r>
          </w:p>
          <w:p w:rsidR="00070D2C" w:rsidRPr="00A7600C" w:rsidRDefault="00070D2C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70D2C" w:rsidRPr="00A7600C" w:rsidRDefault="00070D2C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фотоотчета по проведенным мероприятиям за 1 полугодие.</w:t>
            </w:r>
          </w:p>
          <w:p w:rsidR="00070D2C" w:rsidRPr="00A7600C" w:rsidRDefault="00070D2C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Отчёт Самоуправления  о проделанной работе за 1 полугодие.</w:t>
            </w:r>
          </w:p>
          <w:p w:rsidR="00070D2C" w:rsidRPr="00A7600C" w:rsidRDefault="00070D2C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2 четверть «Мы в жизни школы» (анализ, вручение грамот)</w:t>
            </w:r>
          </w:p>
          <w:p w:rsidR="00070D2C" w:rsidRPr="00A7600C" w:rsidRDefault="00070D2C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кабинетах.</w:t>
            </w:r>
          </w:p>
          <w:p w:rsidR="00070D2C" w:rsidRPr="00A7600C" w:rsidRDefault="00070D2C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внешнего вида.</w:t>
            </w:r>
          </w:p>
          <w:p w:rsidR="00070D2C" w:rsidRPr="00A7600C" w:rsidRDefault="00ED678C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070D2C"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5.12 День волонтёра 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Анкетирование учащихся по вопросам выбора профессии и специальности.</w:t>
            </w:r>
          </w:p>
          <w:p w:rsidR="00070D2C" w:rsidRPr="00A7600C" w:rsidRDefault="00070D2C" w:rsidP="00586A2A">
            <w:pPr>
              <w:numPr>
                <w:ilvl w:val="0"/>
                <w:numId w:val="1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всероссийского профориентационного проекта  «ПроеКТОриЯ».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 РКрым и исполнение Гимна РКрым в первый день каждой недели, церемония спуска Флага РФ и исполнение Гимна РФ  и   спуска Флага  РКрым и исполнение Гимна  РКрым в последний день каждой учебной недели.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борьбы против коррупции (классные часы)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«Новогодний переполох».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КТД «Новогодний марафон»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«Жизнь в позитиве.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Акции «Не преступи черту»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1.12 День красной ленточки. Всемирный день борьбы со СПИДом, уроки здоровья: «Красота, здоровье, гармония», «СПИД-чума века»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Конституции Российской Федерации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813"/>
        </w:trPr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Украшение школы к Новому году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480"/>
        </w:trPr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1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Экскурсии, посещения мероприятий по Пушкинской карте (14+).</w:t>
            </w:r>
          </w:p>
          <w:p w:rsidR="00070D2C" w:rsidRPr="00A7600C" w:rsidRDefault="00070D2C" w:rsidP="00070D2C">
            <w:p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eastAsia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eastAsia="Times New Roman" w:hAnsi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eastAsia="Times New Roman" w:hAnsi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eastAsia="Times New Roman" w:hAnsi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eastAsia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919"/>
        </w:trPr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070D2C" w:rsidRPr="00A7600C" w:rsidRDefault="00070D2C" w:rsidP="00070D2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70D2C" w:rsidRPr="00A7600C" w:rsidRDefault="00070D2C" w:rsidP="00070D2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70D2C" w:rsidRPr="00A7600C" w:rsidRDefault="00070D2C" w:rsidP="00586A2A">
            <w:pPr>
              <w:numPr>
                <w:ilvl w:val="0"/>
                <w:numId w:val="14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135"/>
        </w:trPr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14"/>
              </w:numPr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  <w:p w:rsidR="00070D2C" w:rsidRPr="00A7600C" w:rsidRDefault="00070D2C" w:rsidP="00586A2A">
            <w:pPr>
              <w:numPr>
                <w:ilvl w:val="0"/>
                <w:numId w:val="14"/>
              </w:numPr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Инструктаж с учащимися по ПБ, ПДД, ПП на новогодних праздниках и перед новогодними праздниками,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каникулами</w:t>
            </w:r>
          </w:p>
          <w:p w:rsidR="00070D2C" w:rsidRPr="00A7600C" w:rsidRDefault="00070D2C" w:rsidP="00586A2A">
            <w:pPr>
              <w:numPr>
                <w:ilvl w:val="0"/>
                <w:numId w:val="14"/>
              </w:numPr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Учебно-тренировочная эвакуация учащихся из актового зала</w:t>
            </w:r>
          </w:p>
          <w:p w:rsidR="00070D2C" w:rsidRPr="00A7600C" w:rsidRDefault="00070D2C" w:rsidP="00586A2A">
            <w:pPr>
              <w:numPr>
                <w:ilvl w:val="0"/>
                <w:numId w:val="14"/>
              </w:numPr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Беседы на классных часах «Профилактика правонарушений и преступлений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070D2C" w:rsidRPr="00A7600C" w:rsidRDefault="00070D2C" w:rsidP="00586A2A">
            <w:pPr>
              <w:numPr>
                <w:ilvl w:val="0"/>
                <w:numId w:val="14"/>
              </w:numPr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«Учимся сотрудничать» для учащихся 8 классов (педагог – психолог)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Социальный педагог, педагог – организатор ОБЖ, зам.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директора по ВР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0D2C" w:rsidRPr="00A7600C" w:rsidTr="00A7600C">
        <w:trPr>
          <w:trHeight w:val="165"/>
        </w:trPr>
        <w:tc>
          <w:tcPr>
            <w:tcW w:w="1559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Детские общественные объединения</w:t>
            </w:r>
          </w:p>
        </w:tc>
        <w:tc>
          <w:tcPr>
            <w:tcW w:w="5529" w:type="dxa"/>
          </w:tcPr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конкурс на лучшую новогоднюю игрушку, открытку, поделку.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«Новогоднее окно».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Новогодние конкурсы.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Конкурс «Новогоднее поздравление».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Совета РДДМ.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«Жизнь в позитиве».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Отчет о проведенных мероприятиях за 1 полугодие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учебного года.</w:t>
            </w:r>
          </w:p>
          <w:p w:rsidR="00070D2C" w:rsidRPr="00A7600C" w:rsidRDefault="00070D2C" w:rsidP="00586A2A">
            <w:pPr>
              <w:numPr>
                <w:ilvl w:val="0"/>
                <w:numId w:val="13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</w:tc>
        <w:tc>
          <w:tcPr>
            <w:tcW w:w="1418" w:type="dxa"/>
          </w:tcPr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70D2C" w:rsidRPr="00A7600C" w:rsidRDefault="00070D2C" w:rsidP="00070D2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 xml:space="preserve"> Советник директора по воспитанию</w:t>
            </w:r>
          </w:p>
        </w:tc>
        <w:tc>
          <w:tcPr>
            <w:tcW w:w="1275" w:type="dxa"/>
          </w:tcPr>
          <w:p w:rsidR="00070D2C" w:rsidRPr="00A7600C" w:rsidRDefault="00070D2C" w:rsidP="00070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F6995" w:rsidRDefault="001F6995" w:rsidP="001F6995">
      <w:pPr>
        <w:jc w:val="center"/>
        <w:rPr>
          <w:rFonts w:ascii="Times New Roman" w:eastAsia="Calibri" w:hAnsi="Times New Roman" w:cs="Times New Roman"/>
          <w:b/>
          <w:i/>
        </w:rPr>
      </w:pPr>
      <w:bookmarkStart w:id="5" w:name="_Hlk188878151"/>
    </w:p>
    <w:p w:rsidR="00A7600C" w:rsidRPr="001F6995" w:rsidRDefault="00A7600C" w:rsidP="001F699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600C">
        <w:rPr>
          <w:rFonts w:ascii="Times New Roman" w:eastAsia="Calibri" w:hAnsi="Times New Roman" w:cs="Times New Roman"/>
          <w:b/>
          <w:i/>
        </w:rPr>
        <w:t xml:space="preserve">2025 год объявлен Годом </w:t>
      </w:r>
      <w:r w:rsidRPr="00A7600C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 xml:space="preserve">защитника Отечества.                                                                               </w:t>
      </w:r>
      <w:r w:rsidR="001F6995" w:rsidRPr="00F56224">
        <w:rPr>
          <w:rFonts w:ascii="Times New Roman" w:eastAsia="Calibri" w:hAnsi="Times New Roman" w:cs="Times New Roman"/>
          <w:b/>
          <w:sz w:val="24"/>
          <w:szCs w:val="24"/>
        </w:rPr>
        <w:t>2026 год посвятят крымскому гостеприимству</w:t>
      </w:r>
    </w:p>
    <w:tbl>
      <w:tblPr>
        <w:tblStyle w:val="610"/>
        <w:tblW w:w="9640" w:type="dxa"/>
        <w:tblInd w:w="-34" w:type="dxa"/>
        <w:tblLayout w:type="fixed"/>
        <w:tblLook w:val="04A0"/>
      </w:tblPr>
      <w:tblGrid>
        <w:gridCol w:w="1560"/>
        <w:gridCol w:w="5528"/>
        <w:gridCol w:w="1418"/>
        <w:gridCol w:w="1134"/>
      </w:tblGrid>
      <w:tr w:rsidR="00A7600C" w:rsidRPr="00A7600C" w:rsidTr="00A7600C">
        <w:tc>
          <w:tcPr>
            <w:tcW w:w="1560" w:type="dxa"/>
            <w:vMerge w:val="restart"/>
          </w:tcPr>
          <w:bookmarkEnd w:id="5"/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>Модуль</w:t>
            </w:r>
          </w:p>
        </w:tc>
        <w:tc>
          <w:tcPr>
            <w:tcW w:w="6946" w:type="dxa"/>
            <w:gridSpan w:val="2"/>
          </w:tcPr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7600C" w:rsidRPr="00A7600C" w:rsidTr="00A7600C">
        <w:tc>
          <w:tcPr>
            <w:tcW w:w="1560" w:type="dxa"/>
            <w:vMerge/>
          </w:tcPr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28" w:type="dxa"/>
          </w:tcPr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 xml:space="preserve">уровень </w:t>
            </w:r>
            <w:r w:rsidRPr="00A7600C">
              <w:rPr>
                <w:rFonts w:ascii="Times New Roman" w:eastAsia="Calibri" w:hAnsi="Times New Roman" w:cs="Times New Roman"/>
                <w:b/>
                <w:lang w:val="en-US"/>
              </w:rPr>
              <w:t>C</w:t>
            </w:r>
            <w:r w:rsidRPr="00A7600C">
              <w:rPr>
                <w:rFonts w:ascii="Times New Roman" w:eastAsia="Calibri" w:hAnsi="Times New Roman" w:cs="Times New Roman"/>
                <w:b/>
              </w:rPr>
              <w:t>ОО (</w:t>
            </w:r>
            <w:r w:rsidRPr="00A7600C">
              <w:rPr>
                <w:rFonts w:ascii="Times New Roman" w:eastAsia="Calibri" w:hAnsi="Times New Roman" w:cs="Times New Roman"/>
                <w:b/>
                <w:lang w:val="en-US"/>
              </w:rPr>
              <w:t>10</w:t>
            </w:r>
            <w:r w:rsidRPr="00A7600C">
              <w:rPr>
                <w:rFonts w:ascii="Times New Roman" w:eastAsia="Calibri" w:hAnsi="Times New Roman" w:cs="Times New Roman"/>
                <w:b/>
              </w:rPr>
              <w:t>-</w:t>
            </w:r>
            <w:r w:rsidRPr="00A7600C">
              <w:rPr>
                <w:rFonts w:ascii="Times New Roman" w:eastAsia="Calibri" w:hAnsi="Times New Roman" w:cs="Times New Roman"/>
                <w:b/>
                <w:lang w:val="en-US"/>
              </w:rPr>
              <w:t>11</w:t>
            </w:r>
            <w:r w:rsidRPr="00A7600C">
              <w:rPr>
                <w:rFonts w:ascii="Times New Roman" w:eastAsia="Calibri" w:hAnsi="Times New Roman" w:cs="Times New Roman"/>
                <w:b/>
              </w:rPr>
              <w:t xml:space="preserve"> класс)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A7600C" w:rsidRPr="00A7600C" w:rsidTr="00A7600C">
        <w:tc>
          <w:tcPr>
            <w:tcW w:w="8506" w:type="dxa"/>
            <w:gridSpan w:val="3"/>
          </w:tcPr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 xml:space="preserve">Январь  «Месячник военно-патриотического воспитания молодёжи» 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1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 классов.</w:t>
            </w:r>
          </w:p>
          <w:p w:rsidR="00A7600C" w:rsidRPr="00A7600C" w:rsidRDefault="00A7600C" w:rsidP="00586A2A">
            <w:pPr>
              <w:numPr>
                <w:ilvl w:val="0"/>
                <w:numId w:val="1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часы, круглые столы, направленные на профилактику экстремизма и асоциального поведения среди учащихся:</w:t>
            </w:r>
          </w:p>
          <w:p w:rsidR="00A7600C" w:rsidRPr="00A7600C" w:rsidRDefault="00A7600C" w:rsidP="00A7600C">
            <w:p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«Толерантность - дорога к миру» 10-11 классов.</w:t>
            </w:r>
          </w:p>
          <w:p w:rsidR="00A7600C" w:rsidRPr="00A7600C" w:rsidRDefault="00A7600C" w:rsidP="00586A2A">
            <w:pPr>
              <w:numPr>
                <w:ilvl w:val="0"/>
                <w:numId w:val="1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A7600C" w:rsidRPr="00A7600C" w:rsidRDefault="00A7600C" w:rsidP="00586A2A">
            <w:pPr>
              <w:numPr>
                <w:ilvl w:val="0"/>
                <w:numId w:val="1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A7600C" w:rsidRPr="00A7600C" w:rsidRDefault="00A7600C" w:rsidP="00586A2A">
            <w:pPr>
              <w:numPr>
                <w:ilvl w:val="0"/>
                <w:numId w:val="1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12298A" w:rsidRPr="004A38D6" w:rsidRDefault="0012298A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тематических уроков, </w:t>
            </w:r>
            <w:r w:rsidRPr="004A3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посвященных Дню Республики Крым и Дню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A3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Красногвардейского района</w:t>
            </w:r>
          </w:p>
          <w:p w:rsidR="0012298A" w:rsidRPr="004A38D6" w:rsidRDefault="0012298A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27.01.26 г.</w:t>
            </w:r>
            <w:r w:rsidRPr="004A38D6">
              <w:rPr>
                <w:rFonts w:ascii="Times New Roman" w:eastAsiaTheme="majorEastAsia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4A38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День снятия блокады города Ленинграда (1944 г.)</w:t>
            </w:r>
          </w:p>
          <w:p w:rsidR="0012298A" w:rsidRPr="004A38D6" w:rsidRDefault="0012298A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Международный День памяти жертв Холокоста</w:t>
            </w:r>
          </w:p>
          <w:p w:rsidR="0012298A" w:rsidRPr="004A38D6" w:rsidRDefault="0012298A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27.01. 200 лет со дня рождения русского писателя М. Е. Салтыкова-Щедрина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(1826–1889) </w:t>
            </w:r>
          </w:p>
          <w:p w:rsidR="0012298A" w:rsidRPr="004A38D6" w:rsidRDefault="0012298A" w:rsidP="00586A2A">
            <w:pPr>
              <w:numPr>
                <w:ilvl w:val="0"/>
                <w:numId w:val="18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28.01. Международный день защиты персональных данных. </w:t>
            </w:r>
          </w:p>
          <w:p w:rsidR="00A7600C" w:rsidRPr="00A7600C" w:rsidRDefault="0012298A" w:rsidP="00586A2A">
            <w:pPr>
              <w:numPr>
                <w:ilvl w:val="0"/>
                <w:numId w:val="1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28.01. 185 лет со дня рождения русского историка В. О. Ключевского (1841–1911)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8" w:type="dxa"/>
          </w:tcPr>
          <w:p w:rsidR="00A7600C" w:rsidRPr="00A7600C" w:rsidRDefault="00A7600C" w:rsidP="00A7600C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A7600C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на202</w:t>
            </w:r>
            <w:r w:rsidR="00333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 w:rsidR="00333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10-11 кл.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Кружки: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Музейное дело (10 кл)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Родительские  собрания (согласно плану).</w:t>
            </w:r>
          </w:p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родителей  через классные группы.</w:t>
            </w:r>
          </w:p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психолого – педагогического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просвещения « Компетентные родители».</w:t>
            </w:r>
          </w:p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принадлежности.</w:t>
            </w:r>
          </w:p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 (информация от ЦРБ).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Классные руководители, зам. Директора по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ВР, социальный педагог, педагог - психолог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Самоуправление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обязанностями.</w:t>
            </w:r>
          </w:p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по теме месячника.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Фильм  «Пробуем выбирать».</w:t>
            </w:r>
          </w:p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Круглый стол «Выбор профессии-это серьезно» (8-11 кл.).</w:t>
            </w:r>
          </w:p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онлайн-уроках  «Шоу профессий»  на  площадке «ПРОЕКТОРИЯ»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514"/>
        </w:trPr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 РКрым и исполнение Гимна РКрым в первый день каждой недели, церемония спуска Флага РФ и исполнение Гимна РФ и   спуска Флага  РКрым и исполнение Гимна  РКрым в последний день каждой учебной недели.</w:t>
            </w:r>
          </w:p>
          <w:p w:rsidR="00A7600C" w:rsidRPr="00A7600C" w:rsidRDefault="00A7600C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Российского студента.</w:t>
            </w:r>
          </w:p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Дружеская встреча по волейболу/баскетболу.</w:t>
            </w:r>
          </w:p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«Слушай, страна, говорит  Ленинград»</w:t>
            </w:r>
          </w:p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«Памяти жертв Холокоста».</w:t>
            </w:r>
          </w:p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«Стресс. Как с ним бороться» для 10-11 кл. (педагог-психолог).</w:t>
            </w:r>
          </w:p>
          <w:p w:rsidR="00A7600C" w:rsidRPr="00A7600C" w:rsidRDefault="00A7600C" w:rsidP="00A7600C">
            <w:p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1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в школьной библиотеке «Рождество».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библиотекарь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50"/>
        </w:trPr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Президентские соревнования (согласно плану)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физической культры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eastAsia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школьника»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 – организатор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50"/>
        </w:trPr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A7600C" w:rsidRPr="00A7600C" w:rsidRDefault="00A7600C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26"/>
        </w:trPr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«Профилактика стресса» для учащихся 10классов (педагог – психолог)</w:t>
            </w:r>
          </w:p>
          <w:p w:rsidR="00A7600C" w:rsidRPr="00A7600C" w:rsidRDefault="00A7600C" w:rsidP="00A7600C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26"/>
        </w:trPr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(согласно  плана): «Памяти жертв Холокоста», «Дарите книги с любовью».</w:t>
            </w:r>
          </w:p>
          <w:p w:rsidR="00A7600C" w:rsidRPr="00A7600C" w:rsidRDefault="00A7600C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линии РДДМ.</w:t>
            </w:r>
          </w:p>
          <w:p w:rsidR="00A7600C" w:rsidRPr="00A7600C" w:rsidRDefault="00A7600C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«Дарите книги с любовью».</w:t>
            </w:r>
          </w:p>
          <w:p w:rsidR="00A7600C" w:rsidRPr="00A7600C" w:rsidRDefault="00A7600C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Рейд по проверке внешнего вида.</w:t>
            </w:r>
          </w:p>
          <w:p w:rsidR="00A7600C" w:rsidRPr="00A7600C" w:rsidRDefault="00A7600C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РДДМ.</w:t>
            </w:r>
          </w:p>
          <w:p w:rsidR="00A7600C" w:rsidRPr="00A7600C" w:rsidRDefault="00A7600C" w:rsidP="00586A2A">
            <w:pPr>
              <w:numPr>
                <w:ilvl w:val="0"/>
                <w:numId w:val="2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ГОД, РЕАЛИЗУЕМЫХ.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8506" w:type="dxa"/>
            <w:gridSpan w:val="3"/>
          </w:tcPr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Февраль  «Месячник военно-патриотического воспитания молодёжи»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Cs/>
                <w:sz w:val="20"/>
                <w:szCs w:val="20"/>
              </w:rPr>
              <w:t>Отметка о выполнении</w:t>
            </w: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10-11классов.</w:t>
            </w:r>
          </w:p>
          <w:p w:rsidR="00A7600C" w:rsidRPr="00A7600C" w:rsidRDefault="00A7600C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A7600C" w:rsidRPr="00A7600C" w:rsidRDefault="00A7600C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A7600C" w:rsidRPr="00A7600C" w:rsidRDefault="00A7600C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A7600C" w:rsidRPr="008A1682" w:rsidRDefault="00A7600C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занятий, бесед, информационных часов, уроков гражданственности:</w:t>
            </w:r>
          </w:p>
          <w:p w:rsidR="00A7600C" w:rsidRPr="008A1682" w:rsidRDefault="00A7600C" w:rsidP="00586A2A">
            <w:pPr>
              <w:numPr>
                <w:ilvl w:val="0"/>
                <w:numId w:val="22"/>
              </w:numPr>
              <w:tabs>
                <w:tab w:val="left" w:pos="952"/>
              </w:tabs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«Твой выбор – твоё будущее».</w:t>
            </w:r>
          </w:p>
          <w:p w:rsidR="00A7600C" w:rsidRPr="008A1682" w:rsidRDefault="00A7600C" w:rsidP="00586A2A">
            <w:pPr>
              <w:numPr>
                <w:ilvl w:val="0"/>
                <w:numId w:val="22"/>
              </w:numPr>
              <w:tabs>
                <w:tab w:val="left" w:pos="952"/>
              </w:tabs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«Вместе строим будущее».</w:t>
            </w:r>
          </w:p>
          <w:p w:rsidR="00A7600C" w:rsidRPr="008A1682" w:rsidRDefault="00A7600C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Уроки согласно  Календарю образовательных  событий на </w:t>
            </w:r>
            <w:r w:rsidR="0033315F"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2025/2026 </w:t>
            </w: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год.</w:t>
            </w:r>
          </w:p>
          <w:p w:rsidR="00A7600C" w:rsidRPr="008A1682" w:rsidRDefault="00A7600C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плану).</w:t>
            </w:r>
          </w:p>
          <w:p w:rsidR="00A7600C" w:rsidRPr="008A1682" w:rsidRDefault="00A7600C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участие во Всероссийском конкурсе «Живая классика».</w:t>
            </w:r>
          </w:p>
          <w:p w:rsidR="0012298A" w:rsidRPr="008A1682" w:rsidRDefault="0012298A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02.02. День воинской славы России. </w:t>
            </w:r>
          </w:p>
          <w:p w:rsidR="0012298A" w:rsidRPr="008A1682" w:rsidRDefault="0012298A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02.02. День разгрома советскими войсками немецко-фашистскихвойск в Сталинградской битве(1943).</w:t>
            </w:r>
          </w:p>
          <w:p w:rsidR="0012298A" w:rsidRPr="008A1682" w:rsidRDefault="0012298A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03.02. Всемирный день борьбы с ненорматичной лексикой.</w:t>
            </w:r>
          </w:p>
          <w:p w:rsidR="0012298A" w:rsidRPr="008A1682" w:rsidRDefault="0012298A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05.05.  175 лет со дня рождения российского предпринимателя, книгоиздателя, просветителя И.Д.Сытина</w:t>
            </w: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(1851–1934).</w:t>
            </w:r>
          </w:p>
          <w:p w:rsidR="0012298A" w:rsidRPr="008A1682" w:rsidRDefault="0012298A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07.02. День  зимних видов спорта в России.</w:t>
            </w:r>
          </w:p>
          <w:p w:rsidR="0012298A" w:rsidRPr="008A1682" w:rsidRDefault="0012298A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07.02. 180 лет со дня рождения русского живописца В.Е.Маковского(1846–1920).</w:t>
            </w:r>
          </w:p>
          <w:p w:rsidR="0012298A" w:rsidRPr="008A1682" w:rsidRDefault="0012298A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08.02. День российской науки.</w:t>
            </w:r>
          </w:p>
          <w:p w:rsidR="0012298A" w:rsidRPr="008A1682" w:rsidRDefault="0012298A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09.02.День гражданской авиации.</w:t>
            </w:r>
          </w:p>
          <w:p w:rsidR="0012298A" w:rsidRPr="008A1682" w:rsidRDefault="0012298A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10.02. День дипломатического работника. </w:t>
            </w:r>
          </w:p>
          <w:p w:rsidR="0012298A" w:rsidRPr="008A1682" w:rsidRDefault="0012298A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14.02. Международный день книгодарения.</w:t>
            </w:r>
          </w:p>
          <w:p w:rsidR="008A1682" w:rsidRPr="008A1682" w:rsidRDefault="0012298A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15.02. День памяти о россиянах, исполнявших служебный долг за пределами Отечества (День памяти воинов-интернационалистов)</w:t>
            </w:r>
            <w:r w:rsidR="008A1682"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15.02.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120лет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дня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рождения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татарского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поэта,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Героя Советского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Союза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М.Джалиля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(1906–1944)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16.02.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195 лет со дня рождения русского писателя Н.С.Лескова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(1831–1895)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A1682" w:rsidRPr="008A1682" w:rsidRDefault="0012298A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1682" w:rsidRPr="008A1682">
              <w:rPr>
                <w:rFonts w:ascii="Times New Roman" w:hAnsi="Times New Roman" w:cs="Times New Roman"/>
                <w:sz w:val="20"/>
                <w:szCs w:val="20"/>
              </w:rPr>
              <w:t>21.02.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  <w:r w:rsidR="008A1682"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r w:rsidR="008A1682"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родного</w:t>
            </w:r>
            <w:r w:rsidR="008A1682"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языка</w:t>
            </w:r>
            <w:r w:rsidR="008A1682" w:rsidRPr="008A16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1682" w:rsidRPr="008A1682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23.02.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защитника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Отечества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7600C" w:rsidRPr="0012298A" w:rsidRDefault="008A1682" w:rsidP="00586A2A">
            <w:pPr>
              <w:numPr>
                <w:ilvl w:val="0"/>
                <w:numId w:val="2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28.02.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98A" w:rsidRPr="008A1682">
              <w:rPr>
                <w:rFonts w:ascii="Times New Roman" w:hAnsi="Times New Roman" w:cs="Times New Roman"/>
                <w:sz w:val="20"/>
                <w:szCs w:val="20"/>
              </w:rPr>
              <w:t>Арктики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8" w:type="dxa"/>
          </w:tcPr>
          <w:p w:rsidR="00A7600C" w:rsidRPr="00A7600C" w:rsidRDefault="00A7600C" w:rsidP="00A7600C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A7600C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</w:t>
            </w:r>
          </w:p>
          <w:p w:rsidR="00A7600C" w:rsidRPr="00A7600C" w:rsidRDefault="00A7600C" w:rsidP="00A7600C">
            <w:pPr>
              <w:ind w:left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333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</w:t>
            </w:r>
            <w:r w:rsidR="00333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10-11 кл.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Музейное дело (10 кл)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Методические рекомендации  для родителей выпускных классов по вопросам « ЕГЭ-202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».                                                                                                                                       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Информационное оповещение через классные группы.         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Сбор документации для формирования списков в ЛДП «Страна счастливого детства».  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психолого – педагогического просвещения «Компетентные родители»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Работа по плану по профилактике половой раскрепощённости несовершеннолетних с учётом их гендерной принадлежности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Классные руководители, зам. Директора по ВР, социальный педагог, педагог -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психолог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Самоуправление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обязанности.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сменной странички в классном уголке: «День РОССИЙСКОЙ НАУКИ», «Дарите книги с любовью», «День памяти о россиянах, исполнявших служебный долг за пределами Отечества»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линии РДДМ.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Анкетирование учащихся по профориентации. 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всероссийского профориентационного проекта  «ПроеКТОриЯ».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 РКрым и исполнение Гимна РКрым в первый день каждой недели, церемония спуска Флага РФ и исполнение Гимна РФ  и   спуска Флага  РКрым и исполнение Гимна  РКрым в последний день каждой учебной недели.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Смотр строя и песни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о россиянах, исполнявших служебный долг за пределами Отечества, 3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лет со дня вывода  советских войск из Республики Афганистана  (1989)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«Неделя Мужества».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библитекарь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выставок ко Дню защитника Отечества «Сыны Отечества!»</w:t>
            </w:r>
          </w:p>
          <w:p w:rsidR="00A7600C" w:rsidRPr="00A7600C" w:rsidRDefault="00A7600C" w:rsidP="00A7600C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990"/>
        </w:trPr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Спартакиада среди допризывной молодежи, посвященной Дню защитника Отечества.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Презедентские соревнования (согласно плану).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Товарищеские встречи по баскетболу.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9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eastAsia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школьника»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 – организатор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4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20"/>
        </w:trPr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96"/>
        </w:trPr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Тренинг  для старшеклассников «Жизнь дана только одна» (педагог – психолог)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психолог, 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35"/>
        </w:trPr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линии РДДМ.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«Кормушка».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РДДМ.</w:t>
            </w:r>
          </w:p>
          <w:p w:rsidR="00A7600C" w:rsidRPr="00A7600C" w:rsidRDefault="00A7600C" w:rsidP="00586A2A">
            <w:pPr>
              <w:numPr>
                <w:ilvl w:val="0"/>
                <w:numId w:val="23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8506" w:type="dxa"/>
            <w:gridSpan w:val="3"/>
          </w:tcPr>
          <w:p w:rsidR="00A7600C" w:rsidRPr="00A7600C" w:rsidRDefault="00A7600C" w:rsidP="00A7600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Март  «Месячник Здорового Образа Жизни»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Cs/>
                <w:sz w:val="20"/>
                <w:szCs w:val="20"/>
              </w:rPr>
              <w:t>Отметка о выполнении</w:t>
            </w: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Классное 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руководство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Согласно Индивидуальному плану воспитательной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работы классных руководителей 10-11классов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Классные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руководители, 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Школьный урок</w:t>
            </w:r>
          </w:p>
        </w:tc>
        <w:tc>
          <w:tcPr>
            <w:tcW w:w="5528" w:type="dxa"/>
          </w:tcPr>
          <w:p w:rsidR="006C18AB" w:rsidRPr="00FF5615" w:rsidRDefault="006C18AB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онлайн – уроках по финансовой грамотности.</w:t>
            </w:r>
          </w:p>
          <w:p w:rsidR="006C18AB" w:rsidRPr="00FF5615" w:rsidRDefault="006C18AB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 Календарю образовательных  событий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год.</w:t>
            </w:r>
          </w:p>
          <w:p w:rsidR="006C18AB" w:rsidRPr="00FF5615" w:rsidRDefault="006C18AB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плану).</w:t>
            </w:r>
          </w:p>
          <w:p w:rsidR="006C18AB" w:rsidRPr="00FF5615" w:rsidRDefault="006C18AB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на уроках обществознания нормативных документов по противодействию экстремизму, этносепаратизму.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Церемония поднятия Флага РФ и исполнение Гимна РФ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02.03.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 наставника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02.03.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рождения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русского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педагога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К.Д.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Ушинского (1823—1870)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03.03.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писателя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08.03.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160 лет со дня рождения русского физика, создателя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первой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России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научной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физической школы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П.Н.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Лебедева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(1866—1912)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08.03.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женский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09.03.26 г.  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92 лет 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 дня рождения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 Юрия Алексеевича Гагарина, 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лётчика-космонавта СССР (1934-1968)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13.03.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искусственного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интеллекта(ИИ)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14.03.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рек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15.03.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защиты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прав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потребителей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17.03.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170 лет со дня рождения русского художника М.А.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Врубеля(1856—1910)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18.03.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воссоединения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Крыма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Россией(2014)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18.03.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выхода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человека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открытый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космос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(1965)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20.03.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Земли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21.03.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поэзии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21.03.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лесов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22.03.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Международная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акция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«Час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Земли»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24.03.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120 лет со дня рождения российской певицы, народной артистки СССР К. И. Шульженко (1906—1984)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25.03.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работника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культуры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18AB" w:rsidRPr="006C18AB" w:rsidRDefault="006C18AB" w:rsidP="00586A2A">
            <w:pPr>
              <w:numPr>
                <w:ilvl w:val="0"/>
                <w:numId w:val="24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27.03.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театра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7600C" w:rsidRPr="00A7600C" w:rsidRDefault="006C18AB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28.03.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250 со дня основания Государственного академического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Большого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театра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России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(1776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8" w:type="dxa"/>
          </w:tcPr>
          <w:p w:rsidR="00A7600C" w:rsidRPr="00A7600C" w:rsidRDefault="00A7600C" w:rsidP="00A7600C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A7600C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</w:t>
            </w:r>
          </w:p>
          <w:p w:rsidR="00A7600C" w:rsidRPr="00A7600C" w:rsidRDefault="00A7600C" w:rsidP="00A7600C">
            <w:pPr>
              <w:ind w:left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333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 w:rsidR="00333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10-11 кл.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Музейное дело (10 кл)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рамках декады «Профилактики правонарушений и пропаганды здорового образа жизни»: работа с  учащимися, нарушающими правила поведения в школе, пропускающими занятия по неуважительным причинам и  имеющих  неудовлетворительные оценки (приглашение родителей в школу для профилактической беседы); 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буклеты по ЗОЖ;  методические материалы для родителей «Профилактика употребления ПАВ».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Родительский  урок "Что нужно знать?!" (для учащихся 10-11 классов).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психолого – педагогического просвещения «Компетентные родители».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принадлежности.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Информирование родителей, учащихся о половом воспитании подростков, профилактике раннего материнства и отцовства через сайт ОУ 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Классные руководители, зам. Директора по ВР, социальный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педагог, педагог - психолог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Самоуправление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«К 8 Марта».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 учащихся.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кабинетах.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мероприятий к «8 Марта».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3 четверть «Мы в жизни школы» (анализ, вручение грамот).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онлайн-уроках «Шоу профессий» на  площадке «ПРОЕКТОРИЯ»</w:t>
            </w:r>
          </w:p>
          <w:p w:rsidR="00A7600C" w:rsidRPr="00A7600C" w:rsidRDefault="00A7600C" w:rsidP="00586A2A">
            <w:pPr>
              <w:numPr>
                <w:ilvl w:val="0"/>
                <w:numId w:val="24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Круглый стол «Наши Мечты» (10-11 кл.)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Классные руководители Социальный педагог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 РКрым и исполнение Гимна РКрым в первый день каждой недели, церемония спуска Флага РФ и исполнение Гимна РФ и   спуска Флага  РКрым и исполнение Гимна  РКрым в последний день каждой учебной недели.</w:t>
            </w:r>
          </w:p>
          <w:p w:rsidR="00A7600C" w:rsidRPr="00A7600C" w:rsidRDefault="00A7600C" w:rsidP="00586A2A">
            <w:pPr>
              <w:numPr>
                <w:ilvl w:val="0"/>
                <w:numId w:val="25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Праздничный концерт «8 Марта».</w:t>
            </w:r>
          </w:p>
          <w:p w:rsidR="00A7600C" w:rsidRPr="00A7600C" w:rsidRDefault="00A7600C" w:rsidP="00586A2A">
            <w:pPr>
              <w:numPr>
                <w:ilvl w:val="0"/>
                <w:numId w:val="25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Всемирный день воды. </w:t>
            </w:r>
          </w:p>
          <w:p w:rsidR="00A7600C" w:rsidRPr="00A7600C" w:rsidRDefault="00A7600C" w:rsidP="00586A2A">
            <w:pPr>
              <w:numPr>
                <w:ilvl w:val="0"/>
                <w:numId w:val="25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лагере с дневным пребыванием детей «Страна счастливого детства».</w:t>
            </w:r>
          </w:p>
          <w:p w:rsidR="00A7600C" w:rsidRPr="00A7600C" w:rsidRDefault="00A7600C" w:rsidP="00586A2A">
            <w:pPr>
              <w:numPr>
                <w:ilvl w:val="0"/>
                <w:numId w:val="25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воссоединения Крыма с Россией (18.03)</w:t>
            </w:r>
          </w:p>
          <w:p w:rsidR="00A7600C" w:rsidRPr="00A7600C" w:rsidRDefault="00A7600C" w:rsidP="00586A2A">
            <w:pPr>
              <w:numPr>
                <w:ilvl w:val="0"/>
                <w:numId w:val="25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театра.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5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школы к празднику 8 Марта.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005"/>
        </w:trPr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Президентские соревнования (согласно плану)</w:t>
            </w:r>
          </w:p>
          <w:p w:rsidR="00A7600C" w:rsidRPr="00A7600C" w:rsidRDefault="00A7600C" w:rsidP="00A7600C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0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eastAsia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школьника»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Зам. директора по ВР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 – организатор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4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50"/>
        </w:trPr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 Красногвардейское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A7600C" w:rsidRPr="00A7600C" w:rsidRDefault="00A7600C" w:rsidP="00A7600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A7600C" w:rsidRPr="00A7600C" w:rsidRDefault="00A7600C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35"/>
        </w:trPr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а и безопасность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Мероприятия в рамках декады «Профилактики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правонарушений и пропаганды здорового образа жизни»; Просмотр и обсуждение в коллективах учащихся 10-11  классов видеороликов по формированию ЗОЖ.</w:t>
            </w:r>
          </w:p>
          <w:p w:rsidR="00A7600C" w:rsidRPr="00A7600C" w:rsidRDefault="00A7600C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классные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руководители,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rPr>
          <w:trHeight w:val="135"/>
        </w:trPr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Детские общественные объединения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праздничного концерта к «8 Марта».</w:t>
            </w:r>
          </w:p>
          <w:p w:rsidR="00A7600C" w:rsidRPr="00A7600C" w:rsidRDefault="00A7600C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Поздравление педагогов-пенсионеров с 8 Марта.</w:t>
            </w:r>
          </w:p>
          <w:p w:rsidR="00A7600C" w:rsidRPr="00A7600C" w:rsidRDefault="00A7600C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 в  рамках декады «Профилактики правонарушений и пропаганды здорового образа жизни»  </w:t>
            </w:r>
          </w:p>
          <w:p w:rsidR="00A7600C" w:rsidRPr="00A7600C" w:rsidRDefault="00A7600C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РДДМ.</w:t>
            </w:r>
          </w:p>
          <w:p w:rsidR="00A7600C" w:rsidRPr="00A7600C" w:rsidRDefault="00A7600C" w:rsidP="00586A2A">
            <w:pPr>
              <w:numPr>
                <w:ilvl w:val="0"/>
                <w:numId w:val="26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 w:rsidR="0033315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33315F"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A7600C" w:rsidRPr="00A7600C" w:rsidRDefault="00A7600C" w:rsidP="00A7600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600C" w:rsidRPr="00A7600C" w:rsidTr="00A7600C">
        <w:tc>
          <w:tcPr>
            <w:tcW w:w="8506" w:type="dxa"/>
            <w:gridSpan w:val="3"/>
          </w:tcPr>
          <w:p w:rsidR="00A7600C" w:rsidRPr="00A7600C" w:rsidRDefault="00A7600C" w:rsidP="00A7600C">
            <w:pPr>
              <w:ind w:left="317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Апрель  Декада «Профилактика правонарушений»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Cs/>
                <w:sz w:val="20"/>
                <w:szCs w:val="20"/>
              </w:rPr>
              <w:t>Отметка о выполнении</w:t>
            </w:r>
          </w:p>
        </w:tc>
      </w:tr>
      <w:tr w:rsidR="00A7600C" w:rsidRPr="00A7600C" w:rsidTr="00A7600C">
        <w:tc>
          <w:tcPr>
            <w:tcW w:w="1560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A7600C" w:rsidRPr="00A7600C" w:rsidRDefault="00A7600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 классов.</w:t>
            </w:r>
          </w:p>
          <w:p w:rsidR="00A7600C" w:rsidRPr="00A7600C" w:rsidRDefault="00A7600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(14+).</w:t>
            </w:r>
          </w:p>
          <w:p w:rsidR="00A7600C" w:rsidRPr="00A7600C" w:rsidRDefault="00A7600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уровня воспитанности учащихся, воспитанников.</w:t>
            </w:r>
          </w:p>
          <w:p w:rsidR="00A7600C" w:rsidRPr="00A7600C" w:rsidRDefault="00A7600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</w:tc>
        <w:tc>
          <w:tcPr>
            <w:tcW w:w="1418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134" w:type="dxa"/>
          </w:tcPr>
          <w:p w:rsidR="00A7600C" w:rsidRPr="00A7600C" w:rsidRDefault="00A7600C" w:rsidP="00A760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ED678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01.04. 120 лет со дня рождения российского авиаконструктора, академика АН СССР А.С. Яковлева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(1906–1989).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06.04. Международный день спорта на благо развития мира.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06.04. 190 лет со дня рождения русского хирурга, профессора Н.В .Склифосовского(1836–1904).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07.04.Всемирный день здоровья.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12.04. День космонавтики. 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18.04. День воинской славы России. 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18.04..День победы русских воинов князя А. Невского над немецкими рыцарями на Чудском озере (Ледовоепобоище, 1242). 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19.04. День памяти о геноциде советского народа нацистами и их пособниками в годы Великой Отечественной войны.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22.04.Всемирный день  Земли. 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25.04. День дочерей (дочери) в России. 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26.04. День участников ликвидации последствий радиационных аварий и катастроф. 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27.04. День российского парламентаризма.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 27.04. День работника скорой медицинской помощи. </w:t>
            </w:r>
          </w:p>
          <w:p w:rsidR="0069159C" w:rsidRPr="00FF1DD6" w:rsidRDefault="0069159C" w:rsidP="00586A2A">
            <w:pPr>
              <w:numPr>
                <w:ilvl w:val="0"/>
                <w:numId w:val="27"/>
              </w:numPr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29.04.  340 лет со дня рождения русского историка, географа В.Н. Татищева  (1686–1750).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30.04.  День пожарной охраны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8" w:type="dxa"/>
          </w:tcPr>
          <w:p w:rsidR="0069159C" w:rsidRPr="00A7600C" w:rsidRDefault="0069159C" w:rsidP="0069159C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A7600C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10-11 кл.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Музейное дело (10 кл)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69159C" w:rsidRPr="00A7600C" w:rsidRDefault="0069159C" w:rsidP="00691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Сбор документации для формирования списков в ЛДП «Страна счастливого детства».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Родительский лекторий «Повышение ответственности родителей за безопасность пребывания на водоемах».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Проведение тематических родительских собраний.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Фестиваль «Сдаем нормы ГТО всей семьей!»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Собрание Совета Родителей школы.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психолого – педагогического просвещения « Компетентные родители – счастливое детство».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Классные руководители, зам. Директора по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ВР, социальный педагог, педагог - психолог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Самоуправление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 учащихся.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кабинетах.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проведение мероприятий  «Космос – это мы».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направлению РДДМ.</w:t>
            </w:r>
          </w:p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 в рамках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- летия,  со дня катастрофы на Чернобыльской АЭС.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27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онлайн-уроках  «Шоу профессий»  на  площадке «ПРОЕКТОРИЯ».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 РКрым и исполнение Гимна РКрым в первый день каждой недели, церемония спуска Флага РФ и исполнение Гимна РФ  и   спуска Флага  РКрым и исполнение Гимна  РКрым в последний день каждой учебной недели.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«Сады Победы».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«Гагаринский урок»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Земли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Фестиваль «Сдаем нормы ГТО всей семьей!»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апреля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единый классный час «Герои живут рядом!», посвященный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летию,  со дня катастрофы на Чернобыльской АЭС 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Фестивалю «Краски Великой Победы»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Месячника Победы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Земли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российского парламентаризма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школы ко Дню Победы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«Окна Победы»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«Георгиевская ленточка»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Экспозиция «Годы опалённые войной»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960"/>
        </w:trPr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памятников и исторических мест. Виртуальные экскурсии «Я камнем стал, но я живу»</w:t>
            </w:r>
          </w:p>
          <w:p w:rsidR="0069159C" w:rsidRPr="00A7600C" w:rsidRDefault="0069159C" w:rsidP="0069159C">
            <w:pPr>
              <w:ind w:left="3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9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eastAsia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школьника»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Зам. директора по ВР</w:t>
            </w:r>
          </w:p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 – организатор</w:t>
            </w:r>
          </w:p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5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150"/>
        </w:trPr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69159C" w:rsidRPr="00A7600C" w:rsidRDefault="0069159C" w:rsidP="0069159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111"/>
        </w:trPr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Профилактика и безопасность</w:t>
            </w:r>
          </w:p>
        </w:tc>
        <w:tc>
          <w:tcPr>
            <w:tcW w:w="5528" w:type="dxa"/>
          </w:tcPr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марафон «Эмоциональное и физическое насилие в отношении детей, причины и пути решений»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135"/>
        </w:trPr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 «Вектор будущего», ЮНАРМИЯ, РДДМ.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«Георгиевская ленточка».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«Часовой у знамени Победы».</w:t>
            </w:r>
          </w:p>
          <w:p w:rsidR="0069159C" w:rsidRPr="00A7600C" w:rsidRDefault="0069159C" w:rsidP="0069159C">
            <w:pPr>
              <w:numPr>
                <w:ilvl w:val="0"/>
                <w:numId w:val="3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ГОД, РЕАЛИЗУЕМЫХ В ТОМ ЧИСЛЕ ДЕТСКИМИ И МОЛОДЕЖНЫМИ ОБЩЕСТВЕННЫМИ ОБЪЕДИНЕНИЯМИ.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8506" w:type="dxa"/>
            <w:gridSpan w:val="3"/>
          </w:tcPr>
          <w:p w:rsidR="0069159C" w:rsidRPr="00A7600C" w:rsidRDefault="0069159C" w:rsidP="0069159C">
            <w:pPr>
              <w:ind w:left="317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  «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годовщина ВЕЛИКОЙ ПОБЕДЫ»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Cs/>
                <w:sz w:val="20"/>
                <w:szCs w:val="20"/>
              </w:rPr>
              <w:t>Отметка о выполнении</w:t>
            </w: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 классов.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Регистрация учащихся на мероприятия на сайте «Большая перемена».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 (информация от ЦРБ).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год.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01.05. Праздник Весны и Труда.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07.05.День радио.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09.05. День воинской славы России. 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09.05. День Победы в Великой Отечественной войне.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12.05.  День воинской славы России. День победного завершения советскими войсками Крымской наступательной операции.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13.05. День Черноморского флота ВМФ России. День российского телевидения (1991).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17.05. День Интернета.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18.05. Международный день музеев.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19.05. День детских общественных организаций России. 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22.05.170 лет со дня основания Третьяковской галереи (1856).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24.05. День славянской письменности и культуры.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24.05.120 лет со дня рождения российского хирурга, профессора, академика АМН СССР А.А. Вишневского(1874—1948).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26.05. День российского предпринимательства. </w:t>
            </w:r>
          </w:p>
          <w:p w:rsidR="0069159C" w:rsidRPr="0069159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27.05. Общероссийский день библиотек.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28.05. День пограничника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8" w:type="dxa"/>
          </w:tcPr>
          <w:p w:rsidR="0069159C" w:rsidRPr="00A7600C" w:rsidRDefault="0069159C" w:rsidP="0069159C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eastAsia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плана</w:t>
            </w:r>
            <w:r w:rsidRPr="00A7600C">
              <w:rPr>
                <w:rFonts w:ascii="Times New Roman" w:eastAsia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eastAsia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общероссийскому плану) 10-11 кл.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Музейное дело (10 кл)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69159C" w:rsidRPr="00A7600C" w:rsidRDefault="0069159C" w:rsidP="00691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Итоговые родительские собрания: анализ проделанной работы, перспективы, планирование работы на следующий год.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Помощь в организации торжественной линейки «Последний звонок».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Высадка «Аллеи выпускников».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психолого – педагогического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просвещения «Компетентные родители».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по профилактике половой раскрепощённости несовершеннолетних с учётом их гендерной принадлежности.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Классные руководители, зам. Директора по ВР, социальный педагог,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педагог - психолог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Самоуправление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обязанностями.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по теме месячника.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Оформление фотоотчета по проведенным мероприятиям за 2 полугодие, за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Отчет Совета Обучающихся о проделанной работе за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год «Мы в жизни школы» (анализ, вручение грамот).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Рейды по проверке чистоты в кабинетах. 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онлайн-уроках  «Шоу профессий»  на  площадке «ПРОЕКТОРИЯ».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28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 РКрым и исполнение Гимна РКрым в первый день каждой недели, церемония спуска Флага РФ и исполнение Гимна РФ и   спуска Флага  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Крым и исполнение Гимна  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Крым в последний день каждой учебной недели.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Месячника Победы (празднование «Дня Победы», «Окна Победы», «Бессмертный полк»).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Торжественная линейка «Последний Звонок 2025» 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Праздник Весны и Труда.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Оформление школы к «Первому звонку». </w:t>
            </w:r>
          </w:p>
          <w:p w:rsidR="0069159C" w:rsidRPr="00A7600C" w:rsidRDefault="0069159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1 этажа к встрече воспитанников лагеря с дневным пребыванием «Страна счастливого детства».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975"/>
        </w:trPr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«Бессмертный полк».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Митинг ко Дню Победы.</w:t>
            </w:r>
          </w:p>
          <w:p w:rsidR="0069159C" w:rsidRPr="00A7600C" w:rsidRDefault="0069159C" w:rsidP="00586A2A">
            <w:pPr>
              <w:numPr>
                <w:ilvl w:val="0"/>
                <w:numId w:val="28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«Аллея выпускников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69159C" w:rsidRPr="00A7600C" w:rsidRDefault="0069159C" w:rsidP="0069159C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eastAsia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школьника»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Зам. директора по ВР</w:t>
            </w:r>
          </w:p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 – организатор</w:t>
            </w:r>
          </w:p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5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135"/>
        </w:trPr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69159C" w:rsidRPr="00A7600C" w:rsidRDefault="0069159C" w:rsidP="0069159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пгт.Красногвардейское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69159C" w:rsidRPr="00A7600C" w:rsidRDefault="0069159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135"/>
        </w:trPr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безопасности.</w:t>
            </w:r>
          </w:p>
          <w:p w:rsidR="0069159C" w:rsidRPr="00A7600C" w:rsidRDefault="0069159C" w:rsidP="0069159C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126"/>
        </w:trPr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Отчетные мероприятия детских общественных объединений.</w:t>
            </w:r>
          </w:p>
          <w:p w:rsidR="0069159C" w:rsidRPr="00A7600C" w:rsidRDefault="0069159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«Письмо ветерану».</w:t>
            </w:r>
          </w:p>
          <w:p w:rsidR="0069159C" w:rsidRPr="00A7600C" w:rsidRDefault="0069159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«Добрая почта».</w:t>
            </w:r>
          </w:p>
          <w:p w:rsidR="0069159C" w:rsidRPr="00A7600C" w:rsidRDefault="0069159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мероприятия в рамках празднования «Дня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Победы».</w:t>
            </w:r>
          </w:p>
          <w:p w:rsidR="0069159C" w:rsidRPr="00A7600C" w:rsidRDefault="0069159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«Последний Звонок», итоговая линейка.</w:t>
            </w:r>
          </w:p>
          <w:p w:rsidR="0069159C" w:rsidRPr="00A7600C" w:rsidRDefault="0069159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Экологический десант.</w:t>
            </w:r>
          </w:p>
          <w:p w:rsidR="0069159C" w:rsidRPr="00A7600C" w:rsidRDefault="0069159C" w:rsidP="00586A2A">
            <w:pPr>
              <w:numPr>
                <w:ilvl w:val="0"/>
                <w:numId w:val="29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детских общественных организаций России.</w:t>
            </w:r>
          </w:p>
          <w:p w:rsidR="0069159C" w:rsidRPr="00A7600C" w:rsidRDefault="0069159C" w:rsidP="0069159C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8506" w:type="dxa"/>
            <w:gridSpan w:val="3"/>
          </w:tcPr>
          <w:p w:rsidR="0069159C" w:rsidRPr="00A7600C" w:rsidRDefault="0069159C" w:rsidP="0069159C">
            <w:pPr>
              <w:ind w:left="317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Июнь, Июль, Август  «Здравствуй, лето!  У нас каникулы!»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Cs/>
                <w:sz w:val="20"/>
                <w:szCs w:val="20"/>
              </w:rPr>
              <w:t>Отметка о выполнении</w:t>
            </w: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летней занятости детей и подростков.</w:t>
            </w:r>
          </w:p>
          <w:p w:rsidR="0069159C" w:rsidRPr="00A7600C" w:rsidRDefault="0069159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Анализ результативности воспитательной работы с классом за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год.</w:t>
            </w:r>
          </w:p>
          <w:p w:rsidR="0069159C" w:rsidRPr="00A7600C" w:rsidRDefault="0069159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Социально-педагогическое сопровождение учащихся «группы риска» и «трудновоспитуемых подростков» (летняя занятость).</w:t>
            </w:r>
          </w:p>
          <w:p w:rsidR="0069159C" w:rsidRPr="00A7600C" w:rsidRDefault="0069159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содействия в трудоустройстве подростков, состоящих на учете в ВШУ и ПДН.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Дополнительные занятия с учащимися, имеющими академические задолженности.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Родительское собрание в 9, 11 классах по организации выпускных вечеров.</w:t>
            </w:r>
          </w:p>
          <w:p w:rsidR="0069159C" w:rsidRPr="00A7600C" w:rsidRDefault="0069159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Торжественное вручение аттестатов 9, 11 классам.</w:t>
            </w:r>
          </w:p>
          <w:p w:rsidR="0069159C" w:rsidRPr="00A7600C" w:rsidRDefault="0069159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педагог - психолог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30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родителями по занятости детей в летний период.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416"/>
        </w:trPr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1 июня – флэшмоб «Возьмёмся за руки, друзья!».</w:t>
            </w:r>
          </w:p>
          <w:p w:rsidR="0069159C" w:rsidRPr="00A7600C" w:rsidRDefault="0069159C" w:rsidP="00691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летней кампании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9159C" w:rsidRPr="00A7600C" w:rsidRDefault="0069159C" w:rsidP="0069159C"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Гимна РФ  и   спуска Флага  Р Крым и исполнение Гимна  Р Крым в последний день каждой учебной недели</w:t>
            </w:r>
            <w:r w:rsidRPr="00A7600C">
              <w:t>.</w:t>
            </w:r>
          </w:p>
          <w:p w:rsidR="0069159C" w:rsidRPr="00A7600C" w:rsidRDefault="0069159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Торжественное вручение аттестатов для учащихся  9, 11 классов.  </w:t>
            </w:r>
          </w:p>
          <w:p w:rsidR="0069159C" w:rsidRPr="00A7600C" w:rsidRDefault="0069159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России (12.06).</w:t>
            </w:r>
          </w:p>
          <w:p w:rsidR="0069159C" w:rsidRPr="00A7600C" w:rsidRDefault="0069159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и скорби (22.06).</w:t>
            </w:r>
          </w:p>
          <w:p w:rsidR="0069159C" w:rsidRPr="00A7600C" w:rsidRDefault="0069159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молодежи (27.06).</w:t>
            </w:r>
          </w:p>
          <w:p w:rsidR="0069159C" w:rsidRPr="00A7600C" w:rsidRDefault="0069159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семьи, любви и верности (08.07).</w:t>
            </w:r>
          </w:p>
          <w:p w:rsidR="0069159C" w:rsidRPr="00A7600C" w:rsidRDefault="0069159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линейке 01.09.202</w:t>
            </w:r>
            <w:r w:rsidR="00ED678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 (10 кл.)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Тематической оформление в лагере с дневным пребыванием детей.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460"/>
        </w:trPr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Внешкольные мероприятия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поселковых мероприятиях.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7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widowControl w:val="0"/>
              <w:tabs>
                <w:tab w:val="left" w:pos="2117"/>
              </w:tabs>
              <w:autoSpaceDE w:val="0"/>
              <w:autoSpaceDN w:val="0"/>
              <w:spacing w:before="1"/>
              <w:ind w:right="-109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760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numPr>
                <w:ilvl w:val="0"/>
                <w:numId w:val="2"/>
              </w:numPr>
              <w:ind w:left="317" w:hanging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9C" w:rsidRPr="00A7600C" w:rsidRDefault="0069159C" w:rsidP="0069159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111"/>
        </w:trPr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Социальное партнёрство</w:t>
            </w:r>
          </w:p>
        </w:tc>
        <w:tc>
          <w:tcPr>
            <w:tcW w:w="5528" w:type="dxa"/>
          </w:tcPr>
          <w:p w:rsidR="0069159C" w:rsidRPr="00A7600C" w:rsidRDefault="0069159C" w:rsidP="0069159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с ГИБДД  пгт. Красногвардейское</w:t>
            </w:r>
          </w:p>
          <w:p w:rsidR="0069159C" w:rsidRPr="00A7600C" w:rsidRDefault="0069159C" w:rsidP="0069159C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69159C" w:rsidRPr="00A7600C" w:rsidRDefault="0069159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59C" w:rsidRPr="00A7600C" w:rsidTr="00A7600C">
        <w:trPr>
          <w:trHeight w:val="120"/>
        </w:trPr>
        <w:tc>
          <w:tcPr>
            <w:tcW w:w="1560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69159C" w:rsidRPr="00A7600C" w:rsidRDefault="0069159C" w:rsidP="00586A2A">
            <w:pPr>
              <w:numPr>
                <w:ilvl w:val="0"/>
                <w:numId w:val="31"/>
              </w:num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обучающимися .</w:t>
            </w:r>
          </w:p>
        </w:tc>
        <w:tc>
          <w:tcPr>
            <w:tcW w:w="1418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134" w:type="dxa"/>
          </w:tcPr>
          <w:p w:rsidR="0069159C" w:rsidRPr="00A7600C" w:rsidRDefault="0069159C" w:rsidP="006915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7600C" w:rsidRPr="00A7600C" w:rsidRDefault="00A7600C" w:rsidP="00A7600C">
      <w:pPr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600C" w:rsidRDefault="00A7600C"/>
    <w:p w:rsidR="00A7600C" w:rsidRDefault="00A7600C"/>
    <w:p w:rsidR="00A7600C" w:rsidRDefault="00A7600C"/>
    <w:p w:rsidR="00A7600C" w:rsidRDefault="00A7600C"/>
    <w:p w:rsidR="00A7600C" w:rsidRDefault="00A7600C"/>
    <w:p w:rsidR="00A7600C" w:rsidRDefault="00A7600C"/>
    <w:p w:rsidR="00A7600C" w:rsidRDefault="00A7600C"/>
    <w:p w:rsidR="00A7600C" w:rsidRDefault="00A7600C"/>
    <w:p w:rsidR="00A7600C" w:rsidRDefault="00A7600C"/>
    <w:p w:rsidR="00A7600C" w:rsidRDefault="00A7600C"/>
    <w:p w:rsidR="00A7600C" w:rsidRDefault="00A7600C"/>
    <w:p w:rsidR="00A7600C" w:rsidRDefault="00A7600C"/>
    <w:sectPr w:rsidR="00A7600C" w:rsidSect="00E74C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ymbolMT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OfficinaSansMediumITC-Reg">
    <w:altName w:val="OfficinaSansMediumIT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16D1"/>
    <w:multiLevelType w:val="hybridMultilevel"/>
    <w:tmpl w:val="EE5CE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4CF4B4">
      <w:start w:val="1"/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05F07"/>
    <w:multiLevelType w:val="hybridMultilevel"/>
    <w:tmpl w:val="2766D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415F7"/>
    <w:multiLevelType w:val="hybridMultilevel"/>
    <w:tmpl w:val="A7CA8730"/>
    <w:lvl w:ilvl="0" w:tplc="6C020E5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959FB"/>
    <w:multiLevelType w:val="hybridMultilevel"/>
    <w:tmpl w:val="B5BC66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92B75"/>
    <w:multiLevelType w:val="hybridMultilevel"/>
    <w:tmpl w:val="A6CEA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4CF4B4">
      <w:start w:val="1"/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>
    <w:nsid w:val="0A760A86"/>
    <w:multiLevelType w:val="hybridMultilevel"/>
    <w:tmpl w:val="D56AF1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>
    <w:nsid w:val="0C81559D"/>
    <w:multiLevelType w:val="hybridMultilevel"/>
    <w:tmpl w:val="3C84D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472F0E"/>
    <w:multiLevelType w:val="hybridMultilevel"/>
    <w:tmpl w:val="8176E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2">
    <w:nsid w:val="183B55DE"/>
    <w:multiLevelType w:val="hybridMultilevel"/>
    <w:tmpl w:val="CC2C6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5061BC"/>
    <w:multiLevelType w:val="hybridMultilevel"/>
    <w:tmpl w:val="532C17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41407F"/>
    <w:multiLevelType w:val="hybridMultilevel"/>
    <w:tmpl w:val="C4269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88131A"/>
    <w:multiLevelType w:val="hybridMultilevel"/>
    <w:tmpl w:val="DFF8B1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AD0EF2"/>
    <w:multiLevelType w:val="hybridMultilevel"/>
    <w:tmpl w:val="64FA63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B25EB9"/>
    <w:multiLevelType w:val="hybridMultilevel"/>
    <w:tmpl w:val="95069B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28E34F79"/>
    <w:multiLevelType w:val="hybridMultilevel"/>
    <w:tmpl w:val="59685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065E72"/>
    <w:multiLevelType w:val="hybridMultilevel"/>
    <w:tmpl w:val="76C28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F754B7"/>
    <w:multiLevelType w:val="hybridMultilevel"/>
    <w:tmpl w:val="9272C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637B99"/>
    <w:multiLevelType w:val="hybridMultilevel"/>
    <w:tmpl w:val="320E8C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3C0EF1"/>
    <w:multiLevelType w:val="hybridMultilevel"/>
    <w:tmpl w:val="95A46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2C1AA6"/>
    <w:multiLevelType w:val="hybridMultilevel"/>
    <w:tmpl w:val="1C36B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DE4435"/>
    <w:multiLevelType w:val="hybridMultilevel"/>
    <w:tmpl w:val="2F24D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720C9F"/>
    <w:multiLevelType w:val="hybridMultilevel"/>
    <w:tmpl w:val="FAC2A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882F4A"/>
    <w:multiLevelType w:val="hybridMultilevel"/>
    <w:tmpl w:val="E036F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C72119"/>
    <w:multiLevelType w:val="hybridMultilevel"/>
    <w:tmpl w:val="E252FD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CC3A2C"/>
    <w:multiLevelType w:val="hybridMultilevel"/>
    <w:tmpl w:val="5546C8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4B10CF0"/>
    <w:multiLevelType w:val="hybridMultilevel"/>
    <w:tmpl w:val="F37A4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750419"/>
    <w:multiLevelType w:val="hybridMultilevel"/>
    <w:tmpl w:val="F3CC7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F3524A"/>
    <w:multiLevelType w:val="hybridMultilevel"/>
    <w:tmpl w:val="32729EB8"/>
    <w:lvl w:ilvl="0" w:tplc="0CE4C164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3">
    <w:nsid w:val="545E6611"/>
    <w:multiLevelType w:val="multilevel"/>
    <w:tmpl w:val="BE1A9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C973F1"/>
    <w:multiLevelType w:val="hybridMultilevel"/>
    <w:tmpl w:val="27649A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6">
    <w:nsid w:val="603B08E8"/>
    <w:multiLevelType w:val="hybridMultilevel"/>
    <w:tmpl w:val="B3E837B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2C61F6E"/>
    <w:multiLevelType w:val="hybridMultilevel"/>
    <w:tmpl w:val="ECB695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4727FF"/>
    <w:multiLevelType w:val="hybridMultilevel"/>
    <w:tmpl w:val="076E874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4C4DE5"/>
    <w:multiLevelType w:val="hybridMultilevel"/>
    <w:tmpl w:val="36E2EB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E87F01"/>
    <w:multiLevelType w:val="hybridMultilevel"/>
    <w:tmpl w:val="A4024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A5418D"/>
    <w:multiLevelType w:val="hybridMultilevel"/>
    <w:tmpl w:val="F9A85E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AF4BC8"/>
    <w:multiLevelType w:val="hybridMultilevel"/>
    <w:tmpl w:val="FD4270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C26F10"/>
    <w:multiLevelType w:val="hybridMultilevel"/>
    <w:tmpl w:val="184EB72A"/>
    <w:lvl w:ilvl="0" w:tplc="887090B4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4">
    <w:nsid w:val="7E05514F"/>
    <w:multiLevelType w:val="hybridMultilevel"/>
    <w:tmpl w:val="7512D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8"/>
  </w:num>
  <w:num w:numId="3">
    <w:abstractNumId w:val="1"/>
  </w:num>
  <w:num w:numId="4">
    <w:abstractNumId w:val="40"/>
  </w:num>
  <w:num w:numId="5">
    <w:abstractNumId w:val="23"/>
  </w:num>
  <w:num w:numId="6">
    <w:abstractNumId w:val="36"/>
  </w:num>
  <w:num w:numId="7">
    <w:abstractNumId w:val="17"/>
  </w:num>
  <w:num w:numId="8">
    <w:abstractNumId w:val="28"/>
  </w:num>
  <w:num w:numId="9">
    <w:abstractNumId w:val="42"/>
  </w:num>
  <w:num w:numId="10">
    <w:abstractNumId w:val="16"/>
  </w:num>
  <w:num w:numId="11">
    <w:abstractNumId w:val="21"/>
  </w:num>
  <w:num w:numId="12">
    <w:abstractNumId w:val="25"/>
  </w:num>
  <w:num w:numId="13">
    <w:abstractNumId w:val="14"/>
  </w:num>
  <w:num w:numId="14">
    <w:abstractNumId w:val="13"/>
  </w:num>
  <w:num w:numId="15">
    <w:abstractNumId w:val="9"/>
  </w:num>
  <w:num w:numId="16">
    <w:abstractNumId w:val="27"/>
  </w:num>
  <w:num w:numId="17">
    <w:abstractNumId w:val="30"/>
  </w:num>
  <w:num w:numId="18">
    <w:abstractNumId w:val="15"/>
  </w:num>
  <w:num w:numId="19">
    <w:abstractNumId w:val="20"/>
  </w:num>
  <w:num w:numId="20">
    <w:abstractNumId w:val="41"/>
  </w:num>
  <w:num w:numId="21">
    <w:abstractNumId w:val="0"/>
  </w:num>
  <w:num w:numId="22">
    <w:abstractNumId w:val="5"/>
  </w:num>
  <w:num w:numId="23">
    <w:abstractNumId w:val="22"/>
  </w:num>
  <w:num w:numId="24">
    <w:abstractNumId w:val="4"/>
  </w:num>
  <w:num w:numId="25">
    <w:abstractNumId w:val="34"/>
  </w:num>
  <w:num w:numId="26">
    <w:abstractNumId w:val="10"/>
  </w:num>
  <w:num w:numId="27">
    <w:abstractNumId w:val="31"/>
  </w:num>
  <w:num w:numId="28">
    <w:abstractNumId w:val="39"/>
  </w:num>
  <w:num w:numId="29">
    <w:abstractNumId w:val="44"/>
  </w:num>
  <w:num w:numId="30">
    <w:abstractNumId w:val="26"/>
  </w:num>
  <w:num w:numId="31">
    <w:abstractNumId w:val="37"/>
  </w:num>
  <w:num w:numId="32">
    <w:abstractNumId w:val="18"/>
  </w:num>
  <w:num w:numId="33">
    <w:abstractNumId w:val="2"/>
  </w:num>
  <w:num w:numId="34">
    <w:abstractNumId w:val="35"/>
  </w:num>
  <w:num w:numId="35">
    <w:abstractNumId w:val="6"/>
  </w:num>
  <w:num w:numId="36">
    <w:abstractNumId w:val="3"/>
  </w:num>
  <w:num w:numId="37">
    <w:abstractNumId w:val="43"/>
  </w:num>
  <w:num w:numId="38">
    <w:abstractNumId w:val="8"/>
  </w:num>
  <w:num w:numId="39">
    <w:abstractNumId w:val="32"/>
  </w:num>
  <w:num w:numId="40">
    <w:abstractNumId w:val="11"/>
  </w:num>
  <w:num w:numId="41">
    <w:abstractNumId w:val="12"/>
  </w:num>
  <w:num w:numId="42">
    <w:abstractNumId w:val="29"/>
  </w:num>
  <w:num w:numId="43">
    <w:abstractNumId w:val="24"/>
  </w:num>
  <w:num w:numId="44">
    <w:abstractNumId w:val="7"/>
  </w:num>
  <w:num w:numId="45">
    <w:abstractNumId w:val="19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compat/>
  <w:rsids>
    <w:rsidRoot w:val="00950754"/>
    <w:rsid w:val="00030C5B"/>
    <w:rsid w:val="00070D2C"/>
    <w:rsid w:val="000A0284"/>
    <w:rsid w:val="000A3901"/>
    <w:rsid w:val="000F27F5"/>
    <w:rsid w:val="000F3335"/>
    <w:rsid w:val="0012298A"/>
    <w:rsid w:val="00134089"/>
    <w:rsid w:val="001406C7"/>
    <w:rsid w:val="0016166B"/>
    <w:rsid w:val="00176B1B"/>
    <w:rsid w:val="00185296"/>
    <w:rsid w:val="001C3BC6"/>
    <w:rsid w:val="001D0075"/>
    <w:rsid w:val="001F52EB"/>
    <w:rsid w:val="001F59B6"/>
    <w:rsid w:val="001F6995"/>
    <w:rsid w:val="00235458"/>
    <w:rsid w:val="00255AA4"/>
    <w:rsid w:val="00260EF3"/>
    <w:rsid w:val="002A5341"/>
    <w:rsid w:val="002B5A1D"/>
    <w:rsid w:val="002C7EAF"/>
    <w:rsid w:val="002E4B9F"/>
    <w:rsid w:val="0033315F"/>
    <w:rsid w:val="00387327"/>
    <w:rsid w:val="003B2D05"/>
    <w:rsid w:val="004874F4"/>
    <w:rsid w:val="004A38D6"/>
    <w:rsid w:val="004F181E"/>
    <w:rsid w:val="004F3FC7"/>
    <w:rsid w:val="005134BF"/>
    <w:rsid w:val="00577748"/>
    <w:rsid w:val="00586A2A"/>
    <w:rsid w:val="005D5128"/>
    <w:rsid w:val="00610BC8"/>
    <w:rsid w:val="00667499"/>
    <w:rsid w:val="0067129A"/>
    <w:rsid w:val="00674CE5"/>
    <w:rsid w:val="00690CA6"/>
    <w:rsid w:val="0069159C"/>
    <w:rsid w:val="006C18AB"/>
    <w:rsid w:val="006D4545"/>
    <w:rsid w:val="006F3DDD"/>
    <w:rsid w:val="007418FD"/>
    <w:rsid w:val="007A6477"/>
    <w:rsid w:val="007A7835"/>
    <w:rsid w:val="007B32C7"/>
    <w:rsid w:val="007D47F3"/>
    <w:rsid w:val="007E6F3E"/>
    <w:rsid w:val="0081108B"/>
    <w:rsid w:val="0081330A"/>
    <w:rsid w:val="008467F0"/>
    <w:rsid w:val="00857AA0"/>
    <w:rsid w:val="00896423"/>
    <w:rsid w:val="008A1682"/>
    <w:rsid w:val="008B422E"/>
    <w:rsid w:val="008B7C76"/>
    <w:rsid w:val="008B7C83"/>
    <w:rsid w:val="00900457"/>
    <w:rsid w:val="00902767"/>
    <w:rsid w:val="0093025E"/>
    <w:rsid w:val="00950754"/>
    <w:rsid w:val="00951A3E"/>
    <w:rsid w:val="00952B5A"/>
    <w:rsid w:val="0099322A"/>
    <w:rsid w:val="009A572D"/>
    <w:rsid w:val="009B5996"/>
    <w:rsid w:val="009C3C6A"/>
    <w:rsid w:val="009D1F2F"/>
    <w:rsid w:val="009D505D"/>
    <w:rsid w:val="009F7E73"/>
    <w:rsid w:val="00A206DD"/>
    <w:rsid w:val="00A74DE6"/>
    <w:rsid w:val="00A75735"/>
    <w:rsid w:val="00A7600C"/>
    <w:rsid w:val="00AC1842"/>
    <w:rsid w:val="00B01E82"/>
    <w:rsid w:val="00B04C08"/>
    <w:rsid w:val="00B37361"/>
    <w:rsid w:val="00B4206E"/>
    <w:rsid w:val="00BB5536"/>
    <w:rsid w:val="00BE1805"/>
    <w:rsid w:val="00C20CA1"/>
    <w:rsid w:val="00C24D42"/>
    <w:rsid w:val="00C270ED"/>
    <w:rsid w:val="00C36823"/>
    <w:rsid w:val="00CC2650"/>
    <w:rsid w:val="00D223BD"/>
    <w:rsid w:val="00D64AAD"/>
    <w:rsid w:val="00D96BAB"/>
    <w:rsid w:val="00DE6243"/>
    <w:rsid w:val="00E0184B"/>
    <w:rsid w:val="00E06784"/>
    <w:rsid w:val="00E12475"/>
    <w:rsid w:val="00E16817"/>
    <w:rsid w:val="00E31001"/>
    <w:rsid w:val="00E74CD2"/>
    <w:rsid w:val="00E77C3E"/>
    <w:rsid w:val="00E95745"/>
    <w:rsid w:val="00E96D7A"/>
    <w:rsid w:val="00EA01D3"/>
    <w:rsid w:val="00EA4EA1"/>
    <w:rsid w:val="00EA7382"/>
    <w:rsid w:val="00ED678C"/>
    <w:rsid w:val="00F158DD"/>
    <w:rsid w:val="00F56224"/>
    <w:rsid w:val="00F8044D"/>
    <w:rsid w:val="00FF1DD6"/>
    <w:rsid w:val="00FF5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96423"/>
  </w:style>
  <w:style w:type="paragraph" w:styleId="1">
    <w:name w:val="heading 1"/>
    <w:basedOn w:val="a1"/>
    <w:next w:val="a1"/>
    <w:link w:val="10"/>
    <w:uiPriority w:val="9"/>
    <w:qFormat/>
    <w:rsid w:val="009507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9507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link w:val="30"/>
    <w:uiPriority w:val="1"/>
    <w:qFormat/>
    <w:rsid w:val="00950754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1"/>
    <w:next w:val="a1"/>
    <w:link w:val="40"/>
    <w:uiPriority w:val="9"/>
    <w:unhideWhenUsed/>
    <w:qFormat/>
    <w:rsid w:val="009507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95075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9507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9507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2"/>
    <w:link w:val="3"/>
    <w:uiPriority w:val="1"/>
    <w:rsid w:val="00950754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2"/>
    <w:link w:val="4"/>
    <w:uiPriority w:val="9"/>
    <w:rsid w:val="0095075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950754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5">
    <w:name w:val="Hyperlink"/>
    <w:uiPriority w:val="99"/>
    <w:unhideWhenUsed/>
    <w:rsid w:val="00950754"/>
    <w:rPr>
      <w:color w:val="0000FF"/>
      <w:u w:val="single"/>
    </w:rPr>
  </w:style>
  <w:style w:type="paragraph" w:styleId="11">
    <w:name w:val="toc 1"/>
    <w:basedOn w:val="a1"/>
    <w:next w:val="a1"/>
    <w:autoRedefine/>
    <w:uiPriority w:val="39"/>
    <w:rsid w:val="00950754"/>
    <w:pPr>
      <w:tabs>
        <w:tab w:val="left" w:pos="660"/>
        <w:tab w:val="right" w:leader="underscore" w:pos="9062"/>
      </w:tabs>
      <w:spacing w:after="0" w:line="240" w:lineRule="auto"/>
    </w:pPr>
    <w:rPr>
      <w:rFonts w:ascii="Times New Roman" w:hAnsi="Times New Roman" w:cs="Times New Roman"/>
      <w:b/>
      <w:bCs/>
      <w:i/>
      <w:iCs/>
      <w:noProof/>
      <w:sz w:val="24"/>
      <w:szCs w:val="24"/>
    </w:rPr>
  </w:style>
  <w:style w:type="paragraph" w:styleId="21">
    <w:name w:val="toc 2"/>
    <w:basedOn w:val="a1"/>
    <w:next w:val="a1"/>
    <w:autoRedefine/>
    <w:uiPriority w:val="39"/>
    <w:unhideWhenUsed/>
    <w:rsid w:val="00950754"/>
    <w:pPr>
      <w:tabs>
        <w:tab w:val="left" w:pos="426"/>
        <w:tab w:val="right" w:leader="underscore" w:pos="9062"/>
      </w:tabs>
      <w:spacing w:after="0" w:line="240" w:lineRule="auto"/>
    </w:pPr>
    <w:rPr>
      <w:rFonts w:cstheme="minorHAnsi"/>
      <w:b/>
      <w:bCs/>
    </w:rPr>
  </w:style>
  <w:style w:type="paragraph" w:styleId="31">
    <w:name w:val="toc 3"/>
    <w:basedOn w:val="a1"/>
    <w:next w:val="a1"/>
    <w:autoRedefine/>
    <w:uiPriority w:val="39"/>
    <w:unhideWhenUsed/>
    <w:rsid w:val="00950754"/>
    <w:pPr>
      <w:spacing w:after="0"/>
      <w:ind w:left="440"/>
    </w:pPr>
    <w:rPr>
      <w:rFonts w:cstheme="minorHAnsi"/>
      <w:sz w:val="20"/>
      <w:szCs w:val="20"/>
    </w:rPr>
  </w:style>
  <w:style w:type="paragraph" w:styleId="41">
    <w:name w:val="toc 4"/>
    <w:basedOn w:val="a1"/>
    <w:next w:val="a1"/>
    <w:autoRedefine/>
    <w:uiPriority w:val="39"/>
    <w:unhideWhenUsed/>
    <w:rsid w:val="00950754"/>
    <w:pPr>
      <w:spacing w:after="0"/>
      <w:ind w:left="660"/>
    </w:pPr>
    <w:rPr>
      <w:rFonts w:cstheme="minorHAnsi"/>
      <w:sz w:val="20"/>
      <w:szCs w:val="20"/>
    </w:rPr>
  </w:style>
  <w:style w:type="paragraph" w:styleId="a6">
    <w:name w:val="List Paragraph"/>
    <w:basedOn w:val="a1"/>
    <w:uiPriority w:val="34"/>
    <w:qFormat/>
    <w:rsid w:val="00950754"/>
    <w:pPr>
      <w:ind w:left="720"/>
      <w:contextualSpacing/>
    </w:pPr>
  </w:style>
  <w:style w:type="paragraph" w:styleId="a7">
    <w:name w:val="endnote text"/>
    <w:basedOn w:val="a1"/>
    <w:link w:val="a8"/>
    <w:uiPriority w:val="99"/>
    <w:semiHidden/>
    <w:unhideWhenUsed/>
    <w:rsid w:val="00950754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2"/>
    <w:link w:val="a7"/>
    <w:uiPriority w:val="99"/>
    <w:semiHidden/>
    <w:rsid w:val="00950754"/>
    <w:rPr>
      <w:sz w:val="20"/>
      <w:szCs w:val="20"/>
    </w:rPr>
  </w:style>
  <w:style w:type="character" w:styleId="a9">
    <w:name w:val="endnote reference"/>
    <w:basedOn w:val="a2"/>
    <w:uiPriority w:val="99"/>
    <w:semiHidden/>
    <w:unhideWhenUsed/>
    <w:rsid w:val="00950754"/>
    <w:rPr>
      <w:vertAlign w:val="superscript"/>
    </w:rPr>
  </w:style>
  <w:style w:type="paragraph" w:styleId="aa">
    <w:name w:val="footnote text"/>
    <w:basedOn w:val="a1"/>
    <w:link w:val="ab"/>
    <w:uiPriority w:val="99"/>
    <w:semiHidden/>
    <w:unhideWhenUsed/>
    <w:rsid w:val="00950754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2"/>
    <w:link w:val="aa"/>
    <w:uiPriority w:val="99"/>
    <w:semiHidden/>
    <w:rsid w:val="00950754"/>
    <w:rPr>
      <w:sz w:val="20"/>
      <w:szCs w:val="20"/>
    </w:rPr>
  </w:style>
  <w:style w:type="character" w:styleId="ac">
    <w:name w:val="footnote reference"/>
    <w:basedOn w:val="a2"/>
    <w:uiPriority w:val="99"/>
    <w:semiHidden/>
    <w:unhideWhenUsed/>
    <w:rsid w:val="00950754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9507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9507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Body Text"/>
    <w:basedOn w:val="a1"/>
    <w:link w:val="ae"/>
    <w:uiPriority w:val="99"/>
    <w:semiHidden/>
    <w:unhideWhenUsed/>
    <w:rsid w:val="00950754"/>
    <w:pPr>
      <w:spacing w:after="120"/>
    </w:pPr>
  </w:style>
  <w:style w:type="character" w:customStyle="1" w:styleId="ae">
    <w:name w:val="Основной текст Знак"/>
    <w:basedOn w:val="a2"/>
    <w:link w:val="ad"/>
    <w:uiPriority w:val="99"/>
    <w:semiHidden/>
    <w:rsid w:val="00950754"/>
  </w:style>
  <w:style w:type="paragraph" w:styleId="af">
    <w:name w:val="TOC Heading"/>
    <w:basedOn w:val="1"/>
    <w:next w:val="a1"/>
    <w:uiPriority w:val="39"/>
    <w:unhideWhenUsed/>
    <w:qFormat/>
    <w:rsid w:val="00950754"/>
    <w:pPr>
      <w:spacing w:line="259" w:lineRule="auto"/>
      <w:outlineLvl w:val="9"/>
    </w:pPr>
    <w:rPr>
      <w:lang w:eastAsia="ru-RU"/>
    </w:rPr>
  </w:style>
  <w:style w:type="character" w:styleId="af0">
    <w:name w:val="Placeholder Text"/>
    <w:basedOn w:val="a2"/>
    <w:uiPriority w:val="99"/>
    <w:semiHidden/>
    <w:rsid w:val="00950754"/>
    <w:rPr>
      <w:color w:val="808080"/>
    </w:rPr>
  </w:style>
  <w:style w:type="paragraph" w:styleId="af1">
    <w:name w:val="header"/>
    <w:basedOn w:val="a1"/>
    <w:link w:val="af2"/>
    <w:uiPriority w:val="99"/>
    <w:unhideWhenUsed/>
    <w:rsid w:val="00950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2"/>
    <w:link w:val="af1"/>
    <w:uiPriority w:val="99"/>
    <w:rsid w:val="00950754"/>
  </w:style>
  <w:style w:type="paragraph" w:styleId="af3">
    <w:name w:val="footer"/>
    <w:basedOn w:val="a1"/>
    <w:link w:val="af4"/>
    <w:uiPriority w:val="99"/>
    <w:unhideWhenUsed/>
    <w:rsid w:val="00950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2"/>
    <w:link w:val="af3"/>
    <w:uiPriority w:val="99"/>
    <w:rsid w:val="00950754"/>
  </w:style>
  <w:style w:type="paragraph" w:styleId="af5">
    <w:name w:val="Balloon Text"/>
    <w:basedOn w:val="a1"/>
    <w:link w:val="af6"/>
    <w:uiPriority w:val="99"/>
    <w:semiHidden/>
    <w:unhideWhenUsed/>
    <w:rsid w:val="00950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2"/>
    <w:link w:val="af5"/>
    <w:uiPriority w:val="99"/>
    <w:semiHidden/>
    <w:rsid w:val="00950754"/>
    <w:rPr>
      <w:rFonts w:ascii="Tahoma" w:hAnsi="Tahoma" w:cs="Tahoma"/>
      <w:sz w:val="16"/>
      <w:szCs w:val="16"/>
    </w:rPr>
  </w:style>
  <w:style w:type="paragraph" w:styleId="51">
    <w:name w:val="toc 5"/>
    <w:basedOn w:val="a1"/>
    <w:next w:val="a1"/>
    <w:autoRedefine/>
    <w:uiPriority w:val="39"/>
    <w:unhideWhenUsed/>
    <w:rsid w:val="00950754"/>
    <w:pPr>
      <w:spacing w:after="0"/>
      <w:ind w:left="880"/>
    </w:pPr>
    <w:rPr>
      <w:rFonts w:cstheme="minorHAnsi"/>
      <w:sz w:val="20"/>
      <w:szCs w:val="20"/>
    </w:rPr>
  </w:style>
  <w:style w:type="paragraph" w:styleId="6">
    <w:name w:val="toc 6"/>
    <w:basedOn w:val="a1"/>
    <w:next w:val="a1"/>
    <w:autoRedefine/>
    <w:uiPriority w:val="39"/>
    <w:unhideWhenUsed/>
    <w:rsid w:val="00950754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1"/>
    <w:next w:val="a1"/>
    <w:autoRedefine/>
    <w:uiPriority w:val="39"/>
    <w:unhideWhenUsed/>
    <w:rsid w:val="00950754"/>
    <w:pPr>
      <w:spacing w:after="0"/>
      <w:ind w:left="1320"/>
    </w:pPr>
    <w:rPr>
      <w:rFonts w:cstheme="minorHAnsi"/>
      <w:sz w:val="20"/>
      <w:szCs w:val="20"/>
    </w:rPr>
  </w:style>
  <w:style w:type="paragraph" w:styleId="8">
    <w:name w:val="toc 8"/>
    <w:basedOn w:val="a1"/>
    <w:next w:val="a1"/>
    <w:autoRedefine/>
    <w:uiPriority w:val="39"/>
    <w:unhideWhenUsed/>
    <w:rsid w:val="00950754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1"/>
    <w:next w:val="a1"/>
    <w:autoRedefine/>
    <w:uiPriority w:val="39"/>
    <w:unhideWhenUsed/>
    <w:rsid w:val="00950754"/>
    <w:pPr>
      <w:spacing w:after="0"/>
      <w:ind w:left="1760"/>
    </w:pPr>
    <w:rPr>
      <w:rFonts w:cstheme="minorHAnsi"/>
      <w:sz w:val="20"/>
      <w:szCs w:val="20"/>
    </w:rPr>
  </w:style>
  <w:style w:type="table" w:styleId="af7">
    <w:name w:val="Table Grid"/>
    <w:basedOn w:val="a3"/>
    <w:uiPriority w:val="59"/>
    <w:rsid w:val="00950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3"/>
    <w:next w:val="af7"/>
    <w:uiPriority w:val="59"/>
    <w:rsid w:val="00950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3"/>
    <w:next w:val="af7"/>
    <w:uiPriority w:val="59"/>
    <w:rsid w:val="00950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3"/>
    <w:next w:val="af7"/>
    <w:uiPriority w:val="59"/>
    <w:rsid w:val="00950754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3"/>
    <w:next w:val="af7"/>
    <w:uiPriority w:val="59"/>
    <w:rsid w:val="00950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3"/>
    <w:next w:val="af7"/>
    <w:uiPriority w:val="59"/>
    <w:rsid w:val="00950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3"/>
    <w:next w:val="af7"/>
    <w:uiPriority w:val="59"/>
    <w:rsid w:val="00950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3"/>
    <w:next w:val="af7"/>
    <w:uiPriority w:val="59"/>
    <w:rsid w:val="00950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507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507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af8">
    <w:name w:val="Сноска_"/>
    <w:basedOn w:val="a2"/>
    <w:link w:val="af9"/>
    <w:rsid w:val="0095075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9">
    <w:name w:val="Сноска"/>
    <w:basedOn w:val="a1"/>
    <w:link w:val="af8"/>
    <w:rsid w:val="00950754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fa">
    <w:name w:val="Колонтитул_"/>
    <w:basedOn w:val="a2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fb">
    <w:name w:val="Колонтитул"/>
    <w:basedOn w:val="afa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3">
    <w:name w:val="Основной текст (2)_"/>
    <w:basedOn w:val="a2"/>
    <w:link w:val="24"/>
    <w:rsid w:val="009507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950754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3">
    <w:name w:val="Заголовок №5_"/>
    <w:basedOn w:val="a2"/>
    <w:link w:val="54"/>
    <w:rsid w:val="009507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4">
    <w:name w:val="Заголовок №5"/>
    <w:basedOn w:val="a1"/>
    <w:link w:val="53"/>
    <w:rsid w:val="00950754"/>
    <w:pPr>
      <w:widowControl w:val="0"/>
      <w:shd w:val="clear" w:color="auto" w:fill="FFFFFF"/>
      <w:spacing w:before="600" w:after="240" w:line="326" w:lineRule="exact"/>
      <w:ind w:hanging="1820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1">
    <w:name w:val="Основной текст (6)_"/>
    <w:basedOn w:val="a2"/>
    <w:link w:val="62"/>
    <w:rsid w:val="00950754"/>
    <w:rPr>
      <w:rFonts w:ascii="Cambria" w:eastAsia="Cambria" w:hAnsi="Cambria" w:cs="Cambria"/>
      <w:w w:val="150"/>
      <w:sz w:val="10"/>
      <w:szCs w:val="10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950754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w w:val="150"/>
      <w:sz w:val="10"/>
      <w:szCs w:val="10"/>
    </w:rPr>
  </w:style>
  <w:style w:type="character" w:customStyle="1" w:styleId="29pt">
    <w:name w:val="Основной текст (2) + 9 pt;Полужирный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">
    <w:name w:val="Подпись к картинке (2) Exact"/>
    <w:basedOn w:val="a2"/>
    <w:link w:val="25"/>
    <w:rsid w:val="00950754"/>
    <w:rPr>
      <w:rFonts w:ascii="Cambria" w:eastAsia="Cambria" w:hAnsi="Cambria" w:cs="Cambria"/>
      <w:b/>
      <w:bCs/>
      <w:spacing w:val="-10"/>
      <w:sz w:val="30"/>
      <w:szCs w:val="30"/>
      <w:shd w:val="clear" w:color="auto" w:fill="FFFFFF"/>
    </w:rPr>
  </w:style>
  <w:style w:type="paragraph" w:customStyle="1" w:styleId="25">
    <w:name w:val="Подпись к картинке (2)"/>
    <w:basedOn w:val="a1"/>
    <w:link w:val="2Exact"/>
    <w:rsid w:val="00950754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b/>
      <w:bCs/>
      <w:spacing w:val="-10"/>
      <w:sz w:val="30"/>
      <w:szCs w:val="30"/>
    </w:rPr>
  </w:style>
  <w:style w:type="character" w:customStyle="1" w:styleId="Exact">
    <w:name w:val="Подпись к картинке Exact"/>
    <w:basedOn w:val="a2"/>
    <w:link w:val="afc"/>
    <w:rsid w:val="00950754"/>
    <w:rPr>
      <w:rFonts w:ascii="Times New Roman" w:eastAsia="Times New Roman" w:hAnsi="Times New Roman" w:cs="Times New Roman"/>
      <w:b/>
      <w:bCs/>
      <w:w w:val="75"/>
      <w:sz w:val="28"/>
      <w:szCs w:val="28"/>
      <w:shd w:val="clear" w:color="auto" w:fill="FFFFFF"/>
    </w:rPr>
  </w:style>
  <w:style w:type="paragraph" w:customStyle="1" w:styleId="afc">
    <w:name w:val="Подпись к картинке"/>
    <w:basedOn w:val="a1"/>
    <w:link w:val="Exact"/>
    <w:rsid w:val="0095075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w w:val="75"/>
      <w:sz w:val="28"/>
      <w:szCs w:val="28"/>
    </w:rPr>
  </w:style>
  <w:style w:type="character" w:customStyle="1" w:styleId="5Exact">
    <w:name w:val="Основной текст (5) Exact"/>
    <w:basedOn w:val="a2"/>
    <w:link w:val="55"/>
    <w:rsid w:val="00950754"/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shd w:val="clear" w:color="auto" w:fill="FFFFFF"/>
      <w:lang w:val="en-US" w:bidi="en-US"/>
    </w:rPr>
  </w:style>
  <w:style w:type="paragraph" w:customStyle="1" w:styleId="55">
    <w:name w:val="Основной текст (5)"/>
    <w:basedOn w:val="a1"/>
    <w:link w:val="5Exact"/>
    <w:rsid w:val="0095075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lang w:val="en-US" w:bidi="en-US"/>
    </w:rPr>
  </w:style>
  <w:style w:type="character" w:customStyle="1" w:styleId="5Candara15pt0ptExact">
    <w:name w:val="Основной текст (5) + Candara;15 pt;Не полужирный;Не курсив;Интервал 0 pt Exact"/>
    <w:basedOn w:val="5Exact"/>
    <w:rsid w:val="00950754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3">
    <w:name w:val="Основной текст (3)_"/>
    <w:basedOn w:val="a2"/>
    <w:link w:val="34"/>
    <w:rsid w:val="0095075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Основной текст (3)"/>
    <w:basedOn w:val="a1"/>
    <w:link w:val="33"/>
    <w:rsid w:val="00950754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31pt">
    <w:name w:val="Основной текст (3) + Интервал 1 pt"/>
    <w:basedOn w:val="33"/>
    <w:rsid w:val="00950754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43">
    <w:name w:val="Заголовок №4_"/>
    <w:basedOn w:val="a2"/>
    <w:link w:val="44"/>
    <w:rsid w:val="00950754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paragraph" w:customStyle="1" w:styleId="44">
    <w:name w:val="Заголовок №4"/>
    <w:basedOn w:val="a1"/>
    <w:link w:val="43"/>
    <w:rsid w:val="00950754"/>
    <w:pPr>
      <w:widowControl w:val="0"/>
      <w:shd w:val="clear" w:color="auto" w:fill="FFFFFF"/>
      <w:spacing w:before="42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character" w:customStyle="1" w:styleId="45">
    <w:name w:val="Основной текст (4)_"/>
    <w:basedOn w:val="a2"/>
    <w:link w:val="46"/>
    <w:rsid w:val="0095075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95075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70">
    <w:name w:val="Основной текст (7)_"/>
    <w:basedOn w:val="a2"/>
    <w:link w:val="71"/>
    <w:rsid w:val="00950754"/>
    <w:rPr>
      <w:rFonts w:ascii="Times New Roman" w:eastAsia="Times New Roman" w:hAnsi="Times New Roman" w:cs="Times New Roman"/>
      <w:spacing w:val="20"/>
      <w:sz w:val="36"/>
      <w:szCs w:val="36"/>
      <w:shd w:val="clear" w:color="auto" w:fill="FFFFFF"/>
    </w:rPr>
  </w:style>
  <w:style w:type="paragraph" w:customStyle="1" w:styleId="71">
    <w:name w:val="Основной текст (7)"/>
    <w:basedOn w:val="a1"/>
    <w:link w:val="70"/>
    <w:rsid w:val="00950754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character" w:customStyle="1" w:styleId="80">
    <w:name w:val="Основной текст (8)_"/>
    <w:basedOn w:val="a2"/>
    <w:link w:val="81"/>
    <w:rsid w:val="00950754"/>
    <w:rPr>
      <w:rFonts w:ascii="Segoe UI" w:eastAsia="Segoe UI" w:hAnsi="Segoe UI" w:cs="Segoe UI"/>
      <w:w w:val="200"/>
      <w:sz w:val="8"/>
      <w:szCs w:val="8"/>
      <w:shd w:val="clear" w:color="auto" w:fill="FFFFFF"/>
      <w:lang w:val="en-US" w:bidi="en-US"/>
    </w:rPr>
  </w:style>
  <w:style w:type="paragraph" w:customStyle="1" w:styleId="81">
    <w:name w:val="Основной текст (8)"/>
    <w:basedOn w:val="a1"/>
    <w:link w:val="80"/>
    <w:rsid w:val="00950754"/>
    <w:pPr>
      <w:widowControl w:val="0"/>
      <w:shd w:val="clear" w:color="auto" w:fill="FFFFFF"/>
      <w:spacing w:before="180" w:after="0" w:line="0" w:lineRule="atLeast"/>
    </w:pPr>
    <w:rPr>
      <w:rFonts w:ascii="Segoe UI" w:eastAsia="Segoe UI" w:hAnsi="Segoe UI" w:cs="Segoe UI"/>
      <w:w w:val="200"/>
      <w:sz w:val="8"/>
      <w:szCs w:val="8"/>
      <w:lang w:val="en-US" w:bidi="en-US"/>
    </w:rPr>
  </w:style>
  <w:style w:type="character" w:customStyle="1" w:styleId="855pt150">
    <w:name w:val="Основной текст (8) + 5;5 pt;Масштаб 150%"/>
    <w:basedOn w:val="80"/>
    <w:rsid w:val="00950754"/>
    <w:rPr>
      <w:rFonts w:ascii="Segoe UI" w:eastAsia="Segoe UI" w:hAnsi="Segoe UI" w:cs="Segoe UI"/>
      <w:b/>
      <w:bCs/>
      <w:color w:val="000000"/>
      <w:spacing w:val="0"/>
      <w:w w:val="150"/>
      <w:position w:val="0"/>
      <w:sz w:val="11"/>
      <w:szCs w:val="11"/>
      <w:shd w:val="clear" w:color="auto" w:fill="FFFFFF"/>
      <w:lang w:val="en-US" w:bidi="en-US"/>
    </w:rPr>
  </w:style>
  <w:style w:type="character" w:customStyle="1" w:styleId="90">
    <w:name w:val="Основной текст (9)_"/>
    <w:basedOn w:val="a2"/>
    <w:link w:val="91"/>
    <w:rsid w:val="00950754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91">
    <w:name w:val="Основной текст (9)"/>
    <w:basedOn w:val="a1"/>
    <w:link w:val="90"/>
    <w:rsid w:val="00950754"/>
    <w:pPr>
      <w:widowControl w:val="0"/>
      <w:shd w:val="clear" w:color="auto" w:fill="FFFFFF"/>
      <w:spacing w:after="0" w:line="47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00">
    <w:name w:val="Основной текст (10)_"/>
    <w:basedOn w:val="a2"/>
    <w:link w:val="101"/>
    <w:rsid w:val="0095075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950754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11">
    <w:name w:val="Основной текст (11)_"/>
    <w:basedOn w:val="a2"/>
    <w:link w:val="112"/>
    <w:rsid w:val="0095075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12">
    <w:name w:val="Основной текст (11)"/>
    <w:basedOn w:val="a1"/>
    <w:link w:val="111"/>
    <w:rsid w:val="0095075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20">
    <w:name w:val="Основной текст (12)_"/>
    <w:basedOn w:val="a2"/>
    <w:link w:val="121"/>
    <w:rsid w:val="0095075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1"/>
    <w:link w:val="120"/>
    <w:rsid w:val="00950754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13">
    <w:name w:val="Основной текст (13)_"/>
    <w:basedOn w:val="a2"/>
    <w:link w:val="130"/>
    <w:rsid w:val="00950754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0">
    <w:name w:val="Основной текст (13)"/>
    <w:basedOn w:val="a1"/>
    <w:link w:val="13"/>
    <w:rsid w:val="0095075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4">
    <w:name w:val="Основной текст (14)_"/>
    <w:basedOn w:val="a2"/>
    <w:link w:val="140"/>
    <w:rsid w:val="00950754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40">
    <w:name w:val="Основной текст (14)"/>
    <w:basedOn w:val="a1"/>
    <w:link w:val="14"/>
    <w:rsid w:val="0095075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5">
    <w:name w:val="Основной текст (15)_"/>
    <w:basedOn w:val="a2"/>
    <w:link w:val="150"/>
    <w:rsid w:val="00950754"/>
    <w:rPr>
      <w:rFonts w:ascii="Sylfaen" w:eastAsia="Sylfaen" w:hAnsi="Sylfaen" w:cs="Sylfaen"/>
      <w:sz w:val="8"/>
      <w:szCs w:val="8"/>
      <w:shd w:val="clear" w:color="auto" w:fill="FFFFFF"/>
      <w:lang w:val="en-US" w:bidi="en-US"/>
    </w:rPr>
  </w:style>
  <w:style w:type="paragraph" w:customStyle="1" w:styleId="150">
    <w:name w:val="Основной текст (15)"/>
    <w:basedOn w:val="a1"/>
    <w:link w:val="15"/>
    <w:rsid w:val="00950754"/>
    <w:pPr>
      <w:widowControl w:val="0"/>
      <w:shd w:val="clear" w:color="auto" w:fill="FFFFFF"/>
      <w:spacing w:after="0" w:line="0" w:lineRule="atLeast"/>
      <w:jc w:val="both"/>
    </w:pPr>
    <w:rPr>
      <w:rFonts w:ascii="Sylfaen" w:eastAsia="Sylfaen" w:hAnsi="Sylfaen" w:cs="Sylfaen"/>
      <w:sz w:val="8"/>
      <w:szCs w:val="8"/>
      <w:lang w:val="en-US" w:bidi="en-US"/>
    </w:rPr>
  </w:style>
  <w:style w:type="character" w:customStyle="1" w:styleId="15CourierNew">
    <w:name w:val="Основной текст (15) + Courier New;Курсив"/>
    <w:basedOn w:val="15"/>
    <w:rsid w:val="00950754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 w:bidi="en-US"/>
    </w:rPr>
  </w:style>
  <w:style w:type="character" w:customStyle="1" w:styleId="16">
    <w:name w:val="Основной текст (16)_"/>
    <w:basedOn w:val="a2"/>
    <w:link w:val="160"/>
    <w:rsid w:val="009507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0">
    <w:name w:val="Основной текст (16)"/>
    <w:basedOn w:val="a1"/>
    <w:link w:val="16"/>
    <w:rsid w:val="00950754"/>
    <w:pPr>
      <w:widowControl w:val="0"/>
      <w:shd w:val="clear" w:color="auto" w:fill="FFFFFF"/>
      <w:spacing w:after="0" w:line="490" w:lineRule="exact"/>
      <w:ind w:firstLine="76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695pt1pt">
    <w:name w:val="Основной текст (16) + 9;5 pt;Курсив;Интервал 1 pt"/>
    <w:basedOn w:val="16"/>
    <w:rsid w:val="00950754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">
    <w:name w:val="Основной текст (17)_"/>
    <w:basedOn w:val="a2"/>
    <w:link w:val="170"/>
    <w:rsid w:val="0095075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70">
    <w:name w:val="Основной текст (17)"/>
    <w:basedOn w:val="a1"/>
    <w:link w:val="17"/>
    <w:rsid w:val="00950754"/>
    <w:pPr>
      <w:widowControl w:val="0"/>
      <w:shd w:val="clear" w:color="auto" w:fill="FFFFFF"/>
      <w:spacing w:after="0" w:line="475" w:lineRule="exact"/>
      <w:ind w:firstLine="7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71">
    <w:name w:val="Основной текст (17) + Малые прописные"/>
    <w:basedOn w:val="17"/>
    <w:rsid w:val="0095075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8">
    <w:name w:val="Основной текст (18)_"/>
    <w:basedOn w:val="a2"/>
    <w:link w:val="180"/>
    <w:rsid w:val="00950754"/>
    <w:rPr>
      <w:rFonts w:ascii="Century Schoolbook" w:eastAsia="Century Schoolbook" w:hAnsi="Century Schoolbook" w:cs="Century Schoolbook"/>
      <w:sz w:val="8"/>
      <w:szCs w:val="8"/>
      <w:shd w:val="clear" w:color="auto" w:fill="FFFFFF"/>
    </w:rPr>
  </w:style>
  <w:style w:type="paragraph" w:customStyle="1" w:styleId="180">
    <w:name w:val="Основной текст (18)"/>
    <w:basedOn w:val="a1"/>
    <w:link w:val="18"/>
    <w:rsid w:val="00950754"/>
    <w:pPr>
      <w:widowControl w:val="0"/>
      <w:shd w:val="clear" w:color="auto" w:fill="FFFFFF"/>
      <w:spacing w:before="60" w:after="60" w:line="0" w:lineRule="atLeast"/>
    </w:pPr>
    <w:rPr>
      <w:rFonts w:ascii="Century Schoolbook" w:eastAsia="Century Schoolbook" w:hAnsi="Century Schoolbook" w:cs="Century Schoolbook"/>
      <w:sz w:val="8"/>
      <w:szCs w:val="8"/>
    </w:rPr>
  </w:style>
  <w:style w:type="character" w:customStyle="1" w:styleId="19">
    <w:name w:val="Основной текст (19)_"/>
    <w:basedOn w:val="a2"/>
    <w:link w:val="190"/>
    <w:rsid w:val="00950754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90">
    <w:name w:val="Основной текст (19)"/>
    <w:basedOn w:val="a1"/>
    <w:link w:val="19"/>
    <w:rsid w:val="00950754"/>
    <w:pPr>
      <w:widowControl w:val="0"/>
      <w:shd w:val="clear" w:color="auto" w:fill="FFFFFF"/>
      <w:spacing w:after="0" w:line="475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200">
    <w:name w:val="Основной текст (20)_"/>
    <w:basedOn w:val="a2"/>
    <w:link w:val="201"/>
    <w:rsid w:val="00950754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01">
    <w:name w:val="Основной текст (20)"/>
    <w:basedOn w:val="a1"/>
    <w:link w:val="200"/>
    <w:rsid w:val="00950754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character" w:customStyle="1" w:styleId="31TimesNewRoman13ptExact">
    <w:name w:val="Основной текст (31) + Times New Roman;13 pt;Полужирный;Не курсив Exact"/>
    <w:basedOn w:val="310"/>
    <w:rsid w:val="00950754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  <w:lang w:val="en-US" w:eastAsia="en-US" w:bidi="en-US"/>
    </w:rPr>
  </w:style>
  <w:style w:type="character" w:customStyle="1" w:styleId="310">
    <w:name w:val="Основной текст (31)_"/>
    <w:basedOn w:val="a2"/>
    <w:link w:val="311"/>
    <w:rsid w:val="00950754"/>
    <w:rPr>
      <w:rFonts w:ascii="Franklin Gothic Medium Cond" w:eastAsia="Franklin Gothic Medium Cond" w:hAnsi="Franklin Gothic Medium Cond" w:cs="Franklin Gothic Medium Cond"/>
      <w:i/>
      <w:iCs/>
      <w:sz w:val="36"/>
      <w:szCs w:val="36"/>
      <w:shd w:val="clear" w:color="auto" w:fill="FFFFFF"/>
    </w:rPr>
  </w:style>
  <w:style w:type="paragraph" w:customStyle="1" w:styleId="311">
    <w:name w:val="Основной текст (31)"/>
    <w:basedOn w:val="a1"/>
    <w:link w:val="310"/>
    <w:rsid w:val="00950754"/>
    <w:pPr>
      <w:widowControl w:val="0"/>
      <w:shd w:val="clear" w:color="auto" w:fill="FFFFFF"/>
      <w:spacing w:after="0" w:line="0" w:lineRule="atLeast"/>
    </w:pPr>
    <w:rPr>
      <w:rFonts w:ascii="Franklin Gothic Medium Cond" w:eastAsia="Franklin Gothic Medium Cond" w:hAnsi="Franklin Gothic Medium Cond" w:cs="Franklin Gothic Medium Cond"/>
      <w:i/>
      <w:iCs/>
      <w:sz w:val="36"/>
      <w:szCs w:val="36"/>
    </w:rPr>
  </w:style>
  <w:style w:type="character" w:customStyle="1" w:styleId="39Exact">
    <w:name w:val="Основной текст (39) Exact"/>
    <w:basedOn w:val="a2"/>
    <w:link w:val="39"/>
    <w:rsid w:val="00950754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39">
    <w:name w:val="Основной текст (39)"/>
    <w:basedOn w:val="a1"/>
    <w:link w:val="39Exact"/>
    <w:rsid w:val="0095075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8"/>
      <w:szCs w:val="28"/>
    </w:rPr>
  </w:style>
  <w:style w:type="character" w:customStyle="1" w:styleId="210">
    <w:name w:val="Основной текст (21)_"/>
    <w:basedOn w:val="a2"/>
    <w:link w:val="211"/>
    <w:rsid w:val="00950754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11">
    <w:name w:val="Основной текст (21)"/>
    <w:basedOn w:val="a1"/>
    <w:link w:val="210"/>
    <w:rsid w:val="00950754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character" w:customStyle="1" w:styleId="220">
    <w:name w:val="Основной текст (22)_"/>
    <w:basedOn w:val="a2"/>
    <w:link w:val="221"/>
    <w:rsid w:val="00950754"/>
    <w:rPr>
      <w:rFonts w:ascii="Segoe UI" w:eastAsia="Segoe UI" w:hAnsi="Segoe UI" w:cs="Segoe UI"/>
      <w:sz w:val="8"/>
      <w:szCs w:val="8"/>
      <w:shd w:val="clear" w:color="auto" w:fill="FFFFFF"/>
    </w:rPr>
  </w:style>
  <w:style w:type="paragraph" w:customStyle="1" w:styleId="221">
    <w:name w:val="Основной текст (22)"/>
    <w:basedOn w:val="a1"/>
    <w:link w:val="220"/>
    <w:rsid w:val="00950754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8"/>
      <w:szCs w:val="8"/>
    </w:rPr>
  </w:style>
  <w:style w:type="character" w:customStyle="1" w:styleId="230">
    <w:name w:val="Основной текст (23)_"/>
    <w:basedOn w:val="a2"/>
    <w:link w:val="231"/>
    <w:rsid w:val="00950754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31">
    <w:name w:val="Основной текст (23)"/>
    <w:basedOn w:val="a1"/>
    <w:link w:val="230"/>
    <w:rsid w:val="00950754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10"/>
      <w:szCs w:val="10"/>
    </w:rPr>
  </w:style>
  <w:style w:type="character" w:customStyle="1" w:styleId="240">
    <w:name w:val="Основной текст (24)_"/>
    <w:basedOn w:val="a2"/>
    <w:link w:val="241"/>
    <w:rsid w:val="0095075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41">
    <w:name w:val="Основной текст (24)"/>
    <w:basedOn w:val="a1"/>
    <w:link w:val="240"/>
    <w:rsid w:val="0095075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50">
    <w:name w:val="Основной текст (25)_"/>
    <w:basedOn w:val="a2"/>
    <w:link w:val="251"/>
    <w:rsid w:val="0095075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251">
    <w:name w:val="Основной текст (25)"/>
    <w:basedOn w:val="a1"/>
    <w:link w:val="250"/>
    <w:rsid w:val="0095075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26">
    <w:name w:val="Основной текст (26)_"/>
    <w:basedOn w:val="a2"/>
    <w:link w:val="260"/>
    <w:rsid w:val="00950754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60">
    <w:name w:val="Основной текст (26)"/>
    <w:basedOn w:val="a1"/>
    <w:link w:val="26"/>
    <w:rsid w:val="00950754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10"/>
      <w:szCs w:val="10"/>
    </w:rPr>
  </w:style>
  <w:style w:type="character" w:customStyle="1" w:styleId="27">
    <w:name w:val="Основной текст (27)_"/>
    <w:basedOn w:val="a2"/>
    <w:link w:val="270"/>
    <w:rsid w:val="00950754"/>
    <w:rPr>
      <w:rFonts w:ascii="Times New Roman" w:eastAsia="Times New Roman" w:hAnsi="Times New Roman" w:cs="Times New Roman"/>
      <w:spacing w:val="-10"/>
      <w:sz w:val="9"/>
      <w:szCs w:val="9"/>
      <w:shd w:val="clear" w:color="auto" w:fill="FFFFFF"/>
      <w:lang w:val="en-US" w:bidi="en-US"/>
    </w:rPr>
  </w:style>
  <w:style w:type="paragraph" w:customStyle="1" w:styleId="270">
    <w:name w:val="Основной текст (27)"/>
    <w:basedOn w:val="a1"/>
    <w:link w:val="27"/>
    <w:rsid w:val="0095075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9"/>
      <w:szCs w:val="9"/>
      <w:lang w:val="en-US" w:bidi="en-US"/>
    </w:rPr>
  </w:style>
  <w:style w:type="character" w:customStyle="1" w:styleId="28">
    <w:name w:val="Основной текст (28)_"/>
    <w:basedOn w:val="a2"/>
    <w:link w:val="280"/>
    <w:rsid w:val="0095075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80">
    <w:name w:val="Основной текст (28)"/>
    <w:basedOn w:val="a1"/>
    <w:link w:val="28"/>
    <w:rsid w:val="0095075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9">
    <w:name w:val="Основной текст (29)_"/>
    <w:basedOn w:val="a2"/>
    <w:link w:val="290"/>
    <w:rsid w:val="00950754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290">
    <w:name w:val="Основной текст (29)"/>
    <w:basedOn w:val="a1"/>
    <w:link w:val="29"/>
    <w:rsid w:val="00950754"/>
    <w:pPr>
      <w:widowControl w:val="0"/>
      <w:shd w:val="clear" w:color="auto" w:fill="FFFFFF"/>
      <w:spacing w:after="240" w:line="0" w:lineRule="atLeast"/>
      <w:jc w:val="both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</w:rPr>
  </w:style>
  <w:style w:type="character" w:customStyle="1" w:styleId="29TimesNewRoman16pt0pt">
    <w:name w:val="Основной текст (29) + Times New Roman;16 pt;Полужирный;Курсив;Интервал 0 pt"/>
    <w:basedOn w:val="29"/>
    <w:rsid w:val="0095075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1">
    <w:name w:val="Основной текст (29) + Малые прописные"/>
    <w:basedOn w:val="29"/>
    <w:rsid w:val="00950754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00">
    <w:name w:val="Основной текст (30)_"/>
    <w:basedOn w:val="a2"/>
    <w:link w:val="301"/>
    <w:rsid w:val="009507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1">
    <w:name w:val="Основной текст (30)"/>
    <w:basedOn w:val="a1"/>
    <w:link w:val="300"/>
    <w:rsid w:val="00950754"/>
    <w:pPr>
      <w:widowControl w:val="0"/>
      <w:shd w:val="clear" w:color="auto" w:fill="FFFFFF"/>
      <w:spacing w:after="0" w:line="533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FranklinGothicMediumCond18pt">
    <w:name w:val="Основной текст (30) + Franklin Gothic Medium Cond;18 pt;Не полужирный;Курсив"/>
    <w:basedOn w:val="300"/>
    <w:rsid w:val="00950754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6pt0pt0">
    <w:name w:val="Основной текст (29) + Times New Roman;16 pt;Полужирный;Курсив;Малые прописные;Интервал 0 pt"/>
    <w:basedOn w:val="29"/>
    <w:rsid w:val="00950754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a">
    <w:name w:val="Оглавление (2)_"/>
    <w:basedOn w:val="a2"/>
    <w:link w:val="2b"/>
    <w:rsid w:val="009507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b">
    <w:name w:val="Оглавление (2)"/>
    <w:basedOn w:val="a1"/>
    <w:link w:val="2a"/>
    <w:rsid w:val="00950754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pt">
    <w:name w:val="Оглавление (2) + Курсив;Интервал 1 pt"/>
    <w:basedOn w:val="2a"/>
    <w:rsid w:val="00950754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">
    <w:name w:val="Оглавление (2) + Малые прописные"/>
    <w:basedOn w:val="2a"/>
    <w:rsid w:val="00950754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d">
    <w:name w:val="Оглавление_"/>
    <w:basedOn w:val="a2"/>
    <w:link w:val="afe"/>
    <w:rsid w:val="00950754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afe">
    <w:name w:val="Оглавление"/>
    <w:basedOn w:val="a1"/>
    <w:link w:val="afd"/>
    <w:rsid w:val="00950754"/>
    <w:pPr>
      <w:widowControl w:val="0"/>
      <w:shd w:val="clear" w:color="auto" w:fill="FFFFFF"/>
      <w:spacing w:after="0" w:line="538" w:lineRule="exact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</w:rPr>
  </w:style>
  <w:style w:type="character" w:customStyle="1" w:styleId="TimesNewRoman16pt0pt">
    <w:name w:val="Оглавление + Times New Roman;16 pt;Полужирный;Курсив;Интервал 0 pt"/>
    <w:basedOn w:val="afd"/>
    <w:rsid w:val="0095075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05pt0pt">
    <w:name w:val="Основной текст (29) + Times New Roman;10;5 pt;Полужирный;Малые прописные;Интервал 0 pt"/>
    <w:basedOn w:val="29"/>
    <w:rsid w:val="0095075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a">
    <w:name w:val="Заголовок №1_"/>
    <w:basedOn w:val="a2"/>
    <w:link w:val="1b"/>
    <w:rsid w:val="00950754"/>
    <w:rPr>
      <w:rFonts w:ascii="Verdana" w:eastAsia="Verdana" w:hAnsi="Verdana" w:cs="Verdana"/>
      <w:sz w:val="30"/>
      <w:szCs w:val="30"/>
      <w:shd w:val="clear" w:color="auto" w:fill="FFFFFF"/>
      <w:lang w:val="en-US" w:bidi="en-US"/>
    </w:rPr>
  </w:style>
  <w:style w:type="paragraph" w:customStyle="1" w:styleId="1b">
    <w:name w:val="Заголовок №1"/>
    <w:basedOn w:val="a1"/>
    <w:link w:val="1a"/>
    <w:rsid w:val="00950754"/>
    <w:pPr>
      <w:widowControl w:val="0"/>
      <w:shd w:val="clear" w:color="auto" w:fill="FFFFFF"/>
      <w:spacing w:after="240" w:line="0" w:lineRule="atLeast"/>
      <w:jc w:val="both"/>
      <w:outlineLvl w:val="0"/>
    </w:pPr>
    <w:rPr>
      <w:rFonts w:ascii="Verdana" w:eastAsia="Verdana" w:hAnsi="Verdana" w:cs="Verdana"/>
      <w:sz w:val="30"/>
      <w:szCs w:val="30"/>
      <w:lang w:val="en-US" w:bidi="en-US"/>
    </w:rPr>
  </w:style>
  <w:style w:type="character" w:customStyle="1" w:styleId="302">
    <w:name w:val="Основной текст (30) + Малые прописные"/>
    <w:basedOn w:val="300"/>
    <w:rsid w:val="0095075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02pt">
    <w:name w:val="Основной текст (30) + Интервал 2 pt"/>
    <w:basedOn w:val="300"/>
    <w:rsid w:val="00950754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20">
    <w:name w:val="Основной текст (32)_"/>
    <w:basedOn w:val="a2"/>
    <w:link w:val="321"/>
    <w:rsid w:val="00950754"/>
    <w:rPr>
      <w:rFonts w:ascii="Times New Roman" w:eastAsia="Times New Roman" w:hAnsi="Times New Roman" w:cs="Times New Roman"/>
      <w:spacing w:val="-20"/>
      <w:sz w:val="34"/>
      <w:szCs w:val="34"/>
      <w:shd w:val="clear" w:color="auto" w:fill="FFFFFF"/>
    </w:rPr>
  </w:style>
  <w:style w:type="paragraph" w:customStyle="1" w:styleId="321">
    <w:name w:val="Основной текст (32)"/>
    <w:basedOn w:val="a1"/>
    <w:link w:val="320"/>
    <w:rsid w:val="00950754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pacing w:val="-20"/>
      <w:sz w:val="34"/>
      <w:szCs w:val="34"/>
    </w:rPr>
  </w:style>
  <w:style w:type="character" w:customStyle="1" w:styleId="32Consolas18pt-3pt">
    <w:name w:val="Основной текст (32) + Consolas;18 pt;Курсив;Интервал -3 pt"/>
    <w:basedOn w:val="320"/>
    <w:rsid w:val="00950754"/>
    <w:rPr>
      <w:rFonts w:ascii="Consolas" w:eastAsia="Consolas" w:hAnsi="Consolas" w:cs="Consolas"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30">
    <w:name w:val="Основной текст (33)_"/>
    <w:basedOn w:val="a2"/>
    <w:link w:val="331"/>
    <w:rsid w:val="00950754"/>
    <w:rPr>
      <w:rFonts w:ascii="Garamond" w:eastAsia="Garamond" w:hAnsi="Garamond" w:cs="Garamond"/>
      <w:b/>
      <w:bCs/>
      <w:spacing w:val="20"/>
      <w:sz w:val="28"/>
      <w:szCs w:val="28"/>
      <w:shd w:val="clear" w:color="auto" w:fill="FFFFFF"/>
    </w:rPr>
  </w:style>
  <w:style w:type="paragraph" w:customStyle="1" w:styleId="331">
    <w:name w:val="Основной текст (33)"/>
    <w:basedOn w:val="a1"/>
    <w:link w:val="330"/>
    <w:rsid w:val="00950754"/>
    <w:pPr>
      <w:widowControl w:val="0"/>
      <w:shd w:val="clear" w:color="auto" w:fill="FFFFFF"/>
      <w:spacing w:before="300" w:after="300" w:line="0" w:lineRule="atLeast"/>
      <w:jc w:val="both"/>
    </w:pPr>
    <w:rPr>
      <w:rFonts w:ascii="Garamond" w:eastAsia="Garamond" w:hAnsi="Garamond" w:cs="Garamond"/>
      <w:b/>
      <w:bCs/>
      <w:spacing w:val="20"/>
      <w:sz w:val="28"/>
      <w:szCs w:val="28"/>
    </w:rPr>
  </w:style>
  <w:style w:type="character" w:customStyle="1" w:styleId="35">
    <w:name w:val="Оглавление (3)_"/>
    <w:basedOn w:val="a2"/>
    <w:link w:val="36"/>
    <w:rsid w:val="009507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главление (3)"/>
    <w:basedOn w:val="a1"/>
    <w:link w:val="35"/>
    <w:rsid w:val="00950754"/>
    <w:pPr>
      <w:widowControl w:val="0"/>
      <w:shd w:val="clear" w:color="auto" w:fill="FFFFFF"/>
      <w:spacing w:before="300" w:after="0" w:line="53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FranklinGothicMediumCond18pt">
    <w:name w:val="Оглавление (3) + Franklin Gothic Medium Cond;18 pt;Не полужирный;Курсив"/>
    <w:basedOn w:val="35"/>
    <w:rsid w:val="00950754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1TimesNewRoman13pt">
    <w:name w:val="Основной текст (31) + Times New Roman;13 pt;Полужирный;Не курсив"/>
    <w:basedOn w:val="310"/>
    <w:rsid w:val="0095075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6pt2pt">
    <w:name w:val="Основной текст (29) + Times New Roman;16 pt;Полужирный;Курсив;Интервал 2 pt"/>
    <w:basedOn w:val="29"/>
    <w:rsid w:val="00950754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6pt1pt">
    <w:name w:val="Основной текст (29) + Times New Roman;16 pt;Полужирный;Курсив;Интервал 1 pt"/>
    <w:basedOn w:val="29"/>
    <w:rsid w:val="00950754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340">
    <w:name w:val="Основной текст (34)_"/>
    <w:basedOn w:val="a2"/>
    <w:link w:val="341"/>
    <w:rsid w:val="009507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1">
    <w:name w:val="Основной текст (34)"/>
    <w:basedOn w:val="a1"/>
    <w:link w:val="340"/>
    <w:rsid w:val="00950754"/>
    <w:pPr>
      <w:widowControl w:val="0"/>
      <w:shd w:val="clear" w:color="auto" w:fill="FFFFFF"/>
      <w:spacing w:after="0" w:line="54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413pt1pt">
    <w:name w:val="Основной текст (34) + 13 pt;Полужирный;Интервал 1 pt"/>
    <w:basedOn w:val="340"/>
    <w:rsid w:val="00950754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2pt0pt">
    <w:name w:val="Основной текст (29) + Times New Roman;12 pt;Интервал 0 pt"/>
    <w:basedOn w:val="29"/>
    <w:rsid w:val="009507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0pt">
    <w:name w:val="Основной текст (29) + Курсив;Интервал 0 pt"/>
    <w:basedOn w:val="29"/>
    <w:rsid w:val="00950754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2pt0pt0">
    <w:name w:val="Основной текст (29) + Times New Roman;12 pt;Малые прописные;Интервал 0 pt"/>
    <w:basedOn w:val="29"/>
    <w:rsid w:val="0095075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50">
    <w:name w:val="Основной текст (35)_"/>
    <w:basedOn w:val="a2"/>
    <w:link w:val="351"/>
    <w:rsid w:val="00950754"/>
    <w:rPr>
      <w:rFonts w:ascii="Times New Roman" w:eastAsia="Times New Roman" w:hAnsi="Times New Roman" w:cs="Times New Roman"/>
      <w:w w:val="50"/>
      <w:sz w:val="34"/>
      <w:szCs w:val="34"/>
      <w:shd w:val="clear" w:color="auto" w:fill="FFFFFF"/>
    </w:rPr>
  </w:style>
  <w:style w:type="paragraph" w:customStyle="1" w:styleId="351">
    <w:name w:val="Основной текст (35)"/>
    <w:basedOn w:val="a1"/>
    <w:link w:val="350"/>
    <w:rsid w:val="00950754"/>
    <w:pPr>
      <w:widowControl w:val="0"/>
      <w:shd w:val="clear" w:color="auto" w:fill="FFFFFF"/>
      <w:spacing w:after="0" w:line="542" w:lineRule="exact"/>
      <w:ind w:firstLine="760"/>
      <w:jc w:val="both"/>
    </w:pPr>
    <w:rPr>
      <w:rFonts w:ascii="Times New Roman" w:eastAsia="Times New Roman" w:hAnsi="Times New Roman" w:cs="Times New Roman"/>
      <w:w w:val="50"/>
      <w:sz w:val="34"/>
      <w:szCs w:val="34"/>
    </w:rPr>
  </w:style>
  <w:style w:type="character" w:customStyle="1" w:styleId="3514pt100">
    <w:name w:val="Основной текст (35) + 14 pt;Масштаб 100%"/>
    <w:basedOn w:val="350"/>
    <w:rsid w:val="00950754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SegoeUI100">
    <w:name w:val="Основной текст (35) + Segoe UI;Полужирный;Курсив;Масштаб 100%"/>
    <w:basedOn w:val="350"/>
    <w:rsid w:val="00950754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360">
    <w:name w:val="Основной текст (36)_"/>
    <w:basedOn w:val="a2"/>
    <w:link w:val="361"/>
    <w:rsid w:val="00950754"/>
    <w:rPr>
      <w:rFonts w:ascii="Times New Roman" w:eastAsia="Times New Roman" w:hAnsi="Times New Roman" w:cs="Times New Roman"/>
      <w:b/>
      <w:bCs/>
      <w:i/>
      <w:iCs/>
      <w:spacing w:val="60"/>
      <w:sz w:val="38"/>
      <w:szCs w:val="38"/>
      <w:shd w:val="clear" w:color="auto" w:fill="FFFFFF"/>
    </w:rPr>
  </w:style>
  <w:style w:type="paragraph" w:customStyle="1" w:styleId="361">
    <w:name w:val="Основной текст (36)"/>
    <w:basedOn w:val="a1"/>
    <w:link w:val="360"/>
    <w:rsid w:val="00950754"/>
    <w:pPr>
      <w:widowControl w:val="0"/>
      <w:shd w:val="clear" w:color="auto" w:fill="FFFFFF"/>
      <w:spacing w:after="0" w:line="518" w:lineRule="exact"/>
    </w:pPr>
    <w:rPr>
      <w:rFonts w:ascii="Times New Roman" w:eastAsia="Times New Roman" w:hAnsi="Times New Roman" w:cs="Times New Roman"/>
      <w:b/>
      <w:bCs/>
      <w:i/>
      <w:iCs/>
      <w:spacing w:val="60"/>
      <w:sz w:val="38"/>
      <w:szCs w:val="38"/>
    </w:rPr>
  </w:style>
  <w:style w:type="character" w:customStyle="1" w:styleId="37">
    <w:name w:val="Основной текст (37)_"/>
    <w:basedOn w:val="a2"/>
    <w:link w:val="370"/>
    <w:rsid w:val="00950754"/>
    <w:rPr>
      <w:rFonts w:ascii="Times New Roman" w:eastAsia="Times New Roman" w:hAnsi="Times New Roman" w:cs="Times New Roman"/>
      <w:i/>
      <w:iCs/>
      <w:spacing w:val="20"/>
      <w:sz w:val="28"/>
      <w:szCs w:val="28"/>
      <w:shd w:val="clear" w:color="auto" w:fill="FFFFFF"/>
    </w:rPr>
  </w:style>
  <w:style w:type="paragraph" w:customStyle="1" w:styleId="370">
    <w:name w:val="Основной текст (37)"/>
    <w:basedOn w:val="a1"/>
    <w:link w:val="37"/>
    <w:rsid w:val="00950754"/>
    <w:pPr>
      <w:widowControl w:val="0"/>
      <w:shd w:val="clear" w:color="auto" w:fill="FFFFFF"/>
      <w:spacing w:after="0" w:line="542" w:lineRule="exact"/>
      <w:jc w:val="both"/>
    </w:pPr>
    <w:rPr>
      <w:rFonts w:ascii="Times New Roman" w:eastAsia="Times New Roman" w:hAnsi="Times New Roman" w:cs="Times New Roman"/>
      <w:i/>
      <w:iCs/>
      <w:spacing w:val="20"/>
      <w:sz w:val="28"/>
      <w:szCs w:val="28"/>
    </w:rPr>
  </w:style>
  <w:style w:type="character" w:customStyle="1" w:styleId="370pt">
    <w:name w:val="Основной текст (37) + Не курсив;Интервал 0 pt"/>
    <w:basedOn w:val="37"/>
    <w:rsid w:val="009507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TimesNewRoman14pt0pt60">
    <w:name w:val="Основной текст (29) + Times New Roman;14 pt;Полужирный;Интервал 0 pt;Масштаб 60%"/>
    <w:basedOn w:val="29"/>
    <w:rsid w:val="00950754"/>
    <w:rPr>
      <w:rFonts w:ascii="Times New Roman" w:eastAsia="Times New Roman" w:hAnsi="Times New Roman" w:cs="Times New Roman"/>
      <w:b/>
      <w:bCs/>
      <w:color w:val="000000"/>
      <w:spacing w:val="0"/>
      <w:w w:val="6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aff">
    <w:name w:val="Оглавление + Малые прописные"/>
    <w:basedOn w:val="afd"/>
    <w:rsid w:val="00950754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TimesNewRoman16pt1pt">
    <w:name w:val="Оглавление + Times New Roman;16 pt;Полужирный;Курсив;Интервал 1 pt"/>
    <w:basedOn w:val="afd"/>
    <w:rsid w:val="00950754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d">
    <w:name w:val="Заголовок №2_"/>
    <w:basedOn w:val="a2"/>
    <w:link w:val="2e"/>
    <w:rsid w:val="00950754"/>
    <w:rPr>
      <w:rFonts w:ascii="Times New Roman" w:eastAsia="Times New Roman" w:hAnsi="Times New Roman" w:cs="Times New Roman"/>
      <w:b/>
      <w:bCs/>
      <w:spacing w:val="20"/>
      <w:sz w:val="24"/>
      <w:szCs w:val="24"/>
      <w:shd w:val="clear" w:color="auto" w:fill="FFFFFF"/>
    </w:rPr>
  </w:style>
  <w:style w:type="paragraph" w:customStyle="1" w:styleId="2e">
    <w:name w:val="Заголовок №2"/>
    <w:basedOn w:val="a1"/>
    <w:link w:val="2d"/>
    <w:rsid w:val="00950754"/>
    <w:pPr>
      <w:widowControl w:val="0"/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24"/>
      <w:szCs w:val="24"/>
    </w:rPr>
  </w:style>
  <w:style w:type="character" w:customStyle="1" w:styleId="2Consolas18pt0pt">
    <w:name w:val="Заголовок №2 + Consolas;18 pt;Курсив;Интервал 0 pt"/>
    <w:basedOn w:val="2d"/>
    <w:rsid w:val="00950754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">
    <w:name w:val="Оглавление (2) + Курсив"/>
    <w:basedOn w:val="2a"/>
    <w:rsid w:val="009507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0pt1pt">
    <w:name w:val="Оглавление (2) + 20 pt;Курсив;Интервал 1 pt"/>
    <w:basedOn w:val="2a"/>
    <w:rsid w:val="00950754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115pt1pt">
    <w:name w:val="Оглавление (2) + 11;5 pt;Полужирный;Интервал 1 pt"/>
    <w:basedOn w:val="2a"/>
    <w:rsid w:val="00950754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47">
    <w:name w:val="Оглавление (4)_"/>
    <w:basedOn w:val="a2"/>
    <w:link w:val="48"/>
    <w:rsid w:val="00950754"/>
    <w:rPr>
      <w:rFonts w:ascii="Times New Roman" w:eastAsia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paragraph" w:customStyle="1" w:styleId="48">
    <w:name w:val="Оглавление (4)"/>
    <w:basedOn w:val="a1"/>
    <w:link w:val="47"/>
    <w:rsid w:val="00950754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30"/>
      <w:sz w:val="23"/>
      <w:szCs w:val="23"/>
    </w:rPr>
  </w:style>
  <w:style w:type="character" w:customStyle="1" w:styleId="420pt">
    <w:name w:val="Оглавление (4) + 20 pt;Не полужирный;Курсив"/>
    <w:basedOn w:val="47"/>
    <w:rsid w:val="00950754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38">
    <w:name w:val="Основной текст (38)_"/>
    <w:basedOn w:val="a2"/>
    <w:link w:val="380"/>
    <w:rsid w:val="00950754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80">
    <w:name w:val="Основной текст (38)"/>
    <w:basedOn w:val="a1"/>
    <w:link w:val="38"/>
    <w:rsid w:val="00950754"/>
    <w:pPr>
      <w:widowControl w:val="0"/>
      <w:shd w:val="clear" w:color="auto" w:fill="FFFFFF"/>
      <w:spacing w:after="0" w:line="499" w:lineRule="exact"/>
      <w:ind w:firstLine="78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8Consolas18pt0pt">
    <w:name w:val="Основной текст (38) + Consolas;18 pt;Курсив;Малые прописные;Интервал 0 pt"/>
    <w:basedOn w:val="38"/>
    <w:rsid w:val="00950754"/>
    <w:rPr>
      <w:rFonts w:ascii="Consolas" w:eastAsia="Consolas" w:hAnsi="Consolas" w:cs="Consolas"/>
      <w:b/>
      <w:bCs/>
      <w:i/>
      <w:iCs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81">
    <w:name w:val="Основной текст (38) + Малые прописные"/>
    <w:basedOn w:val="38"/>
    <w:rsid w:val="0095075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20">
    <w:name w:val="Заголовок №4 (2)_"/>
    <w:basedOn w:val="a2"/>
    <w:link w:val="421"/>
    <w:rsid w:val="00950754"/>
    <w:rPr>
      <w:rFonts w:ascii="Times New Roman" w:eastAsia="Times New Roman" w:hAnsi="Times New Roman" w:cs="Times New Roman"/>
      <w:b/>
      <w:bCs/>
      <w:spacing w:val="20"/>
      <w:w w:val="60"/>
      <w:sz w:val="28"/>
      <w:szCs w:val="28"/>
      <w:shd w:val="clear" w:color="auto" w:fill="FFFFFF"/>
    </w:rPr>
  </w:style>
  <w:style w:type="paragraph" w:customStyle="1" w:styleId="421">
    <w:name w:val="Заголовок №4 (2)"/>
    <w:basedOn w:val="a1"/>
    <w:link w:val="420"/>
    <w:rsid w:val="00950754"/>
    <w:pPr>
      <w:widowControl w:val="0"/>
      <w:shd w:val="clear" w:color="auto" w:fill="FFFFFF"/>
      <w:spacing w:after="0" w:line="509" w:lineRule="exact"/>
      <w:jc w:val="both"/>
      <w:outlineLvl w:val="3"/>
    </w:pPr>
    <w:rPr>
      <w:rFonts w:ascii="Times New Roman" w:eastAsia="Times New Roman" w:hAnsi="Times New Roman" w:cs="Times New Roman"/>
      <w:b/>
      <w:bCs/>
      <w:spacing w:val="20"/>
      <w:w w:val="60"/>
      <w:sz w:val="28"/>
      <w:szCs w:val="28"/>
    </w:rPr>
  </w:style>
  <w:style w:type="character" w:customStyle="1" w:styleId="420pt100">
    <w:name w:val="Заголовок №4 (2) + Не полужирный;Интервал 0 pt;Масштаб 100%"/>
    <w:basedOn w:val="420"/>
    <w:rsid w:val="009507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FranklinGothicMediumCond18pt-3pt100">
    <w:name w:val="Заголовок №4 (2) + Franklin Gothic Medium Cond;18 pt;Не полужирный;Курсив;Интервал -3 pt;Масштаб 100%"/>
    <w:basedOn w:val="420"/>
    <w:rsid w:val="00950754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430">
    <w:name w:val="Заголовок №4 (3)_"/>
    <w:basedOn w:val="a2"/>
    <w:link w:val="431"/>
    <w:rsid w:val="00950754"/>
    <w:rPr>
      <w:rFonts w:ascii="Times New Roman" w:eastAsia="Times New Roman" w:hAnsi="Times New Roman" w:cs="Times New Roman"/>
      <w:spacing w:val="30"/>
      <w:w w:val="50"/>
      <w:sz w:val="34"/>
      <w:szCs w:val="34"/>
      <w:shd w:val="clear" w:color="auto" w:fill="FFFFFF"/>
    </w:rPr>
  </w:style>
  <w:style w:type="paragraph" w:customStyle="1" w:styleId="431">
    <w:name w:val="Заголовок №4 (3)"/>
    <w:basedOn w:val="a1"/>
    <w:link w:val="430"/>
    <w:rsid w:val="00950754"/>
    <w:pPr>
      <w:widowControl w:val="0"/>
      <w:shd w:val="clear" w:color="auto" w:fill="FFFFFF"/>
      <w:spacing w:before="240" w:after="240" w:line="0" w:lineRule="atLeast"/>
      <w:ind w:firstLine="740"/>
      <w:jc w:val="both"/>
      <w:outlineLvl w:val="3"/>
    </w:pPr>
    <w:rPr>
      <w:rFonts w:ascii="Times New Roman" w:eastAsia="Times New Roman" w:hAnsi="Times New Roman" w:cs="Times New Roman"/>
      <w:spacing w:val="30"/>
      <w:w w:val="50"/>
      <w:sz w:val="34"/>
      <w:szCs w:val="34"/>
    </w:rPr>
  </w:style>
  <w:style w:type="character" w:customStyle="1" w:styleId="4314pt0pt100">
    <w:name w:val="Заголовок №4 (3) + 14 pt;Интервал 0 pt;Масштаб 100%"/>
    <w:basedOn w:val="430"/>
    <w:rsid w:val="00950754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a">
    <w:name w:val="Заголовок №3_"/>
    <w:basedOn w:val="a2"/>
    <w:link w:val="3b"/>
    <w:rsid w:val="00950754"/>
    <w:rPr>
      <w:rFonts w:ascii="Impact" w:eastAsia="Impact" w:hAnsi="Impact" w:cs="Impact"/>
      <w:sz w:val="34"/>
      <w:szCs w:val="34"/>
      <w:shd w:val="clear" w:color="auto" w:fill="FFFFFF"/>
    </w:rPr>
  </w:style>
  <w:style w:type="paragraph" w:customStyle="1" w:styleId="3b">
    <w:name w:val="Заголовок №3"/>
    <w:basedOn w:val="a1"/>
    <w:link w:val="3a"/>
    <w:rsid w:val="00950754"/>
    <w:pPr>
      <w:widowControl w:val="0"/>
      <w:shd w:val="clear" w:color="auto" w:fill="FFFFFF"/>
      <w:spacing w:after="360" w:line="0" w:lineRule="atLeast"/>
      <w:jc w:val="both"/>
      <w:outlineLvl w:val="2"/>
    </w:pPr>
    <w:rPr>
      <w:rFonts w:ascii="Impact" w:eastAsia="Impact" w:hAnsi="Impact" w:cs="Impact"/>
      <w:sz w:val="34"/>
      <w:szCs w:val="34"/>
    </w:rPr>
  </w:style>
  <w:style w:type="character" w:customStyle="1" w:styleId="3TimesNewRoman10pt">
    <w:name w:val="Заголовок №3 + Times New Roman;10 pt"/>
    <w:basedOn w:val="3a"/>
    <w:rsid w:val="0095075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22">
    <w:name w:val="Заголовок №1 (2)_"/>
    <w:basedOn w:val="a2"/>
    <w:link w:val="123"/>
    <w:rsid w:val="00950754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paragraph" w:customStyle="1" w:styleId="123">
    <w:name w:val="Заголовок №1 (2)"/>
    <w:basedOn w:val="a1"/>
    <w:link w:val="122"/>
    <w:rsid w:val="00950754"/>
    <w:pPr>
      <w:widowControl w:val="0"/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character" w:customStyle="1" w:styleId="12Consolas24pt0pt">
    <w:name w:val="Заголовок №1 (2) + Consolas;24 pt;Не полужирный;Курсив;Интервал 0 pt"/>
    <w:basedOn w:val="122"/>
    <w:rsid w:val="00950754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character" w:customStyle="1" w:styleId="295pt">
    <w:name w:val="Основной текст (29) + Интервал 5 pt"/>
    <w:basedOn w:val="29"/>
    <w:rsid w:val="00950754"/>
    <w:rPr>
      <w:rFonts w:ascii="Franklin Gothic Medium Cond" w:eastAsia="Franklin Gothic Medium Cond" w:hAnsi="Franklin Gothic Medium Cond" w:cs="Franklin Gothic Medium Cond"/>
      <w:color w:val="000000"/>
      <w:spacing w:val="10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92">
    <w:name w:val="Основной текст (9) + Малые прописные"/>
    <w:basedOn w:val="90"/>
    <w:rsid w:val="0095075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22">
    <w:name w:val="Заголовок №3 (2)_"/>
    <w:basedOn w:val="a2"/>
    <w:link w:val="323"/>
    <w:rsid w:val="00950754"/>
    <w:rPr>
      <w:rFonts w:ascii="Franklin Gothic Book" w:eastAsia="Franklin Gothic Book" w:hAnsi="Franklin Gothic Book" w:cs="Franklin Gothic Book"/>
      <w:sz w:val="34"/>
      <w:szCs w:val="34"/>
      <w:shd w:val="clear" w:color="auto" w:fill="FFFFFF"/>
    </w:rPr>
  </w:style>
  <w:style w:type="paragraph" w:customStyle="1" w:styleId="323">
    <w:name w:val="Заголовок №3 (2)"/>
    <w:basedOn w:val="a1"/>
    <w:link w:val="322"/>
    <w:rsid w:val="00950754"/>
    <w:pPr>
      <w:widowControl w:val="0"/>
      <w:shd w:val="clear" w:color="auto" w:fill="FFFFFF"/>
      <w:spacing w:before="540" w:after="300" w:line="0" w:lineRule="atLeast"/>
      <w:jc w:val="both"/>
      <w:outlineLvl w:val="2"/>
    </w:pPr>
    <w:rPr>
      <w:rFonts w:ascii="Franklin Gothic Book" w:eastAsia="Franklin Gothic Book" w:hAnsi="Franklin Gothic Book" w:cs="Franklin Gothic Book"/>
      <w:sz w:val="34"/>
      <w:szCs w:val="34"/>
    </w:rPr>
  </w:style>
  <w:style w:type="character" w:customStyle="1" w:styleId="32TimesNewRoman10pt">
    <w:name w:val="Заголовок №3 (2) + Times New Roman;10 pt"/>
    <w:basedOn w:val="322"/>
    <w:rsid w:val="0095075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40">
    <w:name w:val="Заголовок №4 (4)_"/>
    <w:basedOn w:val="a2"/>
    <w:link w:val="441"/>
    <w:rsid w:val="00950754"/>
    <w:rPr>
      <w:rFonts w:ascii="Franklin Gothic Book" w:eastAsia="Franklin Gothic Book" w:hAnsi="Franklin Gothic Book" w:cs="Franklin Gothic Book"/>
      <w:spacing w:val="20"/>
      <w:sz w:val="30"/>
      <w:szCs w:val="30"/>
      <w:shd w:val="clear" w:color="auto" w:fill="FFFFFF"/>
    </w:rPr>
  </w:style>
  <w:style w:type="paragraph" w:customStyle="1" w:styleId="441">
    <w:name w:val="Заголовок №4 (4)"/>
    <w:basedOn w:val="a1"/>
    <w:link w:val="440"/>
    <w:rsid w:val="00950754"/>
    <w:pPr>
      <w:widowControl w:val="0"/>
      <w:shd w:val="clear" w:color="auto" w:fill="FFFFFF"/>
      <w:spacing w:after="0" w:line="523" w:lineRule="exact"/>
      <w:outlineLvl w:val="3"/>
    </w:pPr>
    <w:rPr>
      <w:rFonts w:ascii="Franklin Gothic Book" w:eastAsia="Franklin Gothic Book" w:hAnsi="Franklin Gothic Book" w:cs="Franklin Gothic Book"/>
      <w:spacing w:val="20"/>
      <w:sz w:val="30"/>
      <w:szCs w:val="30"/>
    </w:rPr>
  </w:style>
  <w:style w:type="character" w:customStyle="1" w:styleId="400">
    <w:name w:val="Основной текст (40)_"/>
    <w:basedOn w:val="a2"/>
    <w:link w:val="401"/>
    <w:rsid w:val="00950754"/>
    <w:rPr>
      <w:rFonts w:ascii="Franklin Gothic Book" w:eastAsia="Franklin Gothic Book" w:hAnsi="Franklin Gothic Book" w:cs="Franklin Gothic Book"/>
      <w:i/>
      <w:iCs/>
      <w:spacing w:val="20"/>
      <w:sz w:val="28"/>
      <w:szCs w:val="28"/>
      <w:shd w:val="clear" w:color="auto" w:fill="FFFFFF"/>
    </w:rPr>
  </w:style>
  <w:style w:type="paragraph" w:customStyle="1" w:styleId="401">
    <w:name w:val="Основной текст (40)"/>
    <w:basedOn w:val="a1"/>
    <w:link w:val="400"/>
    <w:rsid w:val="00950754"/>
    <w:pPr>
      <w:widowControl w:val="0"/>
      <w:shd w:val="clear" w:color="auto" w:fill="FFFFFF"/>
      <w:spacing w:after="0" w:line="0" w:lineRule="atLeast"/>
      <w:ind w:firstLine="800"/>
      <w:jc w:val="both"/>
    </w:pPr>
    <w:rPr>
      <w:rFonts w:ascii="Franklin Gothic Book" w:eastAsia="Franklin Gothic Book" w:hAnsi="Franklin Gothic Book" w:cs="Franklin Gothic Book"/>
      <w:i/>
      <w:iCs/>
      <w:spacing w:val="20"/>
      <w:sz w:val="28"/>
      <w:szCs w:val="28"/>
    </w:rPr>
  </w:style>
  <w:style w:type="character" w:customStyle="1" w:styleId="403pt">
    <w:name w:val="Основной текст (40) + Не курсив;Интервал 3 pt"/>
    <w:basedOn w:val="400"/>
    <w:rsid w:val="00950754"/>
    <w:rPr>
      <w:rFonts w:ascii="Franklin Gothic Book" w:eastAsia="Franklin Gothic Book" w:hAnsi="Franklin Gothic Book" w:cs="Franklin Gothic Book"/>
      <w:b/>
      <w:bCs/>
      <w:i/>
      <w:i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0">
    <w:name w:val="Основной текст (41)_"/>
    <w:basedOn w:val="a2"/>
    <w:link w:val="411"/>
    <w:rsid w:val="00950754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paragraph" w:customStyle="1" w:styleId="411">
    <w:name w:val="Основной текст (41)"/>
    <w:basedOn w:val="a1"/>
    <w:link w:val="410"/>
    <w:rsid w:val="00950754"/>
    <w:pPr>
      <w:widowControl w:val="0"/>
      <w:shd w:val="clear" w:color="auto" w:fill="FFFFFF"/>
      <w:spacing w:before="60" w:after="0" w:line="0" w:lineRule="atLeast"/>
      <w:ind w:firstLine="760"/>
      <w:jc w:val="both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character" w:customStyle="1" w:styleId="41Candara">
    <w:name w:val="Основной текст (41) + Candara;Не полужирный;Не курсив"/>
    <w:basedOn w:val="410"/>
    <w:rsid w:val="00950754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0TimesNewRoman0pt">
    <w:name w:val="Основной текст (40) + Times New Roman;Интервал 0 pt"/>
    <w:basedOn w:val="400"/>
    <w:rsid w:val="009507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0pt">
    <w:name w:val="Основной текст (40) + Интервал 0 pt"/>
    <w:basedOn w:val="400"/>
    <w:rsid w:val="00950754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TimesNewRoman10pt0pt">
    <w:name w:val="Основной текст (40) + Times New Roman;10 pt;Интервал 0 pt"/>
    <w:basedOn w:val="400"/>
    <w:rsid w:val="009507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0pt0">
    <w:name w:val="Основной текст (40) + Не курсив;Интервал 0 pt"/>
    <w:basedOn w:val="400"/>
    <w:rsid w:val="00950754"/>
    <w:rPr>
      <w:rFonts w:ascii="Franklin Gothic Book" w:eastAsia="Franklin Gothic Book" w:hAnsi="Franklin Gothic Book" w:cs="Franklin Gothic Book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2">
    <w:name w:val="Основной текст (42)_"/>
    <w:basedOn w:val="a2"/>
    <w:link w:val="423"/>
    <w:rsid w:val="00950754"/>
    <w:rPr>
      <w:rFonts w:ascii="Arial Narrow" w:eastAsia="Arial Narrow" w:hAnsi="Arial Narrow" w:cs="Arial Narrow"/>
      <w:i/>
      <w:iCs/>
      <w:sz w:val="10"/>
      <w:szCs w:val="10"/>
      <w:shd w:val="clear" w:color="auto" w:fill="FFFFFF"/>
    </w:rPr>
  </w:style>
  <w:style w:type="paragraph" w:customStyle="1" w:styleId="423">
    <w:name w:val="Основной текст (42)"/>
    <w:basedOn w:val="a1"/>
    <w:link w:val="422"/>
    <w:rsid w:val="00950754"/>
    <w:pPr>
      <w:widowControl w:val="0"/>
      <w:shd w:val="clear" w:color="auto" w:fill="FFFFFF"/>
      <w:spacing w:before="180" w:after="180" w:line="0" w:lineRule="atLeast"/>
    </w:pPr>
    <w:rPr>
      <w:rFonts w:ascii="Arial Narrow" w:eastAsia="Arial Narrow" w:hAnsi="Arial Narrow" w:cs="Arial Narrow"/>
      <w:i/>
      <w:iCs/>
      <w:sz w:val="10"/>
      <w:szCs w:val="10"/>
    </w:rPr>
  </w:style>
  <w:style w:type="character" w:customStyle="1" w:styleId="432">
    <w:name w:val="Основной текст (43)_"/>
    <w:basedOn w:val="a2"/>
    <w:link w:val="433"/>
    <w:rsid w:val="00950754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433">
    <w:name w:val="Основной текст (43)"/>
    <w:basedOn w:val="a1"/>
    <w:link w:val="432"/>
    <w:rsid w:val="0095075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character" w:customStyle="1" w:styleId="438pt">
    <w:name w:val="Основной текст (43) + 8 pt;Полужирный;Курсив"/>
    <w:basedOn w:val="432"/>
    <w:rsid w:val="0095075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715pt2pt">
    <w:name w:val="Основной текст (37) + 15 pt;Полужирный;Интервал 2 pt"/>
    <w:basedOn w:val="37"/>
    <w:rsid w:val="00950754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Candara15pt0pt">
    <w:name w:val="Основной текст (37) + Candara;15 pt;Не курсив;Интервал 0 pt"/>
    <w:basedOn w:val="37"/>
    <w:rsid w:val="00950754"/>
    <w:rPr>
      <w:rFonts w:ascii="Candara" w:eastAsia="Candara" w:hAnsi="Candara" w:cs="Candara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0pt0">
    <w:name w:val="Основной текст (37) + Интервал 0 pt"/>
    <w:basedOn w:val="37"/>
    <w:rsid w:val="009507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42">
    <w:name w:val="Основной текст (44)_"/>
    <w:basedOn w:val="a2"/>
    <w:link w:val="443"/>
    <w:rsid w:val="00950754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443">
    <w:name w:val="Основной текст (44)"/>
    <w:basedOn w:val="a1"/>
    <w:link w:val="442"/>
    <w:rsid w:val="0095075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44MicrosoftSansSerif8pt">
    <w:name w:val="Основной текст (44) + Microsoft Sans Serif;8 pt;Не полужирный;Не курсив"/>
    <w:basedOn w:val="442"/>
    <w:rsid w:val="00950754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f0">
    <w:name w:val="Основной текст (2) + Курсив"/>
    <w:basedOn w:val="23"/>
    <w:rsid w:val="009507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SegoeUI11pt">
    <w:name w:val="Колонтитул + Segoe UI;11 pt;Не полужирный"/>
    <w:basedOn w:val="afa"/>
    <w:rsid w:val="0095075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Колонтитул + 11 pt;Не полужирный"/>
    <w:basedOn w:val="afa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2pt">
    <w:name w:val="Основной текст (2) + Курсив;Интервал 2 pt"/>
    <w:basedOn w:val="23"/>
    <w:rsid w:val="009507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3"/>
    <w:rsid w:val="009507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3"/>
    <w:rsid w:val="009507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pt">
    <w:name w:val="Сноска + Интервал 1 pt"/>
    <w:basedOn w:val="af8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0">
    <w:name w:val="Основной текст (2) Exact"/>
    <w:basedOn w:val="a2"/>
    <w:rsid w:val="00950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0">
    <w:name w:val="Основной текст (2) + Интервал 2 pt"/>
    <w:basedOn w:val="23"/>
    <w:rsid w:val="00950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Полужирный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3pt">
    <w:name w:val="Колонтитул + 13 pt;Не полужирный"/>
    <w:basedOn w:val="afa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5">
    <w:name w:val="Основной текст (2) + Полужирный;Масштаб 75%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1pt">
    <w:name w:val="Колонтитул + 12 pt;Курсив;Интервал 1 pt"/>
    <w:basedOn w:val="afa"/>
    <w:rsid w:val="009507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ndara13pt0pt">
    <w:name w:val="Основной текст (2) + Candara;13 pt;Интервал 0 pt"/>
    <w:basedOn w:val="23"/>
    <w:rsid w:val="009507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Интервал 5 pt"/>
    <w:basedOn w:val="23"/>
    <w:rsid w:val="00950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13pt">
    <w:name w:val="Основной текст (2) + Candara;13 pt"/>
    <w:basedOn w:val="23"/>
    <w:rsid w:val="009507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f1">
    <w:name w:val="Основной текст (2) + Малые прописные"/>
    <w:basedOn w:val="23"/>
    <w:rsid w:val="0095075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;Полужирный;Малые прописные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;Малые прописные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f2">
    <w:name w:val="Основной текст (2) + Полужирный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3pt">
    <w:name w:val="Основной текст (2) + 13 pt;Полужирный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0pt1">
    <w:name w:val="Основной текст (2) + 10 pt"/>
    <w:basedOn w:val="23"/>
    <w:rsid w:val="00950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Candara13pt-1pt">
    <w:name w:val="Основной текст (2) + Candara;13 pt;Интервал -1 pt"/>
    <w:basedOn w:val="23"/>
    <w:rsid w:val="009507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Exact">
    <w:name w:val="Основной текст (31) Exact"/>
    <w:basedOn w:val="a2"/>
    <w:rsid w:val="00950754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1pt0pt">
    <w:name w:val="Колонтитул + 11 pt;Не полужирный;Интервал 0 pt"/>
    <w:basedOn w:val="afa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3">
    <w:name w:val="Основной текст (2) + Полужирный;Малые прописные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Candara10pt-1pt">
    <w:name w:val="Основной текст (2) + Candara;10 pt;Интервал -1 pt"/>
    <w:basedOn w:val="23"/>
    <w:rsid w:val="009507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3"/>
    <w:rsid w:val="00950754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Интервал 1 pt"/>
    <w:basedOn w:val="23"/>
    <w:rsid w:val="00950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SegoeUI17pt">
    <w:name w:val="Основной текст (2) + Segoe UI;17 pt;Полужирный;Курсив"/>
    <w:basedOn w:val="23"/>
    <w:rsid w:val="00950754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FranklinGothicMediumCond19pt">
    <w:name w:val="Основной текст (2) + Franklin Gothic Medium Cond;19 pt;Курсив"/>
    <w:basedOn w:val="23"/>
    <w:rsid w:val="00950754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20pt">
    <w:name w:val="Основной текст (2) + 20 pt"/>
    <w:basedOn w:val="23"/>
    <w:rsid w:val="00950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26pt">
    <w:name w:val="Основной текст (2) + 26 pt;Полужирный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Полужирный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600">
    <w:name w:val="Основной текст (2) + Полужирный;Масштаб 60%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FranklinGothicMediumCond18pt0">
    <w:name w:val="Основной текст (2) + Franklin Gothic Medium Cond;18 pt;Курсив"/>
    <w:basedOn w:val="23"/>
    <w:rsid w:val="00950754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0pt2">
    <w:name w:val="Основной текст (2) + 10 pt;Курсив"/>
    <w:basedOn w:val="23"/>
    <w:rsid w:val="009507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Малые прописные;Интервал 0 pt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MediumCond18pt0pt">
    <w:name w:val="Основной текст (2) + Franklin Gothic Medium Cond;18 pt;Интервал 0 pt"/>
    <w:basedOn w:val="23"/>
    <w:rsid w:val="00950754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200">
    <w:name w:val="Основной текст (2) + 12 pt;Масштаб 200%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2000">
    <w:name w:val="Основной текст (2) + 12 pt;Малые прописные;Масштаб 200%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13pt-1pt">
    <w:name w:val="Основной текст (2) + 13 pt;Полужирный;Интервал -1 pt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Курсив;Интервал 9 pt"/>
    <w:basedOn w:val="23"/>
    <w:rsid w:val="009507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onsolas24pt">
    <w:name w:val="Основной текст (2) + Consolas;24 pt;Курсив"/>
    <w:basedOn w:val="23"/>
    <w:rsid w:val="0095075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Малые прописные;Интервал 1 pt"/>
    <w:basedOn w:val="23"/>
    <w:rsid w:val="0095075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-1pt">
    <w:name w:val="Основной текст (2) + Курсив;Интервал -1 pt"/>
    <w:basedOn w:val="23"/>
    <w:rsid w:val="009507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FranklinGothicMediumCond19pt0">
    <w:name w:val="Основной текст (2) + Franklin Gothic Medium Cond;19 pt"/>
    <w:basedOn w:val="23"/>
    <w:rsid w:val="00950754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1pt60">
    <w:name w:val="Основной текст (2) + Полужирный;Интервал 1 pt;Масштаб 60%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enturySchoolbook17pt-1pt">
    <w:name w:val="Основной текст (2) + Century Schoolbook;17 pt;Полужирный;Интервал -1 pt"/>
    <w:basedOn w:val="23"/>
    <w:rsid w:val="0095075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12pt0">
    <w:name w:val="Основной текст (2) + 12 pt;Полужирный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CenturyGothic11pt-1pt66">
    <w:name w:val="Основной текст (2) + Century Gothic;11 pt;Полужирный;Интервал -1 pt;Масштаб 66%"/>
    <w:basedOn w:val="23"/>
    <w:rsid w:val="0095075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20"/>
      <w:w w:val="66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enturyGothic17pt">
    <w:name w:val="Основной текст (2) + Century Gothic;17 pt;Полужирный;Курсив"/>
    <w:basedOn w:val="23"/>
    <w:rsid w:val="00950754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3"/>
    <w:rsid w:val="00950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0pt1pt0">
    <w:name w:val="Основной текст (2) + 20 pt;Курсив;Интервал 1 pt"/>
    <w:basedOn w:val="23"/>
    <w:rsid w:val="009507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shd w:val="clear" w:color="auto" w:fill="FFFFFF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3"/>
    <w:rsid w:val="009507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20pt0">
    <w:name w:val="Основной текст (2) + Курсив;Малые прописные;Интервал 0 pt"/>
    <w:basedOn w:val="23"/>
    <w:rsid w:val="0095075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7pt0pt50">
    <w:name w:val="Основной текст (2) + 17 pt;Интервал 0 pt;Масштаб 50%"/>
    <w:basedOn w:val="23"/>
    <w:rsid w:val="00950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5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8pt50">
    <w:name w:val="Основной текст (2) + 28 pt;Полужирный;Курсив;Масштаб 50%"/>
    <w:basedOn w:val="23"/>
    <w:rsid w:val="009507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56"/>
      <w:szCs w:val="56"/>
      <w:u w:val="none"/>
      <w:shd w:val="clear" w:color="auto" w:fill="FFFFFF"/>
      <w:lang w:val="ru-RU" w:eastAsia="ru-RU" w:bidi="ru-RU"/>
    </w:rPr>
  </w:style>
  <w:style w:type="character" w:customStyle="1" w:styleId="2Verdana17pt">
    <w:name w:val="Основной текст (2) + Verdana;17 pt;Полужирный"/>
    <w:basedOn w:val="23"/>
    <w:rsid w:val="0095075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aff0">
    <w:name w:val="Подпись к таблице_"/>
    <w:basedOn w:val="a2"/>
    <w:rsid w:val="00950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таблице Exact"/>
    <w:basedOn w:val="a2"/>
    <w:rsid w:val="00950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f1">
    <w:name w:val="Подпись к таблице"/>
    <w:basedOn w:val="aff0"/>
    <w:rsid w:val="00950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styleId="aff2">
    <w:name w:val="Strong"/>
    <w:basedOn w:val="a2"/>
    <w:uiPriority w:val="22"/>
    <w:qFormat/>
    <w:rsid w:val="0099322A"/>
    <w:rPr>
      <w:b/>
      <w:bCs/>
    </w:rPr>
  </w:style>
  <w:style w:type="paragraph" w:styleId="aff3">
    <w:name w:val="Normal (Web)"/>
    <w:basedOn w:val="a1"/>
    <w:uiPriority w:val="99"/>
    <w:unhideWhenUsed/>
    <w:rsid w:val="0099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Emphasis"/>
    <w:uiPriority w:val="20"/>
    <w:qFormat/>
    <w:rsid w:val="00260EF3"/>
    <w:rPr>
      <w:rFonts w:ascii="Times New Roman" w:hAnsi="Times New Roman" w:cs="Times New Roman"/>
      <w:i/>
      <w:iCs/>
      <w:color w:val="000000"/>
      <w:w w:val="100"/>
    </w:rPr>
  </w:style>
  <w:style w:type="paragraph" w:customStyle="1" w:styleId="212">
    <w:name w:val="Заголовок 21"/>
    <w:basedOn w:val="a1"/>
    <w:uiPriority w:val="1"/>
    <w:qFormat/>
    <w:rsid w:val="00E31001"/>
    <w:pPr>
      <w:widowControl w:val="0"/>
      <w:autoSpaceDE w:val="0"/>
      <w:autoSpaceDN w:val="0"/>
      <w:spacing w:after="0" w:line="319" w:lineRule="exact"/>
      <w:ind w:left="39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c">
    <w:name w:val="Нет списка1"/>
    <w:next w:val="a4"/>
    <w:uiPriority w:val="99"/>
    <w:semiHidden/>
    <w:unhideWhenUsed/>
    <w:rsid w:val="00A7600C"/>
  </w:style>
  <w:style w:type="paragraph" w:customStyle="1" w:styleId="113">
    <w:name w:val="Заголовок 11"/>
    <w:basedOn w:val="a1"/>
    <w:next w:val="a1"/>
    <w:uiPriority w:val="9"/>
    <w:qFormat/>
    <w:rsid w:val="00A7600C"/>
    <w:pPr>
      <w:keepNext/>
      <w:keepLines/>
      <w:spacing w:before="480" w:after="0" w:line="240" w:lineRule="exact"/>
      <w:ind w:firstLine="227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114">
    <w:name w:val="Нет списка11"/>
    <w:next w:val="a4"/>
    <w:uiPriority w:val="99"/>
    <w:semiHidden/>
    <w:unhideWhenUsed/>
    <w:rsid w:val="00A7600C"/>
  </w:style>
  <w:style w:type="paragraph" w:customStyle="1" w:styleId="NoParagraphStyle">
    <w:name w:val="[No Paragraph Style]"/>
    <w:rsid w:val="00A7600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body">
    <w:name w:val="body"/>
    <w:basedOn w:val="NoParagraphStyle"/>
    <w:uiPriority w:val="99"/>
    <w:rsid w:val="00A7600C"/>
    <w:pPr>
      <w:widowControl/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rsid w:val="00A7600C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A7600C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A7600C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A7600C"/>
    <w:pPr>
      <w:spacing w:before="0"/>
      <w:ind w:left="454"/>
    </w:pPr>
  </w:style>
  <w:style w:type="paragraph" w:customStyle="1" w:styleId="h2">
    <w:name w:val="h2"/>
    <w:basedOn w:val="h1"/>
    <w:uiPriority w:val="99"/>
    <w:rsid w:val="00A7600C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A7600C"/>
    <w:pPr>
      <w:spacing w:before="113"/>
    </w:pPr>
  </w:style>
  <w:style w:type="paragraph" w:customStyle="1" w:styleId="h3">
    <w:name w:val="h3"/>
    <w:basedOn w:val="h2"/>
    <w:uiPriority w:val="99"/>
    <w:rsid w:val="00A7600C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A7600C"/>
    <w:pPr>
      <w:spacing w:before="120"/>
    </w:pPr>
  </w:style>
  <w:style w:type="paragraph" w:customStyle="1" w:styleId="list-bullet">
    <w:name w:val="list-bullet"/>
    <w:basedOn w:val="body"/>
    <w:uiPriority w:val="99"/>
    <w:rsid w:val="00A7600C"/>
    <w:pPr>
      <w:numPr>
        <w:numId w:val="33"/>
      </w:numPr>
      <w:ind w:left="567" w:hanging="340"/>
    </w:pPr>
  </w:style>
  <w:style w:type="paragraph" w:customStyle="1" w:styleId="footnote">
    <w:name w:val="footnote"/>
    <w:basedOn w:val="body"/>
    <w:uiPriority w:val="99"/>
    <w:rsid w:val="00A7600C"/>
    <w:pPr>
      <w:spacing w:line="200" w:lineRule="atLeast"/>
    </w:pPr>
    <w:rPr>
      <w:sz w:val="18"/>
      <w:szCs w:val="18"/>
    </w:rPr>
  </w:style>
  <w:style w:type="character" w:customStyle="1" w:styleId="Italic">
    <w:name w:val="Italic"/>
    <w:uiPriority w:val="99"/>
    <w:rsid w:val="00A7600C"/>
    <w:rPr>
      <w:i/>
      <w:iCs/>
    </w:rPr>
  </w:style>
  <w:style w:type="character" w:customStyle="1" w:styleId="Bold">
    <w:name w:val="Bold"/>
    <w:uiPriority w:val="99"/>
    <w:rsid w:val="00A7600C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A7600C"/>
    <w:rPr>
      <w:b/>
      <w:bCs/>
      <w:i/>
      <w:iCs/>
    </w:rPr>
  </w:style>
  <w:style w:type="character" w:customStyle="1" w:styleId="footnote-num">
    <w:name w:val="footnote-num"/>
    <w:uiPriority w:val="99"/>
    <w:rsid w:val="00A7600C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A7600C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A7600C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A7600C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A7600C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A7600C"/>
    <w:pPr>
      <w:spacing w:before="0"/>
    </w:pPr>
  </w:style>
  <w:style w:type="paragraph" w:customStyle="1" w:styleId="Header3">
    <w:name w:val="Header_3"/>
    <w:basedOn w:val="NoParagraphStyle"/>
    <w:uiPriority w:val="99"/>
    <w:rsid w:val="00A7600C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A7600C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A7600C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A7600C"/>
    <w:pPr>
      <w:numPr>
        <w:numId w:val="32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A7600C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A7600C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A7600C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A7600C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"/>
    <w:uiPriority w:val="99"/>
    <w:rsid w:val="00A7600C"/>
    <w:pPr>
      <w:numPr>
        <w:numId w:val="34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A7600C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A7600C"/>
    <w:pPr>
      <w:spacing w:before="120"/>
    </w:pPr>
  </w:style>
  <w:style w:type="paragraph" w:customStyle="1" w:styleId="h5Header">
    <w:name w:val="h5 (Header)"/>
    <w:basedOn w:val="NoParagraphStyle"/>
    <w:uiPriority w:val="99"/>
    <w:rsid w:val="00A7600C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A7600C"/>
    <w:rPr>
      <w:b/>
      <w:bCs/>
      <w:i/>
      <w:iCs/>
    </w:rPr>
  </w:style>
  <w:style w:type="character" w:customStyle="1" w:styleId="Bul">
    <w:name w:val="Bul"/>
    <w:uiPriority w:val="99"/>
    <w:rsid w:val="00A7600C"/>
    <w:rPr>
      <w:rFonts w:ascii="Times New Roman" w:hAnsi="Times New Roman" w:cs="SchoolBookSanPin"/>
      <w:w w:val="80"/>
      <w:sz w:val="20"/>
      <w:szCs w:val="20"/>
    </w:rPr>
  </w:style>
  <w:style w:type="paragraph" w:customStyle="1" w:styleId="1d">
    <w:name w:val="1 (Заголовки)"/>
    <w:basedOn w:val="body"/>
    <w:uiPriority w:val="99"/>
    <w:rsid w:val="00A7600C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A7600C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c">
    <w:name w:val="Заг 3 (Заголовки)"/>
    <w:basedOn w:val="NoParagraphStyle"/>
    <w:uiPriority w:val="99"/>
    <w:rsid w:val="00A7600C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0">
    <w:name w:val="list-bullet (Прочее)"/>
    <w:basedOn w:val="OSN"/>
    <w:uiPriority w:val="99"/>
    <w:rsid w:val="00A7600C"/>
    <w:pPr>
      <w:numPr>
        <w:numId w:val="37"/>
      </w:numPr>
      <w:ind w:left="567" w:hanging="340"/>
    </w:pPr>
  </w:style>
  <w:style w:type="paragraph" w:customStyle="1" w:styleId="list-dash">
    <w:name w:val="list-dash (Прочее)"/>
    <w:basedOn w:val="list-bullet0"/>
    <w:uiPriority w:val="99"/>
    <w:rsid w:val="00A7600C"/>
    <w:pPr>
      <w:numPr>
        <w:numId w:val="36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A7600C"/>
    <w:rPr>
      <w:rFonts w:ascii="TimesNewRomanPSMT" w:hAnsi="TimesNewRomanPSMT" w:cs="TimesNewRomanPSMT"/>
    </w:rPr>
  </w:style>
  <w:style w:type="paragraph" w:customStyle="1" w:styleId="2f4">
    <w:name w:val="Заг 2 (Заголовки)"/>
    <w:basedOn w:val="BasicParagraph"/>
    <w:uiPriority w:val="99"/>
    <w:rsid w:val="00A7600C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6">
    <w:name w:val="5 (Заголовки)"/>
    <w:basedOn w:val="OSN"/>
    <w:uiPriority w:val="99"/>
    <w:rsid w:val="00A7600C"/>
    <w:rPr>
      <w:rFonts w:cs="SchoolBookSanPin-BoldItalic"/>
      <w:b/>
      <w:bCs/>
      <w:i/>
      <w:iCs/>
    </w:rPr>
  </w:style>
  <w:style w:type="paragraph" w:customStyle="1" w:styleId="49">
    <w:name w:val="4 (Заголовки)"/>
    <w:basedOn w:val="3c"/>
    <w:uiPriority w:val="99"/>
    <w:rsid w:val="00A7600C"/>
    <w:rPr>
      <w:rFonts w:cs="OfficinaSansMediumITC-Reg"/>
      <w:sz w:val="20"/>
      <w:szCs w:val="20"/>
    </w:rPr>
  </w:style>
  <w:style w:type="character" w:customStyle="1" w:styleId="aff5">
    <w:name w:val="Курсив (Выделения)"/>
    <w:uiPriority w:val="99"/>
    <w:rsid w:val="00A7600C"/>
    <w:rPr>
      <w:i/>
      <w:iCs/>
    </w:rPr>
  </w:style>
  <w:style w:type="character" w:customStyle="1" w:styleId="aff6">
    <w:name w:val="Полужирный Курсив (Выделения)"/>
    <w:uiPriority w:val="99"/>
    <w:rsid w:val="00A7600C"/>
    <w:rPr>
      <w:b/>
      <w:bCs/>
      <w:i/>
      <w:iCs/>
    </w:rPr>
  </w:style>
  <w:style w:type="character" w:customStyle="1" w:styleId="aff7">
    <w:name w:val="Полужирный (Выделения)"/>
    <w:uiPriority w:val="99"/>
    <w:rsid w:val="00A7600C"/>
    <w:rPr>
      <w:rFonts w:ascii="Times New Roman" w:hAnsi="Times New Roman"/>
      <w:b/>
      <w:bCs/>
      <w:i/>
    </w:rPr>
  </w:style>
  <w:style w:type="paragraph" w:customStyle="1" w:styleId="1e">
    <w:name w:val="Заг 1"/>
    <w:basedOn w:val="NoParagraphStyle"/>
    <w:uiPriority w:val="99"/>
    <w:rsid w:val="00A7600C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f">
    <w:name w:val="основной_1 (Основной Текст)"/>
    <w:basedOn w:val="NoParagraphStyle"/>
    <w:uiPriority w:val="99"/>
    <w:rsid w:val="00A7600C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f5">
    <w:name w:val="Заг 2"/>
    <w:basedOn w:val="NoParagraphStyle"/>
    <w:uiPriority w:val="99"/>
    <w:rsid w:val="00A7600C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ff8">
    <w:name w:val="основной_— (Основной Текст)"/>
    <w:basedOn w:val="1f"/>
    <w:uiPriority w:val="99"/>
    <w:rsid w:val="00A7600C"/>
    <w:pPr>
      <w:ind w:left="567" w:hanging="340"/>
    </w:pPr>
  </w:style>
  <w:style w:type="paragraph" w:customStyle="1" w:styleId="1BEZLINE">
    <w:name w:val="1_BEZ_LINE (Заголовки)"/>
    <w:basedOn w:val="1d"/>
    <w:uiPriority w:val="99"/>
    <w:rsid w:val="00A7600C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ff9">
    <w:name w:val="Основной (Основной Текст)"/>
    <w:basedOn w:val="NoParagraphStyle"/>
    <w:uiPriority w:val="99"/>
    <w:rsid w:val="00A7600C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f0">
    <w:name w:val="Заг 1 (Заголовки)"/>
    <w:basedOn w:val="aff9"/>
    <w:uiPriority w:val="99"/>
    <w:rsid w:val="00A7600C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ff9"/>
    <w:uiPriority w:val="99"/>
    <w:rsid w:val="00A7600C"/>
    <w:pPr>
      <w:numPr>
        <w:numId w:val="38"/>
      </w:numPr>
      <w:ind w:left="567" w:hanging="340"/>
    </w:pPr>
  </w:style>
  <w:style w:type="paragraph" w:customStyle="1" w:styleId="4a">
    <w:name w:val="Заг 4 (Заголовки)"/>
    <w:basedOn w:val="3c"/>
    <w:uiPriority w:val="99"/>
    <w:rsid w:val="00A7600C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7">
    <w:name w:val="Заг 5 (Заголовки)"/>
    <w:basedOn w:val="aff9"/>
    <w:uiPriority w:val="99"/>
    <w:rsid w:val="00A7600C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ff9"/>
    <w:uiPriority w:val="99"/>
    <w:rsid w:val="00A7600C"/>
    <w:pPr>
      <w:numPr>
        <w:numId w:val="39"/>
      </w:numPr>
      <w:ind w:left="567" w:hanging="340"/>
    </w:pPr>
  </w:style>
  <w:style w:type="character" w:customStyle="1" w:styleId="affa">
    <w:name w:val="Буллит"/>
    <w:uiPriority w:val="99"/>
    <w:rsid w:val="00A7600C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A7600C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A7600C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A7600C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A7600C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A7600C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A7600C"/>
    <w:rPr>
      <w:rFonts w:ascii="MingLiU" w:eastAsia="MingLiU" w:cs="MingLiU"/>
    </w:rPr>
  </w:style>
  <w:style w:type="paragraph" w:customStyle="1" w:styleId="1f1">
    <w:name w:val="Заг_1"/>
    <w:basedOn w:val="NoParagraphStyle"/>
    <w:uiPriority w:val="99"/>
    <w:rsid w:val="00A7600C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2f6">
    <w:name w:val="Заг_2"/>
    <w:basedOn w:val="NoParagraphStyle"/>
    <w:uiPriority w:val="99"/>
    <w:rsid w:val="00A7600C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A7600C"/>
    <w:pPr>
      <w:numPr>
        <w:numId w:val="40"/>
      </w:numPr>
      <w:tabs>
        <w:tab w:val="left" w:pos="567"/>
      </w:tabs>
      <w:spacing w:line="243" w:lineRule="atLeast"/>
      <w:ind w:left="567" w:hanging="340"/>
    </w:pPr>
  </w:style>
  <w:style w:type="paragraph" w:customStyle="1" w:styleId="3d">
    <w:name w:val="Заг_3"/>
    <w:basedOn w:val="NoParagraphStyle"/>
    <w:uiPriority w:val="99"/>
    <w:rsid w:val="00A7600C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ExtraBoldITC-Reg"/>
      <w:b/>
      <w:bCs/>
      <w:sz w:val="22"/>
      <w:szCs w:val="22"/>
      <w:lang w:val="ru-RU"/>
    </w:rPr>
  </w:style>
  <w:style w:type="paragraph" w:customStyle="1" w:styleId="4b">
    <w:name w:val="Заг_4"/>
    <w:basedOn w:val="NoParagraphStyle"/>
    <w:uiPriority w:val="99"/>
    <w:rsid w:val="00A7600C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MediumITC"/>
      <w:b/>
      <w:sz w:val="22"/>
      <w:szCs w:val="22"/>
      <w:lang w:val="ru-RU"/>
    </w:rPr>
  </w:style>
  <w:style w:type="paragraph" w:customStyle="1" w:styleId="affb">
    <w:name w:val="Основной БА (Основной Текст)"/>
    <w:basedOn w:val="aff9"/>
    <w:uiPriority w:val="99"/>
    <w:rsid w:val="00A7600C"/>
    <w:pPr>
      <w:spacing w:line="243" w:lineRule="atLeast"/>
      <w:ind w:firstLine="0"/>
    </w:pPr>
    <w:rPr>
      <w:rFonts w:ascii="SchoolBookSanPin" w:hAnsi="SchoolBookSanPin" w:cs="SchoolBookSanPin"/>
    </w:rPr>
  </w:style>
  <w:style w:type="paragraph" w:customStyle="1" w:styleId="affc">
    <w:name w:val="Сноска (Основной Текст)"/>
    <w:basedOn w:val="affb"/>
    <w:uiPriority w:val="99"/>
    <w:rsid w:val="00A7600C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fd">
    <w:name w:val="Подчерк. (Подчеркивания)"/>
    <w:uiPriority w:val="99"/>
    <w:rsid w:val="00A7600C"/>
    <w:rPr>
      <w:u w:val="thick" w:color="000000"/>
    </w:rPr>
  </w:style>
  <w:style w:type="character" w:customStyle="1" w:styleId="affe">
    <w:name w:val="Верх. Индекс (Индексы)"/>
    <w:uiPriority w:val="99"/>
    <w:rsid w:val="00A7600C"/>
    <w:rPr>
      <w:position w:val="6"/>
      <w:sz w:val="13"/>
      <w:szCs w:val="13"/>
    </w:rPr>
  </w:style>
  <w:style w:type="paragraph" w:customStyle="1" w:styleId="2f7">
    <w:name w:val="Список 2 (Основной Текст)"/>
    <w:basedOn w:val="aff9"/>
    <w:uiPriority w:val="99"/>
    <w:rsid w:val="00A7600C"/>
    <w:pPr>
      <w:tabs>
        <w:tab w:val="left" w:pos="227"/>
      </w:tabs>
      <w:spacing w:line="238" w:lineRule="atLeast"/>
      <w:ind w:left="227" w:hanging="227"/>
    </w:pPr>
  </w:style>
  <w:style w:type="character" w:customStyle="1" w:styleId="ItalicBook">
    <w:name w:val="Italic_Book"/>
    <w:uiPriority w:val="99"/>
    <w:rsid w:val="00A7600C"/>
    <w:rPr>
      <w:i/>
      <w:iCs/>
    </w:rPr>
  </w:style>
  <w:style w:type="paragraph" w:customStyle="1" w:styleId="bodyindent">
    <w:name w:val="body_indent"/>
    <w:basedOn w:val="NoParagraphStyle"/>
    <w:uiPriority w:val="99"/>
    <w:rsid w:val="00A7600C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A7600C"/>
    <w:pPr>
      <w:tabs>
        <w:tab w:val="left" w:pos="567"/>
      </w:tabs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A7600C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A7600C"/>
    <w:pPr>
      <w:tabs>
        <w:tab w:val="left" w:pos="567"/>
      </w:tabs>
      <w:spacing w:line="200" w:lineRule="atLeast"/>
      <w:ind w:firstLine="0"/>
      <w:jc w:val="left"/>
    </w:pPr>
    <w:rPr>
      <w:sz w:val="18"/>
      <w:szCs w:val="18"/>
    </w:rPr>
  </w:style>
  <w:style w:type="character" w:customStyle="1" w:styleId="Underline">
    <w:name w:val="Underline"/>
    <w:uiPriority w:val="99"/>
    <w:rsid w:val="00A7600C"/>
    <w:rPr>
      <w:u w:val="thick"/>
    </w:rPr>
  </w:style>
  <w:style w:type="paragraph" w:customStyle="1" w:styleId="footnote0">
    <w:name w:val="footnote*"/>
    <w:basedOn w:val="footnote"/>
    <w:uiPriority w:val="99"/>
    <w:rsid w:val="00A7600C"/>
    <w:pPr>
      <w:pBdr>
        <w:top w:val="single" w:sz="4" w:space="12" w:color="000000"/>
      </w:pBdr>
    </w:pPr>
  </w:style>
  <w:style w:type="paragraph" w:customStyle="1" w:styleId="table-bodycentre">
    <w:name w:val="table-body_centre"/>
    <w:basedOn w:val="NoParagraphStyle"/>
    <w:uiPriority w:val="99"/>
    <w:rsid w:val="00A7600C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A7600C"/>
    <w:pPr>
      <w:tabs>
        <w:tab w:val="clear" w:pos="567"/>
      </w:tabs>
      <w:spacing w:after="0"/>
      <w:ind w:left="142" w:hanging="142"/>
    </w:pPr>
  </w:style>
  <w:style w:type="paragraph" w:customStyle="1" w:styleId="list-dashleviy">
    <w:name w:val="list-dash_leviy"/>
    <w:basedOn w:val="list-bullet"/>
    <w:uiPriority w:val="99"/>
    <w:rsid w:val="00A7600C"/>
    <w:pPr>
      <w:widowControl w:val="0"/>
      <w:numPr>
        <w:numId w:val="35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A7600C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character" w:customStyle="1" w:styleId="115">
    <w:name w:val="Заголовок 1 Знак1"/>
    <w:basedOn w:val="a2"/>
    <w:uiPriority w:val="9"/>
    <w:rsid w:val="00A7600C"/>
    <w:rPr>
      <w:rFonts w:ascii="Times New Roman" w:eastAsia="Calibri" w:hAnsi="Times New Roman" w:cstheme="majorBidi"/>
      <w:b/>
      <w:bCs/>
      <w:szCs w:val="28"/>
    </w:rPr>
  </w:style>
  <w:style w:type="paragraph" w:customStyle="1" w:styleId="213">
    <w:name w:val="Оглавление 21"/>
    <w:basedOn w:val="a1"/>
    <w:next w:val="a1"/>
    <w:autoRedefine/>
    <w:uiPriority w:val="39"/>
    <w:semiHidden/>
    <w:unhideWhenUsed/>
    <w:qFormat/>
    <w:rsid w:val="00A7600C"/>
    <w:pPr>
      <w:spacing w:after="100"/>
      <w:ind w:left="220"/>
    </w:pPr>
    <w:rPr>
      <w:rFonts w:eastAsia="Times New Roman"/>
    </w:rPr>
  </w:style>
  <w:style w:type="paragraph" w:customStyle="1" w:styleId="116">
    <w:name w:val="Оглавление 11"/>
    <w:basedOn w:val="a1"/>
    <w:next w:val="a1"/>
    <w:autoRedefine/>
    <w:uiPriority w:val="39"/>
    <w:unhideWhenUsed/>
    <w:qFormat/>
    <w:rsid w:val="00A7600C"/>
    <w:pPr>
      <w:spacing w:after="100"/>
    </w:pPr>
    <w:rPr>
      <w:rFonts w:eastAsia="Times New Roman"/>
    </w:rPr>
  </w:style>
  <w:style w:type="paragraph" w:customStyle="1" w:styleId="312">
    <w:name w:val="Оглавление 31"/>
    <w:basedOn w:val="a1"/>
    <w:next w:val="a1"/>
    <w:autoRedefine/>
    <w:uiPriority w:val="39"/>
    <w:semiHidden/>
    <w:unhideWhenUsed/>
    <w:qFormat/>
    <w:rsid w:val="00A7600C"/>
    <w:pPr>
      <w:spacing w:after="100"/>
      <w:ind w:left="440"/>
    </w:pPr>
    <w:rPr>
      <w:rFonts w:eastAsia="Times New Roman"/>
    </w:rPr>
  </w:style>
  <w:style w:type="character" w:customStyle="1" w:styleId="1f2">
    <w:name w:val="Гиперссылка1"/>
    <w:basedOn w:val="a2"/>
    <w:uiPriority w:val="99"/>
    <w:unhideWhenUsed/>
    <w:rsid w:val="00A7600C"/>
    <w:rPr>
      <w:color w:val="0563C1"/>
      <w:u w:val="single"/>
    </w:rPr>
  </w:style>
  <w:style w:type="table" w:customStyle="1" w:styleId="124">
    <w:name w:val="Сетка таблицы12"/>
    <w:basedOn w:val="a3"/>
    <w:next w:val="af7"/>
    <w:uiPriority w:val="59"/>
    <w:rsid w:val="00A760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3"/>
    <w:next w:val="af7"/>
    <w:uiPriority w:val="39"/>
    <w:rsid w:val="00A7600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A7600C"/>
  </w:style>
  <w:style w:type="table" w:customStyle="1" w:styleId="214">
    <w:name w:val="Сетка таблицы21"/>
    <w:basedOn w:val="a3"/>
    <w:next w:val="af7"/>
    <w:uiPriority w:val="59"/>
    <w:rsid w:val="00A7600C"/>
    <w:pPr>
      <w:spacing w:beforeAutospacing="1" w:after="0" w:afterAutospacing="1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3"/>
    <w:next w:val="af7"/>
    <w:uiPriority w:val="59"/>
    <w:rsid w:val="00A76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3"/>
    <w:next w:val="af7"/>
    <w:uiPriority w:val="59"/>
    <w:rsid w:val="00A7600C"/>
    <w:pPr>
      <w:spacing w:beforeAutospacing="1" w:after="0" w:afterAutospacing="1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3"/>
    <w:next w:val="af7"/>
    <w:uiPriority w:val="59"/>
    <w:rsid w:val="00A76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8">
    <w:name w:val="Нет списка2"/>
    <w:next w:val="a4"/>
    <w:uiPriority w:val="99"/>
    <w:semiHidden/>
    <w:unhideWhenUsed/>
    <w:rsid w:val="00A7600C"/>
  </w:style>
  <w:style w:type="table" w:customStyle="1" w:styleId="412">
    <w:name w:val="Сетка таблицы41"/>
    <w:basedOn w:val="a3"/>
    <w:next w:val="af7"/>
    <w:uiPriority w:val="59"/>
    <w:rsid w:val="00A760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7"/>
    <w:uiPriority w:val="59"/>
    <w:rsid w:val="00A76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pt1">
    <w:name w:val="Основной текст (2) + 9 pt"/>
    <w:basedOn w:val="23"/>
    <w:rsid w:val="00A7600C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2">
    <w:name w:val="Основной текст (8) + Не курсив"/>
    <w:basedOn w:val="80"/>
    <w:rsid w:val="00A7600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1pt2pt">
    <w:name w:val="Колонтитул + 11 pt;Не полужирный;Интервал 2 pt"/>
    <w:basedOn w:val="afa"/>
    <w:rsid w:val="00A760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Georgia115pt">
    <w:name w:val="Основной текст (2) + Georgia;11;5 pt"/>
    <w:basedOn w:val="23"/>
    <w:rsid w:val="00A7600C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4100">
    <w:name w:val="Основной текст (4) + Курсив;Масштаб 100%"/>
    <w:basedOn w:val="45"/>
    <w:rsid w:val="00A7600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8">
    <w:name w:val="Основной текст (5)_"/>
    <w:basedOn w:val="a2"/>
    <w:rsid w:val="00A760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2-2pt">
    <w:name w:val="Основной текст (2) + Курсив;Интервал -2 pt"/>
    <w:basedOn w:val="23"/>
    <w:rsid w:val="00A760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63">
    <w:name w:val="Заголовок №6_"/>
    <w:basedOn w:val="a2"/>
    <w:link w:val="64"/>
    <w:rsid w:val="00A7600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3"/>
    <w:rsid w:val="00A760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">
    <w:name w:val="Колонтитул + 12 pt;Курсив"/>
    <w:basedOn w:val="afa"/>
    <w:rsid w:val="00A760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Georgia115pt0pt">
    <w:name w:val="Основной текст (2) + Georgia;11;5 pt;Интервал 0 pt"/>
    <w:basedOn w:val="23"/>
    <w:rsid w:val="00A7600C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20">
    <w:name w:val="Заголовок №5 (2)_"/>
    <w:basedOn w:val="a2"/>
    <w:link w:val="521"/>
    <w:rsid w:val="00A7600C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15pt">
    <w:name w:val="Основной текст (2) + 15 pt"/>
    <w:basedOn w:val="23"/>
    <w:rsid w:val="00A760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-1pt0">
    <w:name w:val="Основной текст (2) + Интервал -1 pt"/>
    <w:basedOn w:val="23"/>
    <w:rsid w:val="00A760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3pt0pt">
    <w:name w:val="Основной текст (2) + 13 pt;Полужирный;Интервал 0 pt"/>
    <w:basedOn w:val="23"/>
    <w:rsid w:val="00A760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530">
    <w:name w:val="Заголовок №5 (3)_"/>
    <w:basedOn w:val="a2"/>
    <w:link w:val="531"/>
    <w:rsid w:val="00A7600C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540">
    <w:name w:val="Заголовок №5 (4)_"/>
    <w:basedOn w:val="a2"/>
    <w:link w:val="541"/>
    <w:rsid w:val="00A7600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4Calibri14pt">
    <w:name w:val="Заголовок №5 (4) + Calibri;14 pt"/>
    <w:basedOn w:val="540"/>
    <w:rsid w:val="00A7600C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-2pt0">
    <w:name w:val="Основной текст (2) + Интервал -2 pt"/>
    <w:basedOn w:val="23"/>
    <w:rsid w:val="00A760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6pt66">
    <w:name w:val="Основной текст (2) + 16 pt;Полужирный;Масштаб 66%"/>
    <w:basedOn w:val="23"/>
    <w:rsid w:val="00A760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0pt1">
    <w:name w:val="Основной текст (2) + Полужирный;Интервал 0 pt"/>
    <w:basedOn w:val="23"/>
    <w:rsid w:val="00A760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Cambria8pt">
    <w:name w:val="Колонтитул + Cambria;8 pt;Не полужирный"/>
    <w:basedOn w:val="afa"/>
    <w:rsid w:val="00A7600C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50">
    <w:name w:val="Заголовок №5 (5)_"/>
    <w:basedOn w:val="a2"/>
    <w:link w:val="551"/>
    <w:rsid w:val="00A7600C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character" w:customStyle="1" w:styleId="390">
    <w:name w:val="Основной текст (39)_"/>
    <w:basedOn w:val="a2"/>
    <w:rsid w:val="00A7600C"/>
    <w:rPr>
      <w:rFonts w:ascii="Times New Roman" w:eastAsia="Times New Roman" w:hAnsi="Times New Roman" w:cs="Times New Roman"/>
      <w:i/>
      <w:iCs/>
      <w:spacing w:val="-10"/>
      <w:sz w:val="8"/>
      <w:szCs w:val="8"/>
      <w:shd w:val="clear" w:color="auto" w:fill="FFFFFF"/>
    </w:rPr>
  </w:style>
  <w:style w:type="character" w:customStyle="1" w:styleId="105pt">
    <w:name w:val="Колонтитул + 10;5 pt"/>
    <w:basedOn w:val="afa"/>
    <w:rsid w:val="00A760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0pt">
    <w:name w:val="Колонтитул + 10;5 pt;Интервал 0 pt"/>
    <w:basedOn w:val="afa"/>
    <w:rsid w:val="00A760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50">
    <w:name w:val="Основной текст (45)_"/>
    <w:basedOn w:val="a2"/>
    <w:link w:val="451"/>
    <w:rsid w:val="00A7600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  <w:lang w:val="en-US" w:bidi="en-US"/>
    </w:rPr>
  </w:style>
  <w:style w:type="character" w:customStyle="1" w:styleId="4420pt">
    <w:name w:val="Основной текст (44) + 20 pt;Полужирный;Курсив"/>
    <w:basedOn w:val="442"/>
    <w:rsid w:val="00A7600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2pt1">
    <w:name w:val="Основной текст (2) + Малые прописные;Интервал 2 pt"/>
    <w:basedOn w:val="23"/>
    <w:rsid w:val="00A7600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f9">
    <w:name w:val="Подпись к таблице (2)_"/>
    <w:basedOn w:val="a2"/>
    <w:link w:val="2fa"/>
    <w:rsid w:val="00A7600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rebuchetMS4pt">
    <w:name w:val="Основной текст (2) + Trebuchet MS;4 pt"/>
    <w:basedOn w:val="23"/>
    <w:rsid w:val="00A7600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60">
    <w:name w:val="Основной текст (46)_"/>
    <w:basedOn w:val="a2"/>
    <w:link w:val="461"/>
    <w:rsid w:val="00A7600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pt">
    <w:name w:val="Основной текст (2) + 4 pt"/>
    <w:basedOn w:val="23"/>
    <w:rsid w:val="00A760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3"/>
    <w:rsid w:val="00A760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0pt0">
    <w:name w:val="Основной текст (2) + 12 pt;Полужирный;Курсив;Интервал 0 pt"/>
    <w:basedOn w:val="23"/>
    <w:rsid w:val="00A760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3"/>
    <w:rsid w:val="00A760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rebuchetMS11pt">
    <w:name w:val="Основной текст (2) + Trebuchet MS;11 pt"/>
    <w:basedOn w:val="23"/>
    <w:rsid w:val="00A7600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3"/>
    <w:rsid w:val="00A760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64">
    <w:name w:val="Заголовок №6"/>
    <w:basedOn w:val="a1"/>
    <w:link w:val="63"/>
    <w:rsid w:val="00A7600C"/>
    <w:pPr>
      <w:widowControl w:val="0"/>
      <w:shd w:val="clear" w:color="auto" w:fill="FFFFFF"/>
      <w:spacing w:before="300" w:after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21">
    <w:name w:val="Заголовок №5 (2)"/>
    <w:basedOn w:val="a1"/>
    <w:link w:val="520"/>
    <w:rsid w:val="00A7600C"/>
    <w:pPr>
      <w:widowControl w:val="0"/>
      <w:shd w:val="clear" w:color="auto" w:fill="FFFFFF"/>
      <w:spacing w:after="180" w:line="0" w:lineRule="atLeast"/>
      <w:jc w:val="right"/>
      <w:outlineLvl w:val="4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531">
    <w:name w:val="Заголовок №5 (3)"/>
    <w:basedOn w:val="a1"/>
    <w:link w:val="530"/>
    <w:rsid w:val="00A7600C"/>
    <w:pPr>
      <w:widowControl w:val="0"/>
      <w:shd w:val="clear" w:color="auto" w:fill="FFFFFF"/>
      <w:spacing w:after="180" w:line="0" w:lineRule="atLeast"/>
      <w:outlineLvl w:val="4"/>
    </w:pPr>
    <w:rPr>
      <w:rFonts w:ascii="Calibri" w:eastAsia="Calibri" w:hAnsi="Calibri" w:cs="Calibri"/>
      <w:sz w:val="26"/>
      <w:szCs w:val="26"/>
    </w:rPr>
  </w:style>
  <w:style w:type="paragraph" w:customStyle="1" w:styleId="541">
    <w:name w:val="Заголовок №5 (4)"/>
    <w:basedOn w:val="a1"/>
    <w:link w:val="540"/>
    <w:rsid w:val="00A7600C"/>
    <w:pPr>
      <w:widowControl w:val="0"/>
      <w:shd w:val="clear" w:color="auto" w:fill="FFFFFF"/>
      <w:spacing w:after="0" w:line="490" w:lineRule="exact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51">
    <w:name w:val="Заголовок №5 (5)"/>
    <w:basedOn w:val="a1"/>
    <w:link w:val="550"/>
    <w:rsid w:val="00A7600C"/>
    <w:pPr>
      <w:widowControl w:val="0"/>
      <w:shd w:val="clear" w:color="auto" w:fill="FFFFFF"/>
      <w:spacing w:before="240" w:after="0" w:line="0" w:lineRule="atLeast"/>
      <w:jc w:val="both"/>
      <w:outlineLvl w:val="4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451">
    <w:name w:val="Основной текст (45)"/>
    <w:basedOn w:val="a1"/>
    <w:link w:val="450"/>
    <w:rsid w:val="00A7600C"/>
    <w:pPr>
      <w:widowControl w:val="0"/>
      <w:shd w:val="clear" w:color="auto" w:fill="FFFFFF"/>
      <w:spacing w:before="240" w:after="0" w:line="49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paragraph" w:customStyle="1" w:styleId="2fa">
    <w:name w:val="Подпись к таблице (2)"/>
    <w:basedOn w:val="a1"/>
    <w:link w:val="2f9"/>
    <w:rsid w:val="00A7600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61">
    <w:name w:val="Основной текст (46)"/>
    <w:basedOn w:val="a1"/>
    <w:link w:val="460"/>
    <w:rsid w:val="00A7600C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3e">
    <w:name w:val="Нет списка3"/>
    <w:next w:val="a4"/>
    <w:uiPriority w:val="99"/>
    <w:semiHidden/>
    <w:unhideWhenUsed/>
    <w:rsid w:val="00A7600C"/>
  </w:style>
  <w:style w:type="table" w:customStyle="1" w:styleId="TableNormal1">
    <w:name w:val="Table Normal1"/>
    <w:uiPriority w:val="2"/>
    <w:semiHidden/>
    <w:unhideWhenUsed/>
    <w:qFormat/>
    <w:rsid w:val="00A760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3"/>
    <w:next w:val="af7"/>
    <w:uiPriority w:val="59"/>
    <w:rsid w:val="00A76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3"/>
    <w:next w:val="af7"/>
    <w:uiPriority w:val="59"/>
    <w:rsid w:val="00A76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3"/>
    <w:next w:val="af7"/>
    <w:uiPriority w:val="59"/>
    <w:rsid w:val="00A76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3"/>
    <w:next w:val="af7"/>
    <w:uiPriority w:val="59"/>
    <w:rsid w:val="00A7600C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">
    <w:name w:val="Сетка таблицы32"/>
    <w:basedOn w:val="a3"/>
    <w:next w:val="af7"/>
    <w:uiPriority w:val="59"/>
    <w:rsid w:val="00A76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4">
    <w:name w:val="Сетка таблицы42"/>
    <w:basedOn w:val="a3"/>
    <w:next w:val="af7"/>
    <w:uiPriority w:val="59"/>
    <w:rsid w:val="00A76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"/>
    <w:basedOn w:val="a3"/>
    <w:next w:val="af7"/>
    <w:uiPriority w:val="59"/>
    <w:rsid w:val="00A76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7"/>
    <w:uiPriority w:val="59"/>
    <w:rsid w:val="00A76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">
    <w:name w:val="No Spacing"/>
    <w:uiPriority w:val="1"/>
    <w:qFormat/>
    <w:rsid w:val="00A760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60</Pages>
  <Words>23068</Words>
  <Characters>131491</Characters>
  <Application>Microsoft Office Word</Application>
  <DocSecurity>0</DocSecurity>
  <Lines>1095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25</cp:revision>
  <cp:lastPrinted>2025-01-27T11:24:00Z</cp:lastPrinted>
  <dcterms:created xsi:type="dcterms:W3CDTF">2023-08-17T09:03:00Z</dcterms:created>
  <dcterms:modified xsi:type="dcterms:W3CDTF">2025-11-05T07:07:00Z</dcterms:modified>
</cp:coreProperties>
</file>