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 xml:space="preserve"> </w:t>
      </w:r>
      <w:r w:rsidR="00DC2BD1">
        <w:rPr>
          <w:rFonts w:eastAsiaTheme="minorHAnsi"/>
          <w:sz w:val="20"/>
          <w:szCs w:val="20"/>
          <w:lang w:eastAsia="en-US"/>
        </w:rPr>
        <w:t xml:space="preserve"> </w:t>
      </w:r>
      <w:r w:rsidR="002022C7">
        <w:rPr>
          <w:rFonts w:eastAsiaTheme="minorHAnsi"/>
          <w:sz w:val="20"/>
          <w:szCs w:val="20"/>
          <w:lang w:eastAsia="en-US"/>
        </w:rPr>
        <w:t xml:space="preserve">   </w:t>
      </w:r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 xml:space="preserve">.         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/>
      </w:tblPr>
      <w:tblGrid>
        <w:gridCol w:w="681"/>
        <w:gridCol w:w="7111"/>
        <w:gridCol w:w="4252"/>
        <w:gridCol w:w="3827"/>
      </w:tblGrid>
      <w:tr w:rsidR="007F298B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Казликина Людмила Борисовна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Удачкина</w:t>
            </w:r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Вилино,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Вилино, </w:t>
            </w:r>
          </w:p>
          <w:p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Халилова Эльвиза Давлетовна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Маловидное, ул. Исмаила Гаспринского,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Голубинка,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Печищева Надежда Федоровна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«Каштановская средняя общеобразовательная школа имени </w:t>
            </w:r>
            <w:r w:rsidR="00701279" w:rsidRPr="00196858">
              <w:lastRenderedPageBreak/>
              <w:t xml:space="preserve">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lastRenderedPageBreak/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 xml:space="preserve">, с. Каштаны, ул. </w:t>
            </w:r>
            <w:r w:rsidRPr="00196858">
              <w:rPr>
                <w:rFonts w:eastAsia="Calibri"/>
                <w:bCs/>
                <w:lang w:eastAsia="en-US"/>
              </w:rPr>
              <w:lastRenderedPageBreak/>
              <w:t>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lastRenderedPageBreak/>
              <w:t>Топалэ Анжела Федоровна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Муждабаева Алие Мустафаевна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Тургеневка,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Вилино, </w:t>
            </w:r>
          </w:p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Кобыляцкая Елена Анатольевна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Литвиненково,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9A5EE9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r w:rsidRPr="009A5EE9">
              <w:rPr>
                <w:lang w:eastAsia="ru-RU"/>
              </w:rPr>
              <w:t xml:space="preserve">Трубенко»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Мумы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Эбасан Гульзар Османовна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Азовская школа-гимназия 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Саввы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пгт. Азовское,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 Гагарина,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«Завет-Ленинская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</w:t>
            </w:r>
            <w:r>
              <w:rPr>
                <w:rFonts w:eastAsia="Calibri"/>
                <w:bCs/>
                <w:lang w:eastAsia="en-US"/>
              </w:rPr>
              <w:t xml:space="preserve">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Завет-Ленинский, </w:t>
            </w: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Мирошниченко Татьяна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«Заречненская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Заречное, ул. Олега Кошевого,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«Кондратьевская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Кондратьево, ул. Учительская, 1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Крымская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Крымка, ул. Бобылева,</w:t>
            </w:r>
            <w:r>
              <w:t xml:space="preserve"> </w:t>
            </w:r>
            <w:r w:rsidRPr="00CB59C9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Абдулхаирова Азиме Усеиновна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Лобановская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Лобаново</w:t>
            </w:r>
            <w:r>
              <w:t xml:space="preserve">, </w:t>
            </w:r>
            <w:r w:rsidRPr="00CB59C9">
              <w:t>ул.</w:t>
            </w:r>
            <w:r>
              <w:t xml:space="preserve"> </w:t>
            </w:r>
            <w:r w:rsidRPr="00CB59C9">
              <w:t>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Штоп Инна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Майская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ind w:right="-113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:rsidR="00701279" w:rsidRPr="00DD5916" w:rsidRDefault="00701279" w:rsidP="00701279">
            <w:pPr>
              <w:suppressAutoHyphens w:val="0"/>
              <w:ind w:right="-113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Майское, ул.</w:t>
            </w:r>
            <w:r>
              <w:t xml:space="preserve"> </w:t>
            </w:r>
            <w:r w:rsidRPr="00CB59C9">
              <w:t>Майская,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Зинкевич Людмила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CB59C9">
              <w:rPr>
                <w:rFonts w:eastAsia="Calibri"/>
                <w:lang w:eastAsia="en-US"/>
              </w:rPr>
              <w:t>Майская школа с кр</w:t>
            </w:r>
            <w:proofErr w:type="gramStart"/>
            <w:r w:rsidRPr="00CB59C9">
              <w:rPr>
                <w:rFonts w:eastAsia="Calibri"/>
                <w:lang w:eastAsia="en-US"/>
              </w:rPr>
              <w:t>.т</w:t>
            </w:r>
            <w:proofErr w:type="gramEnd"/>
            <w:r w:rsidRPr="00CB59C9">
              <w:rPr>
                <w:rFonts w:eastAsia="Calibri"/>
                <w:lang w:eastAsia="en-US"/>
              </w:rPr>
              <w:t>ат.яз.об. имени Номана Челебиджихана</w:t>
            </w:r>
            <w:r>
              <w:rPr>
                <w:rFonts w:eastAsia="Calibri"/>
                <w:lang w:eastAsia="en-US"/>
              </w:rPr>
              <w:t>»</w:t>
            </w:r>
            <w:r w:rsidRPr="00CB59C9">
              <w:rPr>
                <w:rFonts w:eastAsia="Calibri"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Куртнезирова Шевкие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Масловская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Маслово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пер. Школьный,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Мирновская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Мирновка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«Новокрымская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Новокрымское,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Крымская, 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Новостепновская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Новостепное,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Бульварная,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Агаджанян Наталья 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Победненская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Победное</w:t>
            </w:r>
            <w:r>
              <w:t>,</w:t>
            </w:r>
            <w:r w:rsidRPr="00CB59C9">
              <w:t xml:space="preserve"> ул</w:t>
            </w:r>
            <w:r>
              <w:t>.</w:t>
            </w:r>
            <w:r w:rsidRPr="00CB59C9">
              <w:t xml:space="preserve"> Ленина,</w:t>
            </w:r>
            <w:r>
              <w:t xml:space="preserve"> </w:t>
            </w:r>
            <w:r w:rsidRPr="00CB59C9"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Пигарева Оксана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Рощинская школа-детский сад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CB59C9">
              <w:rPr>
                <w:rFonts w:eastAsia="Calibri"/>
                <w:bCs/>
                <w:lang w:eastAsia="en-US"/>
              </w:rPr>
              <w:t xml:space="preserve">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Рощино,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Юбилейная,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Кащеева Марина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Столбовская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CB59C9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Рвачёва Сильвета Абылпетаевна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Табачненская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с. Табачное,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ул. Гагарина, 29А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Бухлицкая Любовь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lang w:eastAsia="en-US"/>
              </w:rPr>
              <w:t xml:space="preserve">«Чайкинская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5F5826">
              <w:t xml:space="preserve">Джанкойский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F5826">
              <w:t>с.</w:t>
            </w:r>
            <w:r>
              <w:t xml:space="preserve"> </w:t>
            </w:r>
            <w:r w:rsidRPr="005F5826">
              <w:t>Чайкино, ул.</w:t>
            </w:r>
            <w:r>
              <w:t xml:space="preserve"> </w:t>
            </w:r>
            <w:r w:rsidRPr="005F5826"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Рыбка Наталия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«Яркополенская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Мартынкова Анна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«Яснополянская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 xml:space="preserve">Яснополянское,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Первомайская,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«Абрикосовская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2"/>
              </w:rPr>
              <w:t>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Абрикосовка,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Гилан</w:t>
            </w:r>
            <w:r w:rsidRPr="00D868A4">
              <w:rPr>
                <w:spacing w:val="-6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«Владиславовская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 Владиславовка,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Мелеховская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Галина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Журавки,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Мистюкевич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Наталья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«Золотополенская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3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3"/>
              </w:rPr>
              <w:t xml:space="preserve"> </w:t>
            </w:r>
            <w:r w:rsidRPr="00D868A4">
              <w:t>Золотое</w:t>
            </w:r>
            <w:r w:rsidRPr="00D868A4">
              <w:rPr>
                <w:spacing w:val="-3"/>
              </w:rPr>
              <w:t xml:space="preserve"> </w:t>
            </w:r>
            <w:r w:rsidRPr="00D868A4">
              <w:t>Поле,</w:t>
            </w:r>
            <w:r w:rsidRPr="00D868A4">
              <w:rPr>
                <w:spacing w:val="-3"/>
              </w:rPr>
              <w:t xml:space="preserve">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Центральная,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Беркетова</w:t>
            </w:r>
            <w:r w:rsidRPr="00D868A4">
              <w:rPr>
                <w:spacing w:val="-6"/>
              </w:rPr>
              <w:t xml:space="preserve"> </w:t>
            </w:r>
            <w:r w:rsidRPr="00D868A4">
              <w:t>Татьяна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общеобразовательная школа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1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8"/>
              </w:rPr>
              <w:t xml:space="preserve"> 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пгт</w:t>
            </w:r>
            <w:r>
              <w:t>.</w:t>
            </w:r>
            <w:r w:rsidRPr="00D868A4">
              <w:t xml:space="preserve"> Кировское,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Школьная,</w:t>
            </w:r>
            <w:r>
              <w:t xml:space="preserve"> </w:t>
            </w:r>
            <w:r w:rsidRPr="00D868A4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Швайко</w:t>
            </w:r>
            <w:r w:rsidRPr="00D868A4">
              <w:rPr>
                <w:spacing w:val="-2"/>
              </w:rPr>
              <w:t xml:space="preserve"> </w:t>
            </w:r>
            <w:r w:rsidRPr="00D868A4">
              <w:t>Ан</w:t>
            </w:r>
            <w:r w:rsidR="00DD4C0E"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 район, пгт.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Кировское,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</w:p>
          <w:p w:rsidR="00701279" w:rsidRPr="00D868A4" w:rsidRDefault="00701279" w:rsidP="00701279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Розы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Люксембург,</w:t>
            </w:r>
            <w:r>
              <w:rPr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Тихомирова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«Льговская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4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5"/>
              </w:rPr>
              <w:t xml:space="preserve"> </w:t>
            </w:r>
            <w:r w:rsidRPr="00D868A4">
              <w:t>Льговское,</w:t>
            </w:r>
            <w:r w:rsidRPr="00D868A4">
              <w:rPr>
                <w:spacing w:val="-4"/>
              </w:rPr>
              <w:t xml:space="preserve">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4"/>
              </w:rPr>
              <w:t xml:space="preserve"> </w:t>
            </w:r>
            <w:r w:rsidRPr="00D868A4">
              <w:t>Маяковского,</w:t>
            </w:r>
            <w:r w:rsidRPr="00D868A4">
              <w:rPr>
                <w:spacing w:val="-4"/>
              </w:rPr>
              <w:t xml:space="preserve"> </w:t>
            </w:r>
            <w:r w:rsidRPr="00D868A4">
              <w:t>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Бинерт</w:t>
            </w:r>
            <w:r w:rsidRPr="00D868A4">
              <w:rPr>
                <w:spacing w:val="-4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«Новопокровская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 xml:space="preserve">район, </w:t>
            </w:r>
            <w:r w:rsidRPr="00D868A4">
              <w:t>с.</w:t>
            </w:r>
            <w:r>
              <w:t xml:space="preserve"> </w:t>
            </w:r>
            <w:r w:rsidRPr="00D868A4">
              <w:t>Новопокровка,</w:t>
            </w:r>
            <w:r w:rsidRPr="00D868A4">
              <w:rPr>
                <w:spacing w:val="-13"/>
              </w:rPr>
              <w:t xml:space="preserve">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Н.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Петрика,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Партизаны,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Пестрикова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Лариса </w:t>
            </w:r>
            <w:r w:rsidRPr="00D868A4">
              <w:rPr>
                <w:spacing w:val="-2"/>
              </w:rPr>
              <w:t>Алексе</w:t>
            </w:r>
            <w:r w:rsidR="00DD4C0E"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«Первомайская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4"/>
              </w:rPr>
              <w:t xml:space="preserve"> </w:t>
            </w:r>
            <w:r w:rsidRPr="00D868A4">
              <w:t>имени Дьячкова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Первомайское,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Меженина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«Приветненская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Приветное,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Исмаилова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Лейля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Бердиновна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«Синицынская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spacing w:val="-2"/>
              </w:rPr>
            </w:pPr>
            <w:r w:rsidRPr="00D868A4">
              <w:t xml:space="preserve">Кировский </w:t>
            </w:r>
            <w:r w:rsidRPr="00D868A4">
              <w:rPr>
                <w:spacing w:val="-2"/>
              </w:rPr>
              <w:t>район,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Синицыно,</w:t>
            </w:r>
            <w:r>
              <w:rPr>
                <w:spacing w:val="-2"/>
              </w:rPr>
              <w:t xml:space="preserve">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Гоголя,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Азизова</w:t>
            </w:r>
            <w:r w:rsidRPr="00D868A4">
              <w:rPr>
                <w:spacing w:val="-8"/>
              </w:rPr>
              <w:t xml:space="preserve"> </w:t>
            </w:r>
            <w:r w:rsidRPr="00D868A4">
              <w:t>Зебиде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Зитлаевна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4"/>
              </w:rPr>
              <w:t xml:space="preserve"> </w:t>
            </w:r>
            <w:r w:rsidRPr="00D868A4">
              <w:t>«Старокрымский</w:t>
            </w:r>
            <w:r w:rsidRPr="00D868A4">
              <w:rPr>
                <w:spacing w:val="-3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4"/>
              </w:rPr>
              <w:t xml:space="preserve"> </w:t>
            </w:r>
            <w:r w:rsidRPr="00D868A4">
              <w:t>№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</w:t>
            </w:r>
            <w:r w:rsidRPr="00D868A4">
              <w:rPr>
                <w:spacing w:val="-1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район, г. Старый Крым,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К.</w:t>
            </w:r>
            <w:r w:rsidRPr="00D868A4">
              <w:rPr>
                <w:spacing w:val="-3"/>
              </w:rPr>
              <w:t xml:space="preserve"> </w:t>
            </w:r>
            <w:r w:rsidRPr="00D868A4">
              <w:t>Либкнехта,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Оксана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0"/>
              </w:rPr>
              <w:t xml:space="preserve"> </w:t>
            </w:r>
            <w:r w:rsidRPr="00D868A4">
              <w:t>«Старокрымская</w:t>
            </w:r>
            <w:r w:rsidRPr="00D868A4">
              <w:rPr>
                <w:spacing w:val="-11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1"/>
              </w:rPr>
              <w:t xml:space="preserve"> </w:t>
            </w:r>
            <w:r w:rsidRPr="00D868A4">
              <w:t>№</w:t>
            </w:r>
            <w:r w:rsidRPr="00D868A4">
              <w:rPr>
                <w:spacing w:val="-11"/>
              </w:rPr>
              <w:t xml:space="preserve"> </w:t>
            </w:r>
            <w:r w:rsidRPr="00D868A4">
              <w:t>2 имени Амет-Хана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г. Старый Крым,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Самединова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Айше </w:t>
            </w:r>
            <w:r w:rsidRPr="00D868A4">
              <w:rPr>
                <w:spacing w:val="-2"/>
              </w:rPr>
              <w:t>Нечметдиновна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«Шубинский</w:t>
            </w:r>
            <w:r w:rsidRPr="00D868A4">
              <w:rPr>
                <w:spacing w:val="-14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«Школа-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Шубино,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Анищенко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«Яркополенская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Яркое Поле, </w:t>
            </w:r>
          </w:p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</w:t>
            </w:r>
            <w:r w:rsidRPr="00D868A4">
              <w:rPr>
                <w:spacing w:val="-5"/>
              </w:rPr>
              <w:t xml:space="preserve"> </w:t>
            </w:r>
            <w:r w:rsidRPr="00D868A4">
              <w:t>Ирина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Андреевна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«Александровская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r w:rsidRPr="000765C6">
              <w:rPr>
                <w:rFonts w:eastAsia="Calibri"/>
                <w:bCs/>
                <w:lang w:eastAsia="en-US"/>
              </w:rPr>
              <w:t>Красногвардейский район</w:t>
            </w:r>
            <w:r>
              <w:t>,</w:t>
            </w:r>
            <w:r w:rsidRPr="000765C6">
              <w:t xml:space="preserve"> </w:t>
            </w:r>
          </w:p>
          <w:p w:rsidR="00701279" w:rsidRPr="000765C6" w:rsidRDefault="00C708FD" w:rsidP="00701279">
            <w:fldSimple w:instr=" DOCVARIABLE _СведенияОЗаказчике_ЮридическийАдрес \* MERGEFORMAT ">
              <w:r w:rsidR="00701279" w:rsidRPr="000765C6">
                <w:t>с. Александровка, ул. Школьная, 58</w:t>
              </w:r>
            </w:fldSimple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Суркова Валентина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«Восходненская школа имени В.И.Криворотова»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Восход,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Переверзева,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Зуйкина Светлана Михайловна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«Калининская школа имени М.К.Чупилко»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«Клепининская школа имени 51 Армии»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 xml:space="preserve">Клепинино,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Октябрьский массив,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«Колодезянская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Колодезное,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Асанов Рефат Исаевич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Васпие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Ибраимовна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Красногвардейское,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lastRenderedPageBreak/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Б.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Хмельницкого, 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lastRenderedPageBreak/>
              <w:t>Умрилова Ирина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«Краснознаменская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Краснознаменка,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Гонгало Юлия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«Ленинская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Заткальницкая Юлия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«Марьяновская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0765C6">
              <w:rPr>
                <w:rFonts w:eastAsia="Calibri"/>
                <w:lang w:eastAsia="en-US"/>
              </w:rPr>
              <w:t xml:space="preserve">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Сусанна Таировна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765C6">
              <w:rPr>
                <w:color w:val="000000"/>
              </w:rPr>
              <w:t>Мускатновская школа</w:t>
            </w:r>
            <w:r>
              <w:rPr>
                <w:color w:val="000000"/>
              </w:rPr>
              <w:t>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Style w:val="11"/>
                <w:sz w:val="24"/>
                <w:szCs w:val="24"/>
              </w:rPr>
            </w:pPr>
            <w:r w:rsidRPr="000765C6">
              <w:rPr>
                <w:rFonts w:eastAsia="Calibri"/>
              </w:rPr>
              <w:t>Красногвардейский район</w:t>
            </w:r>
            <w:r w:rsidRPr="000765C6">
              <w:rPr>
                <w:rStyle w:val="11"/>
                <w:sz w:val="24"/>
                <w:szCs w:val="24"/>
              </w:rPr>
              <w:t xml:space="preserve">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Style w:val="11"/>
                <w:sz w:val="24"/>
                <w:szCs w:val="24"/>
              </w:rPr>
              <w:t>с.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0765C6">
              <w:rPr>
                <w:rStyle w:val="11"/>
                <w:sz w:val="24"/>
                <w:szCs w:val="24"/>
              </w:rPr>
              <w:t>Мускатное, ул. 50 лет Октября,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>Быканова Лилия Анатольевна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667F8C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667F8C" w:rsidRDefault="00701279" w:rsidP="00701279">
            <w:pPr>
              <w:suppressAutoHyphens w:val="0"/>
              <w:rPr>
                <w:rFonts w:eastAsia="Calibri"/>
                <w:b/>
                <w:highlight w:val="yellow"/>
                <w:lang w:eastAsia="en-US"/>
              </w:rPr>
            </w:pPr>
            <w:r w:rsidRPr="00667F8C">
              <w:rPr>
                <w:color w:val="000000"/>
                <w:highlight w:val="yellow"/>
              </w:rPr>
              <w:t>МБОУ «Найдёновская школа»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667F8C" w:rsidRDefault="00701279" w:rsidP="00701279">
            <w:pPr>
              <w:suppressAutoHyphens w:val="0"/>
              <w:rPr>
                <w:rFonts w:eastAsia="Calibri"/>
                <w:highlight w:val="yellow"/>
              </w:rPr>
            </w:pPr>
            <w:r w:rsidRPr="00667F8C">
              <w:rPr>
                <w:rFonts w:eastAsia="Calibri"/>
                <w:highlight w:val="yellow"/>
              </w:rPr>
              <w:t xml:space="preserve">Красногвардейский район, </w:t>
            </w:r>
          </w:p>
          <w:p w:rsidR="00701279" w:rsidRPr="00667F8C" w:rsidRDefault="00701279" w:rsidP="00701279">
            <w:pPr>
              <w:suppressAutoHyphens w:val="0"/>
              <w:rPr>
                <w:rFonts w:eastAsia="Calibri"/>
                <w:b/>
                <w:highlight w:val="yellow"/>
                <w:lang w:eastAsia="en-US"/>
              </w:rPr>
            </w:pPr>
            <w:r w:rsidRPr="00667F8C">
              <w:rPr>
                <w:rFonts w:eastAsia="Calibri"/>
                <w:highlight w:val="yellow"/>
              </w:rPr>
              <w:t>с. Найдёновка, ул. Комсомольская, 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667F8C" w:rsidRDefault="00701279" w:rsidP="00701279">
            <w:pPr>
              <w:suppressAutoHyphens w:val="0"/>
              <w:rPr>
                <w:rFonts w:eastAsia="Calibri"/>
                <w:highlight w:val="yellow"/>
                <w:lang w:eastAsia="en-US"/>
              </w:rPr>
            </w:pPr>
            <w:r w:rsidRPr="00667F8C">
              <w:rPr>
                <w:rFonts w:eastAsia="Calibri"/>
                <w:highlight w:val="yellow"/>
                <w:lang w:eastAsia="en-US"/>
              </w:rPr>
              <w:t xml:space="preserve">Краус Виолетта </w:t>
            </w:r>
            <w:r w:rsidRPr="00667F8C">
              <w:rPr>
                <w:rFonts w:eastAsia="Calibri"/>
                <w:highlight w:val="yellow"/>
              </w:rPr>
              <w:t>Вячеславовна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МБОУ «Новопокровская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Складанюк Юлия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Кушиль Наталия Игоревна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школа-гимназия»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пгт</w:t>
            </w:r>
            <w:r>
              <w:rPr>
                <w:lang w:eastAsia="en-US"/>
              </w:rPr>
              <w:t xml:space="preserve">. </w:t>
            </w:r>
            <w:r w:rsidRPr="000765C6">
              <w:rPr>
                <w:lang w:eastAsia="en-US"/>
              </w:rPr>
              <w:t>Октябрьское, ул. Гагарина,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Караева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Зарема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Алиевна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3 имени И. Гаспринского»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Тельмана,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Акиева Лилия Медатовна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Петровка, квартал Общественный Центр,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Юськив Оксана Стефановна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65C6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t>с. Петровка, ул. Горького,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«Полтавская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3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Лубий Елена Георгиевна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«Ровновская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 Ровное, ул. Центральная,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Азмеева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Диляра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Иззетовна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«Янтарненская школа имени В.В.</w:t>
            </w:r>
            <w:r>
              <w:rPr>
                <w:color w:val="000000"/>
              </w:rPr>
              <w:t xml:space="preserve"> </w:t>
            </w:r>
            <w:r w:rsidRPr="000765C6">
              <w:rPr>
                <w:color w:val="000000"/>
              </w:rPr>
              <w:t>Кубракова»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Янтарное,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Кубракова,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Кучервей Ирина Владимировна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  <w:r w:rsidRPr="003D3DFA">
              <w:rPr>
                <w:rFonts w:eastAsia="Calibri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3D3DFA">
              <w:rPr>
                <w:rFonts w:eastAsia="Calibri"/>
              </w:rPr>
              <w:t xml:space="preserve">Красноперекопский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Артеменко Людмила Валерьевна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Воинский учебно-воспитательный комплекс</w:t>
            </w:r>
            <w:r>
              <w:rPr>
                <w:rFonts w:eastAsia="Calibri"/>
              </w:rPr>
              <w:t xml:space="preserve"> имени братьев Кондратовых»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>,</w:t>
            </w:r>
            <w:r w:rsidRPr="003D3DFA">
              <w:rPr>
                <w:rFonts w:eastAsia="Calibri"/>
              </w:rPr>
              <w:t xml:space="preserve"> ул. Ленина, 40-А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  <w:r w:rsidRPr="00C24CDC">
              <w:rPr>
                <w:rFonts w:eastAsia="Calibri"/>
                <w:bCs/>
              </w:rPr>
              <w:t>Вичисенко Виктория</w:t>
            </w:r>
            <w:r w:rsidRPr="00225CD5">
              <w:rPr>
                <w:rFonts w:eastAsia="Calibri"/>
                <w:b/>
              </w:rPr>
              <w:t xml:space="preserve"> </w:t>
            </w:r>
            <w:r w:rsidRPr="00C24CDC">
              <w:rPr>
                <w:rFonts w:eastAsia="Calibri"/>
                <w:bCs/>
              </w:rPr>
              <w:t>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Зеленонивский учебно-воспитательный комплекс</w:t>
            </w:r>
            <w:r>
              <w:rPr>
                <w:rFonts w:eastAsia="Calibri"/>
              </w:rPr>
              <w:t xml:space="preserve"> имени Героя Советского Союза Михаила Кузьмича Тимошенко»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D3DFA">
              <w:rPr>
                <w:rFonts w:eastAsia="Calibri"/>
                <w:lang w:eastAsia="en-US"/>
              </w:rPr>
              <w:t xml:space="preserve"> Зеленая 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Лобода Юлия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Ильинский учебно-воспитательный комплекс</w:t>
            </w:r>
            <w:r>
              <w:rPr>
                <w:rFonts w:eastAsia="Calibri"/>
              </w:rPr>
              <w:t xml:space="preserve"> имени Коробчука </w:t>
            </w:r>
            <w:r>
              <w:rPr>
                <w:rFonts w:eastAsia="Calibri"/>
              </w:rPr>
              <w:lastRenderedPageBreak/>
              <w:t>А.К.»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lastRenderedPageBreak/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3D3DFA">
              <w:rPr>
                <w:rFonts w:eastAsia="Calibri"/>
                <w:lang w:eastAsia="en-US"/>
              </w:rPr>
              <w:t>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lastRenderedPageBreak/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lastRenderedPageBreak/>
              <w:t>Гаврилишина Лариса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«Ишунский учебно-воспитательный комплекс</w:t>
            </w:r>
            <w:r>
              <w:t xml:space="preserve"> имени генерал-лейтенанта Жидилова Евгения Ивановича</w:t>
            </w:r>
            <w:r w:rsidRPr="003D3DFA"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ind w:right="-108"/>
            </w:pPr>
            <w:r w:rsidRPr="003D3DFA"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Ишунь,</w:t>
            </w:r>
            <w:r>
              <w:t xml:space="preserve"> </w:t>
            </w:r>
            <w:r w:rsidRPr="003D3DFA">
              <w:t>ул. Ленина, 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Мельник Валентина Александровна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«Магазинский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Магазинка,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Кубишина Инна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contextualSpacing/>
              <w:rPr>
                <w:rFonts w:eastAsia="Calibri"/>
                <w:b/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>ул. Юбилейная,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Тантана Мумине Музафаровна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 Ленина</w:t>
            </w:r>
            <w:r>
              <w:rPr>
                <w:rFonts w:eastAsia="Calibri"/>
                <w:lang w:eastAsia="en-US"/>
              </w:rPr>
              <w:t>,</w:t>
            </w:r>
            <w:r w:rsidRPr="003D3DFA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Кадырова Татьяна Викторовна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3D3DFA">
              <w:rPr>
                <w:rFonts w:eastAsia="Calibri"/>
                <w:lang w:eastAsia="en-US"/>
              </w:rPr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3D3DFA" w:rsidRDefault="00701279" w:rsidP="00701279">
            <w:r w:rsidRPr="003D3DFA">
              <w:t>Красноперекопский район,</w:t>
            </w:r>
          </w:p>
          <w:p w:rsidR="00701279" w:rsidRPr="00DD5916" w:rsidRDefault="00701279" w:rsidP="00701279">
            <w:pPr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Таврическое, ул.</w:t>
            </w:r>
            <w:r>
              <w:t xml:space="preserve"> </w:t>
            </w:r>
            <w:r w:rsidRPr="003D3DFA">
              <w:t>Школьная,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Плюха Анастасия Дмитриевна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Щёлкинская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им.</w:t>
            </w:r>
            <w:r>
              <w:t xml:space="preserve"> </w:t>
            </w:r>
            <w:r w:rsidRPr="00D710C6">
              <w:t>Л.П.</w:t>
            </w:r>
            <w:r>
              <w:t xml:space="preserve"> </w:t>
            </w:r>
            <w:r w:rsidRPr="00D710C6">
              <w:t>Шведченко г.</w:t>
            </w:r>
            <w:r>
              <w:t xml:space="preserve"> </w:t>
            </w:r>
            <w:r w:rsidRPr="00D710C6">
              <w:t>Щёлкино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Платоненко Екатерина Андреевна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 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 пгт Ленино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Чеузова Анастасия Дмитриевна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пгт Ленино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Овчинникова Наталья Владимировна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1 </w:t>
            </w:r>
          </w:p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В.А. Чернореза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Воронкина Юлия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2 </w:t>
            </w:r>
          </w:p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Теминдарова Эльзара Айединовна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Виноградненская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  <w:r w:rsidRPr="00D710C6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Виноградное, ул.</w:t>
            </w:r>
            <w:r>
              <w:t xml:space="preserve"> </w:t>
            </w:r>
            <w:r w:rsidRPr="00D710C6">
              <w:t xml:space="preserve">Школьная, 27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Суфьянова Сусанна Сейдалиевна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Войковская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Федосимова Татьяна Георгиевна 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Горностаевская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Горностаевская,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jc w:val="both"/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Заветненская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</w:t>
            </w:r>
          </w:p>
          <w:p w:rsidR="00701279" w:rsidRPr="00D710C6" w:rsidRDefault="00701279" w:rsidP="00701279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 w:rsidRPr="00D710C6">
              <w:t>им. Т.И.</w:t>
            </w:r>
            <w:r>
              <w:t xml:space="preserve"> </w:t>
            </w:r>
            <w:r w:rsidRPr="00D710C6">
              <w:t>Костыриной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Заветное,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Коренкова,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Башинская Ольга Николаевна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>Кали</w:t>
            </w:r>
            <w:r w:rsidRPr="00D710C6">
              <w:rPr>
                <w:lang w:val="uk-UA"/>
              </w:rPr>
              <w:t xml:space="preserve">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Кабаненко Надежда Александровна 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t>«</w:t>
            </w:r>
            <w:r w:rsidRPr="00D710C6">
              <w:rPr>
                <w:color w:val="000000"/>
              </w:rPr>
              <w:t xml:space="preserve">Кировская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Кирово,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Ермолова Татьяна Валерьевна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Ленинская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Ленинское,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Алексенко Сергей Викторович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Новониколаевская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Папченко Татьяна Петровна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Октябрьская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 xml:space="preserve">Киевская,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Дронова Зоя Сергеевна</w:t>
            </w:r>
          </w:p>
        </w:tc>
      </w:tr>
      <w:tr w:rsidR="0070127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Останинская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Останино, ул.</w:t>
            </w:r>
            <w:r>
              <w:t xml:space="preserve"> </w:t>
            </w:r>
            <w:r w:rsidRPr="00D710C6">
              <w:t xml:space="preserve">Титаренко, 1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Мальцева Татьяна Витальевна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Хмыз Юлия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5D003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</w:t>
            </w:r>
            <w:r w:rsidR="00F51403">
              <w:rPr>
                <w:rFonts w:eastAsia="Calibri"/>
                <w:bCs/>
              </w:rPr>
              <w:t xml:space="preserve"> </w:t>
            </w:r>
            <w:r w:rsidRPr="00AC586E">
              <w:rPr>
                <w:rFonts w:eastAsia="Calibri"/>
                <w:bCs/>
              </w:rPr>
              <w:t>2»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пгт.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«Акимовская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Акимовка,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Черватюк Елена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«Дрофинская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Дрофино,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«Желябовская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Желябовка,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Пышнограев Никита Андреевич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«Жемчужинская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Порицкая Светлана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 w:rsidR="00F51403"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Ивановка,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Плечкова Виктория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«Косточковская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Косточковка,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«Лиственская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Ищук Наталья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F51403" w:rsidP="00F51403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«Новогригорьевская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Охотское,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DD4C0E" w:rsidRDefault="00AC586E" w:rsidP="00DD4C0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</w:t>
            </w:r>
            <w:r w:rsidR="00DD4C0E" w:rsidRPr="00DD4C0E">
              <w:t xml:space="preserve"> </w:t>
            </w:r>
            <w:r w:rsidRPr="00DD4C0E">
              <w:t>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Садовое, </w:t>
            </w:r>
          </w:p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пл. Генова,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Луцык Оксана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«Червоновская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Червоное,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Чкалово, </w:t>
            </w:r>
          </w:p>
          <w:p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«Абрикосовская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Абрикосово, ул. Октябрьская, 18б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Блинова Зенуре Суюновна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«Алексеевская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Алексеевка, ул. Дзюбана,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Дрегало Ирина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«Войковская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Войково,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Галактионова Светлана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«Гвардейская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Гвардейское,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Хасанова Ферузе Дилаверовна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«Гришинская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Гришино, ул. Октябрьская,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Олейник Людмила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«Калининская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Калинино,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Артюхова Елена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«Кормовская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Кормовое, ул. Виноградная, 1Д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Устиченко Валентина Степановна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«Крестьяновская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Крестьяновка, ул. Мичурина,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Сушевская Оксана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«Октябрьская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Октябрьское, ул. Ленина,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Хлибийчук Любовь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Островская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Островское, ул. Первомайская,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Эмралиева Нурие Асановна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«Правдовская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Правда,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Святогор Наталья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«Сарыбашская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Сары-Баш, ул. Зеленая,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Валейчик Юлия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МБОУ «Стахановская школа» </w:t>
            </w:r>
            <w:r>
              <w:rPr>
                <w:lang w:val="uk-UA" w:eastAsia="en-US"/>
              </w:rPr>
              <w:t>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Стахановка, 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Усатая Алла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«Степновская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Степное, ул. 50 лет ВЛКСМ,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Головатая Галина Евгеньевна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«Сусанинская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Сусанино, ул. Молодежная,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Севастьянова Юлия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«Черновская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Черново, ул. Свердлова,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Кивиревский Иван Анатольевич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1»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Ушакова Ольга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2»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Петухова,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Куцылова Светлана Леонидовна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70133F">
              <w:rPr>
                <w:lang w:eastAsia="ru-RU"/>
              </w:rPr>
              <w:t xml:space="preserve">  Березовка, ул. Гагарина,</w:t>
            </w:r>
            <w:r>
              <w:rPr>
                <w:lang w:eastAsia="ru-RU"/>
              </w:rPr>
              <w:t xml:space="preserve"> </w:t>
            </w:r>
            <w:r w:rsidRPr="0070133F">
              <w:rPr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Шостик Наталья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«Кукушкинская средняя общеобразовательная школа-детский </w:t>
            </w:r>
            <w:r w:rsidRPr="0070133F">
              <w:rPr>
                <w:rFonts w:eastAsia="Calibri"/>
                <w:lang w:eastAsia="en-US"/>
              </w:rPr>
              <w:lastRenderedPageBreak/>
              <w:t xml:space="preserve">сад имени кавалера ордена Мужества Павла Назарова»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lastRenderedPageBreak/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lastRenderedPageBreak/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lastRenderedPageBreak/>
              <w:t>Костина Наталья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«Новосёловская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 им. Героя Советского Союза</w:t>
            </w:r>
            <w:r w:rsidRPr="00D80CD0">
              <w:t xml:space="preserve"> </w:t>
            </w:r>
            <w:r w:rsidRPr="0070133F">
              <w:t>Д.А.</w:t>
            </w:r>
            <w:r>
              <w:t xml:space="preserve"> </w:t>
            </w:r>
            <w:r w:rsidRPr="0070133F">
              <w:t xml:space="preserve">Кудрявицкого»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70133F"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пгт.</w:t>
            </w:r>
            <w:r w:rsidRPr="00D80CD0">
              <w:t xml:space="preserve"> </w:t>
            </w:r>
            <w:r w:rsidRPr="0070133F">
              <w:t>Новоселовское, ул. Ленина,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Гамбаряна»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Петислямова Анжела Муксимовна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1»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t>Раздольненский район</w:t>
            </w:r>
            <w:r>
              <w:t>,</w:t>
            </w:r>
            <w:r w:rsidRPr="0070133F">
              <w:rPr>
                <w:rFonts w:eastAsia="Calibri"/>
                <w:lang w:eastAsia="en-US"/>
              </w:rPr>
              <w:t xml:space="preserve">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0133F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0133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Худык Ольга </w:t>
            </w:r>
            <w:r>
              <w:rPr>
                <w:rFonts w:eastAsia="Calibri"/>
                <w:lang w:eastAsia="en-US"/>
              </w:rPr>
              <w:t>В</w:t>
            </w:r>
            <w:r w:rsidRPr="0070133F">
              <w:rPr>
                <w:rFonts w:eastAsia="Calibri"/>
                <w:lang w:eastAsia="en-US"/>
              </w:rPr>
              <w:t>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Рябики»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Рябики,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«Сенокосненская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школа-детский сад имени кавалера ордена Мужества Виталия Мазура»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</w:p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70133F">
              <w:rPr>
                <w:lang w:eastAsia="ru-RU"/>
              </w:rPr>
              <w:t xml:space="preserve">л. 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Садыкова Лиля Самединовна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r w:rsidRPr="0070133F">
              <w:t xml:space="preserve">Раздольненский район, </w:t>
            </w:r>
          </w:p>
          <w:p w:rsidR="00AC586E" w:rsidRPr="0070133F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70133F">
              <w:t>с. Славянское, ул. Гагарина,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«Вересаевская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Вересаево,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Мемедлаева Ирина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Веселовка,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пер. Школьный,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Джемилева Эльвира Ибрааимовна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«Воробьевская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Воробьево,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Полтавская, 14А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Лагуто Юстина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«Геройская средняя школа имени Героя Советского Союза Ершова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Геройское,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пр-кт</w:t>
            </w:r>
            <w:r>
              <w:t>.</w:t>
            </w:r>
            <w:r w:rsidRPr="00251B3C">
              <w:t xml:space="preserve">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Фокина Альме Диляверовна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«Добрушинская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Добрушино,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Сабуркин Олег Денисович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«Елизаветовская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Елизаветово,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Иевлева Альбина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«Ивановская средняя школа имени Героя Советского Союза летчика-космонавта Ю.А.</w:t>
            </w:r>
            <w:r>
              <w:t xml:space="preserve"> </w:t>
            </w:r>
            <w:r w:rsidRPr="00251B3C">
              <w:t>Гагарина»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Ивановка,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Комсомольская,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Салаватова Ольга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«Каменоломненская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Каменоломня,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Коваленко Марина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«Карьерновская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Центральная,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Ибрагимова Анжела Бахтияровна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«Крымская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Крымское,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пл. Центральная, им. М.П.</w:t>
            </w:r>
            <w:r>
              <w:t xml:space="preserve"> </w:t>
            </w:r>
            <w:r w:rsidRPr="00251B3C">
              <w:t>Ушакова,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Устинова Наталья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«Лесновская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Лесновка,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Школьная, 19-А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Аппазова Диана Сейрановна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«Митяевская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Митяево,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Хомякова Светлана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«Михайловская средняя школа имени Героя Российской Федерации Турубары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r w:rsidRPr="00251B3C">
              <w:t xml:space="preserve">Сакский район, с. Михайловка, </w:t>
            </w:r>
          </w:p>
          <w:p w:rsidR="00AC586E" w:rsidRPr="00251B3C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251B3C">
              <w:t>ул. Школьная,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Вакалюк Валентина Августовна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«Молочненская средняя школа имени Героя Советского Союза, летчика-космонавта СССР Г.С.</w:t>
            </w:r>
            <w:r>
              <w:t xml:space="preserve"> </w:t>
            </w:r>
            <w:r w:rsidRPr="00251B3C">
              <w:t>Титова»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Молочное,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Беляева Анна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«Наташинская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Наташино,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Туголукова Виктория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«Новофедоровская школа-лицей имени Героя Российской Федерации Т.А.</w:t>
            </w:r>
            <w:r>
              <w:t xml:space="preserve"> </w:t>
            </w:r>
            <w:r w:rsidRPr="00251B3C">
              <w:t>Апакидзе»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r w:rsidRPr="00251B3C">
              <w:t xml:space="preserve">Сакский район, пгт. Новофедоровка, </w:t>
            </w:r>
          </w:p>
          <w:p w:rsidR="00AC586E" w:rsidRPr="00251B3C" w:rsidRDefault="00AC586E" w:rsidP="00E501C3">
            <w:pPr>
              <w:rPr>
                <w:rFonts w:eastAsia="Calibri"/>
                <w:b/>
                <w:lang w:eastAsia="en-US"/>
              </w:rPr>
            </w:pPr>
            <w:r w:rsidRPr="00251B3C">
              <w:t>ул. Севастопольская,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Старчиева Ирина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«Ореховская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Сакский район, с. Орехово,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Алферина Юлия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«Охотниковская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Охотниково,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Козачук Жанна Федоровна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«Ромашкинская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Ромашкино,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Мичурина, 14/1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Слюсаренко Татьяна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«Сизовская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Сизовка,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Васильева 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«Столбовская средняя школа имени Героя Советского Союза Н.А.</w:t>
            </w:r>
            <w:r>
              <w:t xml:space="preserve"> </w:t>
            </w:r>
            <w:r w:rsidRPr="00251B3C">
              <w:t>Токарева»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Столбовое,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Советская,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Пирогова </w:t>
            </w:r>
            <w:r>
              <w:t>О</w:t>
            </w:r>
            <w:r w:rsidRPr="00251B3C">
              <w:t>ксана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«Суворовская средняя школа имени Д.А. Саруханова»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Суворовское,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Суворовская,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Третяк Оксана Владиславовна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«Трудовская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Трудовое,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43А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Нечепурук Надежда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«Уютненская средняя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Уютное,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Садовая, 42А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Рублев Анатолий Андреевич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«Фрунзенская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Фрунзе,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Гагарина, 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Николаева Наталья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«Червонновская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</w:pPr>
            <w:r w:rsidRPr="00251B3C">
              <w:t xml:space="preserve">Сакский район, с. Червоное,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Широкая,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Заитова Нияра Серверовна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«Штормовская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251B3C">
              <w:t xml:space="preserve">Сакский район, с. Штормовое, </w:t>
            </w:r>
          </w:p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Ленина,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Ситаптиева Эльвира Семитовна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Рамазанова Гульнара Айдеровна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Люлика Инна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</w:t>
            </w:r>
            <w:r w:rsidRPr="00380887">
              <w:rPr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380887">
              <w:rPr>
                <w:bCs/>
                <w:color w:val="000000"/>
                <w:lang w:eastAsia="ru-RU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«Кольчугинская школа№ 2 с крымскотатарским языком обучения» </w:t>
            </w:r>
            <w:r w:rsidRPr="00380887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Алядинова Зарема Энверовна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«Мазанская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Карабицына Марина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«Молодежненская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Бучацкий Андрей Иванович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ind w:left="3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ind w:left="3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Малышева Виктория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«Родниковская школа-гимназия»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Родниково,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«Трудовская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  <w:lang w:eastAsia="ru-RU"/>
              </w:rPr>
            </w:pPr>
            <w:r w:rsidRPr="00380887">
              <w:rPr>
                <w:bCs/>
                <w:lang w:eastAsia="ru-RU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Чимирис Лариса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rPr>
                <w:bCs/>
              </w:rPr>
            </w:pPr>
            <w:r w:rsidRPr="00380887">
              <w:rPr>
                <w:rFonts w:eastAsia="Calibri"/>
                <w:bCs/>
              </w:rPr>
              <w:t>с. Чайкино,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ind w:left="53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«Чистенская школа – гимназия имени Героя Социалистического Труда Тарасюка Ивана Степановича»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bCs/>
                <w:color w:val="000000"/>
              </w:rPr>
            </w:pPr>
            <w:r w:rsidRPr="00380887">
              <w:rPr>
                <w:bCs/>
                <w:color w:val="000000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«Широковская школа»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Дахова Ольга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2» </w:t>
            </w:r>
            <w:r w:rsidRPr="00380887">
              <w:rPr>
                <w:rFonts w:eastAsia="Calibri"/>
                <w:bCs/>
              </w:rPr>
              <w:t>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Брыла 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«Перевальненская школа им. Ф.И. Федоренко»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tabs>
                <w:tab w:val="left" w:pos="4536"/>
              </w:tabs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Тайрер Анастасия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«Скворцовская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Скворцово,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0887">
              <w:rPr>
                <w:rFonts w:eastAsia="Calibri"/>
                <w:bCs/>
                <w:lang w:eastAsia="en-US"/>
              </w:rPr>
              <w:t>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Твердун Юлия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«Лицей Крымской весны»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E1040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«Заречненская школа им. 126 ОГББО»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Заречное, ул. Г. Калужина,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Дудышева Алла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«Укромновская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Укромное, ул. Путилинская,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Эсатова Улькера Февзиевна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«Трехпрудненская школа-гимназия им. К.Д. Ушинского»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Трехпрудное, ул. Мектеп,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«Перовская школа-гимназия им. Г.А. Хачирашвили»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Перово, ул. Школьная, 1</w:t>
            </w:r>
            <w:r w:rsidRPr="00380887">
              <w:rPr>
                <w:rStyle w:val="longcopy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Акуратова Мария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«Гвардейская школа-гимназия № 2»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</w:t>
            </w:r>
            <w:r w:rsidRPr="00380887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Нессонова Елена Вячеславовна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«Партизанская школа им. А.П. Богданова»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Чайкино,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«Маленская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«Винницкая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Винницкое,</w:t>
            </w:r>
            <w:r>
              <w:rPr>
                <w:bCs/>
              </w:rPr>
              <w:t xml:space="preserve"> </w:t>
            </w:r>
            <w:r w:rsidRPr="00380887">
              <w:rPr>
                <w:bCs/>
              </w:rPr>
              <w:t>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Джелялова Гульзара Хабибуллаевна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8088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«Новоандреевская школа имени полного кавалера ордена Славы Осипова Василия Алексеевича»</w:t>
            </w:r>
            <w:r w:rsidRPr="003808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Кравец Лилия Николаевна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1»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  <w:r>
              <w:rPr>
                <w:color w:val="000000"/>
              </w:rPr>
              <w:t>пгт.</w:t>
            </w:r>
            <w:r w:rsidRPr="007909E6">
              <w:rPr>
                <w:color w:val="000000"/>
              </w:rPr>
              <w:t xml:space="preserve"> Советский,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Бондаренко Марина Александровна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2 имени Героя Советского Союза Петра Петровича Исаичкина»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Кирова,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Мавлитова Эльнара Диляверовна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3 с крымскотатарским языком обучения»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Первомайская,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Муслединова Эльвира Амзаевна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«Ильичевская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Ильичево, пер. Школьный,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Лыткина Александра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«Заветненская средняя школа им. Крымских партизан»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Заветное, ул. 40 лет Победы,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Федорова Галина Алексеевна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«Красногвардейская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Красногвардейское, ул. 60 лет Советской Армии,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Пахомовский Игорь Вадимович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«Краснофлотская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Краснофлотское, ул. Победы,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Абдурахманова Диляра Куртджелаловна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«Дмитровская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Дмитровка, ул. Школьная,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87"/>
              <w:rPr>
                <w:rFonts w:eastAsia="Calibri"/>
                <w:b/>
                <w:lang w:eastAsia="en-US"/>
              </w:rPr>
            </w:pPr>
            <w:r w:rsidRPr="007909E6">
              <w:t>Коновалова</w:t>
            </w:r>
            <w:r>
              <w:t xml:space="preserve"> </w:t>
            </w:r>
            <w:r w:rsidRPr="007909E6">
              <w:t>Любовь</w:t>
            </w:r>
            <w:r>
              <w:t xml:space="preserve"> </w:t>
            </w:r>
            <w:r w:rsidRPr="007909E6">
              <w:t>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«Некрасовская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Некрасовка, ул. Октябрьская,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Борисевич Майрам Мануковна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«Черноземненская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Черноземное, ул. Львовская,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Клименко Валентина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«Чапаевская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Чапаевка, ул. Школьная,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  <w:rPr>
                <w:rFonts w:eastAsia="Calibri"/>
                <w:b/>
                <w:lang w:eastAsia="en-US"/>
              </w:rPr>
            </w:pPr>
            <w:r w:rsidRPr="007909E6">
              <w:t>Аблогина</w:t>
            </w:r>
            <w:r>
              <w:t xml:space="preserve"> </w:t>
            </w:r>
            <w:r w:rsidRPr="007909E6">
              <w:t>Елена</w:t>
            </w:r>
            <w:r>
              <w:t xml:space="preserve"> </w:t>
            </w:r>
            <w:r w:rsidRPr="007909E6">
              <w:t>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«Урожайновская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lastRenderedPageBreak/>
              <w:t>с. Урожайное,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lastRenderedPageBreak/>
              <w:t>Афанасьева Анна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«Прудовская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Пруды,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Вергун Оксана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«Раздольненская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Раздольное, ул. Школьная,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Товкус Алёна Олеговна 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Ковальчук Наталия Ярославовна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Далековская средняя школа им. Демуса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Абибовна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Красноярская средняя школа им. Бых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Медведевская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Чехарина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Межводненская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  <w:r>
              <w:rPr>
                <w:bCs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Новоивановская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Постоюк Анна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Жудова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Абкеримова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Севиля Серверовна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Целуйко Елена Григорьевна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Оленевская средняя школа им. Моцаря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1 им. Героя Советского Союза Н.Г. Саранчева»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Тамара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 xml:space="preserve">2 им. Героя Советского Союза А.И. Еременко»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Крисанова»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Андриишин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Наталия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Иванова»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Реутова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«Изобильненская школа имени Э.У.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Чалбаша»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Изобильное, пер. Почтовый,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Липкан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t>МОУ «Малореченская школа им. полного кавалера ордена Славы А. А. Дижи» г.</w:t>
            </w:r>
            <w:r>
              <w:t xml:space="preserve"> </w:t>
            </w:r>
            <w:r w:rsidRPr="0038526D"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с. Малореченское, ул. Подгорная,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«Приветненская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Тейфука»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Бублик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Екатерина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«Маломаякская школа им. С.З. Бондаренко»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«Партенитская школа им. дважды Героя Советского Союза А.А. Гречко»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D6842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Алушта</w:t>
            </w:r>
            <w:r>
              <w:rPr>
                <w:rFonts w:eastAsia="Calibri"/>
                <w:lang w:eastAsia="en-US"/>
              </w:rPr>
              <w:t>,</w:t>
            </w:r>
            <w:r w:rsidRPr="00CD6842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3 им. П.Г. Карелина» г. 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jc w:val="both"/>
              <w:rPr>
                <w:rFonts w:eastAsia="Calibri"/>
                <w:b/>
                <w:lang w:eastAsia="en-US"/>
              </w:rPr>
            </w:pPr>
            <w:r w:rsidRPr="000B4AB2">
              <w:t>г. Армянск, м</w:t>
            </w:r>
            <w:r>
              <w:t xml:space="preserve">кр. </w:t>
            </w:r>
            <w:r w:rsidRPr="000B4AB2">
              <w:t>им. генерала Корявко,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D2148B">
              <w:rPr>
                <w:rFonts w:eastAsia="Calibri"/>
              </w:rPr>
              <w:t>Средняя общеобразовательная школа</w:t>
            </w:r>
            <w:r w:rsidRPr="000B4AB2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4 им. Калоева А.А.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г. Армянск</w:t>
            </w:r>
            <w:r>
              <w:t>,</w:t>
            </w:r>
            <w:r w:rsidRPr="000B4AB2">
              <w:t xml:space="preserve"> м</w:t>
            </w:r>
            <w:r>
              <w:t>кр.</w:t>
            </w:r>
            <w:r w:rsidRPr="000B4AB2">
              <w:t xml:space="preserve"> им. генерала Корявко, 12-А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Шкунда Марина Евгеньевна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</w:t>
            </w:r>
            <w:r>
              <w:t xml:space="preserve"> </w:t>
            </w:r>
            <w:r w:rsidRPr="002F31BE">
              <w:t>7</w:t>
            </w:r>
            <w:r w:rsidRPr="000B4AB2">
              <w:rPr>
                <w:rFonts w:eastAsia="Calibri"/>
              </w:rPr>
              <w:t xml:space="preserve"> им. Скроцкого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0B4AB2" w:rsidRDefault="00AC586E" w:rsidP="00AC586E">
            <w:r w:rsidRPr="000B4AB2">
              <w:t>г. Армянск, с. Перекоп</w:t>
            </w:r>
            <w:r>
              <w:t>,</w:t>
            </w:r>
          </w:p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1 им. А.А. Драгомировой»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rPr>
                <w:rFonts w:eastAsia="Calibri"/>
                <w:b/>
                <w:lang w:eastAsia="en-US"/>
              </w:rPr>
            </w:pPr>
            <w:r w:rsidRPr="00CB4893">
              <w:t>г. Джанкой,</w:t>
            </w:r>
            <w:r>
              <w:t xml:space="preserve"> </w:t>
            </w:r>
            <w:r w:rsidRPr="00CB4893">
              <w:t>ул. Интернациональная,22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лицей «Многоуровневый образовательный комплекс № 2 имени Героя Советского Союза Марии Карповны Байды» </w:t>
            </w:r>
          </w:p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Р. Люксембург,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>3 имени Героя Советского Союза Я.И. Чапичева»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Чапичева,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4»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</w:t>
            </w:r>
            <w:r w:rsidRPr="00CB4893">
              <w:rPr>
                <w:rFonts w:eastAsia="Calibri"/>
                <w:lang w:eastAsia="en-US"/>
              </w:rPr>
              <w:t>ул. Титова,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5»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Интернациональная,88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«Школа — гимназия № 6»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Ленина, 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 xml:space="preserve">7 имени Героя Советского Союза Марии Октябрьской» г. Джанкоя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Октябрьская, 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8»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 имени Героя Советского Союза Максима Губанова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val="en-US"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Хитрич Файя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Фрунзе, 21/77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Рыбалко Ление Сейт Умеровна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«Мирновская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03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 w:rsidRPr="00CE6FD8"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пгт. Мирный, 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Кушкова Светлана 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Некрасова,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Смирнова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Анна Мироновна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t>МБОУ «Средняя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Дм. Ульянова, 39/76-78/2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Дячина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Цирониди Наталия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«Новоозерновская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6E4D2A">
              <w:rPr>
                <w:rFonts w:eastAsia="Calibri"/>
                <w:lang w:eastAsia="en-US"/>
              </w:rPr>
              <w:t xml:space="preserve"> Новоозерное</w:t>
            </w:r>
            <w:r>
              <w:rPr>
                <w:rFonts w:eastAsia="Calibri"/>
                <w:lang w:eastAsia="en-US"/>
              </w:rPr>
              <w:t>,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Личка Елена Леонтьевна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МБОУ «Заозерненская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</w:rPr>
            </w:pPr>
            <w:r w:rsidRPr="006E4D2A">
              <w:rPr>
                <w:rFonts w:eastAsia="Calibri"/>
              </w:rPr>
              <w:t>г. Евпатория, пгт</w:t>
            </w:r>
            <w:r w:rsidRPr="00CE6FD8">
              <w:rPr>
                <w:rFonts w:eastAsia="Calibri"/>
              </w:rPr>
              <w:t>.</w:t>
            </w:r>
            <w:r w:rsidRPr="006E4D2A">
              <w:rPr>
                <w:rFonts w:eastAsia="Calibri"/>
              </w:rPr>
              <w:t xml:space="preserve"> Заозерное,</w:t>
            </w:r>
          </w:p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ул. Аллея Дружбы, 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Матиец</w:t>
            </w:r>
            <w:r>
              <w:rPr>
                <w:rFonts w:eastAsia="Calibri"/>
              </w:rPr>
              <w:t xml:space="preserve"> </w:t>
            </w:r>
            <w:r w:rsidRPr="006E4D2A">
              <w:rPr>
                <w:rFonts w:eastAsia="Calibri"/>
              </w:rPr>
              <w:t>Ольга Валерьевна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пр-</w:t>
            </w:r>
            <w:r>
              <w:rPr>
                <w:lang w:eastAsia="en-US"/>
              </w:rPr>
              <w:t>к</w:t>
            </w:r>
            <w:r w:rsidRPr="006E4D2A">
              <w:rPr>
                <w:lang w:eastAsia="en-US"/>
              </w:rPr>
              <w:t>т. Победы,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Юлия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12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13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Усеинов Усеин Арсеньевич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E4D2A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ru-RU"/>
              </w:rPr>
              <w:t>г. Евпатория,</w:t>
            </w:r>
            <w:r>
              <w:rPr>
                <w:lang w:eastAsia="ru-RU"/>
              </w:rPr>
              <w:t xml:space="preserve"> </w:t>
            </w:r>
            <w:r w:rsidRPr="006E4D2A">
              <w:rPr>
                <w:lang w:eastAsia="ru-RU"/>
              </w:rPr>
              <w:t>ул. 60 - летия ВЛКСМ,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color w:val="000000"/>
              </w:rPr>
              <w:t xml:space="preserve">ГБОУ РК </w:t>
            </w:r>
            <w:r w:rsidRPr="00076B9A">
              <w:rPr>
                <w:bCs/>
                <w:color w:val="000000"/>
              </w:rPr>
              <w:t>«Евпаторийская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B9A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B9A">
              <w:rPr>
                <w:rFonts w:eastAsia="Calibri"/>
                <w:bCs/>
              </w:rPr>
              <w:t>Калькова Клавдия Александровна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</w:t>
            </w:r>
            <w:r>
              <w:t xml:space="preserve"> </w:t>
            </w:r>
            <w:r w:rsidRPr="00CE4D45">
              <w:t>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Пирогова,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Гудованцева,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4 имени А.С. Пушкина»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Ж. Дудник,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Гагарина,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F248C">
              <w:t>г.</w:t>
            </w:r>
            <w:r>
              <w:t xml:space="preserve"> </w:t>
            </w:r>
            <w:r w:rsidRPr="00CF248C">
              <w:t>Керчь, ул.</w:t>
            </w:r>
            <w:r>
              <w:t xml:space="preserve"> Международная,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11</w:t>
            </w:r>
            <w:r>
              <w:t xml:space="preserve"> имени Серго Орджоникидзе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 Керчь, ул. Орджоникидзе,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 xml:space="preserve">Керчь, ул. Ворошилова, 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  <w:r>
              <w:rPr>
                <w:spacing w:val="-6"/>
              </w:rPr>
              <w:t xml:space="preserve">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пер.</w:t>
            </w:r>
            <w:r>
              <w:t xml:space="preserve"> </w:t>
            </w:r>
            <w:r w:rsidRPr="00E41A8E">
              <w:t>Юннатов,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15 имени Героя Советского Союза Е.М. Рудневой» </w:t>
            </w:r>
            <w:r>
              <w:t xml:space="preserve">г. </w:t>
            </w:r>
            <w:r>
              <w:lastRenderedPageBreak/>
              <w:t>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lastRenderedPageBreak/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Фурманова, 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17 имени Веры Белик»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Войкова,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 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Олега Кошевого</w:t>
            </w:r>
            <w:r w:rsidRPr="00E41A8E">
              <w:t xml:space="preserve">, </w:t>
            </w:r>
            <w:r>
              <w:t>2</w:t>
            </w:r>
            <w:r w:rsidRPr="00E41A8E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23</w:t>
            </w:r>
            <w:r>
              <w:t xml:space="preserve"> </w:t>
            </w:r>
            <w:r w:rsidRPr="00580A37">
              <w:rPr>
                <w:color w:val="000000"/>
              </w:rPr>
              <w:t>имени Героя Советского Союза С.Д. Пошивальникова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Ворошилова,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Кирова, 75-А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26 имени героя Советского Союза Д.Т. Доева»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Кирова, 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t xml:space="preserve"> «Школа № 28</w:t>
            </w:r>
            <w:r>
              <w:t xml:space="preserve"> имени героев Эльтигена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52F3E">
              <w:t>г.</w:t>
            </w:r>
            <w:r>
              <w:t xml:space="preserve"> </w:t>
            </w:r>
            <w:r w:rsidRPr="00E52F3E">
              <w:t>Керчь, ул.</w:t>
            </w:r>
            <w:r>
              <w:t xml:space="preserve"> </w:t>
            </w:r>
            <w:r w:rsidRPr="00E52F3E">
              <w:t>Кавказская,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Студенческая,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2 имени В.Г. Короленко»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Пирогова</w:t>
            </w:r>
            <w:r w:rsidRPr="00E41A8E">
              <w:t xml:space="preserve">, </w:t>
            </w: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C3B7E">
              <w:rPr>
                <w:bCs/>
              </w:rPr>
              <w:t>г. Керчь, ул. 12 Апреля,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Ежелева Евгения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F00A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</w:t>
            </w:r>
            <w:r w:rsidRPr="00EF00A7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00A7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F00A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F00A7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>1 имени Маргелова В.Ф.» 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  <w:r w:rsidRPr="00A845BB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г. Красноперекопск, ул. Ломоносова,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Лушпай Наталья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rPr>
                <w:rFonts w:eastAsia="Calibri"/>
                <w:lang w:eastAsia="en-US"/>
              </w:rPr>
              <w:t xml:space="preserve"> «Средняя общеобразовательная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 xml:space="preserve">2 имени М.В.Фрунзе»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Буюклийская Людмила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 xml:space="preserve">3»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4»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5» </w:t>
            </w:r>
          </w:p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Васильевна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1 им. Героя Советского Союза В. К. Гайнутдинова»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Ленина,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Селегень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2 имени Героя Советского Союза Зои Анатольевны Космодемьянской»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Куртмаметова Эльмара Айдаровна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3 имени кавалера Ордена Славы 3-х степеней Ивана Ивановича Морозова»</w:t>
            </w:r>
            <w:r w:rsidRPr="00756B98">
              <w:t xml:space="preserve">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4 им. Героя Советского Союза Ф.И. Сенченко»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756B98">
              <w:t>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</w:rPr>
              <w:t>г. Саки, ул. Новосёловское шоссе,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Салиева Линара Нуриевна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56B98">
              <w:t xml:space="preserve"> «Школа-лицей имени Героя Советского Союза Фёдора Фёдоровича Степанова»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360C8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Ганиева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Зарина Диляверовна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Совер Татьяна Юрьевна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0765C6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>, ул</w:t>
            </w:r>
            <w:r>
              <w:t>.</w:t>
            </w:r>
            <w:r w:rsidRPr="00C25328">
              <w:t xml:space="preserve"> Трубаченко,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Потылицына Галина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 имени Героя Советского Союза В.А. Горишнего»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Бразнец Михаил Сергеевич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 им.А.В.Мокроусова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Исмаилова Сание Бедрединовна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>8 им. А.А.</w:t>
            </w:r>
            <w:r w:rsidR="00853132">
              <w:t xml:space="preserve"> </w:t>
            </w:r>
            <w:r w:rsidRPr="00C25328">
              <w:t>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Коротчикова Наталья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10 им. Э. К. Покровского»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12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И.П.Крыжановского»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13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А.Невского»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Гилёва Елена Павловна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17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Кузнецова»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Пасечникова Марина Андреевна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Кечкеметская,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:rsidR="00AC586E" w:rsidRPr="00C25328" w:rsidRDefault="00AC586E" w:rsidP="00AC586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С.М.Холомянского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Абдураимова Эльвира Наримановна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22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Кудрова Нияра Зияидиновна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23»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 xml:space="preserve">26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27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28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С.К.Беспалова»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29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</w:t>
            </w:r>
            <w:r w:rsidR="00853132"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30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А.А. Аматуни»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31»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Баукина Ирина Сергеевна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34»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C25328">
              <w:rPr>
                <w:rFonts w:eastAsia="Calibri"/>
                <w:lang w:eastAsia="en-US"/>
              </w:rPr>
              <w:t xml:space="preserve"> Грэсовский,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35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В.А.Дорохина»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Генова,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Сивач Наталья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38»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39 им. Крейзера Я.Г.»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40 им.В.А.Скугаря»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9E1B9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42 им. Эшрефа Шемьи-заде»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Велиляева Ресмие Куртсеитовна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43»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Зиновик Елена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Манжула Наталия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44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А.Абденановой»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Эюпова Халиде Эскендеровна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Ходич Наталья Геннадьевна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Егизарьян Карина Антраниковна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Кельдаметова Эльмаз Хайриевна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</w:t>
            </w:r>
            <w:r>
              <w:t>«</w:t>
            </w:r>
            <w:r w:rsidRPr="00C9304D">
              <w:t>Школа-гимназия №</w:t>
            </w:r>
            <w:r>
              <w:t xml:space="preserve"> </w:t>
            </w:r>
            <w:r w:rsidRPr="00C9304D">
              <w:t xml:space="preserve">1»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Маяковского,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Меметова Гузеля Ибрагимовна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 xml:space="preserve">2»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у</w:t>
            </w:r>
            <w:r>
              <w:t>л</w:t>
            </w:r>
            <w:r w:rsidRPr="00C9304D">
              <w:t>.</w:t>
            </w:r>
            <w:r>
              <w:t xml:space="preserve"> </w:t>
            </w:r>
            <w:r w:rsidRPr="00C9304D">
              <w:t>Яблоневая,</w:t>
            </w:r>
            <w:r>
              <w:t xml:space="preserve"> </w:t>
            </w:r>
            <w:r w:rsidRPr="00C9304D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Федоричева Татьяна Владимировна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3»</w:t>
            </w:r>
            <w:r>
              <w:t xml:space="preserve"> 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Бирюзова,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Алиева Пакизе Сервериевна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4 им. Героя Советского Союза В.Л.</w:t>
            </w:r>
            <w:r>
              <w:t xml:space="preserve"> </w:t>
            </w:r>
            <w:r w:rsidRPr="00C9304D">
              <w:t xml:space="preserve">Савельева»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</w:t>
            </w:r>
            <w:r>
              <w:t>,</w:t>
            </w:r>
            <w:r w:rsidRPr="00C9304D">
              <w:t xml:space="preserve"> пер</w:t>
            </w:r>
            <w:r>
              <w:t>.</w:t>
            </w:r>
            <w:r w:rsidRPr="00C9304D">
              <w:t xml:space="preserve"> Пихтовый,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Некрасова Наталья Анатольевна 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9304D">
              <w:t xml:space="preserve">МБОУ «Веселовская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Веселое,</w:t>
            </w:r>
            <w:r>
              <w:t xml:space="preserve"> </w:t>
            </w:r>
            <w:r w:rsidRPr="00C9304D">
              <w:t>ул.</w:t>
            </w:r>
            <w:r>
              <w:t xml:space="preserve"> </w:t>
            </w:r>
            <w:r w:rsidRPr="00C9304D">
              <w:t>Школьная,</w:t>
            </w:r>
            <w:r>
              <w:t xml:space="preserve"> </w:t>
            </w:r>
            <w:r w:rsidRPr="00C9304D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Ковалёва Ирина Борисовна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«Грушевская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 им.</w:t>
            </w:r>
            <w:r>
              <w:t xml:space="preserve"> </w:t>
            </w:r>
            <w:r w:rsidRPr="00C9304D">
              <w:t xml:space="preserve">А.В. Удовиченко»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 Грушевка, ул.</w:t>
            </w:r>
            <w:r>
              <w:t xml:space="preserve"> </w:t>
            </w:r>
            <w:r w:rsidRPr="00C9304D">
              <w:t>Ласкина,</w:t>
            </w:r>
            <w:r>
              <w:t xml:space="preserve"> </w:t>
            </w:r>
            <w:r w:rsidRPr="00C9304D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Лепилкина Юлия Петровна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Default="00AC586E" w:rsidP="00AC586E">
            <w:pPr>
              <w:suppressAutoHyphens w:val="0"/>
            </w:pPr>
            <w:r w:rsidRPr="00C9304D">
              <w:t xml:space="preserve">МБОУ «Дачновская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с.</w:t>
            </w:r>
            <w:r>
              <w:t xml:space="preserve"> </w:t>
            </w:r>
            <w:r w:rsidRPr="00C9304D">
              <w:t>Дачное, ул.</w:t>
            </w:r>
            <w:r>
              <w:t xml:space="preserve"> </w:t>
            </w:r>
            <w:r w:rsidRPr="00C9304D">
              <w:t>Садовая,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Шахворостова Светлана Николаевна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r w:rsidRPr="00C9304D">
              <w:t xml:space="preserve">МБОУ «Морская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>»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Морское</w:t>
            </w:r>
            <w:r>
              <w:t>,</w:t>
            </w:r>
            <w:r w:rsidRPr="00C9304D">
              <w:t xml:space="preserve"> ул.</w:t>
            </w:r>
            <w:r>
              <w:t xml:space="preserve"> </w:t>
            </w:r>
            <w:r w:rsidRPr="00C9304D">
              <w:t>Школьная</w:t>
            </w:r>
            <w:r>
              <w:t>,</w:t>
            </w:r>
            <w:r w:rsidR="00716FC6">
              <w:t xml:space="preserve"> </w:t>
            </w:r>
            <w:r w:rsidRPr="00C9304D"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Землюк Анжелика Анатольевна</w:t>
            </w:r>
          </w:p>
        </w:tc>
      </w:tr>
      <w:tr w:rsidR="00AC586E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«Солнечнодолинская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C6" w:rsidRDefault="00AC586E" w:rsidP="00AC586E">
            <w:pPr>
              <w:suppressAutoHyphens w:val="0"/>
            </w:pPr>
            <w:r w:rsidRPr="00C9304D">
              <w:t>г.</w:t>
            </w:r>
            <w:r>
              <w:t xml:space="preserve"> </w:t>
            </w:r>
            <w:r w:rsidRPr="00C9304D">
              <w:t xml:space="preserve">Судак, с. Солнечная Долина, </w:t>
            </w:r>
          </w:p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ул.</w:t>
            </w:r>
            <w:r>
              <w:t xml:space="preserve"> </w:t>
            </w:r>
            <w:r w:rsidRPr="00C9304D">
              <w:t>Школьная,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Рыбак Светлана Ивановна</w:t>
            </w:r>
          </w:p>
        </w:tc>
      </w:tr>
      <w:tr w:rsidR="00E501C3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 xml:space="preserve">Николаева Виктория Валентиновна 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2 им. Д.И. Ульянова с углубленным изучением английского языка г. Феодосии Республики </w:t>
            </w:r>
            <w:r w:rsidRPr="00AB54E9">
              <w:lastRenderedPageBreak/>
              <w:t xml:space="preserve">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lastRenderedPageBreak/>
              <w:t>г. Феодосия, ул. Победы, д.13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Тищенко Ирина Валентиновна 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3 им. Ю.А. Гарнаева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Ковалева Татьяна Романовна</w:t>
            </w:r>
            <w:r w:rsidRPr="00AB54E9">
              <w:rPr>
                <w:rFonts w:eastAsia="Calibri"/>
                <w:bCs/>
                <w:lang w:eastAsia="en-US"/>
              </w:rPr>
              <w:br/>
              <w:t>Османова Мунивер Серверовна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4 им. В. Коробкова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«Гимназия № 5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Удод Инна Валериевна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6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</w:pPr>
            <w:r w:rsidRPr="00AB54E9">
              <w:t xml:space="preserve">г. Феодосия, пгт. Орджоникидзе,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ул. Ленина, 12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7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Ляшенко Михаил Владимирович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8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г. Феодосия, с. Береговое, пер. </w:t>
            </w:r>
            <w:hyperlink r:id="rId5" w:tgtFrame="_blank" w:history="1">
              <w:r w:rsidRPr="00AB54E9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9 им. Н.В. Старшинова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Хрипкова Анна Брониславовна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10 им. И.Т. Волынкина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11 им. А.В. Преснякова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Свиридова Елена Анатольевна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12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Иванова Янина Владимировна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13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Вышковская Марина Семеновна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14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15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Масаева Людмила Никоноровна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17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Овчаренко Наталья Александровна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18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Дроздова Виктория Борисовна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19 им. С.Н. Котова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Знобихина Ольга Игоревна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20</w:t>
            </w:r>
            <w:r>
              <w:t xml:space="preserve"> </w:t>
            </w:r>
            <w:r w:rsidRPr="00AB54E9">
              <w:t xml:space="preserve">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ind w:right="-108"/>
            </w:pPr>
            <w:r w:rsidRPr="00AB54E9">
              <w:t xml:space="preserve">г. Феодосия, пгт. Приморский,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ул. Прорезная,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Панченко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B54E9">
              <w:rPr>
                <w:rFonts w:eastAsia="Calibri"/>
                <w:bCs/>
                <w:lang w:eastAsia="en-US"/>
              </w:rPr>
              <w:t>Петровна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«Коктебельская школа им. И. И. Березнюка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Куркина Елена Валерьевна</w:t>
            </w:r>
          </w:p>
        </w:tc>
      </w:tr>
      <w:tr w:rsidR="00AB54E9" w:rsidRPr="00DE74DF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«Щебетовская школа им. М.А. Македонского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AB54E9">
              <w:rPr>
                <w:rFonts w:eastAsia="Calibri"/>
                <w:lang w:eastAsia="en-US"/>
              </w:rPr>
              <w:t xml:space="preserve">пгт. Щебетовка,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</w:t>
            </w:r>
          </w:p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Симферопольское шоссе,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Смокотина Елена Николаевна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B54E9" w:rsidRPr="005D003B" w:rsidRDefault="00AB54E9" w:rsidP="00AB54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</w:t>
            </w:r>
            <w:r w:rsidRPr="00CD6842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lang w:val="uk-UA"/>
              </w:rPr>
              <w:t>г. Ялта, ул. Ленинградская,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Дуфли Эльвира Асановна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</w:t>
            </w:r>
            <w:r>
              <w:t>л.</w:t>
            </w:r>
            <w:r w:rsidRPr="00CD6842">
              <w:t xml:space="preserve"> Красноармейская,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Веселова Светлана Евгеньевна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Черненко Алие Арсеновна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Сугак Елена Борисовна 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Ничик Ольга Юрьевна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ул. Гоголя, 8/1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Береснева Ольга Саввовна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Руданского,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 xml:space="preserve">МБОУ «Алупкинская </w:t>
            </w:r>
            <w:r w:rsidRPr="00CD6842">
              <w:rPr>
                <w:rFonts w:eastAsia="Calibri"/>
                <w:lang w:eastAsia="en-US"/>
              </w:rPr>
              <w:t>средняя школа</w:t>
            </w:r>
            <w:r w:rsidRPr="00CD6842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 Ялта, г. Алупка, ул. им. Братьев Говыриных,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Бызина Виктория Александровна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«Гаспринская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Гаспра, ул. Мира,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ул. Соловьева,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«Кореизская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Мосюк Виктория Михайловна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Артемис Юлия Станиславовна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rFonts w:eastAsia="Calibri"/>
                <w:bCs/>
                <w:lang w:eastAsia="en-US"/>
              </w:rPr>
              <w:t xml:space="preserve"> «Симеизская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D6842">
              <w:rPr>
                <w:rFonts w:eastAsia="Calibri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Сеит-Ягья Лиля Серверовна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Форос, 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Паульс Людмила Анатольевна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</w:t>
            </w:r>
          </w:p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г.Алупка, ул.им.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О.Кошевого,2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AB54E9" w:rsidRPr="00DE74DF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CD6842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CD6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CD6842">
              <w:t>г. Ялта, пгт</w:t>
            </w:r>
            <w:r>
              <w:t>.</w:t>
            </w:r>
            <w:r w:rsidRPr="00CD6842">
              <w:t xml:space="preserve"> Ливадия, пер. Юности,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</w:tbl>
    <w:p w:rsidR="005A2560" w:rsidRDefault="005A2560" w:rsidP="005A2560">
      <w:pPr>
        <w:ind w:firstLine="5954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67F8C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708FD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22</Pages>
  <Words>9405</Words>
  <Characters>53615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uzer</cp:lastModifiedBy>
  <cp:revision>14</cp:revision>
  <cp:lastPrinted>2025-11-01T07:57:00Z</cp:lastPrinted>
  <dcterms:created xsi:type="dcterms:W3CDTF">2023-09-15T06:30:00Z</dcterms:created>
  <dcterms:modified xsi:type="dcterms:W3CDTF">2025-11-10T13:47:00Z</dcterms:modified>
</cp:coreProperties>
</file>