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6E7" w:rsidRDefault="003936E7" w:rsidP="003936E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304A">
        <w:rPr>
          <w:rFonts w:ascii="Times New Roman" w:hAnsi="Times New Roman" w:cs="Times New Roman"/>
          <w:b/>
          <w:sz w:val="32"/>
          <w:szCs w:val="32"/>
        </w:rPr>
        <w:t xml:space="preserve">ИНСТРУКЦИЯ </w:t>
      </w:r>
    </w:p>
    <w:p w:rsidR="003936E7" w:rsidRPr="0072304A" w:rsidRDefault="003936E7" w:rsidP="003936E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304A">
        <w:rPr>
          <w:rFonts w:ascii="Times New Roman" w:hAnsi="Times New Roman" w:cs="Times New Roman"/>
          <w:b/>
          <w:sz w:val="32"/>
          <w:szCs w:val="32"/>
        </w:rPr>
        <w:t>по оплате услуг</w:t>
      </w:r>
    </w:p>
    <w:p w:rsidR="003936E7" w:rsidRPr="0072304A" w:rsidRDefault="003936E7" w:rsidP="003936E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304A">
        <w:rPr>
          <w:rFonts w:ascii="Times New Roman" w:hAnsi="Times New Roman" w:cs="Times New Roman"/>
          <w:b/>
          <w:sz w:val="32"/>
          <w:szCs w:val="32"/>
        </w:rPr>
        <w:t>ГБУЗ РК «Симферопольская городская клиническая больница №7»</w:t>
      </w:r>
    </w:p>
    <w:p w:rsidR="003936E7" w:rsidRPr="006C0A44" w:rsidRDefault="003936E7" w:rsidP="003936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C0A44">
        <w:rPr>
          <w:rFonts w:ascii="Times New Roman" w:hAnsi="Times New Roman" w:cs="Times New Roman"/>
          <w:b/>
          <w:sz w:val="36"/>
          <w:szCs w:val="36"/>
        </w:rPr>
        <w:t xml:space="preserve">в личном кабинете </w:t>
      </w:r>
      <w:r w:rsidR="00B73E96">
        <w:rPr>
          <w:rFonts w:ascii="Times New Roman" w:hAnsi="Times New Roman" w:cs="Times New Roman"/>
          <w:b/>
          <w:sz w:val="36"/>
          <w:szCs w:val="36"/>
        </w:rPr>
        <w:t xml:space="preserve">любого банка </w:t>
      </w:r>
      <w:r w:rsidRPr="006C0A44">
        <w:rPr>
          <w:rFonts w:ascii="Times New Roman" w:hAnsi="Times New Roman" w:cs="Times New Roman"/>
          <w:b/>
          <w:sz w:val="36"/>
          <w:szCs w:val="36"/>
        </w:rPr>
        <w:t>по QR- коду</w:t>
      </w:r>
    </w:p>
    <w:p w:rsidR="005B5A4D" w:rsidRDefault="005B5A4D" w:rsidP="003936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936E7" w:rsidRDefault="003936E7" w:rsidP="003936E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личном кабинете банка отсканируйте </w:t>
      </w:r>
      <w:r w:rsidRPr="004B730B">
        <w:rPr>
          <w:rFonts w:ascii="Times New Roman" w:hAnsi="Times New Roman" w:cs="Times New Roman"/>
          <w:b/>
          <w:sz w:val="28"/>
          <w:szCs w:val="28"/>
        </w:rPr>
        <w:t>QR- код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936E7" w:rsidRDefault="003936E7" w:rsidP="003936E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936E7" w:rsidRDefault="003936E7" w:rsidP="003936E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43704" cy="2143704"/>
            <wp:effectExtent l="19050" t="0" r="8946" b="0"/>
            <wp:docPr id="1" name="Рисунок 1" descr="D:\РС\2025\qrcod_7xi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С\2025\qrcod_7xiW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8" cy="2143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6E7" w:rsidRDefault="003936E7" w:rsidP="003936E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936E7" w:rsidRDefault="003936E7" w:rsidP="003936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Введите данные: № договора, период (дата договора), ФИО потребителя услуги;</w:t>
      </w:r>
    </w:p>
    <w:p w:rsidR="003936E7" w:rsidRDefault="006C0A44" w:rsidP="003936E7">
      <w:p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936E7">
        <w:rPr>
          <w:rFonts w:ascii="Times New Roman" w:hAnsi="Times New Roman" w:cs="Times New Roman"/>
          <w:sz w:val="28"/>
          <w:szCs w:val="28"/>
        </w:rPr>
        <w:t xml:space="preserve">. Выберите карту, с которой будет осуществлен платеж </w:t>
      </w:r>
      <w:r w:rsidR="003936E7">
        <w:rPr>
          <w:rFonts w:ascii="Times New Roman" w:hAnsi="Times New Roman" w:cs="Times New Roman"/>
          <w:i/>
          <w:sz w:val="28"/>
          <w:szCs w:val="28"/>
        </w:rPr>
        <w:t>(при оплате через личный кабинет Банка предусмотрена комиссия)</w:t>
      </w:r>
    </w:p>
    <w:p w:rsidR="003936E7" w:rsidRDefault="006C0A44" w:rsidP="003936E7">
      <w:p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936E7">
        <w:rPr>
          <w:rFonts w:ascii="Times New Roman" w:hAnsi="Times New Roman" w:cs="Times New Roman"/>
          <w:sz w:val="28"/>
          <w:szCs w:val="28"/>
        </w:rPr>
        <w:t>. Введите сумму платежа согласно договора;</w:t>
      </w:r>
    </w:p>
    <w:p w:rsidR="003936E7" w:rsidRPr="0072304A" w:rsidRDefault="006C0A44" w:rsidP="003936E7">
      <w:p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936E7">
        <w:rPr>
          <w:rFonts w:ascii="Times New Roman" w:hAnsi="Times New Roman" w:cs="Times New Roman"/>
          <w:sz w:val="28"/>
          <w:szCs w:val="28"/>
        </w:rPr>
        <w:t>. Оплатите услугу.</w:t>
      </w:r>
    </w:p>
    <w:p w:rsidR="003936E7" w:rsidRPr="0072304A" w:rsidRDefault="003936E7" w:rsidP="003936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441F1" w:rsidRDefault="00F441F1"/>
    <w:sectPr w:rsidR="00F441F1" w:rsidSect="00E569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compat/>
  <w:rsids>
    <w:rsidRoot w:val="003936E7"/>
    <w:rsid w:val="00170E05"/>
    <w:rsid w:val="003936E7"/>
    <w:rsid w:val="003B0A05"/>
    <w:rsid w:val="004A6D91"/>
    <w:rsid w:val="0058650F"/>
    <w:rsid w:val="005B5A4D"/>
    <w:rsid w:val="006048EA"/>
    <w:rsid w:val="006C0A44"/>
    <w:rsid w:val="006D7C4E"/>
    <w:rsid w:val="00A51F81"/>
    <w:rsid w:val="00AE3794"/>
    <w:rsid w:val="00B73E96"/>
    <w:rsid w:val="00DB72CA"/>
    <w:rsid w:val="00F44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6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Гульсум</dc:creator>
  <cp:lastModifiedBy>Гульсум</cp:lastModifiedBy>
  <cp:revision>4</cp:revision>
  <cp:lastPrinted>2025-10-07T07:18:00Z</cp:lastPrinted>
  <dcterms:created xsi:type="dcterms:W3CDTF">2025-10-07T07:14:00Z</dcterms:created>
  <dcterms:modified xsi:type="dcterms:W3CDTF">2026-10-29T07:47:00Z</dcterms:modified>
</cp:coreProperties>
</file>