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8646" w14:textId="1A115D01" w:rsidR="00B00178" w:rsidRDefault="001D18C7">
      <w:hyperlink r:id="rId4" w:history="1">
        <w:r w:rsidRPr="00314636">
          <w:rPr>
            <w:rStyle w:val="a3"/>
          </w:rPr>
          <w:t>https://cloud.mail.ru/public/7NWB/C15HK1VY4</w:t>
        </w:r>
      </w:hyperlink>
      <w:r>
        <w:t xml:space="preserve"> </w:t>
      </w:r>
      <w:bookmarkStart w:id="0" w:name="_GoBack"/>
      <w:bookmarkEnd w:id="0"/>
    </w:p>
    <w:sectPr w:rsidR="00B0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C2"/>
    <w:rsid w:val="001D18C7"/>
    <w:rsid w:val="003F77CE"/>
    <w:rsid w:val="005220C2"/>
    <w:rsid w:val="00B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810D"/>
  <w15:chartTrackingRefBased/>
  <w15:docId w15:val="{1934C465-5D30-4C67-83B6-C0CC4B03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7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7NWB/C15HK1VY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2025-09-29T08:19:00Z</dcterms:created>
  <dcterms:modified xsi:type="dcterms:W3CDTF">2025-09-29T08:23:00Z</dcterms:modified>
</cp:coreProperties>
</file>