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8646" w14:textId="257FDF00" w:rsidR="00B00178" w:rsidRDefault="003F77CE">
      <w:hyperlink r:id="rId4" w:history="1">
        <w:r w:rsidRPr="00D34A25">
          <w:rPr>
            <w:rStyle w:val="a3"/>
          </w:rPr>
          <w:t>https://cloud.mail.ru/public/P9B2/e71UEsGwr</w:t>
        </w:r>
      </w:hyperlink>
      <w:r>
        <w:t xml:space="preserve"> </w:t>
      </w:r>
      <w:bookmarkStart w:id="0" w:name="_GoBack"/>
      <w:bookmarkEnd w:id="0"/>
    </w:p>
    <w:sectPr w:rsidR="00B0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C2"/>
    <w:rsid w:val="003F77CE"/>
    <w:rsid w:val="005220C2"/>
    <w:rsid w:val="00B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810D"/>
  <w15:chartTrackingRefBased/>
  <w15:docId w15:val="{1934C465-5D30-4C67-83B6-C0CC4B03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7C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P9B2/e71UEsGw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2025-09-29T08:19:00Z</dcterms:created>
  <dcterms:modified xsi:type="dcterms:W3CDTF">2025-09-29T08:19:00Z</dcterms:modified>
</cp:coreProperties>
</file>