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947D7" w:rsidRDefault="005947D7" w:rsidP="005947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Чкаловский детский сад «Теремок»</w:t>
      </w:r>
    </w:p>
    <w:p w:rsidR="005947D7" w:rsidRDefault="005947D7" w:rsidP="00594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Утверждено: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Заведующий МБДОУ</w:t>
      </w:r>
      <w:r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1 от 28.08.2025г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</w:p>
    <w:p w:rsidR="005947D7" w:rsidRDefault="005947D7" w:rsidP="005947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77348B">
        <w:rPr>
          <w:rFonts w:ascii="Times New Roman" w:hAnsi="Times New Roman" w:cs="Times New Roman"/>
          <w:b/>
          <w:sz w:val="32"/>
          <w:szCs w:val="32"/>
        </w:rPr>
        <w:t>ежим дня воспитанников на холодный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период </w:t>
      </w:r>
    </w:p>
    <w:p w:rsidR="005947D7" w:rsidRDefault="005947D7" w:rsidP="005947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разновозрастной группы №1 (1,6-4 </w:t>
      </w:r>
      <w:r w:rsidR="00BC5338">
        <w:rPr>
          <w:rFonts w:ascii="Times New Roman" w:hAnsi="Times New Roman" w:cs="Times New Roman"/>
          <w:b/>
          <w:sz w:val="32"/>
          <w:szCs w:val="32"/>
        </w:rPr>
        <w:t>лет</w:t>
      </w:r>
      <w:r>
        <w:rPr>
          <w:rFonts w:ascii="Times New Roman" w:hAnsi="Times New Roman" w:cs="Times New Roman"/>
          <w:b/>
          <w:sz w:val="32"/>
          <w:szCs w:val="32"/>
        </w:rPr>
        <w:t>) «Звездочки»</w:t>
      </w:r>
    </w:p>
    <w:p w:rsidR="005947D7" w:rsidRDefault="005947D7" w:rsidP="005947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2954"/>
      </w:tblGrid>
      <w:tr w:rsidR="005947D7" w:rsidTr="00BC5338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947D7" w:rsidRPr="005947D7" w:rsidRDefault="005947D7" w:rsidP="005947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947D7" w:rsidRPr="005947D7" w:rsidRDefault="005947D7" w:rsidP="005947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5947D7" w:rsidRPr="005947D7" w:rsidRDefault="005947D7" w:rsidP="005947D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07.30-08.15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Прием, осмотр, игры, ежедневная утренняя гимнастика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08.15-8.45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завтрак, КГН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8.45-9.00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деятельность. Подготовка к занятию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9.00-9.50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Занятия (по подгруппам)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9.50-10.20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самостоятельная деятельность детей, индивидуальная работа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10.20-10.30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прогулке. Прогулка (игры,  наблюдение, труд, индивидуальная работа). Чтение художественной литературы.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11.40-11.55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прогулки,  самостоятельная деятельность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11.55-12.30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12.30-15.00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Постепенный подъем, бодрящая гимнастика, закаливающие мероприятия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15.30-16.00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Самостоятельная деятельность. Чтение художественной литературы, индивидуальная работа с детьми, развлечения, вечерняя прогулка </w:t>
            </w:r>
          </w:p>
        </w:tc>
      </w:tr>
      <w:tr w:rsidR="005947D7" w:rsidTr="005947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7D7" w:rsidRDefault="005947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</w:tr>
    </w:tbl>
    <w:p w:rsidR="005947D7" w:rsidRDefault="005947D7" w:rsidP="005947D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73410" w:rsidRDefault="00173410"/>
    <w:p w:rsidR="00D33585" w:rsidRDefault="00D33585" w:rsidP="00D335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3585" w:rsidRDefault="00D33585" w:rsidP="00D33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Чкаловский детский сад «Теремок»</w:t>
      </w:r>
    </w:p>
    <w:p w:rsidR="00D33585" w:rsidRDefault="00D33585" w:rsidP="00D33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Утверждено: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D1B92">
        <w:rPr>
          <w:rFonts w:ascii="Times New Roman" w:hAnsi="Times New Roman" w:cs="Times New Roman"/>
          <w:sz w:val="28"/>
          <w:szCs w:val="28"/>
        </w:rPr>
        <w:t>на заседании Педагогического 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Заведующий МБДОУ</w:t>
      </w:r>
      <w:r w:rsidRPr="00CD1B92"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r w:rsidRPr="00CD1B92">
        <w:rPr>
          <w:rFonts w:ascii="Times New Roman" w:hAnsi="Times New Roman" w:cs="Times New Roman"/>
          <w:sz w:val="28"/>
          <w:szCs w:val="28"/>
          <w:u w:val="single"/>
        </w:rPr>
        <w:t xml:space="preserve">№ 1 от </w:t>
      </w:r>
      <w:r>
        <w:rPr>
          <w:rFonts w:ascii="Times New Roman" w:hAnsi="Times New Roman" w:cs="Times New Roman"/>
          <w:sz w:val="28"/>
          <w:szCs w:val="28"/>
          <w:u w:val="single"/>
        </w:rPr>
        <w:t>28.08</w:t>
      </w:r>
      <w:r w:rsidRPr="00D33585">
        <w:rPr>
          <w:rFonts w:ascii="Times New Roman" w:hAnsi="Times New Roman" w:cs="Times New Roman"/>
          <w:sz w:val="28"/>
          <w:szCs w:val="28"/>
          <w:u w:val="single"/>
        </w:rPr>
        <w:t>.  2025г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</w:p>
    <w:p w:rsidR="00D33585" w:rsidRPr="00CD1B92" w:rsidRDefault="00D33585" w:rsidP="00D335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2">
        <w:rPr>
          <w:rFonts w:ascii="Times New Roman" w:hAnsi="Times New Roman" w:cs="Times New Roman"/>
          <w:b/>
          <w:sz w:val="32"/>
          <w:szCs w:val="32"/>
        </w:rPr>
        <w:t xml:space="preserve">Режим дня воспитанников на теплый период </w:t>
      </w:r>
    </w:p>
    <w:p w:rsidR="00D33585" w:rsidRPr="00CD1B92" w:rsidRDefault="00D33585" w:rsidP="00D335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2">
        <w:rPr>
          <w:rFonts w:ascii="Times New Roman" w:hAnsi="Times New Roman" w:cs="Times New Roman"/>
          <w:b/>
          <w:sz w:val="32"/>
          <w:szCs w:val="32"/>
        </w:rPr>
        <w:t>раз</w:t>
      </w:r>
      <w:r w:rsidR="00BC5338">
        <w:rPr>
          <w:rFonts w:ascii="Times New Roman" w:hAnsi="Times New Roman" w:cs="Times New Roman"/>
          <w:b/>
          <w:sz w:val="32"/>
          <w:szCs w:val="32"/>
        </w:rPr>
        <w:t>новозрастной группы (1,6- 4 лет</w:t>
      </w:r>
      <w:r>
        <w:rPr>
          <w:rFonts w:ascii="Times New Roman" w:hAnsi="Times New Roman" w:cs="Times New Roman"/>
          <w:b/>
          <w:sz w:val="32"/>
          <w:szCs w:val="32"/>
        </w:rPr>
        <w:t>) «Звездочки</w:t>
      </w:r>
      <w:r w:rsidRPr="00CD1B92">
        <w:rPr>
          <w:rFonts w:ascii="Times New Roman" w:hAnsi="Times New Roman" w:cs="Times New Roman"/>
          <w:b/>
          <w:sz w:val="32"/>
          <w:szCs w:val="32"/>
        </w:rPr>
        <w:t>»</w:t>
      </w:r>
    </w:p>
    <w:p w:rsidR="00D33585" w:rsidRDefault="00D33585" w:rsidP="00D335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</w:t>
      </w:r>
      <w:r w:rsidRPr="00CD1B92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2954"/>
      </w:tblGrid>
      <w:tr w:rsidR="00D33585" w:rsidRPr="00CD1B92" w:rsidTr="00C04587">
        <w:tc>
          <w:tcPr>
            <w:tcW w:w="817" w:type="dxa"/>
            <w:shd w:val="clear" w:color="auto" w:fill="F79646" w:themeFill="accent6"/>
          </w:tcPr>
          <w:p w:rsidR="00D33585" w:rsidRPr="00BC5338" w:rsidRDefault="00D33585" w:rsidP="00BC53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5338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843" w:type="dxa"/>
            <w:shd w:val="clear" w:color="auto" w:fill="F79646" w:themeFill="accent6"/>
          </w:tcPr>
          <w:p w:rsidR="00D33585" w:rsidRPr="00BC5338" w:rsidRDefault="00D33585" w:rsidP="00BC53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5338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954" w:type="dxa"/>
            <w:shd w:val="clear" w:color="auto" w:fill="F79646" w:themeFill="accent6"/>
          </w:tcPr>
          <w:p w:rsidR="00D33585" w:rsidRPr="00BC5338" w:rsidRDefault="00D33585" w:rsidP="00BC533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C5338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07.30-08.15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Прием, осмотр, игры, ежедневная утренняя гимнастика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08.15-9.00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завтрак, КГН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9.15-11-30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Прогулка</w:t>
            </w:r>
          </w:p>
        </w:tc>
      </w:tr>
      <w:tr w:rsidR="00D33585" w:rsidRPr="002830DB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9.30-10.10</w:t>
            </w:r>
          </w:p>
        </w:tc>
        <w:tc>
          <w:tcPr>
            <w:tcW w:w="12954" w:type="dxa"/>
          </w:tcPr>
          <w:p w:rsidR="00D33585" w:rsidRPr="002830DB" w:rsidRDefault="00D33585" w:rsidP="00C0458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830DB">
              <w:rPr>
                <w:rFonts w:ascii="Times New Roman" w:hAnsi="Times New Roman" w:cs="Times New Roman"/>
                <w:i/>
                <w:sz w:val="32"/>
                <w:szCs w:val="32"/>
              </w:rPr>
              <w:t>Занятия на свежем воздухе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10.10-11.30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общественно полезный труд, наблюдения, индивид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аботы, самостоятельная деятельность детей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10.20-10.30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11.30-11.45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прогулки, КГН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12.00-12.30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12.30-15.00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</w:tr>
      <w:tr w:rsidR="00D33585" w:rsidRPr="00CD1B92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15.00-15.20</w:t>
            </w:r>
          </w:p>
        </w:tc>
        <w:tc>
          <w:tcPr>
            <w:tcW w:w="12954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Постепенный подъем, бодрящая гимнастика, закаливающие мероприятия</w:t>
            </w:r>
          </w:p>
        </w:tc>
      </w:tr>
      <w:tr w:rsidR="00D33585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15.20-15.45</w:t>
            </w:r>
          </w:p>
        </w:tc>
        <w:tc>
          <w:tcPr>
            <w:tcW w:w="12954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</w:tr>
      <w:tr w:rsidR="00D33585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15.45-16.00</w:t>
            </w:r>
          </w:p>
        </w:tc>
        <w:tc>
          <w:tcPr>
            <w:tcW w:w="12954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выход на прогулку</w:t>
            </w:r>
          </w:p>
        </w:tc>
      </w:tr>
      <w:tr w:rsidR="00D33585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16.00-18.00</w:t>
            </w:r>
          </w:p>
        </w:tc>
        <w:tc>
          <w:tcPr>
            <w:tcW w:w="12954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Прогулка: игры, наблюдение, труд, чтение художественное литературы, самостоятельная деятельность детей</w:t>
            </w:r>
          </w:p>
        </w:tc>
      </w:tr>
      <w:tr w:rsidR="00D33585" w:rsidTr="00C04587">
        <w:tc>
          <w:tcPr>
            <w:tcW w:w="817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843" w:type="dxa"/>
          </w:tcPr>
          <w:p w:rsidR="00D33585" w:rsidRPr="00CD1B92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12954" w:type="dxa"/>
          </w:tcPr>
          <w:p w:rsidR="00D33585" w:rsidRDefault="00D33585" w:rsidP="00C0458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</w:tr>
    </w:tbl>
    <w:p w:rsidR="00D33585" w:rsidRDefault="00D33585"/>
    <w:sectPr w:rsidR="00D33585" w:rsidSect="005947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D7"/>
    <w:rsid w:val="00173410"/>
    <w:rsid w:val="005947D7"/>
    <w:rsid w:val="0077348B"/>
    <w:rsid w:val="00BC5338"/>
    <w:rsid w:val="00D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2025-09-09T10:26:00Z</cp:lastPrinted>
  <dcterms:created xsi:type="dcterms:W3CDTF">2025-09-09T10:13:00Z</dcterms:created>
  <dcterms:modified xsi:type="dcterms:W3CDTF">2025-09-09T10:26:00Z</dcterms:modified>
</cp:coreProperties>
</file>