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248E" w14:textId="54FD9CAE" w:rsidR="00BF6F96" w:rsidRPr="008B4E17" w:rsidRDefault="00BF6F96" w:rsidP="00BF6F96">
      <w:pPr>
        <w:pStyle w:val="1"/>
        <w:keepNext/>
        <w:keepLines/>
        <w:spacing w:before="66" w:after="80"/>
        <w:ind w:left="0"/>
        <w:rPr>
          <w:rFonts w:asciiTheme="majorHAnsi" w:eastAsiaTheme="majorEastAsia" w:hAnsiTheme="majorHAnsi" w:cstheme="majorBidi"/>
          <w:color w:val="365F91" w:themeColor="accent1" w:themeShade="BF"/>
          <w:sz w:val="40"/>
          <w:szCs w:val="40"/>
        </w:rPr>
      </w:pPr>
      <w:r>
        <w:rPr>
          <w:b w:val="0"/>
          <w:bCs w:val="0"/>
        </w:rPr>
        <w:t xml:space="preserve">                         </w:t>
      </w:r>
      <w:r w:rsidRPr="008B4E17">
        <w:rPr>
          <w:rFonts w:asciiTheme="majorHAnsi" w:eastAsiaTheme="majorEastAsia" w:hAnsiTheme="majorHAnsi" w:cstheme="majorBidi"/>
          <w:color w:val="365F91" w:themeColor="accent1" w:themeShade="BF"/>
          <w:sz w:val="40"/>
          <w:szCs w:val="40"/>
        </w:rPr>
        <w:t>Функциональная грамотность 1 класс</w:t>
      </w:r>
      <w:r w:rsidR="003017ED">
        <w:rPr>
          <w:rFonts w:asciiTheme="majorHAnsi" w:eastAsiaTheme="majorEastAsia" w:hAnsiTheme="majorHAnsi" w:cstheme="majorBidi"/>
          <w:color w:val="365F91" w:themeColor="accent1" w:themeShade="BF"/>
          <w:sz w:val="40"/>
          <w:szCs w:val="40"/>
        </w:rPr>
        <w:t xml:space="preserve">  Усенова Э.К.</w:t>
      </w:r>
    </w:p>
    <w:p w14:paraId="736D430F" w14:textId="77777777" w:rsidR="00BF6F96" w:rsidRPr="008B4E17" w:rsidRDefault="00BF6F96" w:rsidP="00BF6F96">
      <w:pPr>
        <w:spacing w:before="48"/>
        <w:rPr>
          <w:b/>
          <w:sz w:val="28"/>
        </w:rPr>
      </w:pPr>
      <w:r>
        <w:rPr>
          <w:b/>
          <w:sz w:val="28"/>
        </w:rPr>
        <w:t xml:space="preserve">                     </w:t>
      </w:r>
      <w:r w:rsidRPr="008B4E17">
        <w:rPr>
          <w:b/>
          <w:sz w:val="28"/>
        </w:rPr>
        <w:t>Естественно-научная грамотность и глобальные компетенции</w:t>
      </w:r>
    </w:p>
    <w:p w14:paraId="41B290BB" w14:textId="77777777" w:rsidR="00BF6F96" w:rsidRDefault="00BF6F96" w:rsidP="00BF6F96">
      <w:pPr>
        <w:spacing w:before="48"/>
        <w:ind w:left="4490"/>
        <w:rPr>
          <w:b/>
          <w:sz w:val="28"/>
        </w:rPr>
      </w:pPr>
      <w:r>
        <w:rPr>
          <w:b/>
          <w:sz w:val="28"/>
        </w:rPr>
        <w:t>«Как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делили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апельсин».</w:t>
      </w:r>
    </w:p>
    <w:p w14:paraId="26EDF30D" w14:textId="77777777" w:rsidR="00BF6F96" w:rsidRDefault="00BF6F96">
      <w:pPr>
        <w:pStyle w:val="a3"/>
        <w:spacing w:before="5"/>
        <w:ind w:left="566"/>
        <w:rPr>
          <w:b/>
          <w:sz w:val="28"/>
        </w:rPr>
      </w:pPr>
    </w:p>
    <w:p w14:paraId="6A1F5FB8" w14:textId="5D47CF70" w:rsidR="00960992" w:rsidRDefault="003017ED">
      <w:pPr>
        <w:pStyle w:val="a3"/>
        <w:spacing w:before="5"/>
        <w:ind w:left="566"/>
      </w:pPr>
      <w:r>
        <w:rPr>
          <w:b/>
          <w:sz w:val="28"/>
        </w:rPr>
        <w:t>Цель:</w:t>
      </w:r>
      <w:r>
        <w:rPr>
          <w:b/>
          <w:spacing w:val="-3"/>
          <w:sz w:val="28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способах</w:t>
      </w:r>
      <w:r>
        <w:rPr>
          <w:spacing w:val="-6"/>
        </w:rPr>
        <w:t xml:space="preserve"> </w:t>
      </w:r>
      <w:r>
        <w:t>познания</w:t>
      </w:r>
      <w:r>
        <w:rPr>
          <w:spacing w:val="-6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(опыт,</w:t>
      </w:r>
      <w:r>
        <w:rPr>
          <w:spacing w:val="-3"/>
        </w:rPr>
        <w:t xml:space="preserve"> </w:t>
      </w:r>
      <w:r>
        <w:rPr>
          <w:spacing w:val="-2"/>
        </w:rPr>
        <w:t>наблюдение)</w:t>
      </w:r>
    </w:p>
    <w:p w14:paraId="50A80842" w14:textId="77777777" w:rsidR="00960992" w:rsidRDefault="003017ED">
      <w:pPr>
        <w:pStyle w:val="2"/>
      </w:pPr>
      <w:r>
        <w:rPr>
          <w:spacing w:val="-2"/>
        </w:rPr>
        <w:t>Задачи:</w:t>
      </w:r>
    </w:p>
    <w:p w14:paraId="5951B3D3" w14:textId="77777777" w:rsidR="00960992" w:rsidRDefault="003017ED">
      <w:pPr>
        <w:pStyle w:val="a3"/>
        <w:spacing w:before="42"/>
        <w:ind w:left="566"/>
      </w:pPr>
      <w:r>
        <w:t>–выяснить,</w:t>
      </w:r>
      <w:r>
        <w:rPr>
          <w:spacing w:val="-4"/>
        </w:rPr>
        <w:t xml:space="preserve"> </w:t>
      </w:r>
      <w:r>
        <w:t>почему</w:t>
      </w:r>
      <w:r>
        <w:rPr>
          <w:spacing w:val="-10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тонет</w:t>
      </w:r>
      <w:r>
        <w:rPr>
          <w:spacing w:val="-4"/>
        </w:rPr>
        <w:t xml:space="preserve"> </w:t>
      </w:r>
      <w:r>
        <w:t>кожура</w:t>
      </w:r>
      <w:r>
        <w:rPr>
          <w:spacing w:val="-1"/>
        </w:rPr>
        <w:t xml:space="preserve"> </w:t>
      </w:r>
      <w:r>
        <w:rPr>
          <w:spacing w:val="-2"/>
        </w:rPr>
        <w:t>апельсина;</w:t>
      </w:r>
    </w:p>
    <w:p w14:paraId="2E6C9C6A" w14:textId="77777777" w:rsidR="00960992" w:rsidRDefault="003017ED">
      <w:pPr>
        <w:pStyle w:val="a4"/>
        <w:numPr>
          <w:ilvl w:val="0"/>
          <w:numId w:val="10"/>
        </w:numPr>
        <w:tabs>
          <w:tab w:val="left" w:pos="744"/>
        </w:tabs>
        <w:ind w:hanging="178"/>
        <w:rPr>
          <w:sz w:val="24"/>
        </w:rPr>
      </w:pPr>
      <w:r>
        <w:rPr>
          <w:sz w:val="24"/>
        </w:rPr>
        <w:t>объяснять,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 долек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неочищенном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апельсине;</w:t>
      </w:r>
    </w:p>
    <w:p w14:paraId="17B96487" w14:textId="77777777" w:rsidR="00960992" w:rsidRDefault="003017ED">
      <w:pPr>
        <w:pStyle w:val="a4"/>
        <w:numPr>
          <w:ilvl w:val="0"/>
          <w:numId w:val="10"/>
        </w:numPr>
        <w:tabs>
          <w:tab w:val="left" w:pos="744"/>
        </w:tabs>
        <w:spacing w:before="40"/>
        <w:ind w:hanging="178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апельсинов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сока;</w:t>
      </w:r>
    </w:p>
    <w:p w14:paraId="3E52569A" w14:textId="12862C3E" w:rsidR="00960992" w:rsidRDefault="003017ED">
      <w:pPr>
        <w:pStyle w:val="a4"/>
        <w:numPr>
          <w:ilvl w:val="0"/>
          <w:numId w:val="10"/>
        </w:numPr>
        <w:tabs>
          <w:tab w:val="left" w:pos="748"/>
        </w:tabs>
        <w:ind w:left="748" w:hanging="182"/>
        <w:rPr>
          <w:sz w:val="24"/>
        </w:rPr>
      </w:pPr>
      <w:r>
        <w:rPr>
          <w:sz w:val="24"/>
        </w:rPr>
        <w:t>составить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54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цитрусовых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косточек;</w:t>
      </w:r>
    </w:p>
    <w:p w14:paraId="77D11753" w14:textId="405BFCD9" w:rsidR="00960992" w:rsidRDefault="00BF6F96">
      <w:pPr>
        <w:pStyle w:val="2"/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5D810B4A" wp14:editId="6CE7D76A">
            <wp:simplePos x="0" y="0"/>
            <wp:positionH relativeFrom="page">
              <wp:posOffset>3855720</wp:posOffset>
            </wp:positionH>
            <wp:positionV relativeFrom="paragraph">
              <wp:posOffset>36195</wp:posOffset>
            </wp:positionV>
            <wp:extent cx="3299460" cy="22929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8536" cy="2306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2"/>
        </w:rPr>
        <w:t>Приветствие.</w:t>
      </w:r>
    </w:p>
    <w:p w14:paraId="2B78D300" w14:textId="77777777" w:rsidR="00960992" w:rsidRDefault="003017ED">
      <w:pPr>
        <w:spacing w:before="41"/>
        <w:ind w:left="566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группе.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Сигнал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готовности.</w:t>
      </w:r>
    </w:p>
    <w:p w14:paraId="5543669D" w14:textId="49042548" w:rsidR="00960992" w:rsidRDefault="003017ED">
      <w:pPr>
        <w:spacing w:before="41"/>
        <w:ind w:left="2554"/>
        <w:rPr>
          <w:b/>
          <w:sz w:val="24"/>
        </w:rPr>
      </w:pPr>
      <w:r>
        <w:rPr>
          <w:b/>
          <w:i/>
          <w:sz w:val="24"/>
        </w:rPr>
        <w:t>Загадка.</w:t>
      </w:r>
      <w:r>
        <w:rPr>
          <w:b/>
          <w:i/>
          <w:spacing w:val="28"/>
          <w:sz w:val="24"/>
        </w:rPr>
        <w:t xml:space="preserve">  </w:t>
      </w:r>
      <w:r>
        <w:rPr>
          <w:b/>
          <w:sz w:val="24"/>
        </w:rPr>
        <w:t>(слай</w:t>
      </w:r>
      <w:r w:rsidR="00BF6F96">
        <w:rPr>
          <w:b/>
          <w:sz w:val="24"/>
        </w:rPr>
        <w:t>д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1)</w:t>
      </w:r>
    </w:p>
    <w:p w14:paraId="15C4770B" w14:textId="77777777" w:rsidR="00960992" w:rsidRDefault="003017ED">
      <w:pPr>
        <w:pStyle w:val="a3"/>
        <w:spacing w:before="36" w:line="276" w:lineRule="auto"/>
        <w:ind w:left="2554" w:right="5870"/>
      </w:pPr>
      <w:r>
        <w:rPr>
          <w:color w:val="111111"/>
        </w:rPr>
        <w:t>Желтый,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круглый,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ты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откуда? Прямо с солнечного юга.</w:t>
      </w:r>
    </w:p>
    <w:p w14:paraId="179BFE40" w14:textId="77777777" w:rsidR="00BF6F96" w:rsidRDefault="003017ED">
      <w:pPr>
        <w:pStyle w:val="a3"/>
        <w:spacing w:before="4" w:line="276" w:lineRule="auto"/>
        <w:ind w:left="2554" w:right="5870"/>
        <w:rPr>
          <w:color w:val="111111"/>
        </w:rPr>
      </w:pPr>
      <w:r>
        <w:rPr>
          <w:color w:val="111111"/>
        </w:rPr>
        <w:t>Сам на солнышко похож.</w:t>
      </w:r>
    </w:p>
    <w:p w14:paraId="2D17AAF4" w14:textId="5312E9B1" w:rsidR="00960992" w:rsidRDefault="003017ED">
      <w:pPr>
        <w:pStyle w:val="a3"/>
        <w:spacing w:before="4" w:line="276" w:lineRule="auto"/>
        <w:ind w:left="2554" w:right="5870"/>
      </w:pPr>
      <w:r>
        <w:rPr>
          <w:color w:val="111111"/>
        </w:rPr>
        <w:t>Можешь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съесть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меня,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8"/>
        </w:rPr>
        <w:t xml:space="preserve"> </w:t>
      </w:r>
      <w:proofErr w:type="gramStart"/>
      <w:r>
        <w:rPr>
          <w:color w:val="111111"/>
        </w:rPr>
        <w:t>только Раздели</w:t>
      </w:r>
      <w:proofErr w:type="gramEnd"/>
      <w:r>
        <w:rPr>
          <w:color w:val="111111"/>
        </w:rPr>
        <w:t xml:space="preserve"> сперва на дольки.</w:t>
      </w:r>
    </w:p>
    <w:p w14:paraId="205D1EFB" w14:textId="77777777" w:rsidR="00BF6F96" w:rsidRDefault="00BF6F96">
      <w:pPr>
        <w:pStyle w:val="a3"/>
        <w:spacing w:line="275" w:lineRule="exact"/>
        <w:ind w:left="566"/>
        <w:rPr>
          <w:color w:val="111111"/>
        </w:rPr>
      </w:pPr>
    </w:p>
    <w:p w14:paraId="0269B6B6" w14:textId="77777777" w:rsidR="00BF6F96" w:rsidRDefault="00BF6F96">
      <w:pPr>
        <w:pStyle w:val="a3"/>
        <w:spacing w:line="275" w:lineRule="exact"/>
        <w:ind w:left="566"/>
        <w:rPr>
          <w:color w:val="111111"/>
        </w:rPr>
      </w:pPr>
    </w:p>
    <w:p w14:paraId="22CECA74" w14:textId="77777777" w:rsidR="00BF6F96" w:rsidRDefault="00BF6F96">
      <w:pPr>
        <w:pStyle w:val="a3"/>
        <w:spacing w:line="275" w:lineRule="exact"/>
        <w:ind w:left="566"/>
        <w:rPr>
          <w:color w:val="111111"/>
        </w:rPr>
      </w:pPr>
    </w:p>
    <w:p w14:paraId="1A554B67" w14:textId="77777777" w:rsidR="00BF6F96" w:rsidRDefault="00BF6F96">
      <w:pPr>
        <w:pStyle w:val="a3"/>
        <w:spacing w:line="275" w:lineRule="exact"/>
        <w:ind w:left="566"/>
        <w:rPr>
          <w:color w:val="111111"/>
        </w:rPr>
      </w:pPr>
    </w:p>
    <w:p w14:paraId="000610D6" w14:textId="046B1019" w:rsidR="00960992" w:rsidRDefault="003017ED">
      <w:pPr>
        <w:pStyle w:val="a3"/>
        <w:spacing w:line="275" w:lineRule="exact"/>
        <w:ind w:left="566"/>
        <w:rPr>
          <w:b/>
        </w:rPr>
      </w:pPr>
      <w:r>
        <w:rPr>
          <w:color w:val="111111"/>
        </w:rPr>
        <w:t>Верно!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Сегодня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объектом нашего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исследования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апельсин!</w:t>
      </w:r>
      <w:r>
        <w:rPr>
          <w:color w:val="111111"/>
          <w:spacing w:val="2"/>
        </w:rPr>
        <w:t xml:space="preserve"> </w:t>
      </w:r>
      <w:r>
        <w:rPr>
          <w:b/>
          <w:color w:val="111111"/>
        </w:rPr>
        <w:t>(слайд</w:t>
      </w:r>
      <w:r>
        <w:rPr>
          <w:b/>
          <w:color w:val="111111"/>
          <w:spacing w:val="-2"/>
        </w:rPr>
        <w:t xml:space="preserve"> </w:t>
      </w:r>
      <w:r>
        <w:rPr>
          <w:b/>
          <w:color w:val="111111"/>
          <w:spacing w:val="-5"/>
        </w:rPr>
        <w:t>2)</w:t>
      </w:r>
    </w:p>
    <w:p w14:paraId="03C08C15" w14:textId="77777777" w:rsidR="00960992" w:rsidRDefault="003017ED">
      <w:pPr>
        <w:spacing w:before="45"/>
        <w:ind w:left="566"/>
        <w:rPr>
          <w:b/>
          <w:i/>
          <w:sz w:val="24"/>
        </w:rPr>
      </w:pPr>
      <w:r>
        <w:rPr>
          <w:b/>
          <w:i/>
          <w:color w:val="111111"/>
          <w:sz w:val="24"/>
        </w:rPr>
        <w:t>Просмотр</w:t>
      </w:r>
      <w:r>
        <w:rPr>
          <w:b/>
          <w:i/>
          <w:color w:val="111111"/>
          <w:spacing w:val="1"/>
          <w:sz w:val="24"/>
        </w:rPr>
        <w:t xml:space="preserve"> </w:t>
      </w:r>
      <w:r>
        <w:rPr>
          <w:b/>
          <w:i/>
          <w:color w:val="111111"/>
          <w:spacing w:val="-2"/>
          <w:sz w:val="24"/>
        </w:rPr>
        <w:t>мультфильма!</w:t>
      </w:r>
    </w:p>
    <w:p w14:paraId="0CCAA6CC" w14:textId="77777777" w:rsidR="00960992" w:rsidRDefault="003017ED">
      <w:pPr>
        <w:pStyle w:val="a3"/>
        <w:spacing w:before="36"/>
        <w:ind w:left="566"/>
      </w:pP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исследовании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будут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помогать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герои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2"/>
        </w:rPr>
        <w:t>мультика!</w:t>
      </w:r>
    </w:p>
    <w:p w14:paraId="556DA4D6" w14:textId="77777777" w:rsidR="00960992" w:rsidRDefault="003017ED">
      <w:pPr>
        <w:pStyle w:val="a3"/>
        <w:spacing w:before="41" w:line="276" w:lineRule="auto"/>
        <w:ind w:left="566"/>
      </w:pPr>
      <w:r>
        <w:rPr>
          <w:color w:val="111111"/>
        </w:rPr>
        <w:t>- Одному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героев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мультфильма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хватило долек.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можно ли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узнать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количество долек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апельсине,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 почистив его? (предположения)</w:t>
      </w:r>
    </w:p>
    <w:p w14:paraId="6A598D62" w14:textId="77777777" w:rsidR="00960992" w:rsidRDefault="00960992">
      <w:pPr>
        <w:pStyle w:val="a3"/>
        <w:spacing w:line="276" w:lineRule="auto"/>
        <w:sectPr w:rsidR="00960992">
          <w:type w:val="continuous"/>
          <w:pgSz w:w="11910" w:h="16840"/>
          <w:pgMar w:top="340" w:right="0" w:bottom="280" w:left="0" w:header="720" w:footer="720" w:gutter="0"/>
          <w:cols w:space="720"/>
        </w:sectPr>
      </w:pPr>
    </w:p>
    <w:p w14:paraId="0891E8F5" w14:textId="77777777" w:rsidR="00960992" w:rsidRDefault="003017ED">
      <w:pPr>
        <w:spacing w:before="5"/>
        <w:ind w:left="566"/>
        <w:rPr>
          <w:sz w:val="28"/>
        </w:rPr>
      </w:pPr>
      <w:r>
        <w:rPr>
          <w:color w:val="111111"/>
          <w:sz w:val="28"/>
          <w:u w:val="single" w:color="111111"/>
        </w:rPr>
        <w:t>Задание</w:t>
      </w:r>
      <w:r>
        <w:rPr>
          <w:color w:val="111111"/>
          <w:spacing w:val="-7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от</w:t>
      </w:r>
      <w:r>
        <w:rPr>
          <w:color w:val="111111"/>
          <w:spacing w:val="-8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героя</w:t>
      </w:r>
      <w:r>
        <w:rPr>
          <w:color w:val="111111"/>
          <w:spacing w:val="-5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мультфильма</w:t>
      </w:r>
      <w:r>
        <w:rPr>
          <w:color w:val="111111"/>
          <w:spacing w:val="-1"/>
          <w:sz w:val="28"/>
          <w:u w:val="single" w:color="111111"/>
        </w:rPr>
        <w:t xml:space="preserve"> </w:t>
      </w:r>
      <w:r>
        <w:rPr>
          <w:color w:val="111111"/>
          <w:sz w:val="28"/>
          <w:u w:val="single" w:color="111111"/>
        </w:rPr>
        <w:t>–</w:t>
      </w:r>
      <w:r>
        <w:rPr>
          <w:color w:val="111111"/>
          <w:spacing w:val="-7"/>
          <w:sz w:val="28"/>
          <w:u w:val="single" w:color="111111"/>
        </w:rPr>
        <w:t xml:space="preserve"> </w:t>
      </w:r>
      <w:r>
        <w:rPr>
          <w:color w:val="111111"/>
          <w:spacing w:val="-2"/>
          <w:sz w:val="28"/>
          <w:u w:val="single" w:color="111111"/>
        </w:rPr>
        <w:t>ёжика</w:t>
      </w:r>
      <w:r>
        <w:rPr>
          <w:color w:val="111111"/>
          <w:spacing w:val="-2"/>
          <w:sz w:val="28"/>
        </w:rPr>
        <w:t>.</w:t>
      </w:r>
    </w:p>
    <w:p w14:paraId="60A2B83F" w14:textId="77777777" w:rsidR="00960992" w:rsidRDefault="003017ED">
      <w:pPr>
        <w:spacing w:before="162"/>
        <w:ind w:left="1822" w:right="1296"/>
        <w:rPr>
          <w:rFonts w:ascii="Calibri" w:hAnsi="Calibri"/>
          <w:sz w:val="28"/>
        </w:rPr>
      </w:pPr>
      <w:r>
        <w:br w:type="column"/>
      </w:r>
      <w:r>
        <w:rPr>
          <w:rFonts w:ascii="Calibri" w:hAnsi="Calibri"/>
          <w:color w:val="FF0000"/>
          <w:spacing w:val="-6"/>
          <w:sz w:val="29"/>
        </w:rPr>
        <w:t xml:space="preserve">Сколько </w:t>
      </w:r>
      <w:r>
        <w:rPr>
          <w:rFonts w:ascii="Calibri" w:hAnsi="Calibri"/>
          <w:color w:val="FF0000"/>
          <w:sz w:val="28"/>
        </w:rPr>
        <w:t>долек в</w:t>
      </w:r>
    </w:p>
    <w:p w14:paraId="5D834065" w14:textId="77777777" w:rsidR="00960992" w:rsidRDefault="003017ED">
      <w:pPr>
        <w:spacing w:before="6"/>
        <w:ind w:left="1822"/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0" distR="0" simplePos="0" relativeHeight="15729664" behindDoc="0" locked="0" layoutInCell="1" allowOverlap="1" wp14:anchorId="6638CEE0" wp14:editId="2C655572">
            <wp:simplePos x="0" y="0"/>
            <wp:positionH relativeFrom="page">
              <wp:posOffset>4883531</wp:posOffset>
            </wp:positionH>
            <wp:positionV relativeFrom="paragraph">
              <wp:posOffset>90192</wp:posOffset>
            </wp:positionV>
            <wp:extent cx="629189" cy="74790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189" cy="747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FF0000"/>
          <w:spacing w:val="-2"/>
          <w:sz w:val="28"/>
        </w:rPr>
        <w:t>апельсине?</w:t>
      </w:r>
    </w:p>
    <w:p w14:paraId="0F4A5808" w14:textId="77777777" w:rsidR="00960992" w:rsidRDefault="00960992">
      <w:pPr>
        <w:rPr>
          <w:rFonts w:ascii="Calibri" w:hAnsi="Calibri"/>
          <w:sz w:val="28"/>
        </w:rPr>
        <w:sectPr w:rsidR="00960992">
          <w:type w:val="continuous"/>
          <w:pgSz w:w="11910" w:h="16840"/>
          <w:pgMar w:top="340" w:right="0" w:bottom="280" w:left="0" w:header="720" w:footer="720" w:gutter="0"/>
          <w:cols w:num="2" w:space="720" w:equalWidth="0">
            <w:col w:w="5363" w:space="1761"/>
            <w:col w:w="4786"/>
          </w:cols>
        </w:sectPr>
      </w:pPr>
    </w:p>
    <w:p w14:paraId="321FEF9E" w14:textId="77777777" w:rsidR="00960992" w:rsidRDefault="00960992">
      <w:pPr>
        <w:pStyle w:val="a3"/>
        <w:rPr>
          <w:rFonts w:ascii="Calibri"/>
        </w:rPr>
      </w:pPr>
    </w:p>
    <w:p w14:paraId="0E384988" w14:textId="77777777" w:rsidR="00960992" w:rsidRDefault="00960992">
      <w:pPr>
        <w:pStyle w:val="a3"/>
        <w:rPr>
          <w:rFonts w:ascii="Calibri"/>
        </w:rPr>
      </w:pPr>
    </w:p>
    <w:p w14:paraId="2069A4AD" w14:textId="77777777" w:rsidR="00960992" w:rsidRDefault="00960992">
      <w:pPr>
        <w:pStyle w:val="a3"/>
        <w:rPr>
          <w:rFonts w:ascii="Calibri"/>
        </w:rPr>
      </w:pPr>
    </w:p>
    <w:p w14:paraId="0FDF3227" w14:textId="77777777" w:rsidR="00960992" w:rsidRDefault="00960992">
      <w:pPr>
        <w:pStyle w:val="a3"/>
        <w:rPr>
          <w:rFonts w:ascii="Calibri"/>
        </w:rPr>
      </w:pPr>
    </w:p>
    <w:p w14:paraId="0093C994" w14:textId="77777777" w:rsidR="00960992" w:rsidRDefault="00960992">
      <w:pPr>
        <w:pStyle w:val="a3"/>
        <w:rPr>
          <w:rFonts w:ascii="Calibri"/>
        </w:rPr>
      </w:pPr>
    </w:p>
    <w:p w14:paraId="40A8EA36" w14:textId="77777777" w:rsidR="00960992" w:rsidRDefault="00960992">
      <w:pPr>
        <w:pStyle w:val="a3"/>
        <w:rPr>
          <w:rFonts w:ascii="Calibri"/>
        </w:rPr>
      </w:pPr>
    </w:p>
    <w:p w14:paraId="2B2E0358" w14:textId="77777777" w:rsidR="00960992" w:rsidRDefault="00960992">
      <w:pPr>
        <w:pStyle w:val="a3"/>
        <w:rPr>
          <w:rFonts w:ascii="Calibri"/>
        </w:rPr>
      </w:pPr>
    </w:p>
    <w:p w14:paraId="1F43113A" w14:textId="77777777" w:rsidR="00960992" w:rsidRDefault="00960992">
      <w:pPr>
        <w:pStyle w:val="a3"/>
        <w:spacing w:before="3"/>
        <w:rPr>
          <w:rFonts w:ascii="Calibri"/>
        </w:rPr>
      </w:pPr>
    </w:p>
    <w:p w14:paraId="6AF891C5" w14:textId="77777777" w:rsidR="00960992" w:rsidRDefault="003017ED">
      <w:pPr>
        <w:pStyle w:val="a3"/>
        <w:spacing w:line="276" w:lineRule="auto"/>
        <w:ind w:left="566" w:right="7366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68BC9BC" wp14:editId="7BC70A88">
                <wp:simplePos x="0" y="0"/>
                <wp:positionH relativeFrom="page">
                  <wp:posOffset>286511</wp:posOffset>
                </wp:positionH>
                <wp:positionV relativeFrom="paragraph">
                  <wp:posOffset>-1778410</wp:posOffset>
                </wp:positionV>
                <wp:extent cx="4128770" cy="15494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8770" cy="1549400"/>
                          <a:chOff x="0" y="0"/>
                          <a:chExt cx="4128770" cy="1549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56993" y="840105"/>
                            <a:ext cx="43307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617220">
                                <a:moveTo>
                                  <a:pt x="233044" y="236854"/>
                                </a:moveTo>
                                <a:lnTo>
                                  <a:pt x="433069" y="236854"/>
                                </a:lnTo>
                                <a:lnTo>
                                  <a:pt x="433069" y="0"/>
                                </a:lnTo>
                                <a:lnTo>
                                  <a:pt x="233044" y="0"/>
                                </a:lnTo>
                                <a:lnTo>
                                  <a:pt x="233044" y="236854"/>
                                </a:lnTo>
                                <a:close/>
                              </a:path>
                              <a:path w="433070" h="617220">
                                <a:moveTo>
                                  <a:pt x="0" y="617220"/>
                                </a:moveTo>
                                <a:lnTo>
                                  <a:pt x="233044" y="617220"/>
                                </a:lnTo>
                                <a:lnTo>
                                  <a:pt x="233044" y="342265"/>
                                </a:lnTo>
                                <a:lnTo>
                                  <a:pt x="0" y="342265"/>
                                </a:lnTo>
                                <a:lnTo>
                                  <a:pt x="0" y="61722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8" y="3048"/>
                            <a:ext cx="4123054" cy="15430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F69894" w14:textId="77777777" w:rsidR="00960992" w:rsidRDefault="003017ED">
                              <w:pPr>
                                <w:spacing w:line="269" w:lineRule="exact"/>
                                <w:ind w:left="22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Задание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Ёжика.</w:t>
                              </w:r>
                            </w:p>
                            <w:p w14:paraId="53481FAF" w14:textId="77777777" w:rsidR="00960992" w:rsidRDefault="003017ED">
                              <w:pPr>
                                <w:spacing w:line="276" w:lineRule="auto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Оторвите «хвостик» - место, где апельсин держался за веточку. Под ним в углублении есть малюсенькие дырочки. Через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них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каждая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долька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впитывает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из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дерева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соки.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Сколько дырочек – столько и долек.</w:t>
                              </w:r>
                            </w:p>
                            <w:p w14:paraId="10F46614" w14:textId="77777777" w:rsidR="00960992" w:rsidRDefault="003017ED">
                              <w:pPr>
                                <w:spacing w:line="276" w:lineRule="auto"/>
                                <w:ind w:left="105" w:right="15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Впиши,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сколько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дырочек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насчитали. Проверьте, почистив апельсин!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BC9BC" id="Group 3" o:spid="_x0000_s1026" style="position:absolute;left:0;text-align:left;margin-left:22.55pt;margin-top:-140.05pt;width:325.1pt;height:122pt;z-index:15728640;mso-wrap-distance-left:0;mso-wrap-distance-right:0;mso-position-horizontal-relative:page" coordsize="41287,15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dNxPQMAAE4JAAAOAAAAZHJzL2Uyb0RvYy54bWy8Vl1vmzAUfZ+0/2D5fYWQhCaopNratZpU&#10;dZWaac+OMR8aYM92Av33uzaYkGTVuu6DB7jGx9f3Hp974eKyrUq0Y1IVvI7x5MzHiNWUJ0WdxfjL&#10;+ubdAiOlSZ2Qktcsxk9M4cvV2zcXjYhYwHNeJkwicFKrqBExzrUWkecpmrOKqDMuWA2TKZcV0TCU&#10;mZdI0oD3qvQC3w+9hstESE6ZUvD2upvEK+s/TRnVn9NUMY3KGENs2t6lvW/M3VtdkCiTROQF7cMg&#10;r4iiIkUNmw6urokmaCuLE1dVQSVXPNVnlFceT9OCMpsDZDPxj7K5lXwrbC5Z1GRioAmoPeLp1W7p&#10;/e5WikfxILvowbzj9JsCXrxGZNF43oyzPbhNZWUWQRKotYw+DYyyViMKL2eTYHF+DsRTmJvMZ8uZ&#10;33NOcziYk3U0//iLlR6Juo1teEM4jQD9qD1F6s8oesyJYJZ5ZSh4kKhIIBuMalKBim97wcyMfszW&#10;gDEc9iPV03nEUDCdh8vlFCPgYjGD45538hvImk59x1U4OQ8CS9WQMInoVulbxi3rZHendKfexFkk&#10;dxZta2dKqAGj/tKqX2ME6pcYgfo33faCaLPOHKUxUQOJ9pHkMe4DMbMV37E1tzhtTi4A1Aw4gXSC&#10;abiYWzYg3D2urMd44zVcnuIdyj2F9T5COx4cwD074CiMFwMP4nXuaMkVA0ohBUPE7xMCOgcuDo7u&#10;OS5GQR/gXSzueZLidBYEoRUOhOlQ7tmhuzBeDPzp/idc9KRYoYA9lmJZG80Ec1PbhjTFyyK5KcrS&#10;DmS2uSol2hHTge1lZAcuDmBCKn1NVN7h7FQPK2vbilTUVZWptg1PnqAkG6jCGKvvWyIZRuWnGore&#10;9HhnSGdsnCF1ecXtl8AeLuy5br8SKZDZPsYaKvGeu9onkasxk/uANStr/n6reVqYAoQ+5CLqB9CH&#10;uq7wzxvS3DWkNUS+4S2ywhg1JKTbDxxKdWLINO+faU1QyPChBvFaA7AkGrrSJJj6UNuuhcPAlZnr&#10;b4Yc05d6Gk3HsUI44s+1rk4vob8M/49cdLtp+/T/knJecP728wQfbSv1/gfD/BWMx1Yv+9+g1Q8A&#10;AAD//wMAUEsDBBQABgAIAAAAIQBpngkt4gAAAAsBAAAPAAAAZHJzL2Rvd25yZXYueG1sTI9Na8JA&#10;EIbvhf6HZQq96WZNEzRmIyJtT1KoFkpva3ZMgtndkF2T+O87PdXbfDy880y+mUzLBux946wEMY+A&#10;oS2dbmwl4ev4NlsC80FZrVpnUcINPWyKx4dcZdqN9hOHQ6gYhVifKQl1CF3GuS9rNMrPXYeWdmfX&#10;GxWo7SuuezVSuGn5IopSblRj6UKtOtzVWF4OVyPhfVTjNhavw/5y3t1+jsnH916glM9P03YNLOAU&#10;/mH40yd1KMjp5K5We9ZKeEkEkRJmi2VEFRHpKomBnWgUpwJ4kfP7H4pfAAAA//8DAFBLAQItABQA&#10;BgAIAAAAIQC2gziS/gAAAOEBAAATAAAAAAAAAAAAAAAAAAAAAABbQ29udGVudF9UeXBlc10ueG1s&#10;UEsBAi0AFAAGAAgAAAAhADj9If/WAAAAlAEAAAsAAAAAAAAAAAAAAAAALwEAAF9yZWxzLy5yZWxz&#10;UEsBAi0AFAAGAAgAAAAhAEP503E9AwAATgkAAA4AAAAAAAAAAAAAAAAALgIAAGRycy9lMm9Eb2Mu&#10;eG1sUEsBAi0AFAAGAAgAAAAhAGmeCS3iAAAACwEAAA8AAAAAAAAAAAAAAAAAlwUAAGRycy9kb3du&#10;cmV2LnhtbFBLBQYAAAAABAAEAPMAAACmBgAAAAA=&#10;">
                <v:shape id="Graphic 4" o:spid="_x0000_s1027" style="position:absolute;left:23569;top:8401;width:4331;height:6172;visibility:visible;mso-wrap-style:square;v-text-anchor:top" coordsize="433070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MgFwwAAANoAAAAPAAAAZHJzL2Rvd25yZXYueG1sRI9Pa8JA&#10;FMTvQr/D8gq9mU2MiqSuUgraehL/0F4f2ddsMPs2ZFdNv70rCB6HmfkNM1/2thEX6nztWEGWpCCI&#10;S6drrhQcD6vhDIQPyBobx6TgnzwsFy+DORbaXXlHl32oRISwL1CBCaEtpPSlIYs+cS1x9P5cZzFE&#10;2VVSd3iNcNvIUZpOpcWa44LBlj4Nlaf92SrYjLPD8dTsTJ+l+Xq2neT5z9evUm+v/cc7iEB9eIYf&#10;7W+tYAz3K/EGyMUNAAD//wMAUEsBAi0AFAAGAAgAAAAhANvh9svuAAAAhQEAABMAAAAAAAAAAAAA&#10;AAAAAAAAAFtDb250ZW50X1R5cGVzXS54bWxQSwECLQAUAAYACAAAACEAWvQsW78AAAAVAQAACwAA&#10;AAAAAAAAAAAAAAAfAQAAX3JlbHMvLnJlbHNQSwECLQAUAAYACAAAACEAnijIBcMAAADaAAAADwAA&#10;AAAAAAAAAAAAAAAHAgAAZHJzL2Rvd25yZXYueG1sUEsFBgAAAAADAAMAtwAAAPcCAAAAAA==&#10;" path="m233044,236854r200025,l433069,,233044,r,236854xem,617220r233044,l233044,342265,,342265,,617220xe" filled="f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0;top:30;width:41231;height:1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14:paraId="14F69894" w14:textId="77777777" w:rsidR="00960992" w:rsidRDefault="003017ED">
                        <w:pPr>
                          <w:spacing w:line="269" w:lineRule="exact"/>
                          <w:ind w:left="22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Задание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от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Ёжика.</w:t>
                        </w:r>
                      </w:p>
                      <w:p w14:paraId="53481FAF" w14:textId="77777777" w:rsidR="00960992" w:rsidRDefault="003017ED">
                        <w:pPr>
                          <w:spacing w:line="276" w:lineRule="auto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Оторвите «хвостик» - место, где апельсин держался за веточку. Под ним в углублении есть малюсенькие дырочки. Через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них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каждая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долька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впитывает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дерева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соки.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Сколько дырочек – столько и долек.</w:t>
                        </w:r>
                      </w:p>
                      <w:p w14:paraId="10F46614" w14:textId="77777777" w:rsidR="00960992" w:rsidRDefault="003017ED">
                        <w:pPr>
                          <w:spacing w:line="276" w:lineRule="auto"/>
                          <w:ind w:left="105" w:right="15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Впиши,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сколько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дырочек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насчитали. Проверьте, почистив апельсин!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11111"/>
          <w:u w:val="single" w:color="111111"/>
        </w:rPr>
        <w:t>Практика</w:t>
      </w:r>
      <w:r>
        <w:rPr>
          <w:color w:val="111111"/>
          <w:spacing w:val="-8"/>
          <w:u w:val="single" w:color="111111"/>
        </w:rPr>
        <w:t xml:space="preserve"> </w:t>
      </w:r>
      <w:r>
        <w:rPr>
          <w:color w:val="111111"/>
          <w:u w:val="single" w:color="111111"/>
        </w:rPr>
        <w:t>с</w:t>
      </w:r>
      <w:r>
        <w:rPr>
          <w:color w:val="111111"/>
          <w:spacing w:val="-8"/>
          <w:u w:val="single" w:color="111111"/>
        </w:rPr>
        <w:t xml:space="preserve"> </w:t>
      </w:r>
      <w:r>
        <w:rPr>
          <w:color w:val="111111"/>
          <w:u w:val="single" w:color="111111"/>
        </w:rPr>
        <w:t>апельсином</w:t>
      </w:r>
      <w:r>
        <w:rPr>
          <w:color w:val="111111"/>
          <w:spacing w:val="-10"/>
          <w:u w:val="single" w:color="111111"/>
        </w:rPr>
        <w:t xml:space="preserve"> </w:t>
      </w:r>
      <w:r>
        <w:rPr>
          <w:color w:val="111111"/>
          <w:u w:val="single" w:color="111111"/>
        </w:rPr>
        <w:t>и</w:t>
      </w:r>
      <w:r>
        <w:rPr>
          <w:color w:val="111111"/>
          <w:spacing w:val="-7"/>
          <w:u w:val="single" w:color="111111"/>
        </w:rPr>
        <w:t xml:space="preserve"> </w:t>
      </w:r>
      <w:r>
        <w:rPr>
          <w:color w:val="111111"/>
          <w:u w:val="single" w:color="111111"/>
        </w:rPr>
        <w:t>лупой.</w:t>
      </w:r>
      <w:r>
        <w:rPr>
          <w:color w:val="111111"/>
        </w:rPr>
        <w:t xml:space="preserve"> </w:t>
      </w:r>
      <w:r>
        <w:t>Запись результата в окошечко.</w:t>
      </w:r>
    </w:p>
    <w:p w14:paraId="5CFD1924" w14:textId="77777777" w:rsidR="00960992" w:rsidRDefault="003017ED">
      <w:pPr>
        <w:pStyle w:val="a3"/>
        <w:spacing w:line="275" w:lineRule="exact"/>
        <w:ind w:left="566"/>
      </w:pPr>
      <w:r>
        <w:t>А</w:t>
      </w:r>
      <w:r>
        <w:rPr>
          <w:spacing w:val="-2"/>
        </w:rPr>
        <w:t xml:space="preserve"> </w:t>
      </w:r>
      <w:r>
        <w:t>хотите</w:t>
      </w:r>
      <w:r>
        <w:rPr>
          <w:spacing w:val="-6"/>
        </w:rPr>
        <w:t xml:space="preserve"> </w:t>
      </w:r>
      <w:r>
        <w:t>проверить</w:t>
      </w:r>
      <w:r>
        <w:rPr>
          <w:spacing w:val="-3"/>
        </w:rPr>
        <w:t xml:space="preserve"> </w:t>
      </w:r>
      <w:r>
        <w:t>верность</w:t>
      </w:r>
      <w:r>
        <w:rPr>
          <w:spacing w:val="-4"/>
        </w:rPr>
        <w:t xml:space="preserve"> </w:t>
      </w:r>
      <w:r>
        <w:t xml:space="preserve">такого </w:t>
      </w:r>
      <w:r>
        <w:rPr>
          <w:spacing w:val="-2"/>
        </w:rPr>
        <w:t>способа?</w:t>
      </w:r>
    </w:p>
    <w:p w14:paraId="74BA6D8A" w14:textId="77777777" w:rsidR="00960992" w:rsidRDefault="003017ED">
      <w:pPr>
        <w:pStyle w:val="a3"/>
        <w:spacing w:before="41"/>
        <w:ind w:left="566"/>
      </w:pPr>
      <w:r>
        <w:t>Нужно</w:t>
      </w:r>
      <w:r>
        <w:rPr>
          <w:spacing w:val="-2"/>
        </w:rPr>
        <w:t xml:space="preserve"> </w:t>
      </w:r>
      <w:r>
        <w:t>почистить</w:t>
      </w:r>
      <w:r>
        <w:rPr>
          <w:spacing w:val="-5"/>
        </w:rPr>
        <w:t xml:space="preserve"> </w:t>
      </w:r>
      <w:r>
        <w:t>апельсин!</w:t>
      </w:r>
      <w:r>
        <w:rPr>
          <w:spacing w:val="-6"/>
        </w:rPr>
        <w:t xml:space="preserve"> </w:t>
      </w:r>
      <w:r>
        <w:t>Но</w:t>
      </w:r>
      <w:r>
        <w:rPr>
          <w:spacing w:val="59"/>
        </w:rPr>
        <w:t xml:space="preserve"> </w:t>
      </w:r>
      <w:r>
        <w:t>сначала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rPr>
          <w:spacing w:val="-2"/>
        </w:rPr>
        <w:t>помыть!</w:t>
      </w:r>
    </w:p>
    <w:p w14:paraId="2F0943D1" w14:textId="77777777" w:rsidR="00960992" w:rsidRDefault="003017ED">
      <w:pPr>
        <w:pStyle w:val="a3"/>
        <w:spacing w:before="41" w:line="278" w:lineRule="auto"/>
        <w:ind w:left="566" w:right="428"/>
      </w:pPr>
      <w:r>
        <w:t>Практика с окунанием апельсина. Перед тем как чистить, посмотрите, что происходит с апельсинами! Они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тонут, плавают!</w:t>
      </w:r>
      <w:r>
        <w:rPr>
          <w:spacing w:val="-5"/>
        </w:rPr>
        <w:t xml:space="preserve"> </w:t>
      </w:r>
      <w:r>
        <w:t>Почему</w:t>
      </w:r>
      <w:r>
        <w:rPr>
          <w:spacing w:val="-1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происходит?</w:t>
      </w:r>
      <w:r>
        <w:rPr>
          <w:spacing w:val="-7"/>
        </w:rPr>
        <w:t xml:space="preserve"> </w:t>
      </w:r>
      <w:r>
        <w:t>Пока</w:t>
      </w:r>
      <w:r>
        <w:rPr>
          <w:spacing w:val="-3"/>
        </w:rPr>
        <w:t xml:space="preserve"> </w:t>
      </w:r>
      <w:r>
        <w:t>ребята</w:t>
      </w:r>
      <w:r>
        <w:rPr>
          <w:spacing w:val="-3"/>
        </w:rPr>
        <w:t xml:space="preserve"> </w:t>
      </w:r>
      <w:r>
        <w:t>чистят</w:t>
      </w:r>
      <w:r>
        <w:rPr>
          <w:spacing w:val="-1"/>
        </w:rPr>
        <w:t xml:space="preserve"> </w:t>
      </w:r>
      <w:r>
        <w:t>апельсин,</w:t>
      </w:r>
      <w:r>
        <w:rPr>
          <w:spacing w:val="-5"/>
        </w:rPr>
        <w:t xml:space="preserve"> </w:t>
      </w:r>
      <w:r>
        <w:t>порассуждаем!</w:t>
      </w:r>
      <w:r>
        <w:rPr>
          <w:spacing w:val="-1"/>
        </w:rPr>
        <w:t xml:space="preserve"> </w:t>
      </w:r>
      <w:r>
        <w:t xml:space="preserve">Запомним </w:t>
      </w:r>
      <w:r>
        <w:rPr>
          <w:spacing w:val="-2"/>
        </w:rPr>
        <w:t>ответы.</w:t>
      </w:r>
    </w:p>
    <w:p w14:paraId="117B65FF" w14:textId="77777777" w:rsidR="00960992" w:rsidRDefault="003017ED">
      <w:pPr>
        <w:pStyle w:val="a3"/>
        <w:spacing w:line="271" w:lineRule="exact"/>
        <w:ind w:left="566"/>
      </w:pPr>
      <w:r>
        <w:t>Апельсины</w:t>
      </w:r>
      <w:r>
        <w:rPr>
          <w:spacing w:val="-3"/>
        </w:rPr>
        <w:t xml:space="preserve"> </w:t>
      </w:r>
      <w:r>
        <w:t>почищены,</w:t>
      </w:r>
      <w:r>
        <w:rPr>
          <w:spacing w:val="-4"/>
        </w:rPr>
        <w:t xml:space="preserve"> </w:t>
      </w:r>
      <w:r>
        <w:t>посчитайте</w:t>
      </w:r>
      <w:r>
        <w:rPr>
          <w:spacing w:val="-6"/>
        </w:rPr>
        <w:t xml:space="preserve"> </w:t>
      </w:r>
      <w:r>
        <w:t>дольки!</w:t>
      </w:r>
      <w:r>
        <w:rPr>
          <w:spacing w:val="-3"/>
        </w:rPr>
        <w:t xml:space="preserve"> </w:t>
      </w:r>
      <w:r>
        <w:rPr>
          <w:spacing w:val="-2"/>
        </w:rPr>
        <w:t>Совпали?</w:t>
      </w:r>
    </w:p>
    <w:p w14:paraId="46049C89" w14:textId="77777777" w:rsidR="00960992" w:rsidRDefault="003017ED">
      <w:pPr>
        <w:pStyle w:val="a3"/>
        <w:spacing w:before="41"/>
        <w:ind w:left="566"/>
      </w:pPr>
      <w:r>
        <w:t>А</w:t>
      </w:r>
      <w:r>
        <w:rPr>
          <w:spacing w:val="-9"/>
        </w:rPr>
        <w:t xml:space="preserve"> </w:t>
      </w:r>
      <w:r>
        <w:t>теперь,</w:t>
      </w:r>
      <w:r>
        <w:rPr>
          <w:spacing w:val="1"/>
        </w:rPr>
        <w:t xml:space="preserve"> </w:t>
      </w:r>
      <w:r>
        <w:t>вспомните,</w:t>
      </w:r>
      <w:r>
        <w:rPr>
          <w:spacing w:val="-3"/>
        </w:rPr>
        <w:t xml:space="preserve"> </w:t>
      </w:r>
      <w:r>
        <w:t>ваши</w:t>
      </w:r>
      <w:r>
        <w:rPr>
          <w:spacing w:val="-5"/>
        </w:rPr>
        <w:t xml:space="preserve"> </w:t>
      </w:r>
      <w:r>
        <w:t>предположения,</w:t>
      </w:r>
      <w:r>
        <w:rPr>
          <w:spacing w:val="1"/>
        </w:rPr>
        <w:t xml:space="preserve"> </w:t>
      </w:r>
      <w:r>
        <w:t>почему</w:t>
      </w:r>
      <w:r>
        <w:rPr>
          <w:spacing w:val="-10"/>
        </w:rPr>
        <w:t xml:space="preserve"> </w:t>
      </w:r>
      <w:r>
        <w:t>апельсин не</w:t>
      </w:r>
      <w:r>
        <w:rPr>
          <w:spacing w:val="-2"/>
        </w:rPr>
        <w:t xml:space="preserve"> </w:t>
      </w:r>
      <w:r>
        <w:t>тонет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плавает?</w:t>
      </w:r>
    </w:p>
    <w:p w14:paraId="39F616C0" w14:textId="77777777" w:rsidR="00960992" w:rsidRDefault="00960992">
      <w:pPr>
        <w:pStyle w:val="a3"/>
        <w:sectPr w:rsidR="00960992">
          <w:type w:val="continuous"/>
          <w:pgSz w:w="11910" w:h="16840"/>
          <w:pgMar w:top="340" w:right="0" w:bottom="280" w:left="0" w:header="720" w:footer="720" w:gutter="0"/>
          <w:cols w:space="720"/>
        </w:sectPr>
      </w:pPr>
    </w:p>
    <w:p w14:paraId="30D39B91" w14:textId="77777777" w:rsidR="00960992" w:rsidRDefault="003017ED">
      <w:pPr>
        <w:spacing w:before="61"/>
        <w:ind w:left="566"/>
        <w:rPr>
          <w:b/>
          <w:sz w:val="28"/>
        </w:rPr>
      </w:pPr>
      <w:r>
        <w:rPr>
          <w:sz w:val="28"/>
          <w:u w:val="single"/>
        </w:rPr>
        <w:lastRenderedPageBreak/>
        <w:t>Утята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предлагают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вам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задание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(слайд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4).</w:t>
      </w:r>
    </w:p>
    <w:p w14:paraId="4103DF05" w14:textId="77777777" w:rsidR="00960992" w:rsidRDefault="003017ED">
      <w:pPr>
        <w:spacing w:before="241" w:line="353" w:lineRule="exact"/>
        <w:ind w:left="566"/>
        <w:rPr>
          <w:rFonts w:ascii="Calibri" w:hAnsi="Calibri"/>
          <w:sz w:val="29"/>
        </w:rPr>
      </w:pPr>
      <w:r>
        <w:br w:type="column"/>
      </w:r>
      <w:r>
        <w:rPr>
          <w:rFonts w:ascii="Calibri" w:hAnsi="Calibri"/>
          <w:color w:val="FF0000"/>
          <w:spacing w:val="-2"/>
          <w:sz w:val="29"/>
        </w:rPr>
        <w:t>Почему</w:t>
      </w:r>
    </w:p>
    <w:p w14:paraId="4C8F9862" w14:textId="77777777" w:rsidR="00960992" w:rsidRDefault="003017ED">
      <w:pPr>
        <w:ind w:left="566" w:right="969"/>
        <w:rPr>
          <w:rFonts w:ascii="Calibri" w:hAnsi="Calibri"/>
          <w:sz w:val="29"/>
        </w:rPr>
      </w:pPr>
      <w:r>
        <w:rPr>
          <w:rFonts w:ascii="Calibri" w:hAnsi="Calibri"/>
          <w:noProof/>
          <w:sz w:val="29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DEC106C" wp14:editId="043ED362">
                <wp:simplePos x="0" y="0"/>
                <wp:positionH relativeFrom="page">
                  <wp:posOffset>6301419</wp:posOffset>
                </wp:positionH>
                <wp:positionV relativeFrom="paragraph">
                  <wp:posOffset>383561</wp:posOffset>
                </wp:positionV>
                <wp:extent cx="941705" cy="7124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1705" cy="712470"/>
                          <a:chOff x="0" y="0"/>
                          <a:chExt cx="941705" cy="71247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02" y="0"/>
                            <a:ext cx="540535" cy="5616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992"/>
                            <a:ext cx="456863" cy="6118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2FD054" id="Group 6" o:spid="_x0000_s1026" style="position:absolute;margin-left:496.15pt;margin-top:30.2pt;width:74.15pt;height:56.1pt;z-index:15730688;mso-wrap-distance-left:0;mso-wrap-distance-right:0;mso-position-horizontal-relative:page" coordsize="9417,7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0XPmZAIAABYHAAAOAAAAZHJzL2Uyb0RvYy54bWzUVduK2zAQfS/0H4Te&#10;N7aztpM1SfYl3bCwtEsvH6DIsi3WuiApcfL3HcmONySlLUsLrcFiZEmjM2fOjBf3B9GiPTOWK7nE&#10;ySTGiEmqSi7rJf729eFmjpF1RJakVZIt8ZFZfL96/27R6YJNVaPakhkETqQtOr3EjXO6iCJLGyaI&#10;nSjNJCxWygjiYGrqqDSkA++ijaZxnEedMqU2ijJr4eu6X8Sr4L+qGHWfqsoyh9olBmwujCaMWz9G&#10;qwUpakN0w+kAg7wBhSBcwqWjqzVxBO0Mv3IlODXKqspNqBKRqipOWYgBoknii2g2Ru10iKUuulqP&#10;NAG1Fzy92S39uN8Y/UU/mx49mE+KvljgJep0XZyv+3n9uvlQGeEPQRDoEBg9joyyg0MUPt6lySzO&#10;MKKwNEum6WxgnDaQlqtTtPnw03MRKfpLA7QRiua0gHegB6wren4tIzjldobhwYn4LR+CmJedvoFM&#10;auL4lrfcHYMqIWcelNw/c+qZ9RNg8tkgXgIRGEkioBgeBakZmnkRnnb4/Z77q+PblusH3raecW8P&#10;QEHKF1L4Qay9zNaK7gSTrq8bw1rArKRtuLYYmYKJLQNw5rFMIF9Qsw4QasOl64vEOsMcbfz9FeD4&#10;DKXlgZJiXAigX3H6EOwgrAutpFC58RSja8FkaZzdDoLJ8iSPE3/7mHhSaGPdhimBvAFwAQawTQqy&#10;f7IDoNOWgcYeQwAHkHqqwfhv5AId9Fwu839NLpDHvywXaNyglDt4pr0WT+0lzfJ5ftu3lzxJ5ln6&#10;x9USWg003yDC4Ufhu/v5HOzz39nqOwAAAP//AwBQSwMECgAAAAAAAAAhADkKEx8EPQAABD0AABQA&#10;AABkcnMvbWVkaWEvaW1hZ2UxLnBuZ4lQTkcNChoKAAAADUlIRFIAAAB2AAAAeggGAAAAamWnagAA&#10;AAZiS0dEAP8A/wD/oL2nkwAAAAlwSFlzAAAOxAAADsQBlSsOGwAAIABJREFUeJztvXmcZVlV5/td&#10;+0x3vjFkRM6VmVWVNU9UUQwWQonKA9RGsbOe0n4+jdLC89MOCDi0r/UVtlOrTatPsOG19hNpupts&#10;aexGEBwAmcEqwKqi5qzMrJwzY7j3xp3OOXuv98c+N+JGZGTWlJFV5XN9PpGRce490/7ttfaat6gq&#10;z3U6818q2+Kk9AbjOJzm/S/mcyYbDnutnW/T/upv3hGcevefz5hS3oy2lE81v6u1CM+DF9wAkuca&#10;sPvvkGDffpQPISyQnEnLE/Fl9V+IZqJ/li42Py9ZGpigXXV59uv9fOJuNzzthkeXsuaOTddHU7Uf&#10;CKrBd0qYbtbh4I8GC53fmfyu/qFn+52eDXqOACty+oP1y9McKRnzWs01i0pGgiR6uVU7Vbq2drV2&#10;dNtwYbtL9uwQ7Rx92HWDB0zVXGqPHA5s2h/El734kuiS26bC5LQMD376THbm5K+nneiTxrZmnAxO&#10;Tc13H+WNOni23/Ri0XMC2Mf/Q2X71DXN37KL+Ys1kqb2bBY2o8BZJpLZOIq2JAwOJYSzr0bkAOmR&#10;OeKdt2LCB8lOHSHc8p2E01ehg6/Rv+dTpKfarXj7db1g8rKSBK6aL379mFs4+POf/Z/HPvKa39Ph&#10;s/2+F4OeE8Au/I+pl1Wuqvw6Ym5zbSfZfE7pkhJBPcDEBkkCCG4DcjRvg9mO8CjoPIQvBRHI70Kz&#10;AcqtSOVFSBCg+aNkR75CevTgsSAOfq98ySX7ObB0jNs/M/yHvvY+K8Ae+X8qO6JBeLuqbpeyORKV&#10;g3L5usqbo9nkhUYRCQswl5+yDDILugjaB2zxs4akDqYJrofrLzE8UkftdqhsUlMqWbLukmt/86Dr&#10;PvqXeav1Xyds7172aXqx3vti0sUFVsR88adJ9lxafXFpc/LOaHvpW+PZyNm+U4mDIJ6ORUIDJEAN&#10;TAm0BCYBEwEC6sCmIENwS8ASMACc/1y2gdYhKIOZBSogCmrBzmPb3yRrndDs8e7D+enBOyZLnY+x&#10;T9eZJc9vumjAHvq9+jUTl8dvjMrRt7vIbDWRTAXlMIk2xZhKUHDlVgg2g6kC5sldWJ3nYjcP7iQQ&#10;QLAbzC6gDvYBsPeALgEN8vZVZIsVssX51GWDr6Bn/gw99led1qEHd+5baz49f+kiASty7Pcq3xlP&#10;RO+MNsUvrl5dl3AyWvnYbILgUi9GkWdwHwduAezjHmhyfzi8CcxecG1wp8FMQXg5yCx574yzpz62&#10;YE/+/cfsQv8/Lj66+NWz7ePnH204sK0PTkyyNXxtXI3eZGrRi+PppLJq/QQIr4FgO88M1HFykJ8E&#10;exBYAgXMNJirwewEd5/nZBVsJ8b1uyhL6lrp8eHR9A9aD8//0SU/q8cu0MM8KxRu5MXP/H5lW2lP&#10;9RfjzeUfjGbLTQnPAZwOQDOQ+ALd2UC4FUwN8keAM6BnwH4WcgVzGUT/BKQEw5Pkpx5gePAhybqN&#10;bU4nvsdM83mQ489nzXlDgQ02ly6VieCybDEvSZzR6sE3vpay1HHcdGPAzstjTCn0YtNsuoDAFmTq&#10;EF3twXUnAetNIz0A+RkwewkaV1G+/ibK1yzgWh9n8PjDe/L28DsW/rx0YPK7eN56rURV2X+HxDfd&#10;kOwsGVcmzY7tfCeLqLpnfPX9Es8vNF8XXhL/q7sfkps+8Ve5uEGVvS94Mdgj3PbyQ1z1kjISxR6A&#10;CyqOx8j1Pbh6Eq89j5FsBjJwiwwOdbFLlryVzrmuffuZz83/173PU4eGefDtsulbbqy/sx4nnylV&#10;y18sbal/6tR76m8//tuyC5EnqZquRyJzC5XbS9eW33rv0eCGD38yk68fyKlffSvf+s9+gGtvfQ1x&#10;Po3r5fjB1uJnA8iUIdwFMrHOhxlEr4DoFkq7t1Ha2SAoByVyrtl03eRmz+LPPwqTcuM74yrfEzWD&#10;7ZWrtyNRdsPw5Klfc4v1H5p/H388fLf86dZZjjxVW+/0B+uXN15Ye9MgiG4+dHoimG/PA21OHT3C&#10;/ONHOX34INUt7YJBy0CJJ23iPB0yDa842RRv+xak85DdDfErwFxOMJNQmz5WzeY+/1PDR45cM/+f&#10;6r8+VZMvP99sXZM713dOMwkFiRNMtUFUL4fRjNwQb5PfqEw2PnnqTO03j7yr8pJvvEOqyJObwWbA&#10;SwfHshtOPhqUXvrKN3DDzbcSGcgOP8j7/82dHLz7f9BodDGxgXCLH/inQqrgctAUXFb8/wk4PpyB&#10;YBpYo5XrIUg/CdlXwH4Vwl1EW34kKV374teWLp/4NwvD2rewX4J1r/kcpRCrD6PmeN7XGzR3xsRV&#10;JIwBIYiIghmuCCeDny71wjdWmvFdp3/PfXT4W/GnW93swLV30j3XaA4G2afqNn610tvzl/v/KFm4&#10;t8sNTUMrU6oV5SUvhe1XxEg8WShOyfmfVJ23Q3UeXOFa1BTvWhRQAQnBVLzINdN+sqzCw3jXpLS8&#10;e3LV9U/43xawhyF6CeHESwx7eq+A+954+jE5OQMPPc1xvugUXn6y++jxyebX3SB/sW31psKpOqZU&#10;wvUC1FpQSLbtlKA5PaXp4DvTk6demZxsLVXa2WNn3qN3Q/2rmrkjgx65HUKQQBghaPzCfGBumS1r&#10;fFn5DP0py9EzsHMTvObVcOW3JITTZYi2eh/vuUgHYI/7H3qsUn7GZYcA5IXpNA/2Ma8VB7uLiVMY&#10;AKYBrgra4pxrutnunRzZ1xGZD0wkrypNRR9nvzz6fBHJoqoc/uX6tyZ182vxZHJb7YZdYqqG/PRR&#10;XH8JVUHCiGh2G0FtEjEhaoe4wRKu1yHvDtQNMrWDFJdZxEAQh0gcSRBHAhbNh7hBzvCU4FKhel1M&#10;6bIaUoogvBaCbZylDasFe6JwMnSfwSsaMFsh3A1S9Yfyhz1waovbrgW4DvGrwB3Gtr9O7575RXei&#10;+3OPDFsfuOXN2nsGD3PRKAQ4urj0dzuC+udMMLw6O7UwXdqzFVOu4YZ9xFnIU7Ljh9HJPsHkLGIi&#10;gsoUpjJFNIMwQmV5+RVU7eggiKDpgGjTMQaHFukfyDCNnGRHWERsJkEqK0+lOeSPgTsCZCvHrUNz&#10;C86BCBIYCIMnUFwduKOQDSC8FKThr4/64MC61AF7H5grCJrbqL5ovjk88PV/uffIIyfYL3/xfIgI&#10;LbsUH/v56o2lZvBvo0bwHfUbLwmimQr5maPYbnv860hcIpycIahNIEHk57qOIitrua4YOBEQRdM+&#10;2YkjdB9YIt4eU7mhhqmVILyssGEjf638ILjHgcKEdIr2h6RzAzpzOYFzlBuGsB5iSiFSjpE4KpwP&#10;ch7AguJnLOyn4qelsoZ7BcwV/hnCW7ED1fSxT/1N//D9vzj1fQtfeq57pZY9T3tu6d372Dfq/0Ui&#10;t6v/yNGrTLIT05zC2Qwd9osXL8A5dZh8/gSm2iRoTGFKVRCz8q6uWAdNYb6ognW44QB1OVFDyeZS&#10;8oWMuBqCPeC5yMyCPeU5bASqKnOHenzqIz3u+pLlxDwMHeyeVr775ZYbXp5T3uYwNZAkWplcI8BW&#10;idnxOO74JNAC3NHkLI65B4vTcoLKayXcfuu3luLgdWf+8uChTd/Jc9qXvOJS3Kf22F/Ihy8JGpeI&#10;yX7MPHx0a/mqbYSNSfIFi2Zj0kdBsxTbOo1tnUHCGJNUkEodU64ipojcOIfmGZr2sUttXL+N5jlE&#10;XrG1nQy1sbeg7GP+Z816t3h0wMf+pM+Xv2Q52VPiSp3X7XsdcaXG337mk+T2MV74KqEUGAgMEhXA&#10;iq4Bai2tI4rX43QJwQ6BvyNqXBHb0/Xvi9P+ZxE5cUG8cxtEq3zFt/2hdr72C/IfNg8bu4dnhj/I&#10;g0fL5Su2E07NkC2cgXTFuzaSXKqgaYrmQ7S7uOxEEmGdgWOZozQH7Q0hTyAMWXfwnePuvx3yzfty&#10;TvaUpRxuvvIqrr3tNi676irmTp3m0IFj7D2Sk0zmSNlBIIWfYwy4s7hXliUQWqgIosXHY1xcPAPh&#10;jaA9yD5NUD+5O9oSXd/6aPMLTVh4esO+8XSWq+cFjzCvOYdRuraV0X/wMK5viae3YMrVZeV1NE6C&#10;IkZRFVD/fzGKiqLFlxXxwk0FEYXUB3NcmqNpds7lyqWOxRPK6bZhqAYBDjz8IAcfPkBnfoFWp0N7&#10;yZINimVeleWZNQJsfA1FQItXHoEuCjKajcX/R9+F4u97INoFwRbCmoudNTf0Ttqtz3TwN5LOju7s&#10;x2VX6OFIZR7YZNuO/gMniHc2iGdncWmPvLUAeSGax5akcd1JZFx3GnGD4vqKGwhiwPUE28mQco5E&#10;EWeRwFJgeOPPvINSpcEH/vCPefD+h/gPv/Fb/HEIkQjffZNQrhnEFM+yrJjr8jVW/x6bROPcOi4x&#10;1koadxKyvwdTJ12sqWu3TrlB3jnPuD7rdDawqsqvVu5XDY/bnL1BKOIGMHysje10ibdNE2/dg+t3&#10;sK0zy2uvGA+euoIrGQO0kNtuqOSLghtAECt5W8jmhoQThTheo1WbOODG6+CLX/0oc/N10vk5mhEk&#10;gTCwypWTwrVXQ31HgMQBmGBMM16572qNd0wMjwO6nnY8JsJd6ytgIoyBsCHK1AXF4YLTuvHY7rH+&#10;vcmuxjdMqDeP3EKaQ3bS4nqniKbnCCaahFMz2E4L11/xLIroygCNkQ4hnxPcWNKJbQuu63DdPiaK&#10;kDguuIhi4IXrX1JClh7mo3+WMTfvRX4k8KLdhm97ubL71pBoIkSSyNu1o3PhbG4dASWrQTvrnJHS&#10;Nca5EoXkZ9rkfSU9JTv1ZDAJPP5UBvuZk5j2X05/t8nzS13qPt54XfvBc31zXWCvfbcuPf6r1Y8F&#10;UfBS09RbwXMZDmwbXM8SdOYJaqwSgariV9NzWXhrzNwgUYZHDaaSUkr6SBBAsNrXbqoJ179KuPK6&#10;JeYezui1oFKFxlZDaTbEVEOkFCFJDCNgx0Eb/7/oykOsVazGOXUd7VgSbysPvtn9u8Fh/eAc3Ud3&#10;nGtUN4hO/ufqtc1r4jdrGt9iF9PT3CmPcqfm6333nBkUh1u9L+ySxmdNT/eWtzKhFSFfLLTZ3Ccg&#10;2DaETZ9UKIHn1mVwYRXnSgLRDNiOP09zzxSuJ6THhaDcJQJMrXYWuFKOiXdPsHV75pUtp4XnKfCO&#10;iWiN92k9bXj5/8tfOtuOHWfx4jO1hQfNCEGjRDiVRdIaLN74o/pM/JxPmR5/l5Snr5n+/qCe3Gp7&#10;LpFFlzw8T7B3OWNvNZ0zAHrbb2onTQfvzdp8atgmM1WIZn3MevT+mkJ2GtLjHjCsLq+vZyVCqDcJ&#10;wwmIt0E4BRL5tTY7YRgcFPJTS9hWx9u6I8WmIAkMUkowjRpmoo5p1pBaGeI1a/P4eWtNmFWMuI4G&#10;vEqBKjRla1Fr0V4fRAhr4SXhhNl+1/tkHW3vAtOdEn76TimxX+LqVON1ZsslrzfNG2fUTtbE6b+c&#10;/Y6ZbztXOPG8OU+X3jl86MgvV/5teiasmYhvS6YkjDZ7jhtxHfj1MzsFeSgEVQjq+PSl8fEe+3ME&#10;cFBXbEuQjpIeM6iFsnYJXY6p15Ek8ebJWq31fLTWMXFe7l3z+XoacrG0uMEArMX2bCxDG93yVwhv&#10;fnKPdI4HHbMbzqb73iVTO/ZOvOWFib5gse9Ol6/c+rJw26uuC6oipV2ng2GY7LVz6VZOL/tIV9ET&#10;JrPt+KXelw/+cvn/wkbg+LZkWsJwEoIq5IuC7epyJE1zyFv+R2IIav57ErPszKCwZRVBAgin1DsV&#10;RMlPGbp9obJ3SGQdZqLpwX2yNK4cjf+9dt085+erj2vBrX5pFtKFVNPTPNw7w9G/AXvL78rmyS0T&#10;V2oyeGzqe/tPUpESOflfqteXo+YPumziLnu69UmzdXLCzeW357l2nFv6XO3qvZsuuXbrvwqnzfcO&#10;j6e1cMtWjfa+XsLqDiH7CyRIcFk9HJ468e1Lc+X72z8pX1ubm/Wk84of+PHmC6sz/Hz1El5d2ixV&#10;Qr+WuoGStwpt9xwONol8/DuoKiYpPENjpoimSlZozDaDoKmUL3dEm0uYRsMH/s/y+666w4oJA+fm&#10;znM5/Nc5rtZHkTTN/EdpyuBoP+8fdb8y/3D2gWopuL1yRektoszkHfdHpPbIcGCPpqd6X9l959oo&#10;Pj6xTyb3xpvCO+Lp+H9P5/Ld6bH0s0FVBtHW8o2kWrUt8+8lThaj2Uv+ebCpfZPYdijR1Zjmq8BY&#10;yP4SNABzDb17voBLH3Rk7rfm7jn1u7t+Wo+vGpGnkjD+2DvKu0wp/unyVt5Q2S4zQWUcHMjb4Lpw&#10;vlC0hL4kxySKhOJLcbo+kXA0znYglK+wxDuUYGoCU63gsx9YDeBaENf+PR7pWTcocO7j2u+DCdB0&#10;6O1jmzM42nO9B90X8j7Ur0+uE4KJvK1qaoHL25nYk9l9LuVjYdXdD3ow77q2lGXKlMIXRM3oO+Kt&#10;pZvD2XjKhEGQLyWY5GoI5hg88jCDo+VOvHlisXz5zU1T31E35l7x8eMp0APgDoDZDeErwd6P7TyM&#10;G87r8NDJ9/funf+dz3ym9819H1oJJz7lSoCHf1IaSb3+veEEP16elRuTaYklYXm2q1VcX3BL4Abn&#10;B/lcpDkEM0pptyOaqWIadR939Y/MWZx4TlpHKXoirkXRNEMHA29CiUECg+v1cZ0OLrWYckIw2cTX&#10;CRlwNVy+BQm34TRRzVO17fncdY85k5wJgqYNo2oiRFs9OGY7UIX8Hmz7HlwPgvoLMM2X+YhY9gnI&#10;H8An0TsghvAlEFwP9iGwX4PoZdjFg/Tu/3yuve6nCPNfarym/aXlN396JR4iB38xviqMkh8La+af&#10;JtO6OZkWMw4w4OulMkWH3g52A5Zj3OcjdWAmlWSXI54tYZoNJAgZDyKsBmN0zTHtd9zTdL6JsPa4&#10;tbilLgQBplJGVREFt9TFdbuoswQTTW+WjSUW+JytJpgZMFtAZn3elVqw94P9uhdr0sSvWX0/IGYr&#10;hFf7891RsEfBTEBwBRBDdk+hpBhfdxTdDNoCs4P81N243tdJ5/JD/RPmXZ358COXTh44wT5Nn1Ht&#10;zv47JH7pjeWbhfBfmES+O2oym0yIBFWQsHAejy5fOAfsEuQL/h3PRS6HcNYDG017YFEFE3iA19Ve&#10;16H1xDScW6Sr8yIYhThGTIAOB6i1uF4fHRbu0yRG4sSbX6UJn1cV7AGzGaTqsyb1ONi7fXqPFIqr&#10;bC3qlHaBFD7J/AuQ3w3a8xwZXAcMisKyA6ALQGGWRbf5h3eLYDYzPHQPJjzBcMHZ7ETad730vWYp&#10;/b3JN88fviBFWfvvkPjWvfWbTWS+N6zod0cxl4cVSUwZTKyI8QqTOkVTrySt7y/xZLNijd3iCCYa&#10;mFoNNxwiYegdEqtoHXG7lp7i+gqggwEYg+v2cN3CZToy0Y3B1GuYWhXiy8DsAIrn0l5Rt9sBdwaf&#10;gLf24qMLydnHz5XmI5NehLsTvlpQYfDYw4STryA9cRDN7lUj9t2D44u/Pfn9/UMXpHanWLS/BHzp&#10;nl+Qf9+s1N4eY95olswMKoQlLbJAz/HQY5QPhHiHI5xSzxmlpMiWVDBrB2ItMDLGlWMiea1te5bP&#10;eMxFBuhwWCQJWM+l46CKYJoND6qIT7azB5/agJ0TvHMcV0Xz04iZ82uwbQGOaMpgak3MnPe+aV8Z&#10;FFm0F7wo6/pf05PH3107XrvODpMpi+0I6UlDNi+4wYrPWYKxcXaAgaChVK+3RNMOSUKCZh2JY7Q/&#10;8O7DkavxSdurYw92Lu24OK5ZkTRnHTroI3HiNeI8W+06FvVKVLeHGJ9kL7UKEm5MfZtai3Y6qNPC&#10;3aqIWggMQaMGkYUwRzPF2RV7c0OeJhAzZ8R2cUJYU8K6XdFhFDQT3FDQzItpScAkznO1CZCkWpg4&#10;3qUnlfLqGyxnPhReqfU478l4mtSheY4OhogRtNCIJUl8Ss9g4P3SsEohxFmvrSYlTLn0zEFdLwFP&#10;/WRzi23ccIDEIXZ+Hs1yRCikRgXcImKWUMmtxLrYTwYD2CBg85Y94XJp65hSOvKzC0CoBNHoRRSJ&#10;Qp8zFUcQmEIEDpBSGYI1j7iKW8/jTRoHex1u1TzzipJzSClBksR/VPXrq10aQL5iq42WPwEIDKZW&#10;Q8p+wmm/jzoHdiT+Ry/r7y9ivAg1BgmDlSS/0eAsqwmrTTGJQgiNzzgZZstnIAYxAZCCfYRkxzTZ&#10;yTxPW6fa5ojPAtwQYG1iDwyOxkcQfUEypaGMEB098CihUUFKJYJmA0linzuVZkgYIHF5TZRnNAhj&#10;9tSIxs2e84XmxsCWKESisysQtD/wgYg0XbnL2OQEUOuwi22k3YYwRJISJqlCZQsS7YBwEiiDxhBE&#10;gCkaonRBB0W/jONAGx+cWb0sLEuHXh+yDFOuYEoJrtvFDVKCasW7WsWCnoD4FvJhnGRnHv+uypba&#10;FxD5woYAe8nbhwcOvDP63WhCN9mq3haWV8oxFVZcjzL2A0gc+2D7OK2yVQ1nmSjja+25AJdiDXDq&#10;RW+e+TmSxCspOdbilnq4pSXUjXlVRvNpXPkuuMnUa5hKBUwI5vKinKQMGhTP6sU9koPJgQBcAFIC&#10;KeMbnow/bwlkGmij2YJfVycmkDjCtjtolmEiX3pj5xeQcglTaQJlgrKTaEZ3U41n9+/DbAiwqupO&#10;/Lb8nYSVbwAvAGqr0lTGBozhEB2mfoDX0wrXc97DudfQ0drpHGLM8jU1z5f9vjKyh4MAzXK038ct&#10;9SDP/GOOmd/LtxvlxAMShgQTTaRcKl7EgXvI/5yTYpB6wfl90MwfM3Vv/wY7i/4Yj0B+t5datSrq&#10;LHax7U0u51DrIM8LCa5IsgnRLvHmFGyIO53Avg1sVbDlHdqd+5PGXWHdvkpLXDE+83UMXHWKW+p5&#10;YI2gw+EY55pz2pk+ncOXemBMIcb9BJEoApvjukPU5t7+LZU9d6HoMMUuLaGDoY/9ronVjpxYo+Vi&#10;lakcCEGjjpRKYx88GSpSM4PLfamJ2QTE/qJu3nuc0j8HPcWoglAHA1ynjaapH7s49stYlqFWi8mZ&#10;eHGsi+hQsZ0h7N/gHhRLi+ln5Gj02vS07C5t0TioKiOFatVSmaW4dhvTbCLlCtrtosMhplyByD+i&#10;Zj5zQqJwWfnQPPc2Z55DECJR6MHqD5FKedlj5cFb4WRVxVTKUC5jOx2vqLFm+qyVLOCjUmHoFbqn&#10;VejeLrxRd7MsGlbdDM+V/SFuaQmXZUgQYKp1bxkIuFYbdeqdJKUYMW2fQSkOnDrUi7UNBXbXTw4P&#10;nvjt8E/Lu7kaw3XLH6wVy4AbDtH5eYJmA1OveUe8td52NYJEkReZrZ7XYEeabJIU4FmvhJbLaJZ7&#10;2Wktmqa4foamfm0Vp6i6IuluZaKtSrIYR3iNZr/6szUnnrNmaB1aRxJ502sALkAalxJGORL0GcWG&#10;3WLLm2YKplJG4qS4py0e1R02w/Tkvg+p3VBgP/4TxLfOcm202W0JKiNVb81kHx+0PF9RCmo1L45H&#10;a2R/AEGA1GreTOk7pFRa9g5JGOBUPfeKLCtFkiTIyFZVuyJmGVOkWX601c81el7Em2HqvBhMU/9s&#10;plhfoZAIY8rdeh6w5Tsk3resTSArvhMi5TJSafo117W8H9kdRfPcc2rP+7ElipDqijTz91PAdFWS&#10;FDaYY2+9rrantDW4OajIJGIRdatHUTibe1Vx3T7aGyBx5F82SbwI7XQ8aJWKD6mZopmmMZ6b+wNf&#10;kqHOr0EYCPA2pnOrgjHLYwFnu2jXKnlxhGnU0f4A1+vh2ksgxjsIxsXpuRQ9gdUOlGERX93hO8aZ&#10;Lb5fpGYe0OzL4B4F7Xmbut3xugeACKZe9e8/Rnnfqqb6WP9EZ67JBgOrkbkx3NrcHW9OAu12fDjM&#10;uTEQ17y7WxknVa/kSKE4LK/NAq4/wBnxHFysd6rWr6Vj11fc+jl8IyWuuPFZEnSd9VWMQRoNEPGB&#10;gdYimg4LyVLYquMTda3Cd5ZnKfVVhvbA+mOXW7S7hOv2fE0wxdxQxfUHmLWm4dANET24ZbqyABsJ&#10;rIhJ/mJ6Z1AxExIaqFaRNMf1++sWwI0Gee3au5abljVqp+ByXKH6r2dKrdXAVx5t5ZisPZex748+&#10;y3OwDkkCgskJTLXquTcd+qUjijGNAuBxL9J68eFVppkut4OQooBbrUW7PdxS10/UsWdeljC5XXF1&#10;joYjtW2b5idgoQ8bCOyn/znxCyTcgUoDvO0nlRKSZ17RCcNCRK52BiwDsY6D6azvrRLha84zhe3J&#10;yvHlOq21ps25lCUBkaBYW1PExl5KxBESRxjWeK7OlRw3LopFvVI3GHpN3xgf6LA5rtv32ZDO+kBJ&#10;HHuPUzZcNnkUMKV4LKPEkxu6w/mSPco+3wJgQ0VxWJblnh4AplJBc0WyFFOrosPUe3rsqLq8GIcn&#10;siTGQFyOEI3+P75+rjGrzgIRVovb0T/LxwTTrKG5xfUHSBSfHZBYda0xxWmt/jAuno1BqhXPzKn3&#10;WWtufVJ61UeKJIkhDH2KznCwEsINQ0xpdeAh7+cqlq9JLzs8mrYbB+xuzk5HFyFo1lb+LMoyXLuz&#10;InYKjloe5DHQdA0Ay/jKmvPgbFE/ZtacZcIsP9DY3yNJKgaplXDO4TodjOCdE+ebfTI+qxh7qGLt&#10;HA5hZJKFIVKrYNZGiFR9nlW77ZcCQALxIr9UWv3Vvhu63D200GrPNYtjGwfswSJj8TyZEohgalUk&#10;jr1B3u8X3qQVkCQMvQ2bZ95sWc9UXE/ZwQM+KpkVUzj+k8SH50YhOafoSMaNm6PLk0oxYYiZnEB7&#10;fVy3j+QOUymtBCnOkSCn1tvS4JUvAh/dkXCskcp6r5NnuPYSrtdH1K1MbFsk2pXsKo613fxQ1krv&#10;3/3DtHmjP7ZhwN7+XbhOkKcqzj3RdyWOvFJSr/mksf4A8tyPUxz5ZLYwXLYhdZiimfUdbdT5MR3Z&#10;mwYo7E4Tem+UxIWbMSgUlDTDZhZTjnFZCv2VXVv7rVSCAAAcmElEQVRW86FfD3HOB/prVahWV4uG&#10;Vevq6G+PshhBLehwiMtzP1HLpSIys4bjCyvA9Xpof+ADEeN6xvIyZVY1x7ODXEX5nPbSB8dbJ2wc&#10;x+7T1H1k00GxZgGfmscqDeaseKp3KgSTE5imT9Qmz71/tKidXfYh18buo2tk6ROtz1Bwro/sSOE7&#10;Znz+ja3TLsuQkQds9Nl6BWDr/S2yrGipzf2kzDLIrT+G943rwCtHy7pGcYtliTM6FgZIKV4VznRd&#10;u5AP8i+1H2kfba58dWOVJzvsH1SqZ9S63Yj6mTauRJwjmUyML8Dymz48AT0dn614Rz4iGGP84BZa&#10;5zKNlLECCMZMRrV2VeRo9C6+eiAvJmKw6t0kCJFS4EW/cwVjC0SRv1fR8WaU0cFaMy4wmOXgQ3FL&#10;p7iBvccuDb65tt39hgLb63K0NG/nTZI76feMJBGmUV4ZkPEsh3MZ9htFxTNIKcFkFZy1XjNda9Pm&#10;3t/sFT3PKQLevVdkTfpSS1/WqVZxnSUvEdaKXCmWisx6zpWRCQSa2YKj86JMdEXjlzDGNOtIZbXS&#10;lneyAaof07h+/9rX21BgW3f1Hq2Uk4dE8m8Jo7RmnKKV2BvjI0/NepXkqzwU6xj6T2USnGV6jE2q&#10;4nyfcQiutYTa/CwlzHV7fhkoTB3NrHdjjmzOOML1ej76VCkj1Qo6GPj8pLU5USLL7kDXWcINhl5P&#10;GH/NEXZhiKlWMJXqWXYrqmjf/l16ZviF5u2nzupes4ENgn1lfHo0/Wx+qnvQdnJcL/WzNc38AI7c&#10;TWvXXRV8d5fi2HhXl9Hv0bmw+vuj/4+fP1JsKK41ut7ofBFMrUYwM12A7Idl2ayy1lcBpEWWe2i8&#10;Bm/EJ99hkGq1MN3aPuRY8faoW2x733I+7ogRpJQQzEwTbdtMuHkGMzGJRMnqFNtCaVuu1B+jvJ0N&#10;NMv+vD6d3rfe2G8oxwJ05rufCk5WX9k/Kjvj6bxeLQ+NBA5TLSHVMYXkrJrWNVw7AmZVOsw6ithZ&#10;nDzGfk9QaytxRDA16c2vwrYeST7X9wnkptEo8qVCXK+PMUVVfRFVMqWSn7gIUi5jrMN22rilDlIq&#10;shpjH8BAxHuyikQ3HQxWu0ALc2wtudypa+Vf7h4ZfDZ57eK6vaY2HNi9v6anH/mV8q9Gaj4alvWt&#10;2bH2K8KqhBIGUI59JdsymGMcuJ6fdVxWnaU0jQzP9c5l7B6sP1HGwDbVCjifP6zWLjtHXK8HufVK&#10;TFKCwRC3uAjOFemy4n3h5ZJPmzGCVCsEofF2aeED9pURReaiwigBYBnEQhpJuQzJ2c4Q2xq23CD7&#10;b8e7C984V/Oai7cF2n6JT/fq/6a8zb05bsqEKScEmxpe+32yAer1yiJ1HMTzXOcJyy3HPhudMkxx&#10;7Y53JxbiXBUk8K1+1Vpv54og1RqmVvGZhEt9TDnB1GsruVyqPrTY8SJdV7nRxsS+w2dN1Gt+sqzp&#10;x2EHmc1P9j8wPL70641XP8WuMRtC+8j4A/c1QY7imHC9FBmmBKXRnnVrlJz1RPF4G59lpetst92q&#10;c5Yl9hqf4hNVuAOSxH7dHQxwi20fCAA0V9SmK3qeFtzd7xXVec6H2/p9H+ivjHYqiZBGHYp8KwpX&#10;10giSBgRNCo+3rxWWQJUlXwhu0/b+X9tdDqPnG+4Lx6wqC4uNb8atfURCd1VUUUDXeiiUYRUR/WX&#10;rAC0Cpi1XMpq7XlViupI4TrH9c4prteAPUZSKmGaim21veOkqMhf/vbI5i3aGixf0nnXpef44rbF&#10;dwWW/dfFNMI06oVIXzNy1oJ1DI8N2+nJwft1Lv9y6Q3nrzzeUK14Le3d3X5cc/0ayrwiuGGOnW+j&#10;/bQQVam3JdeGv1TGAF6jXK3iskLrXattr6t8jWnaypiNwcp5YyTlMsGmaUx1bEPFcSEA6xfRjThy&#10;7PvLyfKy8h2fwxQvX0jT1It5VbQ/IDvTH9r57P3u8NKHm29YX2Eap4vIscA+Tdu/Vf+riTLfLqFu&#10;CiIR101R18JUEnSQYuplpOkVkVGVnTf8i5hoGCFhIb7HOXNceVqeFGMfLS9mqzSqddbXMQVtWeMu&#10;PglD3zqhXvX+32HmA/BCkeKa+FLRbhc3TAH14IUhxoTelTtKUAavRRdxalMqFcqUor2eVyrDsEj5&#10;yW1+0v714PHhn0z/6PDgkxnqiwss0D+99PdxvXGXie0NwQRNAO2n2EERSM6sryavlRATYFtdX7pY&#10;89EU7XbRcb+xCVYz13rtfdZgWXyRVRJhlWgfM4vOqs5bubdZZ48KAaiWMbn3DYsYbw49mcIt1aIW&#10;FyQO0H6fvJvp8Hj+uf4p+29nKu274MlpuxdVFANc9ZvaGS6kH8p7+rVsoDquz6CgaY493cJ1fEae&#10;qZdwgyH5Kd8L2TTqSLnknQZLS+igV2RhrAPoWseGjsTzmrEZ/xxWzlv+DJYdHk+GioCGqVa9t+pJ&#10;gKrW4jpL4BRTSiDLcZnQfYyHlu7N3vPIny5+9ansIHLRORZg9ycGXz0SVv8sSLg0KnGJiKJjC5Om&#10;OfbEAq6dYGolTDnCLvTID88h1QTTKGPKpdVuNlXUCWQ+rOfzjsP1te2zlK3i+Ho2so5PEs7m4AtA&#10;6tTbx6VkJfIWxnTu7z7ceyR95/G/b3/0pR96anvaPit7tAMc+AXZXNtT/5XKJe4H44nRvimsADD+&#10;WMqKbBlfCpebampRge5AFVMrEWyq+xDXOK3K9X1iO/asc8/3/fP1tzjrWooWWf4rwXpv56p1uCDU&#10;/kPDewYPpb9y+K75P7/lvU99S5hnDViA479d3lXeHv5yvEW/P6xI1WuKRWfyMXCFUQdzkND4MbS6&#10;HAUBil6LEaZZwVRL3r96ocA7F5CyhvvXs71HGrooOJ8Wo0OfcC6lpKg7ytCu77mZ21jTQ+nfDh5f&#10;uvP3D3Y/d+c5ups+ET2rwAKc+L9Le+LJ6J3JVn19VB3j3JH2Om5SOJAoIJhtemXKKct5I8aw7hJ4&#10;Tu5ao1it/b0eoOdzoviHPptbnRZZH0PvnoxCTNnX/o76SWmWIVFE2gry7gPDj/cfG/zajks7T2lN&#10;XUvPOrAAh39j4tKo4d5W2+V+IJ6U6eV+nuOWzOi3Uojahg9On4vOKy7P8c6rzhlfD2SFQ9flyvHr&#10;rjchdFmZHQXSNU29khWGECX0D2eLvcf6/7F3tPueXT8zPMgzBOY5ASzAfW+TqU176+8o79I3JZPM&#10;yqjf4ohWcQoEE1XMVM1X38EK566l8ylP63Hp2hutx5VPJNoLINUp2NwHz0dpPqONn4qfdCG3S9/s&#10;3tM7Mvz3Z04s/s+b1uvD+DToOQMseHAn9jZ/tr4n/5HShMwsj23RVQYYG0fB1BOCqUJJKppvqXXe&#10;iVH0s3hqqTNrwVyrxa0D9jpcrmnmO85YC4UdK5FPCsc6JI5wudA/0J/rPjz40+6x3nv++C969935&#10;6ae3nq77Js8lYAG+8uMyveOK2s9VL9MfLk3JpvEk8GUa14zDAFMvY5oVJAp82WQRXhutvaN4p0SR&#10;T1dZq1gtX3ckbtfeb5zDn8LnRW2uZplXmAKDJGWGJ/N+74H+5wePp+9un2z99VW/qRd8R5DnHLAA&#10;D94pm2q1+s/U9vLDpRmdMYGiVsjagkkgqOiK9lwsa2LE7w1Q7A/gd/UoRtv6CnGJzy6NWDd7Y711&#10;E5Y3S1ypHBNQ6wuRA+Prbvq+IYiqFpmPpkiBjekdd7Z73+D+4cn0fe1ue/+1d442rb3w9JwEFuCu&#10;t0hldk/jTbXL3U+VZvXSoCTSfcRgEqW0uej0JhBsqmMaZXSQ4ZaGXgxmRS5wFBLMNDC1UsHJfaQA&#10;WKLQ15c+BVE9KkzW4ZBRhEmCYCVxbVRpb709LSJoahkc6Q9692f3dQ8PP7g06PzpNb/K4xu9fdpz&#10;FliAj79Gkqtvrb22com+tbKTF7mhMcOj3B9v0U3xjG4LIhGJQsKZBlIbyzQ4T69CzXPIct98RMQD&#10;UnCxZmNNu0biW/AxVhlx/IqzzmcUOq/ZLu8g4tfY4amhpo8PF4fH88/Ztn6g1Wr/zZXvZO6ZartP&#10;lp7TwHoSOfC7zMZp/X9zA92u1n0ibnJ9eYd5Wzyr14ZlCcQEBJMVTHOdbL415Dku9V6fKFppqDU2&#10;KTTLfT7xSNMOAl+JAOgwQ3sprjsE6zCNMpIEaJqTtTOXn8p6g6M80j8tn8g66YcXzvTvfTqeo2dK&#10;zwNg16E7JHj8htptySzvKO/QV8YTUpUAJA4xzSqmXloxg8CXg6DLmwhrmvl2tWm63HnG97rwGw1L&#10;Uc2m1qKDDO0Ncf3Ud0ezuuwwcamQd2A4T5q1+YpL9c+dtZ8+0+4/8IJ30tZncbfK5yewgIjIve9g&#10;c2O6uq+02fxYaYteFU8WxQZSKFKVBFOOIQpwnT7aS5FSjKkmReY9nkNHa2JgxpLMfMMS1+rhWj3U&#10;WtI5Q3oGbF98v+WiGc3SoraHLX62223/ybPBnevRsxLduRCkfkae+Pyb5P/d2atfmZ8yO6MJqUXT&#10;jnhGCTSFfoodLbehB8v1htj5jgc/Mn7NDH0KqEKxXXgOebFteKERq4KKc/lQcF0kDEQoQsFxmVq6&#10;xDUsTG4CDj8rA7KGnrfAjui2R+kfmjbtoEkWKNiThqUjQi6uHzZcP56kFNQoRRVnZNQqQmBwTEiX&#10;bD+sWMEQSehNHZeK0yGLdqgH8iEtzVAdmtz23UMmkHuX5s1MdUp/KKhy3Ug1S0piugFXDmO7mX8E&#10;9sLQnZ+B198IofU9viWAtKfaPW3eu3SPe9+26zWQwFw67HC5WK4MSuYSIi2rakomHwwq3J+1tGR7&#10;CKEiYZ5m8HhrdnDiljdrtvZ+f/v66tatV0c3BaFeGZckQn0SRxRxWbWqWxAxG23KPBl63gM7Ihlz&#10;OarVgQn00eDw0uEt/1G7wL3FtwRZlQGl+hSVjJd/uHv83h+f/FK5rrdhZCeozwUOdUtckUs+vY/K&#10;7bD0hBfaYLroqTEbQWETwhlDMBmM9mhftM6eunGCwepvqm/LpurU/zwtzbG1mN9NRQ6ZTaJh0/gd&#10;v0pSCiu6rVJZVb37rNE/CGDztHAixKABDPssLHV0kQ89/Xjm+ag6aw+ocszlWJMIhEIYaWCt7Oyl&#10;tYmNuOdTpec9sHfuQ2s12w5jHYgRRLz/fzB84nOfLt10pH/CDtwDKIsUNc5RLBIIe5KY6Y2785On&#10;5z2wfEhtGMnxIJD2qDdEoEKYb6D68CG1/XlzRJ22JPDAioGoxMzEpEwg8qyP67P+AM+cRJzRitOi&#10;mYCyzqabF566c+5onsqiOoFAfHZqwCaXMPPxV3Oe1I6LQxdNK77rfRKV/oqkPDnpnbmTxU9BC/2F&#10;qEa8KctNt1Ivt/1BWFhVzLCQHVhguG9s7bzrp9kyszW8lVw268ifECmULljMel1a6MD21CfULXde&#10;MDRdKjckldKnEDl8sRz+69EFAfZOkfD2fZR2TtW3dmLZQ1d2RWXdJBWzV1U2lRInM43mtH2hblHV&#10;khGIY79Hu0RefFZdI7AZ5SAgldCmKGhVSDYJqYK1ijHN1q1DPfbQz031HHY+SvToltnmTeXN3BbX&#10;TcUNFRwERkzJhE8ldeIp05aJqBokGkuwkhRXrkiY1fix+myy/ePfb37jNSJff7bAfUa+4i//pDSa&#10;zdqrolKwTwJuSOqyJa5pNSyZIIjFGMNK36URjd9uPDdsvUyJVU86dlKRze+DLysn2Z7ilhydk641&#10;WNS3fuNQ54PjW29eEBIxX/uh+ksal5lfal5qvq00YWLbddiWwxXtK5ba5POn+IOTBwfvevVHBgcv&#10;6P2fJD0jjp1tNl7duFz+ddwIrgdBrYJV37Sqq1inxQZEjBwHfofKUa6tUgSkQUWK2LX6KFooSCyY&#10;snjbdCzXafR7bbjVJIIOIYilZgK5clelMgVcsCyFL94h5Zmfmti3eZe+rbzVXBdVTABgSgImwGSK&#10;pkot0DDP9PUByRf33yHHLvjkehL0jIAdLMgj+QN8DWNnVJlGTeTzkLTY4kx8F1KjfgeTSCAo0lgE&#10;ZLTLIvgqtaIYzebFZsEDmNwN1c2MNd1YL2vQH5cATMlQmXBBf9Fd4YYyywUC9u43VbZtu7z549U9&#10;vDHZFG4d3/JeAiEoA2X/LLarNNVuM07v2Nut3A98/UI8w1OhZwTs1b+/ePf+O+RHLyHZHpWT75p9&#10;gf7IxAvM9eWZMCT0+716rjIruUJFj14dZLi+w/Yd2RL0F4VhW9CBN1eiupBsF0oTxeTAIDgUnxPj&#10;Nyzzv1fA9pMjz1RNQDdqyDPmlP13SHDN1smXbt6bvL26g+8IG8GYZ2ltFqOnoCpgjURL9vbmNvOx&#10;u94iD13scN4zVp4KMfMYyLvv+qHmF0w9/FVTDr+jNFXsXTZqrpyl5Is53WOW/inI+wIYRALCMpQb&#10;SmWrYELQHFyqaKbQU/KOMto6WkLBVAUiOTt5MVN06BgucEb7+jed4dLBZ/JuX3yblK/f0fyBxk73&#10;tvJWc01YMavMQz+xZHnSjW9Sb6qG8qRODNrySjuofgFYt23PRtEFD7Qf/L+aPzjzyvhfJ5vMNYNT&#10;lqXHHcM5xaVCkEBlAkpN8VNK/caFmhY/meIyv1vYcCBkA8Fm6tfeQhSLKI0dQmmTYVwc6lDJO47F&#10;ozpsneTfnTiW/f6rP9w9vu5DPgl68Ecn9tR2y0+Ud/CGqGk2y6r+S6AEiLjldFPFl1kKKyWYtuto&#10;H3Sn2qf0bYNe+0O3vPfsaNFG0QW1Y/ffIcGeRqOR/m2WRCVDVIbKtFC9VHzGXu7Bs0v+d96DYReG&#10;PbBOkAhMWYnqUJ51NCchqoIYn1kvBs7cH6CRMF4GYrteG26d1Pn5o7zn0KH0va//eO/pgXqnhIfy&#10;6ssbV0Y/l2yRV8QNk4zu49Li2QcOFUs4aQiKdVVwaK64VCEQTCyYRChNMJUtceugN/lZLmKs9oIC&#10;++Kb669NNsm/iJtyaZQYD+RQsYuK68OwA4Me5A4khqihVC9xNDcJcUOQJCj6Exu/iYMBHebY1gCX&#10;WhYeNog1JBN+MDVX3JKStqwunODQmRPmd44eW/zgvo/r6afz/F95Y3XL7LaJH6lfxo+EU7InCHxa&#10;hQ6V7kmlO68MMygnQmOzLG8gp06xbcUuOTT37sWwaQjqhrhmQg3cy8jTP+N5CayItN/WvHq6Idul&#10;jwzOWAYtGPbBGYjqSmWzMjOjxBOCSQKIIyQe23cdKdy9XiFy3QzXHdCfc3QOGuKyoTwjiBFcX7Ed&#10;R2/BpWeO8vn5M/rvHn5g8VNv/runoaSImMNvb75gdlf487VdvCaZDqoIaKr0TyudM0o8rcy8yNE6&#10;EBBaiCe9GaaZki86OqchzQVJFNcXalaplhRJhKjMFeVacOVdb5EvXywl6sIBq6r9NzX+7PQjEudD&#10;ubrfEhMFxBN7dFdjt91d2SzN0uY4DGujxOpRql8RqC6qsATQoe+TlHVzWo8abC+kulmIyl6c27Yj&#10;a1vtnubYwkl5//zC4A+//b8NH3s6WYFfvlMaO3+7eUe5wU9EE8G1YWICzZWspbSOKVIXZr81ICnn&#10;zN1nkBTKmw2S+GfJFh2LRyHepGy53BGVlf6C0HnUMGwr5SlD0pDaoKVXdk+Wpll30/YLTxucpSiy&#10;/w5KV1wW74xs8uLylPyTxt7wZdVd0UzcjAMVWWnQUiRaa2+A7eV0Hg8YzBkq00JS96J3mUvnXbt3&#10;0vzNYDH/nQeWlr749BwAIo+/q3pdHERvjTfJ90Y1MwV+ve4cdQwyYerGgMZlETrMaD+c0X9cKE8a&#10;kknvjMkXHQtHoLzdMXGFIZ72XeZsZ8iZb4BJheqswQ2VucfspxaP6P9583vbX7yQI3zOt7uYrsy7&#10;3ifR5MnqVaWK/HB1b3RHeU9pW1AW0UGG66a41NI5augdNVQmDKVp8bsvpgWgpzUfzPHVdIl3zR1p&#10;feK2P3t6xUxff6tMVOuN1zZ3yk8lk+bmIDGhpspgztE6AeWdwvRNMXEzRocZ/WMD5v8eSlVDZVZQ&#10;AduyzB+G0lbH1DUB0aak6EIuuKUB/eMp7YeEpGaIK7B40D3eO8VPX3Wk9ZGNSgAYp4ua81Qkh92z&#10;/w75+Rsenfri9It7P1febm8KIoLOEUPveER5Upi6bAXQvKN0T7u8d5L7XYf/ZHrp/qs+0D+6Usfx&#10;VEjkgR9v3LJp28Q7Stv0NclE0AAhbztah5VcYOalhtquovWQteTtIXP3QRwL5U34vX1bjoXHobzN&#10;MXl1QDQdIyYqlhRfCpJM5qgoWUeJy0IQy+YwcFd9JWPiRTB3ocd2LT0ryWz7PqQpIv/9/qTSCo+E&#10;d5pIXtzYZMzUZX6d1b4jX1L6bddZOmXusovy33Vp8NFrPjh4BsVMIo++tf7qxl7zi+XN8qKoEgSa&#10;KoPTjtYppboLttwQEjWSwuEAtpty5h5HJEJl1itLtqu0jkIyozQvF6KpomrArTQJITRgBFN30AZN&#10;IUw0soYrsqi+iX+owAKgqr23TD3QTPVYbRZNymAXLemSc71FaaUtPq95+P7W/PzfvOhPmEdV+c9P&#10;/3aP/Gz19vrV5l8l0/KiMDSBbSuto44cZdOLDPU9id8GpqiRdf0hrUdytCuUpw1BIrhUWTqhmLqj&#10;vkdJZspIFBT+CFukPwqCQQJDdcrS7cBgXgljxIhcaUpui4g89HQT6Z4sPavpp//rfQvH/un/0fwL&#10;7TGzgM6ok+Oa8tdmwCcOH2o98KpPqm+l8v5ndp/Pv07qu25sfl8o3MSAoL9oac9BeYcye11APFXy&#10;+6yrj6tq5kjncnpHIKka4rqgDgYnFatK8xKobCshSYSq8ebZqi27QAJDMglLhwWbQRgpYaJb602m&#10;dR+GDc7zeFaBvVM133+H/Kfu/Xzg+iXMgUvJ9+0nQ1WvuoD3yVpknTNyJlXXlsDSOW3a5VmXhRXT&#10;zFNTD3MJJdIijOjQXp+5+y1hYqhMAwLpvKPXc9T3OKo7fXE1GiA6igsDSFE37Q+YCAgUNUVIMmYm&#10;LJnt+6G8b4Nzj5/1hPEizcUC3LJB97j90zr4+Gvkd9zx2v5ShMS40/3W0nBwJt5mtHTz9LXZ99au&#10;jV5Z2lya1kFK+1GHSYXSlF9X847SPgm1XUpjV4SUE5/BpoLiCj/2KP6Idz0Z3w7BlIDU2+dRQGwD&#10;LtlBuck/dGAvFr3m49oG2msOt4EHPv8m+V8zJxv/fPqG7CeThru8dzKQuFyI4FRZPKJUtlkau8BU&#10;IyQsmpmwXLC3vAuH59eVQEBYctglgypEJRN0LDutMxPA0Y183//fAHs+uu0PtcMd8gePumbqAvMz&#10;tWm5vDzhg/7txyGZstS2O4J67J1l/T4+58f5TqymCN0ZgwSCilt2rCVNaJ8GzSBOFBPrJm2YDa8W&#10;+EdgR/QhtUfe0PjUpi3me9isl0ogpnvCsdR2eRJqb+FBc2z4JdcyMjgsSxzL2pKZEIKmTbRkLnXC&#10;TNLUmbiu09GkqZSnJDTiiGs+7OhygZJiLeRPqd3l06N/BHaMji259pSYBe1p1jlkw9YR+Uz7NP+Z&#10;h/VL0DkSVunf8j7sKltaRO6E4HvejJSq1J3UZlF3aXnGfGvSkJeXN+mVLmciNASjjJKLMejP24r2&#10;DSER+evvr70sTKLXWmt75PbDc6b7wL6n5QIUuestlJ2pXNnvhz+xbQ/fNzElEwsn9WOdefmlm9+z&#10;eNeFf4Gxu/8jsBtPX/pB2RxUGm+KQ/MKo/rf5k61Pnz7Ry5Ma71z0T8Ce9FI5K633BLe8r677MUo&#10;jP7/AKPLhjQf8aSwAAAAAElFTkSuQmCCUEsDBAoAAAAAAAAAIQCfhsgKoTIAAKEyAAAUAAAAZHJz&#10;L21lZGlhL2ltYWdlMi5wbmeJUE5HDQoaCgAAAA1JSERSAAAAYwAAAIUIBgAAAE8mRgoAAAAGYktH&#10;RAD/AP8A/6C9p5MAAAAJcEhZcwAADsQAAA7EAZUrDhsAACAASURBVHic7X15vF1Vfe/3t9be+8zT&#10;nTLdhMwkhBAggCAiqQgVrVbbgrQOrRN8rH2IAyLUIS1Kta36xNJXqPVpq1RBK2KftNgqRQEZJQES&#10;IJDczHc898zT3mv93h9rn3P2OfdmILk33NfH9/M5uTlnT2uv3/7Nv/XbxMx4BXMD4uUewCto4xVi&#10;zCG8Qow5hFeIMYfwCjHmEF4hxhzCK8SYQ3iFGHMIrxBjDuEVYswhWC/3AABg5GvJd8Im9cS2wr+c&#10;sSrx+56rfj340fKWl3tcJxo0F2JTpXv7vkXR0Furz5d/mNrU8+6JX4Zu48n9d4dS9HoKWycX9jWu&#10;PenjxW0v9zhnGy87MTZvIutjf9r7T+FlqStUwYWVlig/57qx1bYtIhay/1Vmr5z+pKzt3laZBKyk&#10;RKNQ31FRjbF125DHHaxe1huYQbwsxLjzTpIX7IutoYj8w+iK8EWy1z4lujwVBjmADgPCBlhD1+rg&#10;ehXgOkAM3VDQZReNiUpdlVTey+kX3HH8pFrkH08eLG/feCu7J/xmZhAnlhhEYt+XIufEFoc/EVkV&#10;f0No8fwIOQMAZQARA8iZ/jiuA2oM0CMAZwEw2PXA1TJUoYb6Qa7VDuLJxrj3Pa9hfWvJJ3OTJ+6m&#10;Zg4njBh7vxxdFOkL/XVsffJtkeWrQ7AWAyL+0k+ki4D3nE8UAFpDFwrQtSrcIrg6hKH6Lv2XC9Kl&#10;f8CV/29xyqwTg4jEvi9H3pRYl/xfiTOXL6LoqQCFj//E7k5Av9D6yvU61GQWYEY9K7i0Tf+0ur9x&#10;1dLNtaHjv9iJwawSY8fVFOo7PfORyBmJPwuvPMOBtRgAzdwFugniutDZCbBWYC1Qehr76nvVu+Z/&#10;vHTfzF109jBrTt9DH6VIekPq67ELU58Pr3iVA2sJZpQQAGAvA6i39ZVsGyLTA5AACY3EBgzGTrF+&#10;sPtzifcBNMMXn3nMDjGIxKpTkl9N/0bPO5z+tQL2fID1bFwIsNd2/uI4ELGE2caMyHLuyZwp/mb3&#10;TbHXzcIAZhSzQozhWxJvir869R67xyEgCjRemHGmaIGiACU7fhLxGGBJc01mRJcjnFonv7fz89Fz&#10;ZmkUM4JZIYaU8jVOj2NCLfppAFlAjQLunqM7AStA5Y0p6x0A1DDgTQBcOwSHdd0GEUQkBjTVITPi&#10;q7k3tdS+bf/fBOTaHMOMx6aG/zq8LLw69bvClu0fOQd4OUBkACyZ/kD2ADUO6P0AFwBMY5UqAAgB&#10;iBm/BHGAK+b8XRDhCHSpADCjyZaJU7HBeyCxGaCr/Q1zCjPOGXZP5IbU2YkV+5+v49kHSlD5Wvu+&#10;eTqnjgFvH1B/AFBbAZ7AtIRooQ4gC+i9gN4O8O7AqYT5AIAlQdJCUD4KhxFbLT5w4IuZ84/vLmcH&#10;M06M4efUL2+9dgJfvTaP//jpBnzzizXoXMlspC4nj12g/mtAbQOofvwXJ20+za92gPgEAIzwQg7J&#10;jP4EiOZc+mBGB3Q5kfyzf+PL79mqMRZbgPfe+HnEV7wNpZ11QKkuj9sF3McAjE9/suYTHnzaD4fg&#10;Ps3/i+BvAEgAxIiu4DfsvjFx7ku4tROCGSVGZmPmvLxLr29ooJybRHliErl8GV4FYKUBDpkd2QMa&#10;TwBc7DwBC7TESvMJJ20UuqcADYApsG/gL+n2ttaxzROTcTN85R9ZSHa4hz4yg7c+I5hRYpy1PPmH&#10;V3/0GgcA6tUKbv7AOzB0/48Rn8cgSwL6AOAeABqPAZzvPJiFP4kBvepp6FwJ7r5JeMM5qIkcdKls&#10;CNNBrCZBunSy0u3fmQO3qxBdTBc9t5n6ZvL+jxczZ01dTs5JSwbOC4VCGIwSBiOE5yYq+OAbCbLX&#10;MSKD95lPEE0iBGQ9WADKw+M/mcTP7vKw4yDDcYC3nu/iNW9RcOZriEQEkL7F1jy2eS7/L3uuzxHc&#10;/msOQGghZSJPxC4C8L0Zm4PjxIxxxr7zY2vOuJhX/eNtfwXNwDN5xuvWA6/6HQkRjxz6wG4i+L89&#10;eW8B37vVw69e1MgqB2+/5lN4YOQc3H+HB5VrQFdqnccEz0Ua0Gz0VMuS0x2Op4gzwgPizcd/5zOH&#10;GeMMh8SGntUR53M3Sjz8QBUrBGHRQkJpOyCeL4CFBRm3ET3ZgdVrm4OY2qKlJaYAeAo/+ec6thc0&#10;PAZOWbUGZ11yEQaWnIRvfeRRnP9GD5GUDWh9yMdJ16tgrdDWF4GNRIDWsPvkOtx2lo0rH5sTofYZ&#10;4wyr1zqTHBuxInB+P7kLF6gtdm/9K6G+6nudnsbWcKYGyQXk7p1E9p48dE13yvgAh6iyh+FyGK/+&#10;jYsAADu2bcOWBx7F048+DtaAqk3jhXOn5cSlkrGeAF9MBfc115VRPmnowPY545HPGGe4jcY3Dnxr&#10;vBhZwm5sKf1k/7PFp1f9EdfvvJOcSxPJ35MCpwmbEJ7PUOU6xn7goe+taciYnHIuESYsWT0PV37q&#10;emx59CHkixV85bprUVPAFWslnJ5pnqEAMXWlDPa8zu1tddH6TmFOWA4NABiekUk4ThyeGMYxYkyT&#10;9LjnUgotXxk/K5Skt7t28VOrNvNTAJ5qbl/1IFnZu+PrfiuR+iwLvJFBIDDIZpAghNMKE3fn0X9Z&#10;BmQFzFXSoJCD123ci/df+psIQaMvRCh5jLP6BC78TTZizpKdfoQPdj3oYuFQN9QRBbFiJMnBKQC2&#10;HnGmTgAOkVwi2vWRxLvDg+KDbhE7kcc3dKr2AmqAV7KWWnGxKTKffs/uxcnx9YMK4eTZP3rqV89d&#10;IJGORiLLwdabpKSLwDhTCAoBAINAxNBVgioRQIBuANoOo+eNySkj4FoDO/9zEg/8nFEpASsWEc58&#10;NZBaG4KIWhDJ6FRiaAU1MQ5WqlNHdNwa2vEqJXHwbvfqxTeUvnZcszhDmJYYz38kcUH/RvEfqbNP&#10;dgBC4ckXlCp4DQhAxuA4aUiSRimKSBRaYVTXyuMABsBIC0ktjmuH6Qy8nAB7ZgMTUD/ISFyYQmTl&#10;1FQsNzzoXBlcV4AlIEICZFugaKht1jb39TzoyaxPCG2uSjg0UQCACNn76Y6Bq/JXTMf9JxrTiinL&#10;EotllGyyQiA7hMTpK2Rj34sRqECJkj90Xa2AGQNC0MC0V/B9LfYAVfQJAbQmyooD+Z8XERp0IMKi&#10;w6oix4LsTwGswUqDpJjKDUqZdGu5FNAT1P5LfFiChPpw1paPIboBKB96rxODaa2pglv4SWWffrG+&#10;Zzu8yWHIaBLhFafBHhiEiMYxJVPUFPn+BxT4zSV4kwJeVmBKrQYB2mVIW2HsjhxUWXUo4ta5heGI&#10;6XRE82Iyk4GIJzrG0xoU0M66BujkTgBehRaE06HpH6QTjEMWJGz/cPzU5HzrrvgqXu5kHJLxJEQo&#10;CrIjACmochEqP25s/S4wA7pCYEUmngRfcrSoZYhQHwVUte0ge3WJ5DkRJM4IQyanWllToLU5mAFv&#10;YgwykYQq5A+fqmjqDBJQBYnx+70vbP3P4uZL7+EZCBsfHw5bHbLn+nSmXsIfhfvp8lAPn2alELFj&#10;RMKGkQAChrd8O76V8jc2WCts3RYXRs+wAlSZoGpkdiEAGtAK0DXAKxIoLhFZEUL89AjImYYjlAbX&#10;ay0doatVcwLADOxIKoAIqkjI3o+rFnwsd9tLmLNZw1GV6jx+FdmWExqMCmedEFghQ2KlDOEkYsyD&#10;RWd4RLYIASELxn63AOEQhNAgh0AO0MrzUJtLuOn3dUk9/8GFVwbckkDf76Uh40dwiZjB1SpUMW9C&#10;IUDA8+6OTQEggbF/5Uqt5r1t2afK9x7thM0mjrlu6s7LSZ4azVy7o8if21UgeeYqxspFZpv2ANUg&#10;6Ip5+lmbuSDJLcKQDVgxgByGFSWQw7BjaHFVS3QVGNQXReYiXx8EQ+bTQSmo7ERbmU8hgjk/PIGD&#10;/8qbF99Q+PO5YEkBx+qBE9GKd6e+/OAwf8gDyU2vIgwuCUG7CuwxpPYgawwdYqgGwSsSVFOHNPxU&#10;NoD6GNChUQHICMOKM+w0EJ4PCAl4eTOx3HBBtn34ShMpIdM98MZHzfcmVZv/901erwR4Sv98rhAC&#10;OJbYFBFtvyp1zZOj9KE6k3zdeTYWnxQCswQJASL2/9/cHRChQ98vA2AJOD2M+CpGci0jcTIQWWTm&#10;3CsDdp8FrjXA5UA+vSXzAgmpJmwLFA63B8DcPs7/v4gCDsSmHVdT6CXPwSxhWs4Y+iuab4vEG6HV&#10;E4uurWwJ8vmO9ydeNVrFjXVN8uzTLPTMB1izyR2whvYAeAraA9gjI7KqUx9lYQNWhhGeD4RSDOoa&#10;CbuMxiRD2w56z42BK5WuMzT1QkDpdPgoDrhWbe8eFFdEaAwLxNbRpxoqPgLg1qOdsNnEFGIM3Rg7&#10;I33GwP+Jr3EWVF+slA98Sbxz4cdwFwCAiOTHU9dkd4rYYIywqKcBrwSQsAGtwIoNEZQhhFcxhNAN&#10;XwSFGU4/EO4HrDgDwpcgAcbRDaAxDmghEDs1ivjGKEgSuGy8alYaJKSfYqXO7GBHbgRme6B2yr8H&#10;gBlu1anmxte+LXvgvl8sm8EJPR50EIOIaOwfM3+SenV6AQlCLCJiXqnw5aHN4SeXbq4N3XkZ7NfM&#10;4w2LC4AuA/URCRlhCEv590jQdYKuA16NICTg9GuEBjRC/QxhG6VuHDkYc9YjeEWGVwVkwoI9z0b6&#10;7BCchU6n9JHSmLO1hu/rBJyWYC7EB7vTpyi8PEGVCcKquqNP3ffQq27lbpZ72dBBDAaotNhZT/Yq&#10;QJcgogeRPK22TBX4bx/4BL19eQY1slBfeYFC9gkJVRRQZTNjZBnla6cYkZMYTo/5MAjcIHhFgfok&#10;oBsEsgkiZkGmJJxeC7EBC3avBYhDa2aKhsHFCuB54FIVFAsHvOogR5Dh0rovolqFCARdF7DiAoUn&#10;9YFalm941ddQws0zOp/HhSliykoAsF8PqP2A+2OIeBjJM9Wly0rJrx1cWfhA5UX6UWyFPm3+JZq8&#10;ogYUzOSGNYRNgDDOnaoQqnsFvApBpi3YAw7i6y3YfRZE5Ci86y6QJYF4BFyumlVL+TLIsUBhpzNM&#10;QgxdbFad+HEpEuCyNhZUGbB79MjAPxe/A56VauxjxhRiuFkgLFIAJYDG3aBwGDJRReZc+130YHIy&#10;G8nfOPFwqiexTL/XTomoiDFYM7y8gFvRFbeA0UYej3h5fiK6WK/qe2vPe+3e0Esve2YKiCkjjsi2&#10;QKmE8SGYQTKQ02gWIdTq0NVmzM8/gcso75CIniwx8dS8JyWP3JK5j7uyTy8/uonB9ZH63oQePRvy&#10;VMA6BVDbIRIJOF5O9F5oX2M9kTqnNlL7w7Gn8CVyrRVWCvDqgEWK3Un9bNmq5jbehiqYGbeRPfpL&#10;Eeu9pOcKGbGPPJqu6o5pQYYoU3831SAqn2173sSAAorPwi0+p/8ClvgYVw5+duEnJu9+qRN1IjDF&#10;Ax+5JfWOnt967T/ZC68icB6o3AwgD67WoEtFQBFKL6jx0k69uV6V315+XTY//akN9nwhnYkute7u&#10;3ZR8DYUd6HweIpVq1zEF0qBT6p7MEHH4pAQAFmC3ZpaR6bZiZxfIP0HaHcdPFpxUeOvQzvjqpZnS&#10;blw5d5R2EFOIMfQ/Kd2zet6jyU3vWQn7NYA6CNT/N8ATRgSUS4DSUBVCeafaUd+jbi/mvK+v2lzd&#10;f6jo3J6/iF0S7rN/1HtJIszVAmSm14gSZsh0JhBh9Ce+xRkBQhyKW9jkVHRHtJbAFY3sw1Rwx/jj&#10;xSI/tPax8rOYg6IpCGJm7P0oRRbvg8Id3ACA4ZuTb07/RubO8NLXhxC61OxZ/xGgHgU0g2tV6GoN&#10;0Aq6Rqjs0xPeqH6oso//3Qrpn40Ol3af/iVUuakgiWjfF2J/Pu9S+SlyGGTZgBDger219IukxLRc&#10;ECRCS4yZKDDXDLe2zFiGWSFQM+eoTYBVlVztIeeVaFdjEltro/zjWqT4yPqbeGS2J/elgoa/MXBV&#10;fLm8XtW8Un1X7cek9b0VsnZLa8HVfeeWPxxanAbkoHEsusbPrgudy7fCrLrGqI/rhpvFZGNUPefl&#10;MNqo6y1SCY6tpLemXoWzWotduir8RDQCikRBzvRrwdn1ANbt7Qyo8VHj+YPMQ6IIJLvKclpeJYEV&#10;oz4uuL5XjJZ26NvJpRuX/MXcWTNO+V+sUcn1aQGeBJjhZV3Uxxs1r2hpPVmJ2j2M6GoHZFmBODgb&#10;e79e73SuOgJyANc86JpGda9AZJmAiEzTWaI1V6awDEQBK4nBik2egggymQJFo53Hex7Y88BuA9ww&#10;n3YOpSn2gtcx49M1C2M/VfdqT39s8Q3lZ46cAJl9UO6/NnLqVVcCjfsA9cTUPZQyyrsZGwreYBPB&#10;yGiAIFz1oKsaxe0WYqsBq8cL5BhaB6P1KHeHu/3fyAlBJlOmPOcIYNeDLuTMQ9IsXuuoJgx8V4Tq&#10;PirX9+v/U8urmwY/Wtn6chKFxu9a//Pe1124CeGLgfo9gHs/QFOfYDU2BpCA7H8NYJ8BbuTB1WeA&#10;+jNgrwr2FNAw8SkoAmtDMF0D3IKNyArlO4QweiKdAZEwYkYpcCuF6hNWCJBlmZB5d+77cKYvADCb&#10;kh3fH+mw2Fp3HvjOAtV9XCpt528tmCx+HJu5dhxzesygfV8Jn5c5f+F90fUfcSCXAToLeFvN4ka9&#10;D+AD4HodOm8Kw0TvRaDEZQD54oIngfq/AN4zpnVEtQo9WYYuewAB1b0WYuua6VAADMj+ASP2jgXd&#10;Ch2YljC6VoWe9NVBV8S2le3q4oHKbqHzT+pPVJX33S1bqsOXneCOPcQMGv3b+LXJ83s/H162yYJ9&#10;qlkIqbNA46fgynNmTQRrwC8wFPEEKDIIyCSgJYBxQxQA0BpqfAK6qqArCo1xB5GVbmsSKBSG7DmG&#10;8tZubggWTTe3A+19lII3OoxWPjzACURkIiHT5Mq9gkBjnCuNLG1tTHjfK+bK3z55Mx9iedXMwvgZ&#10;RGL45tifRFc4fx5daafI8sWFDt5s12MkTVyILLs10dxwwfW64ZCii9oBQnixAIX9B4wBEU9AJPxF&#10;8x2adcrQ0OlzdP0OTC+umr8pBW90ZNrDpr1O6yu1RKWuEkrP8b7CC94Hln66cu9sx7I6nL7hr8TX&#10;kSPe4QxYb7NSWGEnySabIJxpsnWswQogS7QGb8xLDV0x6yPqIwKqZiO21gNZJu8gk2lQNNZhcrYm&#10;HQiEQwIhcqDTEWTq4pLpQ+hqfMw/J6YSIhDNnbJT1/6VXVSu7sHPyvvkXy7//OQDs5WqneqB3xKb&#10;71TEm+3Bno85sfrJMiZh9wrYvdrY+oHqbl31wFXdLs1pnsr/rmqAV7YQWa5bnEWWZVpKpNLtix5O&#10;IU/n9B3quMB3rlahcll0Oh04DGFa2rxTnxDQTGRV91At/wi/Y/DTuX+ZfrDHhw4teuBrifN7Vid/&#10;EFsbnSeTNoCpK46CyryVJGoSoutG6yMW4qdqBEUcex4o1FxoeYglZGDDGd2Bw26idAQVqeO7rtcw&#10;hRBojq+bC7rNrG6KMbwcofKiDokwzt1zS/y5JXeWn5vp8EoHZ+T+tf/f068ZuATyZEAsB2Q/QP4T&#10;rEeB+nfaxFAaum6csZYi9diUcDLgFggiKmH3dhkkBIhkCiIaC9xrZ5jjsDhKLlJjo51rNA7FEb7P&#10;RKEQKBwxhKnXoRv1aRS/gKoDtWFu1PfS/d5o9cMLbqjPWCPLDs7QBTUKcSYQvsL/pQF4ewFvC6Ae&#10;N4Qo+IkbS0JYfmVGYMBqsg6QqQqMzhdQFYaMNifPJJ5I+M5b9xMfXFIGtJ/4oCLv4A6eflsTHb6E&#10;/0/QgvJLd0iKTgsvFoNQCrpUgq74uREiMCsIhxBdAie6GK8vbIn+8JkP0cZ1t3DpaCf8cOggRvFA&#10;5TN0770nR0/feVao3zIhdF0xYYZa3Q81wDhkIQcUDht/gQhcqUCXK60bJyLkH9ZInBGcnK6yGQoo&#10;0JZSDijnIKd0iDLu/B4UV82/UpoFlh3iqOljBM1dfzyBQAAAQEqIVAoUi0EXCuAusadrAt6krnuR&#10;I8X3jx5TKwo3U3hsXurNWvDbw/1ynbb0gImoSptLKhHfEIW96CyAq4Aeag+uWDJrKTwFsgR0XaOy&#10;WyJ+il/D2VKIBBGPg8IR09vjaHOAAW7hag0UOXxrPV0omHB/606DhJjqY8hUemrcK3j5Wt2EWZSH&#10;5qAbWeLik/hJOV943/Ibjj8KfPjyzsvJeWApQouikOElC7/Q++rBq+ylfwDIJUDlS4DvC3GjAZ3L&#10;tZ8uEig9pRFZRhAhb4oeINsGRaMQkSjasazAk91U4GZvdAv7VoIqeFzXvrpUgi7m25N/JKoTwerr&#10;Bw4XGWCAqxXoUskQhQjwgPwWDFV3q98evKF0XMvRjqrWdvhv4lekLz7v2+FlH5CgMFD/jtEjgB9G&#10;z4GkNFV8jgMulVHbWUVlF5A8g9rR2qBtTwTZ02dSqIfqWNfMazdckNNO2+rsJEQmPZWQQWJUytB5&#10;Pwl5uGRh0KwVAjKdATmRKefrHBcb/VkpG9HNQGmL3F18sXb54tXVx3HZocMo91xNofWLYydbEXmh&#10;CEEPpAt/19z/iMR4/DayVyzoezB9yefOAqWA+j8D6jkzploNuliEiMZAsTaL68kcvNEyqvstxNZ2&#10;taAITA6FwiZomEgcdgwqm4XMtDOCXKuBPbe9OGYaGM4oTJ3P6YKGzR980SXiCYh4HM3wz2EtOM3g&#10;Rh3ccFHZ6VbqB/WjaqLxC0V8gELi8XAPedURd54NWk4Je4MzzznP6rVXhuZHwtVdxYq3tbY+9cHc&#10;TuAoCp9/fDv4mqt1FdVvAFQDuA5ohsqVUHq6hsQZCVPD1ITrQuVrYA+Qseask9EPglpPEgCzvqJe&#10;A0Ui7cChUlPW65GU0KVSi2gUDgOeBa43DMcEOavJTfVq4KnvogijkyNayr0p4orgahkingRFol3+&#10;TBcEGUMmHEb8dETjp+NCVnwh1z2oqlIAIUZMVtwRZFPnWLUce0Hmhzc27/NoxNTQF6Pn9mxI/JM1&#10;4CzVZaUaB6p73WG9PXlu4s2RkwNti5SCGp+EmqyjPiYQGjT1VCDA6hsAaw01MYbu4J1IJM2TCEBl&#10;JyBTGUAGF9kzdKEIsiQoFsO0aOkcUzfVUt6tWFOAHlP6ibAJ5/vXau9jFL2IREHhEMgJAZCH5pLD&#10;Qal2xwalQeEQcveN35N+68Sbmhc9qjj20usqv9rzv9Ln6GdKS0PSqz33ZGPXKeemPh1ZGW313lD5&#10;BirPFUGeC6fXVA6KsLkxEY4ClmV0uxMGN7rMxFLRz1tI0yx4YszkxW27NTEilfRldQPwXFAoZHIm&#10;nuuHihjwVHs10xQEA4wdzgdAYmq4qanbmKGrFaBSNqrOsk1wVNpmwWcXF0NQe9zNU1WrUIU8RCwO&#10;XSrC6huAKnsov9j4j3TApDvmxTIHv55YG+4NfUWGrfle3n2qXhg8LxQbWhFfqQEGqiMSsdV+cLBv&#10;oD1AZuhS0Sz7mnbSGMFQvYjGOpJLulwylSBB66g7ADxdxrC1b5d48i/Z2hbIYlIoZFLBrtsZRZlW&#10;r5vjZE8vKBwGK2V8s2rZT037DqZlQaQzKD6Wq+SfLG9YfH2t1SX5+Do+EwlcCDF0fvzN6TPxz9FF&#10;CBGZ+tr6qI3IShdkhyD7pmnrxAydz5mnbrq0azAM0cz2MRudM2U1Uvd3BIjStt6mpnQxzaS2IcIR&#10;E9BkDV2rgWvVdjq382YCordp4R1uXgWyv9S3D1xZfGeQJY+vd4iJ7+vwV5NXRk/iEDTATHArzI28&#10;VqGKY7mVEGLTtdgigkhnIBIpk3J169Dlsr9gktuTCTYTMG3fqNY4WuckywY5NkhaRhHDnyTWaEU1&#10;u8PnBJC0INI94HIJulYxD0utCu02IFMZiFgMiMUA7S/s9IsfWHlmrB0hlkPAH3v9IBpc0N/olo0z&#10;0silOqy+MvmwzIkwSy8nVS2r7wn3uqPZ0sBNPRc0zoBmU2E+nUUihZG9tgUZ9W/WFw26UgG7frVH&#10;62aNUiXLMsE9aRm5LeWUVC4xg4sFTF1o2c5awv+ZPQWulCHSaQgvDlUqgn1RqrJjoFDEZDgd25QU&#10;RXxTXrNPEN9I0OzfgwKXSuZ5bakoBrRA+Xm+Y97Hyj/rnsdZbUy/7y/iVy+4IvVVEZKdoQZ5Ckzc&#10;60B7Qg4FrQ23NFvcSdEyk48Iz4M3NoK2cjCcRkIYgk8DEY22ci3seeBK2VTGNK0uO2RqvJzQ9N46&#10;szmuWvGPC3IgobRN7M/uoFcvvy67p/vQWX0BltZcqA2VObomFZg5C5ALARoE1EmA2gXwKNrLLrsg&#10;BEgI4CjqpqfAsswKza6Jp3AUUH6NVcsPAUDkt0dSkJmM4b5kCiKWMG05KmWwW4fKm4ApCeFfwzcw&#10;PN98DV4voEtqw6Je3OF+fPl1pSmEAGaZM3Ab2cP11APzf7/vbIhm3w8bCP1G536sAJUFUDK1PbqZ&#10;h1AAjaPVZuFw6IhtoSUOdSEPXe5sCyKiUVA01k7L+rD6+qEbjZbnLpNpUKQzwcauC65WjdfdLOA7&#10;khVHBDdPGL9P37T4usKfHuoWZqwT27S4kl0vJ/KsuT0hrAHdtcSLJGD1A9YywFkLhNf7n9MBsSq4&#10;o3+OwJqMKe1TO/MaHUksH+wpE4aJNR1W8+Sq/CREJAJrYB5EJAaVnzRJqpaYMpadSCYh+/phzV8A&#10;2dMHkTQRXxLd+WeD+hjpiV/oW/7hnuJnDzdds0sMAKFevUMXi9DFss+uCqDG0Z9A9pi/h2oMOV25&#10;TmtJMgDLCky6D89txaAg2k4bu55Z0M/sT/gAYFlQ+Ry80RHo3KQxKjyvXYoaciCiUchUGrK3H+SE&#10;zfXJjKeyi/K5X6r/MZgsfmTzEdK0s/7SxEZJv+iOeKjsB2f6FZFtAapg2iMcFRyYdRzTleT4T+F0&#10;mb4gd8TjxkfwnUzWylTAh8OQ6TRUdgJNiQEFOQAAEjVJREFUp4w9D2piHNKPAMhMjxFNlYrxiarN&#10;MlcBonasqWU1+UXg9THStef5weoB708GP1PZejQVJbPOGXWv+O3cr9xPuqPqm1xvlu6/hMJvEQK4&#10;qb2pSydw+/8dLbqbJqv/mxAQiaSZOF+q6ZJJH1MoBJFMQlcAXfQ3KgU1MWb2YV80pVKwBuZDpNKg&#10;cNTEsrQynrZSJniaJ5Sflcg9PoD8rtNvz27Jv37w0+UtR1vac8LeRrbvC7EN6fMSD8Y3pKOAAziv&#10;RauNwpHQ2ApwV0/H5jrwJo6i5FNNjLdTx+g0Y9VEFo2dDcAG7H6//AhsivVkEjITmr7xWKPue+c1&#10;6BrBzRFYCRSe0bcsvCb/P15KjdWsc0YTg5+sbK0837gLimEaiIwd8ZgWZH/7/8FW203R1EoEUdd3&#10;tBU8AJnu6YgG60oFKpsFuy5kJgNrPsANgntQmPXqEKYycXwSta3jcPfnTJSg3mjH1aQFCoUN90UA&#10;CkGXX+DvlifzN7zUYrcT+tLEfV+ObUifnX4kvj7hgFKAcw46nu5DQgP1+wD4+u+oynWCUdpAcVu9&#10;YXoZsgKYoEsEEWeQY4OVB64z3INGqQuHIZKAiGjT8WHEhNlFWIMcmBYbBBAIxT3kNkbxWOOg+9X6&#10;RPmuVTe/9GZiJ/oNljT+D6mv9Lxp4MMiJGBW1C48umPdFwH9YichppT0AB0KvblPd+lnzV+MCYCr&#10;gJc1TzUsABpQBTKuTfOUAiCLwR61XZ5gBFcz9vw7/nbNk/kPH09h2wkTUwAAZmYv/8Xio7ndAEz6&#10;Vh9ln0Z7GYD4VIup9b3LsgruA3QoeAqHzeIbIlAEsHoYqkJQOUDl28HD1l9txNcUQviXLY1C1Yre&#10;94+3wvDEEgNA/5V8sLKz+vHankoDcP21IEfD0cKsS2fqmNgOxw/oJAQHZrTL4qJYrOUQUpThLPQg&#10;E2zWBAYiJNOGzlr5D/OpjfI2ZZUfPoqbOCxOODEAYMHVpR8UHs590ct7ABfNG2aOpihPpgG5PDDh&#10;TYXdZcpOeZ8Gt/cNQCQSfiqVAEGQGYa9SMFe4MHq9SAzCjKhISK6NVPcRSivzKgM4bsbZ6AhzMtC&#10;DIB52/7iTflfTX5bVxSAMtB4xLzo5Eiwl6P91souInQXDgQ98talg548QaYD1fD+bxQSEDFAJhmy&#10;h2H1aziDHmRCmzM1aSwY2e3YUSgWZqRf1ctEDGDTZq49tT37gfyvsrersgLgmXf61R8FVNMjng4E&#10;WOt8RzAYlwqYth3/B6bqkwBxpDT6A4Gfm90bmhlC/yOi7VODgOJebuT38NXn/CNPzMScvCwvZw9i&#10;75cpEu3P3Jo4N/kHTn84kN2PAGIeIPoBkTTBxCCa1hXQpbSnN2mnN4ebOW+GGh0xOY7DpGK9cQFd&#10;Nl58Pc88+ghuWvOl/Kd5hiZx1mNTR8Lij3IVm+i9o2X1SGx97HOxNYkUJAHwa3n1EEx8KmHWGlIU&#10;QAQImvHTTjI6xVYHsYCOGScC2Q64uQwgeBr/qy7JluHXqGge2Yp/kI3CjTNFCGAOcEYQB/82tDbU&#10;E78psjp6aeSkaAiS/MyZmr6TDjCN6DnE/XC3GOvkHj0xYdZkTFPsoEsEb8Kc3y0xDjzB/3uoWPjg&#10;pcfg2B0Oc4oYAIA7SQ7vi60JLXJ+mLlkYBUA6EIOsOxpcxMAphFHzYmeakFNe7jrQk2Mt4nQKlgQ&#10;xvcoGNVaGdVq/Cn5nTVDkx9o9lmZSbxsCvyQuIzV/lh5l4hbuvJMEazYVJBUqybQV+9+GKdT2r7C&#10;7hZN3S9gZDLnzY6jtTbcbAArAW9EQBUEWAPZ51Ru5GF8+LuPTL5vNggBzAGdMR36xqJrXKuRV5Pe&#10;UH23uzS+MQw0JMiqQmUnTDlONAIRjgCiucbjcEo7EGoHWuU2ulz2q098QmoGNwR0BVBFU1FSHNZe&#10;8XlxX6WgP3ra35SeWjeL9z33xBQA3EnOfffBOSmV+LvkIvEOkgTZQ4itV3AnBWr7uRpZTBErpc1S&#10;BMcxBdCWbUp2AkkfsGnbB+W1a53cRicnNKdAM9wRCfYI9UmGcoGRx8X1tcrklzbeOuWFEzOOuUkM&#10;H0+8I33lknPoVhliaAtQTAziX1bGa+8mWK8Jp8VbQ/PFuXZKLHL6GMLxXw/V6hcSVMZNLxwACUAJ&#10;eAVAxgGSprVGfZ+ElRTI/kpDVwC3AVT38O+u/frsLDXuxpwUU03klJw8KcyAYAgP2LuV785V8lds&#10;+ibXAAwB+PaWd1Gs79TEBi30RicsN1Kc+qywWANHR0mSqZFiBnsMoYXnVflpXdMHGnn1glfTW8Nx&#10;cXF8vXW1sCFqQwyuKfNurThQ2It6paJmbDXrkTCniRF3AJkSkERwswrVPP1603c6O95s+CcuA3jQ&#10;/wAA7vsjCmcUpvRD8qLgKTGkzfSzfY8m1oH4P7P75aaFq/CGZgIy3Y/Q8JDYCODZmb+7qZjTxJAR&#10;wNOAdExBh7D54NEc53PO0WEz18avoctPPx/FZx6J/lu0z75g3mlWzJ1QcIiR7BXv2Uz0vc08+/0N&#10;555pG0CpCsA1IQrtAeOH7RN67Dj9f3IOl7F6ww8rW2sFup0shpUUAAPJDF/whvfFVx35LMePOU0M&#10;VcVhY0UzDWbm6rj6YXlcaxEikEVI9cGpVeRvnYjrz7iY2kxkrbusk8hLHITT80OtFgRVD7zjQH0E&#10;XQW2l90JN5jEjyXUIicm0Vz+kDr0Mu0ZQ2/YerB8UB+I9WKQwgRLMyIJfiOI/nq2uuk0cUymLRGJ&#10;h9+FjFKxhY4tT1Og+ZEMnxp2BDxHr5YhSttEsG3ATmjU64hrRqvEgzXBCfE+24brlQXqdYDB8Cq8&#10;vVEWRU+rImlBvavpPeklMqbLGo0JjW338wdfe0f+72Z0BqbBU1dnvr7sYvE+XQYaYwpjB7mwf5e3&#10;aVJVts5md7aXxBlEJJ54d+Kdz16f+oNQL84IJSgTSgjbjpj3tRonqtkXpPmRiLYq7cjsYvhmqhwm&#10;nNJer9Wui2JtqjCjKZwNYNaJUc3zDjCB/B5bfQOUdCzr/tBQ+ns3r6IPXb1jdl4j95KI8cjbw4sy&#10;68QtvctFnBUBytjvKmf+mppmNi8zUTDvWGJjEQnAZDelqbSQDiDDBJkSgRftNq/UqcpEVECXNWJx&#10;Ou/mSyl09Sy/U88S1GtWM1HrjTfpAYqH4/y+Rj01BuD62bjuSxNTl5N8OJT+oEjwW8KCLogOIixt&#10;hrAIbBHIBuwwgUKAsAjCIpjOzF7LAWaP0SgSqgckymOMZRcSZCRYOxWs5BZolmSoSY3xXbrqDtVO&#10;WfPN2tBMTUA3Hn1n5p2D5+PvE4tkGAB0jVtBXC+vkdvP3gtb9Vsu+WHhnpm+9jHrjEfemTg3vcH6&#10;+vK3hNeSkIGIJwGswK6CKruojniojTIaFTLc0pCQISCUAMKpQLSaAUgbEOwLJwWGBMG8wdgdVTi4&#10;DS+GK7Rx+a2Hb4Z/rHjqj9Mbo8tw77w1Vs+hqkIaYwpDT/Hzz27Jn/8H981sI8ljsqb8HucP/vo9&#10;yfePL/b+s/8sK8ya4eUaKAx5qI1pcAMAE5yYRCgFxHoB9gBuANwwYs0bNe9ocqsETwORSA32PAEK&#10;GzHVJIQ3qVAc0fXxEXz2tbfnZ4UQD789tmHgDPuu/pMPQQgzINi9EouWq9XFydSHQfSZmbSwjitQ&#10;+NDlFBnYmN4W6cNSN2dkbLyf4CTMyHWdAY+h6wxVBqoFoFYGSBAooiEcwIoxZIRg2Yz8AYFMv0Ao&#10;01bcalKhNMbY/hj/5cV3Fj45G+bl42+mvtj69COD54llwVor9osSqMWlxglXFcaBJ3TuwFD91Ivu&#10;qOyfqXEcu59BRLEPpa6zbCxJ9AhQP4Fdhq4x3FFGPQ9Ui0Z5Wwnz9rH4Gkb/AoKMEiBM2JsbLlS2&#10;Cq2Ayj6BkF85wy7DndAojurGC8/g5gfuLPzpxbNAiIfeTz2J01LfHzwnQAiGeeuZFbic9qDrDHLM&#10;+OetRHryYPg6IvrwTOXBj5kzNm8i690Xpx7rWyE26BqjlgMqk4AWgIwzIn2M5CBgZ/wXqjuWvzRY&#10;+PqZzJtgJkuojDEmn5PoXy0AQdBVDZXTGNuDid3bce3FP8x/czY4Ys8fpzOlGH1/8NXidUL6mqqk&#10;4U5qkE0IzTdmunaNzvJqxgoMLbAAzTjwuJp84UX3lDfdUR4+3HWOFsfMGZv/C+rhxbi9dIB1vcLP&#10;ep5YPG+DWplZqfuTS2wp4hHjewhpalUZYOZWRwhVKkIVXIxvE5As0b9G+PpBoz6pMbwDWw4exHvf&#10;8C+5abrlHz/uvJycFb3p76481ycEA6W9GvlxBtcI89f5otJjNIY1Rg8S4osZlf2EfkchNE+ifxll&#10;JvY6nwDw0ZkY03EnlzYTWZsBdedlEGv6Usmap06LJOVVPaeISwfOCadF2E+LMgMkoYplcKWB/B6g&#10;tEegZ5mADBG4wfCyGpP7uDy8i/5ea/7z13xnlt5tcTnJR/qTN628QFzrRCWxx8huZ3BCI7NSY+IR&#10;CwOnC4AAd0xheCeweJOCkwBUnTH0UwuLNhhi7X1U7x3bkT9t012cO95hzVqm7/HLe5ZYg/oLJ13q&#10;vD1xUlhwpQpdrqGaI0w+IxHtF4j2EdgDdFGheJD1yC7cmx/3Pv6675eemZVBwTw8l1+burH/NHFd&#10;JClI1xijz2gk1khkljWw5z6JvkGClRTwiozs8xqpUxXSp4RB0RBUtoz8Tg/F5yX61kkUhjze9iCu&#10;uviO3N8f79hmLWq78Y7snuf35d/19DcbfzXx65yuDddx8DGJ0pCFvjUC0QxBFTTKQ54+8CR2Dj3F&#10;v78zm//t2SQELif5tqtSfzZwGn0ikhTkFTWGtzDSGyX6z7ZRGwdEg2AlBKCBxoQGJxnJFZZpUKkI&#10;Mh1DYiGj7gEqp5GYJ2hgHt6zmbrfTvvSMavJpcvuYLWZ6FOxWHpV31r6nZ5lBPg3URsHsvt5T25Y&#10;XL8ope9Z++387L5uh0g8+f7MZxedy58MJ6VQRY2RbcD8CyQSq0NQhTrGnpHoXWHy5F5BIzsMLLmE&#10;IVNRPxBg6nVFOISeVS6KQwLxeUCyj0/ddFnqVABPHs8QZz3Tt5nZ++W70w8utPE7jRHG5AFW1Rye&#10;rmTxNaL8Xed9Z2aKhg8LIrHlA+lPLXo13xDpkcLLaxzcxlh0sUD8pDBYC9RGGqCGhBX3lfkBRmKl&#10;htPnAGz5Os+EaETMRmpxHbu2C0RrjHiGErZDV2CuEwMAdg3n/859MFkKWxQRyv5FNjv+9KWzHOxr&#10;gUg8dU3yTxduwGciPVJ6eY2D2xmLXk+IL40AWoArFYw8KdC/DAABqqBRLAMrLiSISNRv+kIgSDBr&#10;kG3CP5EBExwVAkgM8G/feR792WUPcfVIQzoUTggx3nUvl/FyvHObiLZ+KH39gtPx2UhGSlXQGH6W&#10;sfC1jPjSuCEEMdxsA6okIRPGvJ4cYszfoCESoUDon9ulVlpAhGxkVrgYfchCep5GPMMrnYHEaQCO&#10;eQXTnE67Hi9+9Y7Yhf2n4jORjJSqaDhi/vmMxKoYmtFhrroY3UboXwmjK4oaLgGxRYAIh9urBpQA&#10;kTKiigjkSISSDCbjOyVSZPXGxduOZ7z/bYlBRCIx37o2MV84Xlbh4DbG/PMYyZMTRgf40UBVqqJ2&#10;kOD4BQgTLzL61yuIuOPX5vrnk81ObuZQcixAA858hmoY3zaWpteDjrbTwFT8tyXGrRsha3nqLQ8p&#10;7N7Ck42Svm/iafr57p+Ud0w8VVHsv9+vsJsR6yVAAl6RAYcR6TUvcTTrOgDAg24o6JqCrirTSwRm&#10;W+8yjULWOIDhhF717XMQP+zADoM5XTd1PLjyMXYfv6rn8id/od8SsRs/eu13q3sB4J5LKTQ42Hfq&#10;+KPVzy3apH+zsEtQ/zJjQU3sZAycpUFhG+XdFS7uc8uNceR0lV/gisiXXNOELCI1nLgOy4g4RSS4&#10;t1FDBADZFsWXnRRdjmO0quZ0re1s4r7LKZ5akPpCJCY+tOgcAV3S2Pu01vF5fKC4B/c0itZPpVV+&#10;VHF9dONtqE15+RURPX4lImErtHDfSPhPVpyM9+ULVN6zPbfubf9xbOb6/7fEAIC73xJetvb08LZ5&#10;p8jwga16cnK3uCpiZ396+jdfYpyJSPzgjeHFpEn9zj2Vfcc6nv+2YupokC3UD44PR77bqKo1B3bh&#10;Gxd/f+LOYzoRs/5dYPfxjuf/AjNlaFKZjuKbAAAAAElFTkSuQmCCUEsDBBQABgAIAAAAIQAjTTYE&#10;4gAAAAsBAAAPAAAAZHJzL2Rvd25yZXYueG1sTI/BSsNAEIbvgu+wjODNbpLWaGM2pRT1VARbQbxN&#10;s9MkNDsbstskfXu3J73NMB//fH++mkwrBupdY1lBPItAEJdWN1wp+Nq/PTyDcB5ZY2uZFFzIwaq4&#10;vckx03bkTxp2vhIhhF2GCmrvu0xKV9Zk0M1sRxxuR9sb9GHtK6l7HEO4aWUSRak02HD4UGNHm5rK&#10;0+5sFLyPOK7n8euwPR03l5/948f3Nial7u+m9QsIT5P/g+GqH9ShCE4He2btRKtguUzmAVWQRgsQ&#10;VyBeRCmIQ5iekhRkkcv/HYpf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AvRc+ZkAgAAFgcAAA4AAAAAAAAAAAAAAAAAOgIAAGRycy9lMm9Eb2Mu&#10;eG1sUEsBAi0ACgAAAAAAAAAhADkKEx8EPQAABD0AABQAAAAAAAAAAAAAAAAAygQAAGRycy9tZWRp&#10;YS9pbWFnZTEucG5nUEsBAi0ACgAAAAAAAAAhAJ+GyAqhMgAAoTIAABQAAAAAAAAAAAAAAAAAAEIA&#10;AGRycy9tZWRpYS9pbWFnZTIucG5nUEsBAi0AFAAGAAgAAAAhACNNNgTiAAAACwEAAA8AAAAAAAAA&#10;AAAAAAAA03QAAGRycy9kb3ducmV2LnhtbFBLAQItABQABgAIAAAAIQAubPAAxQAAAKUBAAAZAAAA&#10;AAAAAAAAAAAAAOJ1AABkcnMvX3JlbHMvZTJvRG9jLnhtbC5yZWxzUEsFBgAAAAAHAAcAvgEAAN52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4006;width:5405;height:5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5jiwAAAANoAAAAPAAAAZHJzL2Rvd25yZXYueG1sRI/RisIw&#10;FETfBf8hXME3Td0HLdUoKggri4rVD7g017a0uSlN1Pr3G0HwcZiZM8xi1ZlaPKh1pWUFk3EEgjiz&#10;uuRcwfWyG8UgnEfWWFsmBS9ysFr2ewtMtH3ymR6pz0WAsEtQQeF9k0jpsoIMurFtiIN3s61BH2Sb&#10;S93iM8BNLX+iaCoNlhwWCmxoW1BWpXejoJrEtL7nf+WNDqduc4oo3ldHpYaDbj0H4anz3/Cn/asV&#10;zOB9JdwAufwHAAD//wMAUEsBAi0AFAAGAAgAAAAhANvh9svuAAAAhQEAABMAAAAAAAAAAAAAAAAA&#10;AAAAAFtDb250ZW50X1R5cGVzXS54bWxQSwECLQAUAAYACAAAACEAWvQsW78AAAAVAQAACwAAAAAA&#10;AAAAAAAAAAAfAQAAX3JlbHMvLnJlbHNQSwECLQAUAAYACAAAACEA4zeY4sAAAADaAAAADwAAAAAA&#10;AAAAAAAAAAAHAgAAZHJzL2Rvd25yZXYueG1sUEsFBgAAAAADAAMAtwAAAPQCAAAAAA==&#10;">
                  <v:imagedata r:id="rId9" o:title=""/>
                </v:shape>
                <v:shape id="Image 8" o:spid="_x0000_s1028" type="#_x0000_t75" style="position:absolute;top:999;width:4568;height:6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agyuwAAANoAAAAPAAAAZHJzL2Rvd25yZXYueG1sRE+9CsIw&#10;EN4F3yGc4KapDlKrUVQQBCdt0fVozrbYXEoTa317MwiOH9//etubWnTUusqygtk0AkGcW11xoSBL&#10;j5MYhPPIGmvLpOBDDrab4WCNibZvvlB39YUIIewSVFB63yRSurwkg25qG+LAPWxr0AfYFlK3+A7h&#10;ppbzKFpIgxWHhhIbOpSUP68vo2DXnYtON8c43d+r5e2SZq9znCk1HvW7FQhPvf+Lf+6TVhC2hivh&#10;BsjNFwAA//8DAFBLAQItABQABgAIAAAAIQDb4fbL7gAAAIUBAAATAAAAAAAAAAAAAAAAAAAAAABb&#10;Q29udGVudF9UeXBlc10ueG1sUEsBAi0AFAAGAAgAAAAhAFr0LFu/AAAAFQEAAAsAAAAAAAAAAAAA&#10;AAAAHwEAAF9yZWxzLy5yZWxzUEsBAi0AFAAGAAgAAAAhABFpqDK7AAAA2gAAAA8AAAAAAAAAAAAA&#10;AAAABwIAAGRycy9kb3ducmV2LnhtbFBLBQYAAAAAAwADALcAAADv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noProof/>
          <w:sz w:val="29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9400966" wp14:editId="28B5941A">
                <wp:simplePos x="0" y="0"/>
                <wp:positionH relativeFrom="page">
                  <wp:posOffset>289559</wp:posOffset>
                </wp:positionH>
                <wp:positionV relativeFrom="paragraph">
                  <wp:posOffset>139191</wp:posOffset>
                </wp:positionV>
                <wp:extent cx="4933950" cy="211010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3950" cy="21101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0B1B40" w14:textId="77777777" w:rsidR="00960992" w:rsidRDefault="003017ED">
                            <w:pPr>
                              <w:pStyle w:val="a3"/>
                              <w:spacing w:line="237" w:lineRule="auto"/>
                              <w:ind w:left="105" w:right="2024" w:firstLine="2886"/>
                            </w:pPr>
                            <w:r>
                              <w:rPr>
                                <w:b/>
                              </w:rPr>
                              <w:t xml:space="preserve">Задание от Утят </w:t>
                            </w:r>
                            <w:r>
                              <w:t>Чищеный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апельсин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опустите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воду!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Понаблюдайте. Дополните вывод, выбрав нужные слова.</w:t>
                            </w:r>
                          </w:p>
                          <w:p w14:paraId="7121360C" w14:textId="77777777" w:rsidR="00960992" w:rsidRDefault="003017ED">
                            <w:pPr>
                              <w:pStyle w:val="a3"/>
                              <w:spacing w:before="2"/>
                              <w:ind w:left="105" w:right="3213"/>
                            </w:pPr>
                            <w:r>
                              <w:t>Апельсин в кожуре плавает\тонет Апельсин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без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кожуры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плавает\тонет</w:t>
                            </w:r>
                          </w:p>
                          <w:p w14:paraId="2223555C" w14:textId="77777777" w:rsidR="00960992" w:rsidRDefault="003017ED">
                            <w:pPr>
                              <w:pStyle w:val="a3"/>
                              <w:spacing w:before="3" w:line="237" w:lineRule="auto"/>
                              <w:ind w:left="105"/>
                            </w:pPr>
                            <w:r>
                              <w:t>Всё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дело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 кожуре!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Рассмотрите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кожуру. Выберите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слова, которые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могут её описать.</w:t>
                            </w:r>
                          </w:p>
                          <w:p w14:paraId="408E6C95" w14:textId="77777777" w:rsidR="00960992" w:rsidRDefault="003017ED">
                            <w:pPr>
                              <w:pStyle w:val="a3"/>
                              <w:spacing w:before="6" w:line="237" w:lineRule="auto"/>
                              <w:ind w:left="105"/>
                            </w:pPr>
                            <w:r>
                              <w:t>Гладкая,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рыхлая,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ровная,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шершавая,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пористая,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неровная.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Дополните </w:t>
                            </w:r>
                            <w:r>
                              <w:rPr>
                                <w:spacing w:val="-2"/>
                              </w:rPr>
                              <w:t>вывод.</w:t>
                            </w:r>
                          </w:p>
                          <w:p w14:paraId="32E878E1" w14:textId="77777777" w:rsidR="00960992" w:rsidRDefault="003017ED">
                            <w:pPr>
                              <w:pStyle w:val="a3"/>
                              <w:tabs>
                                <w:tab w:val="left" w:pos="1271"/>
                                <w:tab w:val="left" w:pos="2692"/>
                                <w:tab w:val="left" w:pos="5212"/>
                                <w:tab w:val="left" w:pos="5653"/>
                                <w:tab w:val="left" w:pos="6560"/>
                              </w:tabs>
                              <w:spacing w:before="3"/>
                              <w:ind w:left="105"/>
                            </w:pPr>
                            <w:r>
                              <w:rPr>
                                <w:spacing w:val="-2"/>
                              </w:rPr>
                              <w:t>Кожура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апельсина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поры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заполнены</w:t>
                            </w:r>
                          </w:p>
                          <w:p w14:paraId="1B722708" w14:textId="77777777" w:rsidR="00960992" w:rsidRDefault="003017ED">
                            <w:pPr>
                              <w:pStyle w:val="a3"/>
                              <w:tabs>
                                <w:tab w:val="left" w:pos="1785"/>
                                <w:tab w:val="left" w:pos="6466"/>
                              </w:tabs>
                              <w:spacing w:before="137"/>
                              <w:ind w:left="105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поэтому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апельсин в кожуре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00966" id="Textbox 9" o:spid="_x0000_s1029" type="#_x0000_t202" style="position:absolute;left:0;text-align:left;margin-left:22.8pt;margin-top:10.95pt;width:388.5pt;height:166.1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cQxwEAAIYDAAAOAAAAZHJzL2Uyb0RvYy54bWysU8Fu2zAMvQ/YPwi6L07SNViMOMXWoMOA&#10;YivQ9QNkWYqFyaImKrHz96NkJynW2zAfZFp8euJ7pDd3Q2fZUQU04Cq+mM05U05CY9y+4i8/Hz58&#10;4gyjcI2w4FTFTwr53fb9u03vS7WEFmyjAiMSh2XvK97G6MuiQNmqTuAMvHKU1BA6Eekz7IsmiJ7Y&#10;O1ss5/NV0UNofACpEGl3Nyb5NvNrrWT8oTWqyGzFqbaY15DXOq3FdiPKfRC+NXIqQ/xDFZ0wji69&#10;UO1EFOwQzBuqzsgACDrOJHQFaG2kyhpIzWL+l5rnVniVtZA56C824f+jld+Pz/4psDh8gYEamEWg&#10;fwT5C8mbovdYTpjkKZZI6CR00KFLb5LA6CB5e7r4qYbIJG1+XN/crG8pJSm3XCxI4W1yvLge9wHj&#10;VwUdS0HFAzUslyCOjxhH6BmSbrOO9RVfzdersVCwpnkw1qYchn19bwM7itTr/EyX4WtYotsJbEdc&#10;Tk0w6ybBo8akNg71wEyTjKFi0k4NzYn86mlkKo6/DyIozuw3Rz1J83UOwjmoz0GI9h7yFKZiHXw+&#10;RNAma7zyTgVQs7NL02CmaXr9nVHX32f7BwAA//8DAFBLAwQUAAYACAAAACEA4zbUkN4AAAAJAQAA&#10;DwAAAGRycy9kb3ducmV2LnhtbEyPwU7DMBBE70j8g7VI3KgTk4aSZlOhSOXCAdH2A9zYJFHjtYnd&#10;NP17zIkeZ2c087bczGZgkx59bwkhXSTANDVW9dQiHPbbpxUwHyQpOVjSCFftYVPd35WyUPZCX3ra&#10;hZbFEvKFROhCcAXnvum0kX5hnabofdvRyBDl2HI1ykssNwMXSZJzI3uKC510uu50c9qdDcL75z6E&#10;n/SQkf+Yti917vJr7RAfH+a3NbCg5/Afhj/8iA5VZDraMynPBoRsmcckgkhfgUV/JUQ8HBGel5kA&#10;XpX89oPqFwAA//8DAFBLAQItABQABgAIAAAAIQC2gziS/gAAAOEBAAATAAAAAAAAAAAAAAAAAAAA&#10;AABbQ29udGVudF9UeXBlc10ueG1sUEsBAi0AFAAGAAgAAAAhADj9If/WAAAAlAEAAAsAAAAAAAAA&#10;AAAAAAAALwEAAF9yZWxzLy5yZWxzUEsBAi0AFAAGAAgAAAAhAJZcVxDHAQAAhgMAAA4AAAAAAAAA&#10;AAAAAAAALgIAAGRycy9lMm9Eb2MueG1sUEsBAi0AFAAGAAgAAAAhAOM21JDeAAAACQEAAA8AAAAA&#10;AAAAAAAAAAAAIQQAAGRycy9kb3ducmV2LnhtbFBLBQYAAAAABAAEAPMAAAAsBQAAAAA=&#10;" filled="f" strokeweight=".48pt">
                <v:path arrowok="t"/>
                <v:textbox inset="0,0,0,0">
                  <w:txbxContent>
                    <w:p w14:paraId="1C0B1B40" w14:textId="77777777" w:rsidR="00960992" w:rsidRDefault="003017ED">
                      <w:pPr>
                        <w:pStyle w:val="a3"/>
                        <w:spacing w:line="237" w:lineRule="auto"/>
                        <w:ind w:left="105" w:right="2024" w:firstLine="2886"/>
                      </w:pPr>
                      <w:r>
                        <w:rPr>
                          <w:b/>
                        </w:rPr>
                        <w:t xml:space="preserve">Задание от Утят </w:t>
                      </w:r>
                      <w:r>
                        <w:t>Чищеный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апельсин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опустите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воду!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Понаблюдайте. Дополните вывод, выбрав нужные слова.</w:t>
                      </w:r>
                    </w:p>
                    <w:p w14:paraId="7121360C" w14:textId="77777777" w:rsidR="00960992" w:rsidRDefault="003017ED">
                      <w:pPr>
                        <w:pStyle w:val="a3"/>
                        <w:spacing w:before="2"/>
                        <w:ind w:left="105" w:right="3213"/>
                      </w:pPr>
                      <w:r>
                        <w:t>Апельсин в кожуре плавает\тонет Апельсин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без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кожуры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плавает\тонет</w:t>
                      </w:r>
                    </w:p>
                    <w:p w14:paraId="2223555C" w14:textId="77777777" w:rsidR="00960992" w:rsidRDefault="003017ED">
                      <w:pPr>
                        <w:pStyle w:val="a3"/>
                        <w:spacing w:before="3" w:line="237" w:lineRule="auto"/>
                        <w:ind w:left="105"/>
                      </w:pPr>
                      <w:r>
                        <w:t>Всё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дело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в кожуре!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Рассмотрите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кожуру. Выберите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слова, которые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могут её описать.</w:t>
                      </w:r>
                    </w:p>
                    <w:p w14:paraId="408E6C95" w14:textId="77777777" w:rsidR="00960992" w:rsidRDefault="003017ED">
                      <w:pPr>
                        <w:pStyle w:val="a3"/>
                        <w:spacing w:before="6" w:line="237" w:lineRule="auto"/>
                        <w:ind w:left="105"/>
                      </w:pPr>
                      <w:r>
                        <w:t>Гладкая,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рыхлая,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ровная,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шершавая,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пористая,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неровная.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Дополните </w:t>
                      </w:r>
                      <w:r>
                        <w:rPr>
                          <w:spacing w:val="-2"/>
                        </w:rPr>
                        <w:t>вывод.</w:t>
                      </w:r>
                    </w:p>
                    <w:p w14:paraId="32E878E1" w14:textId="77777777" w:rsidR="00960992" w:rsidRDefault="003017ED">
                      <w:pPr>
                        <w:pStyle w:val="a3"/>
                        <w:tabs>
                          <w:tab w:val="left" w:pos="1271"/>
                          <w:tab w:val="left" w:pos="2692"/>
                          <w:tab w:val="left" w:pos="5212"/>
                          <w:tab w:val="left" w:pos="5653"/>
                          <w:tab w:val="left" w:pos="6560"/>
                        </w:tabs>
                        <w:spacing w:before="3"/>
                        <w:ind w:left="105"/>
                      </w:pPr>
                      <w:r>
                        <w:rPr>
                          <w:spacing w:val="-2"/>
                        </w:rPr>
                        <w:t>Кожура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апельсина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поры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заполнены</w:t>
                      </w:r>
                    </w:p>
                    <w:p w14:paraId="1B722708" w14:textId="77777777" w:rsidR="00960992" w:rsidRDefault="003017ED">
                      <w:pPr>
                        <w:pStyle w:val="a3"/>
                        <w:tabs>
                          <w:tab w:val="left" w:pos="1785"/>
                          <w:tab w:val="left" w:pos="6466"/>
                        </w:tabs>
                        <w:spacing w:before="137"/>
                        <w:ind w:left="105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t>, поэтому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апельсин в кожуре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color w:val="FF0000"/>
          <w:spacing w:val="-2"/>
          <w:sz w:val="29"/>
        </w:rPr>
        <w:t>апельсин плавает?</w:t>
      </w:r>
    </w:p>
    <w:p w14:paraId="3BD5D213" w14:textId="77777777" w:rsidR="00960992" w:rsidRDefault="00960992">
      <w:pPr>
        <w:rPr>
          <w:rFonts w:ascii="Calibri" w:hAnsi="Calibri"/>
          <w:sz w:val="29"/>
        </w:rPr>
        <w:sectPr w:rsidR="00960992">
          <w:pgSz w:w="11910" w:h="16840"/>
          <w:pgMar w:top="340" w:right="0" w:bottom="280" w:left="0" w:header="720" w:footer="720" w:gutter="0"/>
          <w:cols w:num="2" w:space="720" w:equalWidth="0">
            <w:col w:w="5525" w:space="2642"/>
            <w:col w:w="3743"/>
          </w:cols>
        </w:sectPr>
      </w:pPr>
    </w:p>
    <w:p w14:paraId="14E90104" w14:textId="77777777" w:rsidR="00960992" w:rsidRDefault="00960992">
      <w:pPr>
        <w:pStyle w:val="a3"/>
        <w:rPr>
          <w:rFonts w:ascii="Calibri"/>
        </w:rPr>
      </w:pPr>
    </w:p>
    <w:p w14:paraId="49D8AF53" w14:textId="77777777" w:rsidR="00960992" w:rsidRDefault="00960992">
      <w:pPr>
        <w:pStyle w:val="a3"/>
        <w:rPr>
          <w:rFonts w:ascii="Calibri"/>
        </w:rPr>
      </w:pPr>
    </w:p>
    <w:p w14:paraId="18CAD7D3" w14:textId="77777777" w:rsidR="00960992" w:rsidRDefault="00960992">
      <w:pPr>
        <w:pStyle w:val="a3"/>
        <w:rPr>
          <w:rFonts w:ascii="Calibri"/>
        </w:rPr>
      </w:pPr>
    </w:p>
    <w:p w14:paraId="38C676DF" w14:textId="77777777" w:rsidR="00960992" w:rsidRDefault="00960992">
      <w:pPr>
        <w:pStyle w:val="a3"/>
        <w:rPr>
          <w:rFonts w:ascii="Calibri"/>
        </w:rPr>
      </w:pPr>
    </w:p>
    <w:p w14:paraId="30CB0BD9" w14:textId="77777777" w:rsidR="00960992" w:rsidRDefault="00960992">
      <w:pPr>
        <w:pStyle w:val="a3"/>
        <w:rPr>
          <w:rFonts w:ascii="Calibri"/>
        </w:rPr>
      </w:pPr>
    </w:p>
    <w:p w14:paraId="78925E91" w14:textId="77777777" w:rsidR="00960992" w:rsidRDefault="00960992">
      <w:pPr>
        <w:pStyle w:val="a3"/>
        <w:rPr>
          <w:rFonts w:ascii="Calibri"/>
        </w:rPr>
      </w:pPr>
    </w:p>
    <w:p w14:paraId="2242DF9B" w14:textId="77777777" w:rsidR="00960992" w:rsidRDefault="00960992">
      <w:pPr>
        <w:pStyle w:val="a3"/>
        <w:rPr>
          <w:rFonts w:ascii="Calibri"/>
        </w:rPr>
      </w:pPr>
    </w:p>
    <w:p w14:paraId="7A890BC1" w14:textId="77777777" w:rsidR="00960992" w:rsidRDefault="00960992">
      <w:pPr>
        <w:pStyle w:val="a3"/>
        <w:rPr>
          <w:rFonts w:ascii="Calibri"/>
        </w:rPr>
      </w:pPr>
    </w:p>
    <w:p w14:paraId="7694F222" w14:textId="77777777" w:rsidR="00960992" w:rsidRDefault="00960992">
      <w:pPr>
        <w:pStyle w:val="a3"/>
        <w:rPr>
          <w:rFonts w:ascii="Calibri"/>
        </w:rPr>
      </w:pPr>
    </w:p>
    <w:p w14:paraId="4B19E87A" w14:textId="79505975" w:rsidR="00960992" w:rsidRDefault="00336635">
      <w:pPr>
        <w:pStyle w:val="a3"/>
        <w:spacing w:before="140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58FF81A2" wp14:editId="7645B9FB">
                <wp:simplePos x="0" y="0"/>
                <wp:positionH relativeFrom="page">
                  <wp:posOffset>4953000</wp:posOffset>
                </wp:positionH>
                <wp:positionV relativeFrom="paragraph">
                  <wp:posOffset>155575</wp:posOffset>
                </wp:positionV>
                <wp:extent cx="2326640" cy="1862455"/>
                <wp:effectExtent l="0" t="0" r="0" b="444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6640" cy="1862455"/>
                          <a:chOff x="0" y="0"/>
                          <a:chExt cx="2326640" cy="186308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326640" cy="18630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6640" h="1863089">
                                <a:moveTo>
                                  <a:pt x="2326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3090"/>
                                </a:lnTo>
                                <a:lnTo>
                                  <a:pt x="2326640" y="1863090"/>
                                </a:lnTo>
                                <a:lnTo>
                                  <a:pt x="2326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178" y="652982"/>
                            <a:ext cx="1091560" cy="951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1"/>
                            <a:ext cx="2326640" cy="172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3B65CB" w14:textId="77777777" w:rsidR="00960992" w:rsidRDefault="003017ED">
                              <w:pPr>
                                <w:spacing w:before="212" w:line="376" w:lineRule="exact"/>
                                <w:ind w:left="1974"/>
                                <w:rPr>
                                  <w:rFonts w:ascii="Calibri" w:hAnsi="Calibri"/>
                                  <w:sz w:val="3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0000"/>
                                  <w:sz w:val="31"/>
                                </w:rPr>
                                <w:t>В</w:t>
                              </w:r>
                              <w:r>
                                <w:rPr>
                                  <w:rFonts w:ascii="Calibri" w:hAnsi="Calibri"/>
                                  <w:color w:val="FF0000"/>
                                  <w:spacing w:val="-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0000"/>
                                  <w:spacing w:val="-2"/>
                                  <w:sz w:val="31"/>
                                </w:rPr>
                                <w:t>каком</w:t>
                              </w:r>
                            </w:p>
                            <w:p w14:paraId="54BD0499" w14:textId="77777777" w:rsidR="00960992" w:rsidRDefault="003017ED">
                              <w:pPr>
                                <w:spacing w:line="237" w:lineRule="auto"/>
                                <w:ind w:left="1974" w:right="301"/>
                                <w:rPr>
                                  <w:rFonts w:ascii="Calibri" w:hAnsi="Calibri"/>
                                  <w:sz w:val="3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0000"/>
                                  <w:spacing w:val="-2"/>
                                  <w:sz w:val="31"/>
                                </w:rPr>
                                <w:t xml:space="preserve">апельсине </w:t>
                              </w:r>
                              <w:r>
                                <w:rPr>
                                  <w:rFonts w:ascii="Calibri" w:hAnsi="Calibri"/>
                                  <w:color w:val="FF0000"/>
                                  <w:spacing w:val="-4"/>
                                  <w:sz w:val="31"/>
                                </w:rPr>
                                <w:t>сока</w:t>
                              </w:r>
                            </w:p>
                            <w:p w14:paraId="72663221" w14:textId="77777777" w:rsidR="00960992" w:rsidRDefault="003017ED">
                              <w:pPr>
                                <w:spacing w:line="374" w:lineRule="exact"/>
                                <w:ind w:left="1974"/>
                                <w:rPr>
                                  <w:rFonts w:ascii="Calibri" w:hAnsi="Calibri"/>
                                  <w:sz w:val="3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0000"/>
                                  <w:spacing w:val="-2"/>
                                  <w:sz w:val="31"/>
                                </w:rPr>
                                <w:t>больше?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F81A2" id="Group 10" o:spid="_x0000_s1030" style="position:absolute;margin-left:390pt;margin-top:12.25pt;width:183.2pt;height:146.65pt;z-index:-251648512;mso-wrap-distance-left:0;mso-wrap-distance-right:0;mso-position-horizontal-relative:page" coordsize="23266,186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ihtuhAwAA2gkAAA4AAABkcnMvZTJvRG9jLnhtbLRWUW/cKBB+r3T/&#10;Afm98dqb3WSt7FbXpokiVW10TXXPGGMbFQMFdu38+w5gvL5so+vl2kjxDmaAmW+++fDVm6Hj6EC1&#10;YVJsk+xskSAqiKyYaLbJl4eb15cJMhaLCnMp6DZ5pCZ5s/vj1VWvCprLVvKKagSbCFP0apu01qoi&#10;TQ1paYfNmVRUwGQtdYctDHWTVhr3sHvH03yxWKe91JXSklBj4O11mEx2fv+6psR+qmtDLeLbBGKz&#10;/qn9s3TPdHeFi0Zj1TIyhoFfEEWHmYBDp62uscVor9nJVh0jWhpZ2zMiu1TWNSPU5wDZZIsn2dxq&#10;uVc+l6boGzXBBNA+wenF25KPh1utPqt7HaIH84MkXw3gkvaqKebzbtwcnYdad24RJIEGj+jjhCgd&#10;LCLwMl/m6/U5AE9gLrtc5+erVcCctFCYk3Wkff/MyuXicuNWprgIB/vwpnB6BfwxR4jM/4Poc4sV&#10;9cgbB8G9RqyCBLIECdwBjW9HxsAbiMkdDl4OxXFkRkBfgtFJprgge2NvqfRw48MHY+EY4FoVLdxG&#10;iwwimhrI72jPPe1tgoD2OkFA+zKUQGHr1rmtnIn6Wb1aXy4fipvv5IE+SO9pXdGmusaSQ1mOPlzM&#10;faH6M684F3+V3y/4AEGWi41vStgvesTf4Dk/+b/6P92ZcGkoQAmHOQAmw4MCL+ewG8lZdcM4dyAY&#10;3ZTvuEYHDPje+L+RmzM3IKgpAhGcVcrqEXjUA3O2ifm2x5omiN8JYKoTpmjoaJTR0Ja/k16+PP7a&#10;2Ifhb6wVUmBuEwu99lFGwuIi8sMlNfm6lUL+ubeyZo48PrYQ0TiA5tldKUYK+B+FBqyTLvp3QYZV&#10;du9yC6Le/dQeHdZf9+o1aCIUgpWMM/vo9R160AUlDveMOI1yg1lD5rEh7zrcUJTlrgzRx61wuZ5s&#10;UHKmYimdPYYK/fFEVn+QbZDsa0n2HRU23EGacohaCtMyZaDPCtqVFPRC31WgGATuPwuaoTQTNnSe&#10;sZpaAoTDRQ2U+gs6NdBwmvBBH+N0KTyjKdn5IruAWxZ6bL3KN5ceAlxEBc4Wm2y1HhV4s8qW+flI&#10;1ahNjiVOXEY+OdkA1E+IFPTHxxUi8SYEFvTv94vvMtb6AXIr5YCypctkJr7IDm8lqNMkys9ANqpN&#10;qEUEahIWf1Vd5JsLuLdCVV6G1D/b3w7l4C8RX59fKAg/0db+qoQPCC9w48eO+0KZj70MHD/Jdt8B&#10;AAD//wMAUEsDBAoAAAAAAAAAIQDJU0KeWycAAFsnAAAVAAAAZHJzL21lZGlhL2ltYWdlMS5qcGVn&#10;/9j/4AAQSkZJRgABAQEAYABgAAD/2wBDAAMCAgMCAgMDAwMEAwMEBQgFBQQEBQoHBwYIDAoMDAsK&#10;CwsNDhIQDQ4RDgsLEBYQERMUFRUVDA8XGBYUGBIUFRT/2wBDAQMEBAUEBQkFBQkUDQsNFBQUFBQU&#10;FBQUFBQUFBQUFBQUFBQUFBQUFBQUFBQUFBQUFBQUFBQUFBQUFBQUFBQUFBT/wAARCADQAO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8A1n9tX4UeHfiZdeB73xA8Oo2c/2W8vmtnNjaT/88ZZ/&#10;uq3/AI6vrQB78BivNfiF+0B8P/hfc/ZfEPia0g1PZuXTLfdcXbf9sIgz/wDjteU/tXfG7VNIudN8&#10;DeD786fqmq2n2/UdYt/meys921PK/wCmszKyq/8AAqO392vmjRNBsdBilWzg2PK2+WZ33y3Df33d&#10;/mZv9+vNxOLjh/dO6hhZVfePprVP259GRtuj+BvFGrD+GaSG3tEb/v7Kr/8AjtYb/t0auhyvwp1J&#10;09P7Vtd3/oVeFpcwTSusUqu6feRGqavN/tGoeh9Rpnu1j/wUA0yF9ut/DXxhpifxy2kVveov/fqX&#10;f/47Xrfwx/ac+G3xhlNp4a8UW0+qgfNpl2j2t2v/AGylCtXxRc3kFnF5s8uxK5fxJ4P0Px/bpP8A&#10;6nULdt8GoWjeVcW7fwOj/eWtqeYy+3Exlgf5T9VRikOK+B/2ef22NR8HRap4D+KUl5rOv6dF5uia&#10;jaxb7jVot2zym/h81ePmYj5Q277u9/rH4QfGLS/i/pV7d2Ntc6bfafcfZ76wvCvmxttDI3ynaysp&#10;4Ye/92vZhUjP4Typ05Q3PSaKKK1ICiiigAooooAKKKKACiiigAooooAKKKKACiiigAooooAKKKKA&#10;Er8etE8Jan4tsL3WrHWpdN+36jqV/sRd6XUst1L/AMfH95diJ/33X7Ck4r85fiF8Nb/4A+NbzRb2&#10;D/ikNTv5Z/D2qp/qk813l+xS/wB2VNz7P761wY3m9n7p14Tl9p7x5f8ADe2vIdZ1CedZ0t5bWK3W&#10;0ll3/YHgd0e3T/pl+93p/svXe3MLXMXlbmRH+9soSzihupZ1+R5du7/a2/x/5/uUXNytnbyzy/ci&#10;Te1fMVJc8uY9+MeSJVs9NsdNuv3Tqlwy7Nm6tCvo/VbP4XeDfh14f+HvijVND0bxRrOnIPJvJYku&#10;5Z5FO+ZN3zbvNL7P9r7vSvmqwmlms7dp12StEnmp/t12YnDSoQjM5qGJ9roNvLCC/VFni37W3rVG&#10;bRIrZvPsf9GuF/g/gatZIZ7mWK2s1869upVt4Ef+OWV9qJ/306V7Z8S/gJ4e8J/DW81jQtZmvtU0&#10;TadTd51lWfbjzdyf8s2Vcuu3GNg+tY0cNVqwlOJdSvGlLlkfEvx13aDrPhLxVB+5lsr5Elf+6rfK&#10;9fVf7Dmu3N18ZfEtnuYpceHopbjP96K42xf+jZf++a8C+NPhv/hJ/Bt3Zr/rZVdIv9776f8AjyV7&#10;h/wS0sLzxBpnj3xtqEbJNLLZaFFv/h8iLzZf++muFP4V6WCjz8sv5TlxfuwPveloor3jxQooooAK&#10;KKztN1rT9Yjkk0+9t7tYm8pnt5Ffa393igDRopruqLuY8VHDPHcRLJEyyRN91lPBoAmooooAKKKK&#10;ACiiigAooooAKKKKACiiigBuPSviX9sjxfF8RfHsPw4XE2gaGsWoa2kbf6+8lX/R7dv9xP3v/A4v&#10;7tfZmp6lBo2m3eoXciw2tpE88sjfwoq7mP6V+ZnhHWJ/FlhdeKb7/j/8S3kutT/7HnvuRP8AgEWx&#10;P+AV5+NqeypaHZhKfPUNWztls7WKBGldIl2J5zb3/wC+6i1K2a/027tlbY9xE0W//eSon8Q6ej7U&#10;uVmdP4Ivnf8A8drQ8KovjDxHaaRB9utkl+e6u0sZX8iBfvv9z733ET/aevnKVOU5+6e9OUYQ5pHn&#10;P7Unhyb426prvxB1i1EFto1ss11DpFvueJViVVie6Z9n8O9V2fxvXz7bfGb4ieIbV4tFuV03TLCJ&#10;EZ02fIv8G+WX+Kv1a8Q+BvBnj/4R678NNFvrGziv7GW3WGGXfLFL/BK6feZt+1231+PXxI8AeLfg&#10;/q2oeEPEunz6bKk6y/Ov7qfbvVHif+Jfnr6qFD3f3vvHz3tf5PdNvRP2jfiJ4Y1m3vIteW5lsp0u&#10;IvNiidPNV96P8n+3Xsv7MfxUvtK0H4t+VZx/YvGSvb/YbednSzlbzfn/AHruzfJL/fZvkr5a8PeH&#10;tT8VazaaRpFjPqWp3kvlQWluu95Wr9UvhF+yp4c+DnwFi0zxj9mfxBeStdXlwn+tindE2RRP95tm&#10;xf8AebfVTpe5y0h+1jz/AL08vv4W1jRP9UySsu9aofAf41Xn7MXj2+1CWCe88Ba4yvrVjbruezuP&#10;+f2Jf/Q0/wDiK1blNT0e9uNKXT53eybylmu/9H3r/A+z7y/Ls/grzzxImpve3sHkWkO/+5dP8m5P&#10;9yvnaMpYerY9qUY4iB+sHhTxdo3jnQrPW9B1K31XSryPzYLu1k3I61t18kf8E1dJ0y1/Ztsryz0v&#10;+z9Qury4XU7jz2f7VcRSum/bu+T5FSvrevqT5sKKKKAMfxHp7avoGqWKXLWbXdrLB9oRvmiLLt3/&#10;APAa/N7/AIJ7/E7wr8LNX8ZTeJfEOn+HtPutGsrhftFwsSXDRPLvdU/jb51+783zV+jXjGCC98Ia&#10;3a3F8unQT2M8T3bMFECsjLv/AOA5r8UNHRZtJ09mVX2xJt2fc+5WtOPOY1Jcp9W/tUft4W3j3whq&#10;XhXwlaXmm6BefurzW7o+VcXUX8cUEX31V/u7n2tt3/JVD4L/ALd+gfs7fB7wv4Vfw7qWtR2sUss9&#10;8txFaxpNcTyzi3iWXlliV9m48fL8vy18yakk+xGtltvNX7stx/BXsn7MGteN9Pub1PBPwt0P4jas&#10;tuVvtTvBKSq7lwvnPIIoucfulUM/3j92tJU+UinLnP1nooormOkKKKKAM3WdZtPD+k32pX0ghtLO&#10;J7iV/wC6iruavI/gb+1l4H+PV1NZ6Lc3ml6tFH5w0rVYUimlh/56ptd1df8AdY7f4q8x/wCCjdz4&#10;fuvhVoukan4hGlarLfNf2OnNbyyxah5UTq6S+UjbU/fJ8z/Lu2V+cvhjW7Pdaf2feXNhe2b74Nkr&#10;xXFq3+w6/N/3xQB+o/7emr69on7PWoT6Hc3NmjahZw6hcWkrpKlo8u1huT5lVm8pGP8AcZ6P2CNe&#10;l179nXT/ALXqlzqt9Z6je2swupWleDbOzRR7m6/umib/AIHX59+J/i58QfG3h9PDniHxrq2seHd2&#10;5rG4lRPNb+DfKqIzL/sO7V9c/wDBNaGWHQ/Ht42pW32W7voI7fTEnXzUliR/NlZP4d++JP8AtlQB&#10;9tUUUUAFFFVrq7gs4mknmjhiX5mZ224oA5L4v+Eb/wCIHwv8V+GdLvo9OvtY0yewju5U3LF5qFGb&#10;/vljX5w+BVm8J2Wq+G9Wukkv/Dt9dabPMy7d/kSuu/b/ALib/wDgde+fFX9tvxT4Q+KcXhXQYvAu&#10;rQXTutrc2usvfP8AL/DOkSq8Tf8AAWT/AGq+a/i34o168+J0fxCvfD+neH4bxEttafTb97m3uJfu&#10;RXG14l8r+4//AACvKxrhOPL9o9LCKcJcx2P9ttc/8een3M3+26+Un/j1db8IviLc+A/HlvBqcum6&#10;PF4gRdPgvrhnlSKdd7In8Gzf8/8AwJErmtN1WDVbVJ4GrjPivo9z4z8M3ui6VEs17Ftl8522JE6/&#10;Ns/3nrxKFT2NXmPVlTjWjyyPvaZNTudWt7GfXtCm1Bf9Iit30lnlT/b/AOPj5P8AfrS8YeAPD3xC&#10;0F9K8VaRZa9ZOvzpdwb9r/30/iX/AIBXxP8Asi/tM+JdN8VaZ8MvE2lNNqGozvFa6hKuy4aXY7/6&#10;Ru+99zZv/wByvvKDwvrmrArfSLp1r/EEZXl/+Jr7CFWM4c0Dwa+Hlh6nLI8N/Zv/AGY/BnwN1LxX&#10;qGg2zXNxe6i6W19d/PLb2uxP9HR/7u/f/vfx/cr1PxzqVjYW8W650221h1dLN777/wA2zfs/i/uV&#10;F4C0LWbbwD4au7Nv7RjvNMtriVJWUypK0SMz5b73zbq8U8f/ALTOmX9ne6VY6fLqV7ue18qaJfs+&#10;7ft+f+8tRKrGlH3jGNKVX4Tzz4nX+r3PxB1P/RtPd7eKKKXyrp/nfZu/uf3XSvH/ABn4h/s26uJ7&#10;yxltoreLfK6Mjp/f/hrqPs154Ys5b5Z/O3s0s9pK3yO//TJ/4f8Ac+7/ALteNa9fz/F3VH0XTvMT&#10;TPN36jcfxv8A9Mk/+Lr5iX72rKZ9DD91DkPY/wBlP9s+5+BnwRuNKfwHea0v2661JbuG+iiT96/3&#10;dn3q+3fB/wC138Mdc8MaZe65448NeHtWntUlutMm1eL/AEWVly0W5tm/b/u18OeG/A1tpUsVztWG&#10;WKLylhh+5s/grrnRX+8u+uv+0eT7JzSwMf5j691L9sf4M6aP+Sg6RfH+5pkv2tv/ACFurz7xL+3R&#10;p1wrR+B/CGta/K33L3Vo/wCzbT/yL+9P/AYq8D2Kn3VVKKmWZS+zEI4GH2pFn4geK/FfxkjaHxzq&#10;63mmN93QdMV4NPX/AH/45f8Agb7f9laxP2Pf2TLL4q+I/Fl94kubnU/AGiXL6bpqRTtBLdXHyM29&#10;l+bZEvy/7TP/ALFZ3jzxDLoOgv8AYYmudYvWW1sbRPvyzyvsiT/vt6/Qb4EfDGD4OfCfw74SjZZr&#10;mwtgby4H/LxdP89xL/wKRnNdOAnVnKU5SObFwpQjGMTD8N/slfCDw0AbXwBpNyw/5aanE163/kff&#10;XqOlaPYaJYx2en2dvYWkXypb2kaxIv0VeK0KK9g80KKKKACiiigDzz4tfA/wl8bNEh03xVpn2w27&#10;Fra6jmeO4tmYfeR1/wDQT8tfN+p/8E0tEkug+lePtYs7b/nlfWkVw/8A30nlf+g19p0UAfn38bv2&#10;ArPwH8KNX8R+G/FOt6prGmR/arm3u1g8mWBf9f5SLFvRlTcy/M33a848H6JoMOl2k+kWcVs6fMtx&#10;C3+kK39/zfvbv9uv1FlRJkZXVWRvlZWHWvzU+KXw8uf2ffireaAkbf8ACO3xa80Vv4Gtd3zxf70T&#10;Pt/3Nn9+vKx8Z8vNA9HBShzcszptN+Jfj/QV26V461m2iT/lldtFep/33Ojt/wCP1pXP7QvxmePy&#10;4PF2hof776Buf/0o2/8AjtcVDcxXMSSxNvRqmrxI4uvH7R6csNSl9k0r/wCKfxk1f5L74p3dtC33&#10;k0nSbW3/APH2R2rktV8Kr4kfd4l1XWfFr/8AUc1GW4T/AL9b/K/8crbooli68/tFxoUofZKmm6PY&#10;6PF5VjY21nF/ct4lSrFzDFcwPBPEs0Uq7GR13o6U+iufnNjhNV8AT6U0UvhC5k0S7ZtjRbt9pt/2&#10;4m/9krb8JX++1fT57NrDU7X/AF9u7b93/TVX/iV/79dBTHhieWKVlXzYvuPVc3PH3iOUlsbi10jx&#10;FoWvXEETjRtRgv8AzXX51SKVGfZ/wBHr9DvEGvW3h7w/qWr3LBbWwtpLqVv9lFLH+Vfne6K6bGXe&#10;j/eSs7XvH8UNkvh7U/EuqXkVwvlLo39o3Vx5q/3Ps+996/8AAK9PBYn2UeXlOLE0Pa++faviDx/p&#10;/wAGvgRbS3OoWkmq6XosVrbW5nXdPdLCqIn/AH3tr4L8NwwaJpcup3jNsiXYrv8AO7//AGT0x7bQ&#10;9HV7q58M63pVv/FcXehXtvF/320W2ul0280/VbKKfT54Ly0/5ZPEyOlLF1p1fijyhhqUIfDLmOHv&#10;/DeufEK483VWbTdH/wCWWno2x2/66v8A+yJ/4/XYaP4V0zR4rdYLOLfAv7p9v3f9z+7WtRXmylI9&#10;DlCiiisgCq95eRWFu88rfItM1LVYNKi3zt/up/ermPh54L8S/tS+O38O+HXlsPDVnL/xOvEKJ+6t&#10;V/55RN/HO/8A45XTQoSqy5YkVakaUeaR6b+yD8N5vjJ8Xx481OPf4V8Jysljv+5dajt/h/vJbq3/&#10;AH2/+zX6GVzHgLwNo3wz8J6Z4b8P2KWOkafCIIIl9v4m/vM3LM3rmun6V9XSpRpR5YnzVWp7WXML&#10;RRRW5kFFFFABRRRQAUUUUAFeY/Hb4M6d8b/A8ui3cn2TUYG+0abqiJuezuP4G/2lP3WX+JWNenUU&#10;bgfk152t+APFN/4Z1+0/s3XLFtlzYv8AdlX+GWJv4om/hautsNes7/5Vk2S/3Hr7a+PX7PHhv49a&#10;JFHqW/S9cstzadrtoALi1b/2aP8AvI3FfAPxM+FXxB+B9zKvjHw9PfaKrfu/EuiRNcWrL/flT70T&#10;f71fPYnBSj71I96hi4y9yZ2lFeSaP4/sblE/s/XIH/2EnT/0CultvGdyn3vKmrypUpwO+6O2orEs&#10;/Ftnc/LKrWz/AO39yttH3ruWpAKKKz9evLy2sooNMgW51i/nistOt3/5a3Er7E/4D/E/+yj0Qjzz&#10;5IhOXIbXgnwNq/xj8V3Gh6RctpWj2G3+2NbRd7xbvuW9v/D5rr/3yv8AwCvrb4e/Cvwv8LtN+x+H&#10;NIgsN3+vu/v3Fw/9+WVvmZv9+mfCv4dWPwr8DaZ4esW857dd91dv9+6uG+aWV/8Aad662vsaFCNC&#10;HLE+Yr15VZBXz1+0P8CtP/sTU/HHhPT49N8UadE91dW9ouyLVol+Z4pU+75uz7j/AHt1fQtZ+vJv&#10;0uWtpwjOPLIyhOUJc0T4NsPFumalZ/abaffC8Xmr8v31p1t4ksZokZpfJf8AiR68nSH+xNZ/4RyL&#10;5IrDUb+1dP8Apla3DxJ/7So1jxna2GqW+kWMFzreu3TbINJ0yLzbiV/9xa+UnQlz8sD6iFWPJzTP&#10;WJvE+nw/8t9/+4tcr4n+Lun6CnlPKqXD/wCqi+/K3+4i16V8Lv2G/iZ8TBHf+O9UHw70ST5jpWnB&#10;ZdSlX/af7sf+flr6++Ev7K3w0+CgWfw74agOq/x6xqH+kXrt/e81vu/8B213Usu/5+nDVxsfsHxf&#10;8K/2SPiJ8fLqHUPF0d54C8FP8zpL8mq3y/3VX/lgn+9X6C/D/wCHXh74VeE7Hw54Y0uHSNIs02RQ&#10;QL/48zfxNx95q6qivXpUo0o8sTyatWVWXNIWiiitzIKKKKACiiigAooooAKKKKACiiigApuNww1O&#10;ooA8m8afss/CL4hyPLr3w+0S6uJPv3EVt9nmb/gcW1q+RP2xP2VPgx8EvhlNd+HNJ1DTPF+rTpY6&#10;HaW+q3D7pmb522u7fIqFnb6LX2V8Z/jb4a+B3hd9W1y5aS4k+Sy0yD57m+l6hIk/m33Vr88PEeu+&#10;Jfjd48uPF3idl+2uvkWdpC2630uD/nlF/ef++/8AH/u1xYmtClE7MNRnVkcLo/gPyVigs9Q1T7Rt&#10;+/8Aaml/8cfetep+FbC+03S/I1Cdbl0b5XRf4Ku2GmwabFtiX/ef+/VuvlpVJTPoeWIV2H7P3hj/&#10;AITD42fbp136f4SsPtCf9ft1vRP++Ikl/wC/qVx9e8fsf6J9m+GN74hZf9I8R6tdahv/AOndX8i3&#10;/wDHYkf/AIHXpZbS56nMcGNlyU+U9yooor6c+eCormH7Tbyxf3lqWsrxbqsuieFNb1KJd8tnY3Fw&#10;qf7ao7Uhn5M6yfEHxW/aN1nwp8PlW51XWNY1KCOX+CBGvZXeX/ZXYm7d/dr9RP2bv2TfB/7Ofh9U&#10;06FdT8UXCj+0PEN0u65uH/i2n+BP9kf8C3V5D+yB+zxpHwb/AGgfHssu19VTw9pH2Hcvz+VKrpdS&#10;/wC89xa/5319pcVlGMYmkpykLRRRVkhRRRQAUUUUAFFFFABRRRQAUUUUAFFJmjNAC0UUUANHTFfO&#10;fx6/a+0T4Xy3Ph7w4sXirxopKtZwy4t7D/aupf4f9xfn+n3q7D9pdrGz+DfiC/1TxnqngjS7WBpb&#10;rVNHeNbhk5/dKXU/M7bVG3a3+0K/MX4UWGq6lpKRXlmtmksrvB8v73yv78v+1XFia/soc0Trw1D2&#10;svePRXtdc+IviOXxV4u1WTWNYn+T7Q/yJEv/ADyiT/llF/l99dRDbRW0SRRLsRaZbWy2dvFBF9xV&#10;qavlqtWU5c0j34xjCPLEKKKo6xqsWj2D3k/+qR1Rn/u7nRd//j9SWVfGGqy6J4V1W+gXfcW9rK8S&#10;f3pdnyJ/31X3F8OvCsXgbwD4c8PRfc0vToLL/vmJFr4vh0r/AISTxl4K8Pff/tHXbXzU/vxQP9ql&#10;/wDHbd/++6+8K+jy2PJT5jxMfL3uUKKKK9g8oKpa3YLqujahYsu9LqBomT/eTZV2igDhNac6D8f/&#10;AIb6vD8i6vHqPh2f/b3QfbYv++fsT/8Afb17zXz98YJv7Kuvh/r38Ok+LrB2f/Zut9k//pVX0DUF&#10;hRRRQAUUUUAFFFFABRRRQAgPWmlsGql/qFrpNjNd3k8drawrvknmfYqqP4mY18n+Of284tf8Rv4U&#10;+Cfhi6+JXiMts+2orJp8X+3v/jX/AGvlT/bqJSUC405VPhPrlpFRdxYAV5j45/aZ+Fvw4kkg8Q+O&#10;tGsruIfPZJcrLcf9+k3P+leGW/7MvxX+MqfbfjT8Tr200+X5m8LeE3+yWyL/AHHf+L/gW/8A3qwN&#10;V1f9kr9mcPZwaRpGt6xB8r29vB/alxv/ANpm3Kjf981zSxEfsnXTwzlLl+L/AAnd6l/wUe+E8Mvl&#10;6VH4j8Qn/qH6NKv/AKN2VQh/4KU/DVJUXUvD/i/R4m/5bXmk/L/447V5Hqv/AAU/0bRQ9v4T+GxS&#10;0X7r3d4lr/45Ej/+hVif8PSNQv0aDVfhtpl/at96L+0W+b/vqJqy+syPRjldX+T/AMmPtr4ZftMf&#10;DL4wOkPhXxfp2oXrDP8AZ8rG3u/+/Mu1/wDx2vVAa/JnxZ8av2dfir+/1r4ba34I1v78Wp+F5Iv3&#10;Tf3tu5F/8cre+GX7fGtfBfV7bSrnX7n4p+B/4ZtQga11azT/AH3+WX/gTt/vrW8cRGXxHPUyyvH4&#10;Ynrf7f3jdvEnjbw18PY5SdL0uJdc1ONfuyzszJaxN/u7JX/74rzDw9pq2Fgjbf3svztXP+IviDY/&#10;G34s+KvGGmNI+matqMSWv2iLY6wRW8UX3f8AgL121fP42rzVDtw1LkphRRRXnHSFZ/iHR4vEOg6h&#10;pk/+qvYHt2f+5uStCirA6X9h7R7nx5q+p+NtcgaG68OK/h2CF/8An62I13cf98eUif8AA6+xa+Mv&#10;g/48/wCFS/EhPPbZ4X8UTxW99v8AuWt79y3uP91/kif/ALZV9m19fhJRnS90+YxMZRq+8FFFFdhz&#10;BRRRQB5P+1Ref2b8D9dvt2z7FLa3u/8AueVcRS/+yV9HW91FdwRzQOssUi7ldD8rLXyz+2ZeeT+z&#10;141X/qGS/wDj2xau/sVfF0+JPDdx4G1C4Z9V0GBJbN36y2TfKo/7ZN8n+60VYyl73KbRj7vMfUNF&#10;FFWQFFFFABRRRQAUUUUAfm/498UeKf2+fjvqfw/0HUp9E+Ffh2dhfXEP/L1tfb5rf3tzL+6X/gdf&#10;XOnaL8Ov2SvhXdXEFtBoWgadFvubn79xcv8Aw73+9K7V8vfBGW1/Yh+PvjDwf45T+zvCvi64S50L&#10;xHKP9GdUeXZFK/8AC22Xa393YP4WrtP+CknhnWfGvwV0XV/D7tqOjaZffbL6O0fcHiZNqy/L95V/&#10;9mry6nNze8exGMas4Uo/CfJn7Rn7bnjP43Xt1p+mzz+GfCG7aun2suya4X/p4b+L/c+5/v184UUV&#10;zH3dGjSow5aQUUUUG4UUUUAz3b9nja+jW6/3by4/+Kr3ivmz9nXUtmo6hYs33LqK4X/gSbf/AGSv&#10;pOvMxP8AEPlp+5PlCiiiuQzCiiigCprGlQa3pd3p90u+3uoniavqj9nLx/P8QvhVpk+oS+drums+&#10;lan/ALU8Hyb/APgabJf+B18xV1H7LvipvDHx98R+FZW2WXijTItXtk/6eoP3Uv8A33F5Tf8AbKva&#10;y2ryVOU83G0/d5j7Cooor6Q8EKKKzdbv/s1v5S/62WgD55/bV1X/AIsT4liRvnv57Kyi/wBvddRJ&#10;/wCgb68f+CniRvA/xI8G+JVbbFFrC6bef7dvebLd/wDgCSvFL/2yrrv20tYWaz8CeGlb97f6s2pS&#10;p/0ytYn/APZ5Yq4Twx4eufEc/hXw5aL/AMTDW9YtYotn8CLKkssv/AIonf8A4BXj4uX7+MYnq4aP&#10;7iXMfqHRRRXqnmhRRRQAUUUUAFFFFAHK+P8A4c+G/ih4cudB8UaPb61pc4O63uU4VuzK33lb/aU5&#10;r5R1b9jv4k/B6aa4+CPxFnTSnLM3hfxI3m223+JUcqy/99Kv+/X2vQcVEoxl8RrTqypfCfjL8cfh&#10;H4w0i/lvvE/wnvfBN3u33Wo6BE9xpLf7exd6xf8AAJf+AV4I/lea6xSrMiP8rp/HX9CXJ75+tede&#10;O/2efhr8RxM/iLwPomp3Mv3rp7NEuD/21Ta//j1c0sNE96hndSC5ZRPwyor9UPGv/BLv4UeId8ug&#10;3uu+Epv4Es7z7Rbr/wABl3N/4/Xh3in/AIJOeL7Tc3hr4h6VqQ/hTVbF7X/0Hzax+rSPTjntD7cT&#10;4gor6J8Qf8E6/j7oYb7LoOk66i9GsNTiQ/8AkVkrzbxD+zb8ZvCpc6n8LvEnlp96W0s2uFX/AIFF&#10;vWo9hVOyObYSX2jnfh7r3/CMeN9PuWbZbz/6LK/+99z/AMer7Ktrlbm1inX+Jd9fBusJPYNLY6nZ&#10;3em3H9y7gdHSvqL9nv4ir428JfY55VfVdN+SdN33k/geuDF0JcvMcGJqUp1OalL4j1aiiivIMQoo&#10;ooAK5ybUm8MfHb4Na5E2z/if/wBlN/u3SeVXR1wnjb/iZfET4VaRB89w3iuwuPk/hSJ97/8Ajtd+&#10;C/jxObE/wpH6S1E95BD96VU/4FXH72f7zM9Mr68+YOjufEMCJtg+d65+aZpneWVvn/v1FNMsMTyS&#10;sqRIu9nf+CvjH9oT9pyf4l3938PvhveN/Zn+q1rxJF9zyv44rd/9v+/UTnGEeaRcISnLliY/xC8Z&#10;r8XfjNqur2MvnaPpy/2LpkyfclVX33Eqf78vy/7qV9LfsZeDYNY8f+J/FUqbotBgi0Ox/wBmWVEl&#10;uH/3tv2df++q+afhf4B8Qateabo3hHwxe3fm/wCiWeovA6afA6/eaWX/AGV+Zv8Avj77pX6P/CL4&#10;Y2Xwh8C6d4bs5Wuni3zXN5LxJdXDndLK/wDvNn/dXavavKowlVq+3kelWlGlT9lE7+iiivVPNCii&#10;igAooooAKKKKACiiigBKWiigAooooATFLRRQBj+IPC+j+LLE2es6TY6vat/yx1C2SdP++XBr47/a&#10;b/Yts9MsIvH/AMGNDttE8U6Tue40SyTZb6tb/wAUap91H7rtxu/3ttfbRFGc9azlHnXLIcZcmp+W&#10;PgP4haZ480vz7Zvs13E2y6sZvklt2/uPXUV7D+1V+xLJ451W4+IHwyeHQ/Hqgtd2R+W01f8A3/7k&#10;v+3/APtV8Zv8V9Q8K6jLofjODUPB+u2vyT2OpxOn/A0f+7Xz+IwUoy9w92hiYz+M9r37F3NVR9Ys&#10;U+9cxf8AfVeBa98aba5uPs2kLP4kvX/gRtkSf7z1j/8ACYeNpvmWz0aFP7jtK71FPAV6v2S6mLoU&#10;vdlI+gtS8VW1nE/kMs0v/jiVV/Zd0pviv8brjxe377QvCUUsUFw/3Li/lTa+z/ci3/8AfaV5T8Mv&#10;Cer/ABu+Iui+CvFHiW28J6PrMjwfa9OtWd5ZfvpF87/Lv+dK+/vDX/BOr4XeG9LXT4dS8Xzafu3t&#10;aNrssUTP/e2xbK9LDYKWHlzVTgr4uNWPLSNXxD488OeEoPP1zXtN0eL+/fXSRf8AoVeL+MP22/A+&#10;lebB4XttS8c6mv8Ayx0a1fyv+Byt8u3/AHN1fQfh79iD4IeG5zPB4AsLyc/M0upyS3hb/v67V7Do&#10;HhrSPCtitno2l2ekWq/8u9jbpEn/AHyor1TzT8c/iR8dfHHx78211rU18PeF3bZ/YmiNveX/AGJZ&#10;f8/7lYUO6z0tNO0xf7Esl+6lvteVv992r9Wfi1+yh8OPjDLLearov9m63KMf2xo7fZ7r6t/DL/wN&#10;Wr48+Jn7A3xD8GyNP4Wlg8cabuyqIy2t7F/vK7bX/wCAt/wCiNOnOX70JVKkI/uhPg3+3b4u+Hia&#10;fpXirT7TxH4XgVIt+nWqWt9bJ/squyKX/d2pX6HeC/GGk+P/AAvpviLQrxL7SNRgWe2uE6Oh71+b&#10;Xhv9hX4ta/qmkQazpFpomj3MsTXlx/acTzWsG750ZF/5a7P7n9779fpR4U8K6X4I8O2GhaJZRadp&#10;NhEsFtawj5EQdq1qcn2DGnz/AGzaooorI2CiiigAooooAKKKKACiiigAooooAKKKKACiiigAoooo&#10;AK5fxn8NfCvxEtoYPE3hrS/EMMXMaanZpPs/3dw+WuoooA+Uf2nf2PdE8WeAbe5+Hfh7TtC8S6Dv&#10;ltbXT7dLdL+JvvwPtx838as38f8AvtX51TXK20721zus7uKXypbe4XypYpV++jo33Wr9wQa5nW/h&#10;x4T8TSXUmr+GtJ1Ka7i8ieW6sYpXlT+6zMvI9q1hU5DGpT5z8vf2XPhnefFj45eHLG1mjtLXRLi3&#10;8Q3lw33/ACra4iZEX/ad9if7m+v1pPauC+HfwW8F/Cd9Qbwp4dtNEkv9puXgDM8gX7q72JO0c/L7&#10;13o6VE580iqceSItFFFSaBRRRQAUUUUAFFFFABRRRQAUUUUAFFFFAH//2VBLAwQUAAYACAAAACEA&#10;wi42FuIAAAALAQAADwAAAGRycy9kb3ducmV2LnhtbEyPQWvCQBSE74X+h+UJvdXNatQQsxGRticp&#10;VAultzX7TILZtyG7JvHfdz3V4zDDzDfZZjQN67FztSUJYhoBQyqsrqmU8H18f02AOa9Iq8YSSrih&#10;g03+/JSpVNuBvrA/+JKFEnKpklB536acu6JCo9zUtkjBO9vOKB9kV3LdqSGUm4bPomjJjaopLFSq&#10;xV2FxeVwNRI+BjVs5+Kt31/Ou9vvcfH5sxco5ctk3K6BeRz9fxju+AEd8sB0slfSjjUSVkkUvngJ&#10;s3gB7B4Q8TIGdpIwF6sEeJ7xxw/5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gGKG26EDAADaCQAADgAAAAAAAAAAAAAAAAA8AgAAZHJzL2Uyb0RvYy54bWxQSwEC&#10;LQAKAAAAAAAAACEAyVNCnlsnAABbJwAAFQAAAAAAAAAAAAAAAAAJBgAAZHJzL21lZGlhL2ltYWdl&#10;MS5qcGVnUEsBAi0AFAAGAAgAAAAhAMIuNhbiAAAACwEAAA8AAAAAAAAAAAAAAAAAly0AAGRycy9k&#10;b3ducmV2LnhtbFBLAQItABQABgAIAAAAIQBYYLMbugAAACIBAAAZAAAAAAAAAAAAAAAAAKYuAABk&#10;cnMvX3JlbHMvZTJvRG9jLnhtbC5yZWxzUEsFBgAAAAAGAAYAfQEAAJcvAAAAAA==&#10;">
                <v:shape id="Graphic 11" o:spid="_x0000_s1031" style="position:absolute;width:23266;height:18630;visibility:visible;mso-wrap-style:square;v-text-anchor:top" coordsize="2326640,1863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NU4wAAAANsAAAAPAAAAZHJzL2Rvd25yZXYueG1sRE9Ni8Iw&#10;EL0v+B/CCN7WtB7ErUYRQVQQQevB49CMbbWZ1CZq/fdGEPY2j/c5k1lrKvGgxpWWFcT9CARxZnXJ&#10;uYJjuvwdgXAeWWNlmRS8yMFs2vmZYKLtk/f0OPhchBB2CSoovK8TKV1WkEHXtzVx4M62MegDbHKp&#10;G3yGcFPJQRQNpcGSQ0OBNS0Kyq6Hu1Ew0qtztU03qzy+LZbHU7T7u8zvSvW67XwMwlPr/8Vf91qH&#10;+TF8fgkHyOkbAAD//wMAUEsBAi0AFAAGAAgAAAAhANvh9svuAAAAhQEAABMAAAAAAAAAAAAAAAAA&#10;AAAAAFtDb250ZW50X1R5cGVzXS54bWxQSwECLQAUAAYACAAAACEAWvQsW78AAAAVAQAACwAAAAAA&#10;AAAAAAAAAAAfAQAAX3JlbHMvLnJlbHNQSwECLQAUAAYACAAAACEAlozVOMAAAADbAAAADwAAAAAA&#10;AAAAAAAAAAAHAgAAZHJzL2Rvd25yZXYueG1sUEsFBgAAAAADAAMAtwAAAPQCAAAAAA==&#10;" path="m2326640,l,,,1863090r2326640,l2326640,xe" stroked="f">
                  <v:path arrowok="t"/>
                </v:shape>
                <v:shape id="Image 12" o:spid="_x0000_s1032" type="#_x0000_t75" style="position:absolute;left:1401;top:6529;width:10916;height:9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UYwQAAANsAAAAPAAAAZHJzL2Rvd25yZXYueG1sRE/NasJA&#10;EL4XfIdlhN7qxj1ESbORVGgRCoK2DzBkp0lodjZk1yT16d2C4G0+vt/Jd7PtxEiDbx1rWK8SEMSV&#10;My3XGr6/3l+2IHxANtg5Jg1/5GFXLJ5yzIyb+ETjOdQihrDPUEMTQp9J6auGLPqV64kj9+MGiyHC&#10;oZZmwCmG206qJEmlxZZjQ4M97Ruqfs8Xq+FQp+kF2+PHmy3ZqHL6HNV1o/Xzci5fQQSaw0N8dx9M&#10;nK/g/5d4gCxuAAAA//8DAFBLAQItABQABgAIAAAAIQDb4fbL7gAAAIUBAAATAAAAAAAAAAAAAAAA&#10;AAAAAABbQ29udGVudF9UeXBlc10ueG1sUEsBAi0AFAAGAAgAAAAhAFr0LFu/AAAAFQEAAAsAAAAA&#10;AAAAAAAAAAAAHwEAAF9yZWxzLy5yZWxzUEsBAi0AFAAGAAgAAAAhAAylhRjBAAAA2wAAAA8AAAAA&#10;AAAAAAAAAAAABwIAAGRycy9kb3ducmV2LnhtbFBLBQYAAAAAAwADALcAAAD1AgAAAAA=&#10;">
                  <v:imagedata r:id="rId12" o:title=""/>
                </v:shape>
                <v:shape id="Textbox 13" o:spid="_x0000_s1033" type="#_x0000_t202" style="position:absolute;width:23266;height:17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F3B65CB" w14:textId="77777777" w:rsidR="00960992" w:rsidRDefault="003017ED">
                        <w:pPr>
                          <w:spacing w:before="212" w:line="376" w:lineRule="exact"/>
                          <w:ind w:left="1974"/>
                          <w:rPr>
                            <w:rFonts w:ascii="Calibri" w:hAnsi="Calibri"/>
                            <w:sz w:val="31"/>
                          </w:rPr>
                        </w:pPr>
                        <w:r>
                          <w:rPr>
                            <w:rFonts w:ascii="Calibri" w:hAnsi="Calibri"/>
                            <w:color w:val="FF0000"/>
                            <w:sz w:val="31"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color w:val="FF0000"/>
                            <w:spacing w:val="-4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0000"/>
                            <w:spacing w:val="-2"/>
                            <w:sz w:val="31"/>
                          </w:rPr>
                          <w:t>каком</w:t>
                        </w:r>
                      </w:p>
                      <w:p w14:paraId="54BD0499" w14:textId="77777777" w:rsidR="00960992" w:rsidRDefault="003017ED">
                        <w:pPr>
                          <w:spacing w:line="237" w:lineRule="auto"/>
                          <w:ind w:left="1974" w:right="301"/>
                          <w:rPr>
                            <w:rFonts w:ascii="Calibri" w:hAnsi="Calibri"/>
                            <w:sz w:val="31"/>
                          </w:rPr>
                        </w:pPr>
                        <w:r>
                          <w:rPr>
                            <w:rFonts w:ascii="Calibri" w:hAnsi="Calibri"/>
                            <w:color w:val="FF0000"/>
                            <w:spacing w:val="-2"/>
                            <w:sz w:val="31"/>
                          </w:rPr>
                          <w:t xml:space="preserve">апельсине </w:t>
                        </w:r>
                        <w:r>
                          <w:rPr>
                            <w:rFonts w:ascii="Calibri" w:hAnsi="Calibri"/>
                            <w:color w:val="FF0000"/>
                            <w:spacing w:val="-4"/>
                            <w:sz w:val="31"/>
                          </w:rPr>
                          <w:t>сока</w:t>
                        </w:r>
                      </w:p>
                      <w:p w14:paraId="72663221" w14:textId="77777777" w:rsidR="00960992" w:rsidRDefault="003017ED">
                        <w:pPr>
                          <w:spacing w:line="374" w:lineRule="exact"/>
                          <w:ind w:left="1974"/>
                          <w:rPr>
                            <w:rFonts w:ascii="Calibri" w:hAnsi="Calibri"/>
                            <w:sz w:val="31"/>
                          </w:rPr>
                        </w:pPr>
                        <w:r>
                          <w:rPr>
                            <w:rFonts w:ascii="Calibri" w:hAnsi="Calibri"/>
                            <w:color w:val="FF0000"/>
                            <w:spacing w:val="-2"/>
                            <w:sz w:val="31"/>
                          </w:rPr>
                          <w:t>больше?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BF88057" w14:textId="72B3DDC9" w:rsidR="00960992" w:rsidRDefault="003017ED">
      <w:pPr>
        <w:pStyle w:val="a3"/>
        <w:spacing w:before="1" w:line="276" w:lineRule="auto"/>
        <w:ind w:left="629" w:right="6311" w:hanging="63"/>
      </w:pPr>
      <w:r>
        <w:t>Понаблюдаем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апельсином</w:t>
      </w:r>
      <w:r>
        <w:rPr>
          <w:spacing w:val="-9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кожуры, сделаем выводы! Запишем вывод.</w:t>
      </w:r>
    </w:p>
    <w:p w14:paraId="47605249" w14:textId="77777777" w:rsidR="00960992" w:rsidRDefault="003017ED">
      <w:pPr>
        <w:pStyle w:val="a3"/>
        <w:spacing w:line="276" w:lineRule="auto"/>
        <w:ind w:left="566" w:right="5870"/>
      </w:pPr>
      <w:r>
        <w:t>- За что любим апельсины?</w:t>
      </w:r>
      <w:r>
        <w:rPr>
          <w:spacing w:val="-4"/>
        </w:rPr>
        <w:t xml:space="preserve"> </w:t>
      </w:r>
      <w:r>
        <w:t>Большинство людей любят</w:t>
      </w:r>
      <w:r>
        <w:rPr>
          <w:spacing w:val="-4"/>
        </w:rPr>
        <w:t xml:space="preserve"> </w:t>
      </w:r>
      <w:r>
        <w:t>апельсины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сочность –</w:t>
      </w:r>
      <w:r>
        <w:rPr>
          <w:spacing w:val="-9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сока.</w:t>
      </w:r>
    </w:p>
    <w:p w14:paraId="55419BB3" w14:textId="77777777" w:rsidR="00960992" w:rsidRDefault="003017ED">
      <w:pPr>
        <w:pStyle w:val="a3"/>
        <w:spacing w:line="276" w:lineRule="auto"/>
        <w:ind w:left="629" w:right="5665" w:hanging="63"/>
      </w:pPr>
      <w:r>
        <w:t>А</w:t>
      </w:r>
      <w:r>
        <w:rPr>
          <w:spacing w:val="-8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апельсинах</w:t>
      </w:r>
      <w:r>
        <w:rPr>
          <w:spacing w:val="-7"/>
        </w:rPr>
        <w:t xml:space="preserve"> </w:t>
      </w:r>
      <w:r>
        <w:t>одинаковое</w:t>
      </w:r>
      <w:r>
        <w:rPr>
          <w:spacing w:val="-8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сока? В каких его больше, в каких меньше?</w:t>
      </w:r>
    </w:p>
    <w:p w14:paraId="50FF126B" w14:textId="77777777" w:rsidR="00960992" w:rsidRDefault="003017ED">
      <w:pPr>
        <w:spacing w:after="53"/>
        <w:ind w:left="566"/>
        <w:rPr>
          <w:b/>
          <w:spacing w:val="-5"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6849024" behindDoc="1" locked="0" layoutInCell="1" allowOverlap="1" wp14:anchorId="40C96C99" wp14:editId="0A57EF92">
                <wp:simplePos x="0" y="0"/>
                <wp:positionH relativeFrom="page">
                  <wp:posOffset>4902470</wp:posOffset>
                </wp:positionH>
                <wp:positionV relativeFrom="paragraph">
                  <wp:posOffset>422146</wp:posOffset>
                </wp:positionV>
                <wp:extent cx="102870" cy="1689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70A661" w14:textId="77777777" w:rsidR="00960992" w:rsidRDefault="003017ED">
                            <w:pPr>
                              <w:pStyle w:val="a3"/>
                              <w:spacing w:line="266" w:lineRule="exact"/>
                            </w:pPr>
                            <w:r>
                              <w:rPr>
                                <w:spacing w:val="-10"/>
                              </w:rPr>
                              <w:t>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96C99" id="Textbox 14" o:spid="_x0000_s1034" type="#_x0000_t202" style="position:absolute;left:0;text-align:left;margin-left:386pt;margin-top:33.25pt;width:8.1pt;height:13.3pt;z-index:-164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mWClwEAACEDAAAOAAAAZHJzL2Uyb0RvYy54bWysUs2O0zAQviPxDpbvNGmRlhI1XQErENIK&#10;kHZ5ANexG4vYY2bcJn17xt60RXBb7cUZZ8afvx9vbic/iKNBchBauVzUUpigoXNh38qfj5/frKWg&#10;pEKnBgimlSdD8nb7+tVmjI1ZQQ9DZ1AwSKBmjK3sU4pNVZHujVe0gGgCNy2gV4m3uK86VCOj+6Fa&#10;1fVNNQJ2EUEbIv5799SU24JvrdHpu7VkkhhaydxSWbGsu7xW241q9qhi7/RMQz2DhVcu8KUXqDuV&#10;lDig+w/KO41AYNNCg6/AWqdN0cBqlvU/ah56FU3RwuZQvNhELwervx0f4g8UafoIEwdYRFC8B/2L&#10;2JtqjNTMM9lTaoins9DJos9fliD4IHt7uvhppiR0RqtX63fc0dxa3qzfL4vf1fVwREpfDHiRi1Yi&#10;x1UIqOM9pXy9as4jM5en6zORNO0m4bpWvs0h5j876E4sZeQ0W0m/DwqNFMPXwHbl6M8FnovducA0&#10;fILyQLKiAB8OCawrBK64MwHOofCa30wO+u99mbq+7O0fAAAA//8DAFBLAwQUAAYACAAAACEASbqP&#10;Tt8AAAAJAQAADwAAAGRycy9kb3ducmV2LnhtbEyPQU+DQBSE7yb+h80z8WaXYgSKPJrG6MnESPHg&#10;cYFX2JR9i+y2xX/vetLjZCYz3xTbxYziTLPTlhHWqwgEcWs7zT3CR/1yl4FwXnGnRsuE8E0OtuX1&#10;VaHyzl64ovPe9yKUsMsVwuD9lEvp2oGMcis7EQfvYGejfJBzL7tZXUK5GWUcRYk0SnNYGNRETwO1&#10;x/3JIOw+uXrWX2/Ne3WodF1vIn5Njoi3N8vuEYSnxf+F4Rc/oEMZmBp74s6JESFN4/DFIyTJA4gQ&#10;SLMsBtEgbO7XIMtC/n9Q/gAAAP//AwBQSwECLQAUAAYACAAAACEAtoM4kv4AAADhAQAAEwAAAAAA&#10;AAAAAAAAAAAAAAAAW0NvbnRlbnRfVHlwZXNdLnhtbFBLAQItABQABgAIAAAAIQA4/SH/1gAAAJQB&#10;AAALAAAAAAAAAAAAAAAAAC8BAABfcmVscy8ucmVsc1BLAQItABQABgAIAAAAIQCEVmWClwEAACED&#10;AAAOAAAAAAAAAAAAAAAAAC4CAABkcnMvZTJvRG9jLnhtbFBLAQItABQABgAIAAAAIQBJuo9O3wAA&#10;AAkBAAAPAAAAAAAAAAAAAAAAAPEDAABkcnMvZG93bnJldi54bWxQSwUGAAAAAAQABADzAAAA/QQA&#10;AAAA&#10;" filled="f" stroked="f">
                <v:textbox inset="0,0,0,0">
                  <w:txbxContent>
                    <w:p w14:paraId="2970A661" w14:textId="77777777" w:rsidR="00960992" w:rsidRDefault="003017ED">
                      <w:pPr>
                        <w:pStyle w:val="a3"/>
                        <w:spacing w:line="266" w:lineRule="exact"/>
                      </w:pPr>
                      <w:r>
                        <w:rPr>
                          <w:spacing w:val="-10"/>
                        </w:rPr>
                        <w:t>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  <w:u w:val="single"/>
        </w:rPr>
        <w:t>Задание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от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Бобра</w:t>
      </w:r>
      <w:r>
        <w:rPr>
          <w:spacing w:val="-2"/>
          <w:sz w:val="28"/>
          <w:u w:val="single"/>
        </w:rPr>
        <w:t xml:space="preserve"> </w:t>
      </w:r>
      <w:r>
        <w:rPr>
          <w:b/>
          <w:sz w:val="28"/>
        </w:rPr>
        <w:t>(слайд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5).</w:t>
      </w:r>
    </w:p>
    <w:p w14:paraId="5BA1A2FC" w14:textId="77777777" w:rsidR="00336635" w:rsidRDefault="00336635">
      <w:pPr>
        <w:spacing w:after="53"/>
        <w:ind w:left="566"/>
        <w:rPr>
          <w:b/>
          <w:sz w:val="28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2204"/>
        <w:gridCol w:w="2593"/>
        <w:gridCol w:w="2432"/>
        <w:gridCol w:w="171"/>
        <w:gridCol w:w="251"/>
      </w:tblGrid>
      <w:tr w:rsidR="00960992" w14:paraId="4982D45E" w14:textId="77777777" w:rsidTr="00336635">
        <w:trPr>
          <w:trHeight w:val="449"/>
        </w:trPr>
        <w:tc>
          <w:tcPr>
            <w:tcW w:w="7344" w:type="dxa"/>
            <w:gridSpan w:val="4"/>
            <w:vMerge w:val="restart"/>
            <w:tcBorders>
              <w:right w:val="nil"/>
            </w:tcBorders>
          </w:tcPr>
          <w:p w14:paraId="31C5A328" w14:textId="0611045C" w:rsidR="00336635" w:rsidRPr="00336635" w:rsidRDefault="003017ED" w:rsidP="00336635">
            <w:pPr>
              <w:pStyle w:val="TableParagraph"/>
              <w:spacing w:line="269" w:lineRule="exact"/>
              <w:ind w:left="2871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Бобра</w:t>
            </w:r>
          </w:p>
          <w:p w14:paraId="1767B545" w14:textId="4954B198" w:rsidR="00960992" w:rsidRDefault="003017ED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Возьмите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апельсин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тонкой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кожурой.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Апельсин</w:t>
            </w:r>
            <w:r w:rsidR="00336635">
              <w:rPr>
                <w:sz w:val="24"/>
              </w:rPr>
              <w:t xml:space="preserve"> </w:t>
            </w:r>
            <w:r>
              <w:rPr>
                <w:sz w:val="24"/>
              </w:rPr>
              <w:t>одинаковой массы. Выжмите сок и сравните. Вывод запишите в</w:t>
            </w:r>
          </w:p>
          <w:p w14:paraId="00A1E3F9" w14:textId="77777777" w:rsidR="00960992" w:rsidRDefault="003017E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таблицу.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37B02" w14:textId="77777777" w:rsidR="00960992" w:rsidRDefault="00960992">
            <w:pPr>
              <w:pStyle w:val="TableParagraph"/>
              <w:rPr>
                <w:sz w:val="24"/>
              </w:rPr>
            </w:pPr>
          </w:p>
        </w:tc>
      </w:tr>
      <w:tr w:rsidR="00960992" w14:paraId="0267F577" w14:textId="77777777" w:rsidTr="00336635">
        <w:trPr>
          <w:trHeight w:val="644"/>
        </w:trPr>
        <w:tc>
          <w:tcPr>
            <w:tcW w:w="7344" w:type="dxa"/>
            <w:gridSpan w:val="4"/>
            <w:vMerge/>
            <w:tcBorders>
              <w:top w:val="nil"/>
              <w:right w:val="nil"/>
            </w:tcBorders>
          </w:tcPr>
          <w:p w14:paraId="3B19FAE2" w14:textId="77777777" w:rsidR="00960992" w:rsidRDefault="00960992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</w:tcBorders>
          </w:tcPr>
          <w:p w14:paraId="6EBA76AE" w14:textId="77777777" w:rsidR="00960992" w:rsidRDefault="00960992">
            <w:pPr>
              <w:pStyle w:val="TableParagraph"/>
              <w:rPr>
                <w:sz w:val="24"/>
              </w:rPr>
            </w:pPr>
          </w:p>
        </w:tc>
      </w:tr>
      <w:tr w:rsidR="00960992" w14:paraId="737CB517" w14:textId="77777777" w:rsidTr="00336635">
        <w:trPr>
          <w:trHeight w:val="412"/>
        </w:trPr>
        <w:tc>
          <w:tcPr>
            <w:tcW w:w="115" w:type="dxa"/>
            <w:tcBorders>
              <w:top w:val="nil"/>
              <w:bottom w:val="nil"/>
            </w:tcBorders>
          </w:tcPr>
          <w:p w14:paraId="69407A45" w14:textId="77777777" w:rsidR="00960992" w:rsidRDefault="00960992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699F9111" w14:textId="77777777" w:rsidR="00960992" w:rsidRDefault="00960992">
            <w:pPr>
              <w:pStyle w:val="TableParagraph"/>
              <w:rPr>
                <w:sz w:val="24"/>
              </w:rPr>
            </w:pPr>
          </w:p>
        </w:tc>
        <w:tc>
          <w:tcPr>
            <w:tcW w:w="2593" w:type="dxa"/>
          </w:tcPr>
          <w:p w14:paraId="298D2E84" w14:textId="77777777" w:rsidR="00960992" w:rsidRDefault="00301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апельсина</w:t>
            </w:r>
          </w:p>
        </w:tc>
        <w:tc>
          <w:tcPr>
            <w:tcW w:w="2603" w:type="dxa"/>
            <w:gridSpan w:val="2"/>
          </w:tcPr>
          <w:p w14:paraId="283E42AA" w14:textId="77777777" w:rsidR="00960992" w:rsidRDefault="00301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сока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77903CE2" w14:textId="77777777" w:rsidR="00960992" w:rsidRDefault="00960992">
            <w:pPr>
              <w:pStyle w:val="TableParagraph"/>
              <w:rPr>
                <w:sz w:val="24"/>
              </w:rPr>
            </w:pPr>
          </w:p>
        </w:tc>
      </w:tr>
      <w:tr w:rsidR="00960992" w14:paraId="6A983A61" w14:textId="77777777" w:rsidTr="00336635">
        <w:trPr>
          <w:trHeight w:val="412"/>
        </w:trPr>
        <w:tc>
          <w:tcPr>
            <w:tcW w:w="115" w:type="dxa"/>
            <w:tcBorders>
              <w:top w:val="nil"/>
              <w:bottom w:val="nil"/>
            </w:tcBorders>
          </w:tcPr>
          <w:p w14:paraId="123C3177" w14:textId="77777777" w:rsidR="00960992" w:rsidRDefault="00960992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14:paraId="2A424A52" w14:textId="77777777" w:rsidR="00960992" w:rsidRDefault="00301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(толстая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кожура)</w:t>
            </w:r>
          </w:p>
        </w:tc>
        <w:tc>
          <w:tcPr>
            <w:tcW w:w="2593" w:type="dxa"/>
          </w:tcPr>
          <w:p w14:paraId="4C29E615" w14:textId="77777777" w:rsidR="00960992" w:rsidRDefault="00301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Одинаковая\разная</w:t>
            </w:r>
          </w:p>
        </w:tc>
        <w:tc>
          <w:tcPr>
            <w:tcW w:w="2603" w:type="dxa"/>
            <w:gridSpan w:val="2"/>
          </w:tcPr>
          <w:p w14:paraId="7E6C999A" w14:textId="77777777" w:rsidR="00960992" w:rsidRDefault="00301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Одинаковое\разное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74DB151" w14:textId="77777777" w:rsidR="00960992" w:rsidRDefault="00960992">
            <w:pPr>
              <w:pStyle w:val="TableParagraph"/>
              <w:rPr>
                <w:sz w:val="24"/>
              </w:rPr>
            </w:pPr>
          </w:p>
        </w:tc>
      </w:tr>
      <w:tr w:rsidR="00960992" w14:paraId="2C7AB858" w14:textId="77777777" w:rsidTr="00336635">
        <w:trPr>
          <w:trHeight w:val="422"/>
        </w:trPr>
        <w:tc>
          <w:tcPr>
            <w:tcW w:w="115" w:type="dxa"/>
            <w:tcBorders>
              <w:top w:val="nil"/>
            </w:tcBorders>
          </w:tcPr>
          <w:p w14:paraId="6D047FCA" w14:textId="77777777" w:rsidR="00960992" w:rsidRDefault="00960992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  <w:tcBorders>
              <w:bottom w:val="single" w:sz="8" w:space="0" w:color="000000"/>
            </w:tcBorders>
          </w:tcPr>
          <w:p w14:paraId="60A75F71" w14:textId="77777777" w:rsidR="00960992" w:rsidRDefault="00301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 (тонкая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кожура)</w:t>
            </w:r>
          </w:p>
        </w:tc>
        <w:tc>
          <w:tcPr>
            <w:tcW w:w="2593" w:type="dxa"/>
            <w:tcBorders>
              <w:bottom w:val="single" w:sz="8" w:space="0" w:color="000000"/>
            </w:tcBorders>
          </w:tcPr>
          <w:p w14:paraId="10056405" w14:textId="77777777" w:rsidR="00960992" w:rsidRDefault="00301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Одинаковая\разная</w:t>
            </w:r>
          </w:p>
        </w:tc>
        <w:tc>
          <w:tcPr>
            <w:tcW w:w="2603" w:type="dxa"/>
            <w:gridSpan w:val="2"/>
            <w:tcBorders>
              <w:bottom w:val="single" w:sz="8" w:space="0" w:color="000000"/>
            </w:tcBorders>
          </w:tcPr>
          <w:p w14:paraId="39DAD1DC" w14:textId="77777777" w:rsidR="00960992" w:rsidRDefault="003017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Одинаковое\разное</w:t>
            </w:r>
          </w:p>
        </w:tc>
        <w:tc>
          <w:tcPr>
            <w:tcW w:w="251" w:type="dxa"/>
            <w:tcBorders>
              <w:top w:val="nil"/>
            </w:tcBorders>
          </w:tcPr>
          <w:p w14:paraId="1AB1A7B0" w14:textId="77777777" w:rsidR="00960992" w:rsidRDefault="00960992">
            <w:pPr>
              <w:pStyle w:val="TableParagraph"/>
              <w:rPr>
                <w:sz w:val="24"/>
              </w:rPr>
            </w:pPr>
          </w:p>
        </w:tc>
      </w:tr>
    </w:tbl>
    <w:p w14:paraId="7AFEE4A7" w14:textId="77777777" w:rsidR="00960992" w:rsidRDefault="00960992">
      <w:pPr>
        <w:pStyle w:val="a3"/>
        <w:spacing w:before="2"/>
        <w:rPr>
          <w:b/>
          <w:sz w:val="19"/>
        </w:rPr>
      </w:pPr>
    </w:p>
    <w:p w14:paraId="1F96CEF5" w14:textId="77777777" w:rsidR="00960992" w:rsidRDefault="00960992">
      <w:pPr>
        <w:pStyle w:val="a3"/>
        <w:rPr>
          <w:b/>
          <w:sz w:val="19"/>
        </w:rPr>
        <w:sectPr w:rsidR="00960992">
          <w:type w:val="continuous"/>
          <w:pgSz w:w="11910" w:h="16840"/>
          <w:pgMar w:top="340" w:right="0" w:bottom="280" w:left="0" w:header="720" w:footer="720" w:gutter="0"/>
          <w:cols w:space="720"/>
        </w:sectPr>
      </w:pPr>
    </w:p>
    <w:p w14:paraId="778E633E" w14:textId="77777777" w:rsidR="00960992" w:rsidRDefault="003017ED">
      <w:pPr>
        <w:pStyle w:val="a3"/>
        <w:spacing w:before="142" w:line="276" w:lineRule="auto"/>
        <w:ind w:left="566" w:right="2337"/>
      </w:pPr>
      <w:r>
        <w:t>Прочитайте,</w:t>
      </w:r>
      <w:r>
        <w:rPr>
          <w:spacing w:val="-15"/>
        </w:rPr>
        <w:t xml:space="preserve"> </w:t>
      </w:r>
      <w:r>
        <w:t>выполните</w:t>
      </w:r>
      <w:r>
        <w:rPr>
          <w:spacing w:val="-15"/>
        </w:rPr>
        <w:t xml:space="preserve"> </w:t>
      </w:r>
      <w:r>
        <w:t>задание. Устно вывод!</w:t>
      </w:r>
    </w:p>
    <w:p w14:paraId="2C82445A" w14:textId="77777777" w:rsidR="00960992" w:rsidRDefault="003017ED">
      <w:pPr>
        <w:pStyle w:val="a3"/>
        <w:spacing w:line="275" w:lineRule="exact"/>
        <w:ind w:left="566"/>
      </w:pPr>
      <w:r>
        <w:t>Кроме</w:t>
      </w:r>
      <w:r>
        <w:rPr>
          <w:spacing w:val="-1"/>
        </w:rPr>
        <w:t xml:space="preserve"> </w:t>
      </w:r>
      <w:r>
        <w:t>сока,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апельсине есть</w:t>
      </w:r>
      <w:r>
        <w:rPr>
          <w:spacing w:val="-2"/>
        </w:rPr>
        <w:t xml:space="preserve"> </w:t>
      </w:r>
      <w:r>
        <w:t>ещё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косточки.</w:t>
      </w:r>
    </w:p>
    <w:p w14:paraId="1C84E9DE" w14:textId="77777777" w:rsidR="00960992" w:rsidRDefault="003017ED">
      <w:pPr>
        <w:spacing w:before="43"/>
        <w:ind w:left="566"/>
        <w:rPr>
          <w:b/>
          <w:sz w:val="28"/>
        </w:rPr>
      </w:pPr>
      <w:r>
        <w:rPr>
          <w:sz w:val="28"/>
          <w:u w:val="single"/>
        </w:rPr>
        <w:t>Задание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от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Чижа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(слайд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6).</w:t>
      </w:r>
    </w:p>
    <w:p w14:paraId="320CB3D4" w14:textId="77777777" w:rsidR="00960992" w:rsidRDefault="00960992">
      <w:pPr>
        <w:pStyle w:val="a3"/>
        <w:rPr>
          <w:b/>
          <w:sz w:val="28"/>
        </w:rPr>
      </w:pPr>
    </w:p>
    <w:p w14:paraId="2C5B9F1D" w14:textId="77777777" w:rsidR="00960992" w:rsidRDefault="00960992">
      <w:pPr>
        <w:pStyle w:val="a3"/>
        <w:rPr>
          <w:b/>
          <w:sz w:val="28"/>
        </w:rPr>
      </w:pPr>
    </w:p>
    <w:p w14:paraId="51F3DFDE" w14:textId="77777777" w:rsidR="00960992" w:rsidRDefault="00960992">
      <w:pPr>
        <w:pStyle w:val="a3"/>
        <w:rPr>
          <w:b/>
          <w:sz w:val="28"/>
        </w:rPr>
      </w:pPr>
    </w:p>
    <w:p w14:paraId="13E03AAB" w14:textId="77777777" w:rsidR="00960992" w:rsidRDefault="00960992">
      <w:pPr>
        <w:pStyle w:val="a3"/>
        <w:rPr>
          <w:b/>
          <w:sz w:val="28"/>
        </w:rPr>
      </w:pPr>
    </w:p>
    <w:p w14:paraId="1C375EA2" w14:textId="77777777" w:rsidR="00960992" w:rsidRDefault="00960992">
      <w:pPr>
        <w:pStyle w:val="a3"/>
        <w:rPr>
          <w:b/>
          <w:sz w:val="28"/>
        </w:rPr>
      </w:pPr>
    </w:p>
    <w:p w14:paraId="13361C49" w14:textId="77777777" w:rsidR="00960992" w:rsidRDefault="00960992">
      <w:pPr>
        <w:pStyle w:val="a3"/>
        <w:rPr>
          <w:b/>
          <w:sz w:val="28"/>
        </w:rPr>
      </w:pPr>
    </w:p>
    <w:p w14:paraId="1DE7CF2C" w14:textId="77777777" w:rsidR="00960992" w:rsidRDefault="00960992">
      <w:pPr>
        <w:pStyle w:val="a3"/>
        <w:rPr>
          <w:b/>
          <w:sz w:val="28"/>
        </w:rPr>
      </w:pPr>
    </w:p>
    <w:p w14:paraId="61039CBB" w14:textId="77777777" w:rsidR="00960992" w:rsidRDefault="00960992">
      <w:pPr>
        <w:pStyle w:val="a3"/>
        <w:spacing w:before="293"/>
        <w:rPr>
          <w:b/>
          <w:sz w:val="28"/>
        </w:rPr>
      </w:pPr>
    </w:p>
    <w:p w14:paraId="62A0924A" w14:textId="77777777" w:rsidR="00960992" w:rsidRPr="00BF6F96" w:rsidRDefault="003017ED">
      <w:pPr>
        <w:pStyle w:val="a3"/>
        <w:ind w:left="566"/>
        <w:rPr>
          <w:sz w:val="28"/>
          <w:szCs w:val="28"/>
        </w:rPr>
      </w:pPr>
      <w:r w:rsidRPr="00BF6F96">
        <w:rPr>
          <w:sz w:val="28"/>
          <w:szCs w:val="28"/>
        </w:rPr>
        <w:t>Посадка</w:t>
      </w:r>
      <w:r w:rsidRPr="00BF6F96">
        <w:rPr>
          <w:spacing w:val="-5"/>
          <w:sz w:val="28"/>
          <w:szCs w:val="28"/>
        </w:rPr>
        <w:t xml:space="preserve"> </w:t>
      </w:r>
      <w:r w:rsidRPr="00BF6F96">
        <w:rPr>
          <w:sz w:val="28"/>
          <w:szCs w:val="28"/>
        </w:rPr>
        <w:t>семечек</w:t>
      </w:r>
      <w:r w:rsidRPr="00BF6F96">
        <w:rPr>
          <w:spacing w:val="-2"/>
          <w:sz w:val="28"/>
          <w:szCs w:val="28"/>
        </w:rPr>
        <w:t xml:space="preserve"> </w:t>
      </w:r>
      <w:r w:rsidRPr="00BF6F96">
        <w:rPr>
          <w:sz w:val="28"/>
          <w:szCs w:val="28"/>
        </w:rPr>
        <w:t>апельсина</w:t>
      </w:r>
      <w:r w:rsidRPr="00BF6F96">
        <w:rPr>
          <w:spacing w:val="-3"/>
          <w:sz w:val="28"/>
          <w:szCs w:val="28"/>
        </w:rPr>
        <w:t xml:space="preserve"> </w:t>
      </w:r>
      <w:r w:rsidRPr="00BF6F96">
        <w:rPr>
          <w:sz w:val="28"/>
          <w:szCs w:val="28"/>
        </w:rPr>
        <w:t>по</w:t>
      </w:r>
      <w:r w:rsidRPr="00BF6F96">
        <w:rPr>
          <w:spacing w:val="-1"/>
          <w:sz w:val="28"/>
          <w:szCs w:val="28"/>
        </w:rPr>
        <w:t xml:space="preserve"> </w:t>
      </w:r>
      <w:r w:rsidRPr="00BF6F96">
        <w:rPr>
          <w:sz w:val="28"/>
          <w:szCs w:val="28"/>
        </w:rPr>
        <w:t>предложенному</w:t>
      </w:r>
      <w:r w:rsidRPr="00BF6F96">
        <w:rPr>
          <w:spacing w:val="-11"/>
          <w:sz w:val="28"/>
          <w:szCs w:val="28"/>
        </w:rPr>
        <w:t xml:space="preserve"> </w:t>
      </w:r>
      <w:r w:rsidRPr="00BF6F96">
        <w:rPr>
          <w:spacing w:val="-2"/>
          <w:sz w:val="28"/>
          <w:szCs w:val="28"/>
        </w:rPr>
        <w:t>плану.</w:t>
      </w:r>
    </w:p>
    <w:p w14:paraId="4519115A" w14:textId="77777777" w:rsidR="00960992" w:rsidRPr="00BF6F96" w:rsidRDefault="00960992">
      <w:pPr>
        <w:pStyle w:val="a3"/>
        <w:spacing w:before="82"/>
        <w:rPr>
          <w:sz w:val="28"/>
          <w:szCs w:val="28"/>
        </w:rPr>
      </w:pPr>
    </w:p>
    <w:p w14:paraId="6DBB75D2" w14:textId="4EE8F9A9" w:rsidR="00960992" w:rsidRPr="00BF6F96" w:rsidRDefault="00BF6F96">
      <w:pPr>
        <w:pStyle w:val="a3"/>
        <w:spacing w:line="280" w:lineRule="auto"/>
        <w:ind w:left="566"/>
        <w:rPr>
          <w:sz w:val="28"/>
          <w:szCs w:val="28"/>
        </w:rPr>
      </w:pPr>
      <w:r w:rsidRPr="00BF6F96">
        <w:rPr>
          <w:rFonts w:ascii="Calibri" w:hAnsi="Calibri"/>
          <w:noProof/>
          <w:sz w:val="28"/>
          <w:szCs w:val="28"/>
        </w:rPr>
        <w:drawing>
          <wp:anchor distT="0" distB="0" distL="0" distR="0" simplePos="0" relativeHeight="251663872" behindDoc="0" locked="0" layoutInCell="1" allowOverlap="1" wp14:anchorId="2E4918D9" wp14:editId="100F8CEC">
            <wp:simplePos x="0" y="0"/>
            <wp:positionH relativeFrom="page">
              <wp:posOffset>4800600</wp:posOffset>
            </wp:positionH>
            <wp:positionV relativeFrom="paragraph">
              <wp:posOffset>81915</wp:posOffset>
            </wp:positionV>
            <wp:extent cx="750570" cy="8382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6F96">
        <w:rPr>
          <w:sz w:val="28"/>
          <w:szCs w:val="28"/>
        </w:rPr>
        <w:t>Рефлексия. Подведём итоги. Много сегодня узнали про апельсин</w:t>
      </w:r>
      <w:r w:rsidRPr="00BF6F96">
        <w:rPr>
          <w:spacing w:val="-7"/>
          <w:sz w:val="28"/>
          <w:szCs w:val="28"/>
        </w:rPr>
        <w:t xml:space="preserve"> </w:t>
      </w:r>
      <w:r w:rsidRPr="00BF6F96">
        <w:rPr>
          <w:sz w:val="28"/>
          <w:szCs w:val="28"/>
        </w:rPr>
        <w:t>в</w:t>
      </w:r>
      <w:r w:rsidRPr="00BF6F96">
        <w:rPr>
          <w:spacing w:val="-10"/>
          <w:sz w:val="28"/>
          <w:szCs w:val="28"/>
        </w:rPr>
        <w:t xml:space="preserve"> </w:t>
      </w:r>
      <w:r w:rsidRPr="00BF6F96">
        <w:rPr>
          <w:sz w:val="28"/>
          <w:szCs w:val="28"/>
        </w:rPr>
        <w:t>ходе</w:t>
      </w:r>
      <w:r w:rsidRPr="00BF6F96">
        <w:rPr>
          <w:spacing w:val="-8"/>
          <w:sz w:val="28"/>
          <w:szCs w:val="28"/>
        </w:rPr>
        <w:t xml:space="preserve"> </w:t>
      </w:r>
      <w:r w:rsidRPr="00BF6F96">
        <w:rPr>
          <w:sz w:val="28"/>
          <w:szCs w:val="28"/>
        </w:rPr>
        <w:t>нашего</w:t>
      </w:r>
      <w:r w:rsidRPr="00BF6F96">
        <w:rPr>
          <w:spacing w:val="-4"/>
          <w:sz w:val="28"/>
          <w:szCs w:val="28"/>
        </w:rPr>
        <w:t xml:space="preserve"> </w:t>
      </w:r>
      <w:r w:rsidRPr="00BF6F96">
        <w:rPr>
          <w:sz w:val="28"/>
          <w:szCs w:val="28"/>
        </w:rPr>
        <w:t>исследования.</w:t>
      </w:r>
      <w:r w:rsidRPr="00BF6F96">
        <w:rPr>
          <w:spacing w:val="-6"/>
          <w:sz w:val="28"/>
          <w:szCs w:val="28"/>
        </w:rPr>
        <w:t xml:space="preserve"> </w:t>
      </w:r>
      <w:r w:rsidRPr="00BF6F96">
        <w:rPr>
          <w:sz w:val="28"/>
          <w:szCs w:val="28"/>
        </w:rPr>
        <w:t>Продолжите</w:t>
      </w:r>
      <w:r w:rsidRPr="00BF6F96">
        <w:rPr>
          <w:spacing w:val="-8"/>
          <w:sz w:val="28"/>
          <w:szCs w:val="28"/>
        </w:rPr>
        <w:t xml:space="preserve"> </w:t>
      </w:r>
      <w:r w:rsidRPr="00BF6F96">
        <w:rPr>
          <w:sz w:val="28"/>
          <w:szCs w:val="28"/>
        </w:rPr>
        <w:t>фразы…</w:t>
      </w:r>
    </w:p>
    <w:p w14:paraId="4BA3E81C" w14:textId="77777777" w:rsidR="00960992" w:rsidRDefault="003017ED">
      <w:pPr>
        <w:spacing w:before="52" w:line="304" w:lineRule="exact"/>
        <w:ind w:left="1462"/>
        <w:rPr>
          <w:rFonts w:ascii="Calibri" w:hAnsi="Calibri"/>
          <w:sz w:val="25"/>
        </w:rPr>
      </w:pPr>
      <w:r w:rsidRPr="00BF6F96">
        <w:rPr>
          <w:sz w:val="28"/>
          <w:szCs w:val="28"/>
        </w:rPr>
        <w:br w:type="column"/>
      </w:r>
      <w:r>
        <w:rPr>
          <w:rFonts w:ascii="Calibri" w:hAnsi="Calibri"/>
          <w:color w:val="FF0000"/>
          <w:spacing w:val="-2"/>
          <w:sz w:val="25"/>
        </w:rPr>
        <w:t>Посади</w:t>
      </w:r>
    </w:p>
    <w:p w14:paraId="6A0C4686" w14:textId="77777777" w:rsidR="00960992" w:rsidRDefault="003017ED">
      <w:pPr>
        <w:spacing w:line="303" w:lineRule="exact"/>
        <w:ind w:left="1462"/>
        <w:rPr>
          <w:rFonts w:ascii="Calibri" w:hAnsi="Calibri"/>
          <w:sz w:val="25"/>
        </w:rPr>
      </w:pPr>
      <w:r>
        <w:rPr>
          <w:rFonts w:ascii="Calibri" w:hAnsi="Calibri"/>
          <w:color w:val="FF0000"/>
          <w:spacing w:val="-2"/>
          <w:sz w:val="25"/>
        </w:rPr>
        <w:t>семечко!</w:t>
      </w:r>
    </w:p>
    <w:p w14:paraId="73FA600A" w14:textId="77777777" w:rsidR="00960992" w:rsidRDefault="003017ED">
      <w:pPr>
        <w:spacing w:line="303" w:lineRule="exact"/>
        <w:ind w:left="1462"/>
        <w:rPr>
          <w:rFonts w:ascii="Calibri" w:hAnsi="Calibri"/>
          <w:sz w:val="25"/>
        </w:rPr>
      </w:pPr>
      <w:r>
        <w:rPr>
          <w:rFonts w:ascii="Calibri" w:hAnsi="Calibri"/>
          <w:noProof/>
          <w:sz w:val="25"/>
        </w:rPr>
        <w:drawing>
          <wp:anchor distT="0" distB="0" distL="0" distR="0" simplePos="0" relativeHeight="251648512" behindDoc="0" locked="0" layoutInCell="1" allowOverlap="1" wp14:anchorId="6A8E5A2D" wp14:editId="72265BA4">
            <wp:simplePos x="0" y="0"/>
            <wp:positionH relativeFrom="page">
              <wp:posOffset>5396591</wp:posOffset>
            </wp:positionH>
            <wp:positionV relativeFrom="paragraph">
              <wp:posOffset>11676</wp:posOffset>
            </wp:positionV>
            <wp:extent cx="454189" cy="357307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89" cy="357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FF0000"/>
          <w:spacing w:val="-2"/>
          <w:sz w:val="25"/>
        </w:rPr>
        <w:t>Вырасти</w:t>
      </w:r>
    </w:p>
    <w:p w14:paraId="674345E8" w14:textId="77777777" w:rsidR="00960992" w:rsidRDefault="003017ED">
      <w:pPr>
        <w:ind w:left="1462" w:right="972"/>
        <w:rPr>
          <w:rFonts w:ascii="Calibri" w:hAnsi="Calibri"/>
          <w:sz w:val="25"/>
        </w:rPr>
      </w:pPr>
      <w:r>
        <w:rPr>
          <w:rFonts w:ascii="Calibri" w:hAnsi="Calibri"/>
          <w:noProof/>
          <w:sz w:val="25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4496A6FA" wp14:editId="62909D29">
                <wp:simplePos x="0" y="0"/>
                <wp:positionH relativeFrom="page">
                  <wp:posOffset>289559</wp:posOffset>
                </wp:positionH>
                <wp:positionV relativeFrom="paragraph">
                  <wp:posOffset>325607</wp:posOffset>
                </wp:positionV>
                <wp:extent cx="4842510" cy="15855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2510" cy="15855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D7C7E6" w14:textId="77777777" w:rsidR="00960992" w:rsidRDefault="003017ED">
                            <w:pPr>
                              <w:spacing w:before="1" w:line="275" w:lineRule="exact"/>
                              <w:ind w:left="6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Задание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Чижа.</w:t>
                            </w:r>
                          </w:p>
                          <w:p w14:paraId="1E1C8000" w14:textId="77777777" w:rsidR="00960992" w:rsidRDefault="003017ED">
                            <w:pPr>
                              <w:spacing w:line="274" w:lineRule="exact"/>
                              <w:ind w:left="5" w:right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Как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вырастить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апельсиновое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дерево.</w:t>
                            </w:r>
                          </w:p>
                          <w:p w14:paraId="46673161" w14:textId="77777777" w:rsidR="00960992" w:rsidRDefault="003017ED">
                            <w:pPr>
                              <w:pStyle w:val="a3"/>
                              <w:spacing w:line="274" w:lineRule="exact"/>
                              <w:ind w:left="5" w:right="5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Действуй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плану.</w:t>
                            </w:r>
                          </w:p>
                          <w:p w14:paraId="7FDE249C" w14:textId="77777777" w:rsidR="00960992" w:rsidRDefault="003017ED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26"/>
                              </w:tabs>
                              <w:spacing w:line="274" w:lineRule="exact"/>
                            </w:pPr>
                            <w:r>
                              <w:t>Возьми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стаканчик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наполни его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половину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грунтом.</w:t>
                            </w:r>
                          </w:p>
                          <w:p w14:paraId="082F74BA" w14:textId="77777777" w:rsidR="00960992" w:rsidRDefault="003017ED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26"/>
                              </w:tabs>
                              <w:spacing w:line="275" w:lineRule="exact"/>
                            </w:pPr>
                            <w:r>
                              <w:t>Увлажни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почву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(полей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небольшим количеством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воды)</w:t>
                            </w:r>
                          </w:p>
                          <w:p w14:paraId="1F9DC762" w14:textId="77777777" w:rsidR="00960992" w:rsidRDefault="003017ED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26"/>
                              </w:tabs>
                              <w:spacing w:before="3" w:line="275" w:lineRule="exact"/>
                            </w:pPr>
                            <w:r>
                              <w:t>Сделай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небольшое</w:t>
                            </w:r>
                            <w:r>
                              <w:rPr>
                                <w:spacing w:val="-2"/>
                              </w:rPr>
                              <w:t xml:space="preserve"> углубление.</w:t>
                            </w:r>
                          </w:p>
                          <w:p w14:paraId="02F6BCD8" w14:textId="77777777" w:rsidR="00960992" w:rsidRDefault="003017ED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26"/>
                              </w:tabs>
                              <w:spacing w:line="275" w:lineRule="exact"/>
                            </w:pPr>
                            <w:r>
                              <w:t>Положи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 него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семечко,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засыпь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почвой.</w:t>
                            </w:r>
                          </w:p>
                          <w:p w14:paraId="4EB74D76" w14:textId="77777777" w:rsidR="00960992" w:rsidRDefault="003017ED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26"/>
                              </w:tabs>
                              <w:spacing w:before="2" w:line="275" w:lineRule="exact"/>
                            </w:pPr>
                            <w:r>
                              <w:t>Поставь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тёплое светлое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место.</w:t>
                            </w:r>
                          </w:p>
                          <w:p w14:paraId="69237B0A" w14:textId="77777777" w:rsidR="00960992" w:rsidRDefault="003017ED">
                            <w:pPr>
                              <w:pStyle w:val="a3"/>
                              <w:spacing w:line="275" w:lineRule="exact"/>
                              <w:ind w:left="105"/>
                            </w:pPr>
                            <w:r>
                              <w:t>Регулярно поливай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(1-2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раза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неделю,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мере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высыхания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почвы)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6A6FA" id="Textbox 16" o:spid="_x0000_s1035" type="#_x0000_t202" style="position:absolute;left:0;text-align:left;margin-left:22.8pt;margin-top:25.65pt;width:381.3pt;height:124.85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qeyAEAAIYDAAAOAAAAZHJzL2Uyb0RvYy54bWysU8GO0zAQvSPxD5bvNGm1qbpR0xVstQhp&#10;BUi7fIDjOI2F4zEet0n/nrGTtiu4IXJwJp7n53lvJtuHsTfspDxqsBVfLnLOlJXQaHuo+I/Xpw8b&#10;zjAI2wgDVlX8rJA/7N6/2w6uVCvowDTKMyKxWA6u4l0IrswylJ3qBS7AKUvJFnwvAn36Q9Z4MRB7&#10;b7JVnq+zAXzjPEiFSLv7Kcl3ib9tlQzf2hZVYKbiVFtIq09rHddstxXlwQvXaTmXIf6hil5oS5de&#10;qfYiCHb0+i+qXksPCG1YSOgzaFstVdJAapb5H2peOuFU0kLmoLvahP+PVn49vbjvnoXxE4zUwCQC&#10;3TPIn0jeZIPDcsZET7FEQkehY+v7+CYJjA6St+ern2oMTNLm3eZuVSwpJSm3LDZFcV9Ex7Pbcecx&#10;fFbQsxhU3FPDUgni9Ixhgl4g8TZj2VDxdX6/ngoFo5snbUzMoT/Uj8azk4i9Ts98Gb6FRbq9wG7C&#10;pdQMM3YWPGmMasNYj0w3JCVi4k4NzZn8GmhkKo6/jsIrzswXSz2J83UJ/CWoL4EP5hHSFMZiLXw8&#10;Bmh10njjnQugZieX5sGM0/T2O6Fuv8/uNwAAAP//AwBQSwMEFAAGAAgAAAAhALmT9WDeAAAACQEA&#10;AA8AAABkcnMvZG93bnJldi54bWxMj81OwzAQhO9IvIO1SNyonf6kUcimQpHKhQOi7QO4yZJExGsT&#10;u2n69pgTHEczmvmm2M1mEBONvreMkCwUCOLaNj23CKfj/ikD4YPmRg+WCeFGHnbl/V2h88Ze+YOm&#10;Q2hFLGGfa4QuBJdL6euOjPYL64ij92lHo0OUYyubUV9juRnkUqlUGt1zXOi0o6qj+utwMQiv78cQ&#10;vpPTmv3btN9WqUtvlUN8fJhfnkEEmsNfGH7xIzqUkelsL9x4MSCsN2lMImySFYjoZypbgjgjrFSi&#10;QJaF/P+g/AEAAP//AwBQSwECLQAUAAYACAAAACEAtoM4kv4AAADhAQAAEwAAAAAAAAAAAAAAAAAA&#10;AAAAW0NvbnRlbnRfVHlwZXNdLnhtbFBLAQItABQABgAIAAAAIQA4/SH/1gAAAJQBAAALAAAAAAAA&#10;AAAAAAAAAC8BAABfcmVscy8ucmVsc1BLAQItABQABgAIAAAAIQCvPKqeyAEAAIYDAAAOAAAAAAAA&#10;AAAAAAAAAC4CAABkcnMvZTJvRG9jLnhtbFBLAQItABQABgAIAAAAIQC5k/Vg3gAAAAkBAAAPAAAA&#10;AAAAAAAAAAAAACIEAABkcnMvZG93bnJldi54bWxQSwUGAAAAAAQABADzAAAALQUAAAAA&#10;" filled="f" strokeweight=".48pt">
                <v:path arrowok="t"/>
                <v:textbox inset="0,0,0,0">
                  <w:txbxContent>
                    <w:p w14:paraId="11D7C7E6" w14:textId="77777777" w:rsidR="00960992" w:rsidRDefault="003017ED">
                      <w:pPr>
                        <w:spacing w:before="1" w:line="275" w:lineRule="exact"/>
                        <w:ind w:left="6"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Задание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от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Чижа.</w:t>
                      </w:r>
                    </w:p>
                    <w:p w14:paraId="1E1C8000" w14:textId="77777777" w:rsidR="00960992" w:rsidRDefault="003017ED">
                      <w:pPr>
                        <w:spacing w:line="274" w:lineRule="exact"/>
                        <w:ind w:left="5" w:right="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Как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вырастить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апельсиновое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дерево.</w:t>
                      </w:r>
                    </w:p>
                    <w:p w14:paraId="46673161" w14:textId="77777777" w:rsidR="00960992" w:rsidRDefault="003017ED">
                      <w:pPr>
                        <w:pStyle w:val="a3"/>
                        <w:spacing w:line="274" w:lineRule="exact"/>
                        <w:ind w:left="5" w:right="5"/>
                        <w:jc w:val="center"/>
                      </w:pPr>
                      <w:r>
                        <w:rPr>
                          <w:u w:val="single"/>
                        </w:rPr>
                        <w:t>Действуй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по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плану.</w:t>
                      </w:r>
                    </w:p>
                    <w:p w14:paraId="7FDE249C" w14:textId="77777777" w:rsidR="00960992" w:rsidRDefault="003017ED">
                      <w:pPr>
                        <w:pStyle w:val="a3"/>
                        <w:numPr>
                          <w:ilvl w:val="0"/>
                          <w:numId w:val="9"/>
                        </w:numPr>
                        <w:tabs>
                          <w:tab w:val="left" w:pos="826"/>
                        </w:tabs>
                        <w:spacing w:line="274" w:lineRule="exact"/>
                      </w:pPr>
                      <w:r>
                        <w:t>Возьми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стаканчик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наполни его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половину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грунтом.</w:t>
                      </w:r>
                    </w:p>
                    <w:p w14:paraId="082F74BA" w14:textId="77777777" w:rsidR="00960992" w:rsidRDefault="003017ED">
                      <w:pPr>
                        <w:pStyle w:val="a3"/>
                        <w:numPr>
                          <w:ilvl w:val="0"/>
                          <w:numId w:val="9"/>
                        </w:numPr>
                        <w:tabs>
                          <w:tab w:val="left" w:pos="826"/>
                        </w:tabs>
                        <w:spacing w:line="275" w:lineRule="exact"/>
                      </w:pPr>
                      <w:r>
                        <w:t>Увлажни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почву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(полей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небольшим количеством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воды)</w:t>
                      </w:r>
                    </w:p>
                    <w:p w14:paraId="1F9DC762" w14:textId="77777777" w:rsidR="00960992" w:rsidRDefault="003017ED">
                      <w:pPr>
                        <w:pStyle w:val="a3"/>
                        <w:numPr>
                          <w:ilvl w:val="0"/>
                          <w:numId w:val="9"/>
                        </w:numPr>
                        <w:tabs>
                          <w:tab w:val="left" w:pos="826"/>
                        </w:tabs>
                        <w:spacing w:before="3" w:line="275" w:lineRule="exact"/>
                      </w:pPr>
                      <w:r>
                        <w:t>Сделай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небольшое</w:t>
                      </w:r>
                      <w:r>
                        <w:rPr>
                          <w:spacing w:val="-2"/>
                        </w:rPr>
                        <w:t xml:space="preserve"> углубление.</w:t>
                      </w:r>
                    </w:p>
                    <w:p w14:paraId="02F6BCD8" w14:textId="77777777" w:rsidR="00960992" w:rsidRDefault="003017ED">
                      <w:pPr>
                        <w:pStyle w:val="a3"/>
                        <w:numPr>
                          <w:ilvl w:val="0"/>
                          <w:numId w:val="9"/>
                        </w:numPr>
                        <w:tabs>
                          <w:tab w:val="left" w:pos="826"/>
                        </w:tabs>
                        <w:spacing w:line="275" w:lineRule="exact"/>
                      </w:pPr>
                      <w:r>
                        <w:t>Положи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в него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семечко,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засыпь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почвой.</w:t>
                      </w:r>
                    </w:p>
                    <w:p w14:paraId="4EB74D76" w14:textId="77777777" w:rsidR="00960992" w:rsidRDefault="003017ED">
                      <w:pPr>
                        <w:pStyle w:val="a3"/>
                        <w:numPr>
                          <w:ilvl w:val="0"/>
                          <w:numId w:val="9"/>
                        </w:numPr>
                        <w:tabs>
                          <w:tab w:val="left" w:pos="826"/>
                        </w:tabs>
                        <w:spacing w:before="2" w:line="275" w:lineRule="exact"/>
                      </w:pPr>
                      <w:r>
                        <w:t>Поставь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тёплое светлое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место.</w:t>
                      </w:r>
                    </w:p>
                    <w:p w14:paraId="69237B0A" w14:textId="77777777" w:rsidR="00960992" w:rsidRDefault="003017ED">
                      <w:pPr>
                        <w:pStyle w:val="a3"/>
                        <w:spacing w:line="275" w:lineRule="exact"/>
                        <w:ind w:left="105"/>
                      </w:pPr>
                      <w:r>
                        <w:t>Регулярно поливай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(1-2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раза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неделю,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мере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высыхания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почвы)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color w:val="FF0000"/>
          <w:spacing w:val="-2"/>
          <w:sz w:val="25"/>
        </w:rPr>
        <w:t>апельсиновое дерево!</w:t>
      </w:r>
    </w:p>
    <w:p w14:paraId="1ADDD33D" w14:textId="77777777" w:rsidR="00960992" w:rsidRDefault="00960992">
      <w:pPr>
        <w:pStyle w:val="a3"/>
        <w:rPr>
          <w:rFonts w:ascii="Calibri"/>
          <w:sz w:val="25"/>
        </w:rPr>
      </w:pPr>
    </w:p>
    <w:p w14:paraId="4AFD8B99" w14:textId="77777777" w:rsidR="00960992" w:rsidRDefault="00960992">
      <w:pPr>
        <w:pStyle w:val="a3"/>
        <w:rPr>
          <w:rFonts w:ascii="Calibri"/>
          <w:sz w:val="25"/>
        </w:rPr>
      </w:pPr>
    </w:p>
    <w:p w14:paraId="7BE14E83" w14:textId="77777777" w:rsidR="00960992" w:rsidRDefault="00960992">
      <w:pPr>
        <w:pStyle w:val="a3"/>
        <w:rPr>
          <w:rFonts w:ascii="Calibri"/>
          <w:sz w:val="25"/>
        </w:rPr>
      </w:pPr>
    </w:p>
    <w:p w14:paraId="0D8DE0F1" w14:textId="77777777" w:rsidR="00960992" w:rsidRDefault="00960992">
      <w:pPr>
        <w:pStyle w:val="a3"/>
        <w:rPr>
          <w:rFonts w:ascii="Calibri"/>
          <w:sz w:val="25"/>
        </w:rPr>
      </w:pPr>
    </w:p>
    <w:p w14:paraId="16FB4004" w14:textId="77777777" w:rsidR="00960992" w:rsidRDefault="00960992">
      <w:pPr>
        <w:pStyle w:val="a3"/>
        <w:rPr>
          <w:rFonts w:ascii="Calibri"/>
          <w:sz w:val="25"/>
        </w:rPr>
      </w:pPr>
    </w:p>
    <w:p w14:paraId="3FD3915A" w14:textId="77777777" w:rsidR="00960992" w:rsidRDefault="00960992">
      <w:pPr>
        <w:pStyle w:val="a3"/>
        <w:rPr>
          <w:rFonts w:ascii="Calibri"/>
          <w:sz w:val="25"/>
        </w:rPr>
      </w:pPr>
    </w:p>
    <w:p w14:paraId="327BF081" w14:textId="77777777" w:rsidR="00960992" w:rsidRDefault="00960992">
      <w:pPr>
        <w:pStyle w:val="a3"/>
        <w:rPr>
          <w:rFonts w:ascii="Calibri"/>
          <w:sz w:val="25"/>
        </w:rPr>
      </w:pPr>
    </w:p>
    <w:p w14:paraId="69F6D42D" w14:textId="77777777" w:rsidR="00BF6F96" w:rsidRDefault="00BF6F96" w:rsidP="00BF6F96">
      <w:pPr>
        <w:spacing w:line="237" w:lineRule="auto"/>
        <w:ind w:right="972"/>
        <w:rPr>
          <w:rFonts w:ascii="Calibri" w:hAnsi="Calibri"/>
          <w:color w:val="FF0000"/>
          <w:sz w:val="28"/>
          <w:szCs w:val="28"/>
        </w:rPr>
      </w:pPr>
    </w:p>
    <w:p w14:paraId="7B8EC04B" w14:textId="4BC49084" w:rsidR="00BF6F96" w:rsidRDefault="00BF6F96" w:rsidP="00BF6F96">
      <w:pPr>
        <w:spacing w:line="237" w:lineRule="auto"/>
        <w:ind w:right="972"/>
        <w:rPr>
          <w:rFonts w:ascii="Calibri" w:hAnsi="Calibri"/>
          <w:color w:val="FF0000"/>
          <w:sz w:val="28"/>
          <w:szCs w:val="28"/>
        </w:rPr>
      </w:pPr>
      <w:r w:rsidRPr="00BF6F96">
        <w:rPr>
          <w:rFonts w:ascii="Calibri" w:hAnsi="Calibri"/>
          <w:noProof/>
          <w:sz w:val="28"/>
          <w:szCs w:val="28"/>
        </w:rPr>
        <w:drawing>
          <wp:anchor distT="0" distB="0" distL="0" distR="0" simplePos="0" relativeHeight="251655680" behindDoc="0" locked="0" layoutInCell="1" allowOverlap="1" wp14:anchorId="60EA0DA7" wp14:editId="45E8B4DB">
            <wp:simplePos x="0" y="0"/>
            <wp:positionH relativeFrom="page">
              <wp:posOffset>6507480</wp:posOffset>
            </wp:positionH>
            <wp:positionV relativeFrom="paragraph">
              <wp:posOffset>495935</wp:posOffset>
            </wp:positionV>
            <wp:extent cx="446405" cy="61722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362" cy="624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6F96">
        <w:rPr>
          <w:rFonts w:ascii="Calibri" w:hAnsi="Calibri"/>
          <w:color w:val="FF0000"/>
          <w:sz w:val="28"/>
          <w:szCs w:val="28"/>
        </w:rPr>
        <w:t>Сегодня я узнал, что….</w:t>
      </w:r>
    </w:p>
    <w:p w14:paraId="458FC1C6" w14:textId="47089075" w:rsidR="00960992" w:rsidRPr="00BF6F96" w:rsidRDefault="003017ED" w:rsidP="00BF6F96">
      <w:pPr>
        <w:spacing w:line="237" w:lineRule="auto"/>
        <w:ind w:right="972"/>
        <w:rPr>
          <w:rFonts w:ascii="Calibri" w:hAnsi="Calibri"/>
          <w:sz w:val="28"/>
          <w:szCs w:val="28"/>
        </w:rPr>
        <w:sectPr w:rsidR="00960992" w:rsidRPr="00BF6F96">
          <w:type w:val="continuous"/>
          <w:pgSz w:w="11910" w:h="16840"/>
          <w:pgMar w:top="340" w:right="0" w:bottom="280" w:left="0" w:header="720" w:footer="720" w:gutter="0"/>
          <w:cols w:num="2" w:space="720" w:equalWidth="0">
            <w:col w:w="6841" w:space="1091"/>
            <w:col w:w="3978"/>
          </w:cols>
        </w:sectPr>
      </w:pPr>
      <w:r w:rsidRPr="00BF6F96">
        <w:rPr>
          <w:rFonts w:ascii="Calibri" w:hAnsi="Calibri"/>
          <w:color w:val="FF0000"/>
          <w:sz w:val="28"/>
          <w:szCs w:val="28"/>
        </w:rPr>
        <w:t>Самым</w:t>
      </w:r>
      <w:r w:rsidRPr="00BF6F96">
        <w:rPr>
          <w:rFonts w:ascii="Calibri" w:hAnsi="Calibri"/>
          <w:color w:val="FF0000"/>
          <w:spacing w:val="-11"/>
          <w:sz w:val="28"/>
          <w:szCs w:val="28"/>
        </w:rPr>
        <w:t xml:space="preserve"> </w:t>
      </w:r>
      <w:r w:rsidRPr="00BF6F96">
        <w:rPr>
          <w:rFonts w:ascii="Calibri" w:hAnsi="Calibri"/>
          <w:color w:val="FF0000"/>
          <w:sz w:val="28"/>
          <w:szCs w:val="28"/>
        </w:rPr>
        <w:t>интересным</w:t>
      </w:r>
      <w:r w:rsidRPr="00BF6F96">
        <w:rPr>
          <w:rFonts w:ascii="Calibri" w:hAnsi="Calibri"/>
          <w:color w:val="FF0000"/>
          <w:spacing w:val="-10"/>
          <w:sz w:val="28"/>
          <w:szCs w:val="28"/>
        </w:rPr>
        <w:t xml:space="preserve"> </w:t>
      </w:r>
      <w:r w:rsidRPr="00BF6F96">
        <w:rPr>
          <w:rFonts w:ascii="Calibri" w:hAnsi="Calibri"/>
          <w:color w:val="FF0000"/>
          <w:sz w:val="28"/>
          <w:szCs w:val="28"/>
        </w:rPr>
        <w:t>было…</w:t>
      </w:r>
    </w:p>
    <w:p w14:paraId="77AAB9DE" w14:textId="77777777" w:rsidR="00960992" w:rsidRDefault="00960992">
      <w:pPr>
        <w:spacing w:line="417" w:lineRule="auto"/>
        <w:rPr>
          <w:rFonts w:ascii="Calibri" w:hAnsi="Calibri"/>
          <w:b/>
          <w:sz w:val="260"/>
        </w:rPr>
        <w:sectPr w:rsidR="00960992">
          <w:pgSz w:w="11910" w:h="16840"/>
          <w:pgMar w:top="840" w:right="0" w:bottom="280" w:left="0" w:header="720" w:footer="720" w:gutter="0"/>
          <w:cols w:space="720"/>
        </w:sectPr>
      </w:pPr>
      <w:bookmarkStart w:id="0" w:name="Конспект_внеурочное_занятие_по_функциона"/>
      <w:bookmarkEnd w:id="0"/>
    </w:p>
    <w:p w14:paraId="6BA96B2A" w14:textId="77777777" w:rsidR="00960992" w:rsidRDefault="00960992">
      <w:pPr>
        <w:pStyle w:val="a3"/>
        <w:spacing w:before="4"/>
        <w:rPr>
          <w:rFonts w:ascii="Calibri"/>
          <w:b/>
          <w:sz w:val="16"/>
        </w:rPr>
      </w:pPr>
    </w:p>
    <w:sectPr w:rsidR="00960992">
      <w:pgSz w:w="11910" w:h="16840"/>
      <w:pgMar w:top="19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8A7"/>
    <w:multiLevelType w:val="hybridMultilevel"/>
    <w:tmpl w:val="53B49F6E"/>
    <w:lvl w:ilvl="0" w:tplc="C0340B3C">
      <w:start w:val="1"/>
      <w:numFmt w:val="decimal"/>
      <w:lvlText w:val="%1."/>
      <w:lvlJc w:val="left"/>
      <w:pPr>
        <w:ind w:left="727" w:hanging="361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-1"/>
        <w:w w:val="101"/>
        <w:sz w:val="18"/>
        <w:szCs w:val="18"/>
        <w:lang w:val="ru-RU" w:eastAsia="en-US" w:bidi="ar-SA"/>
      </w:rPr>
    </w:lvl>
    <w:lvl w:ilvl="1" w:tplc="3D0EBB60">
      <w:numFmt w:val="bullet"/>
      <w:lvlText w:val="•"/>
      <w:lvlJc w:val="left"/>
      <w:pPr>
        <w:ind w:left="1442" w:hanging="361"/>
      </w:pPr>
      <w:rPr>
        <w:rFonts w:hint="default"/>
        <w:lang w:val="ru-RU" w:eastAsia="en-US" w:bidi="ar-SA"/>
      </w:rPr>
    </w:lvl>
    <w:lvl w:ilvl="2" w:tplc="D9181ED2">
      <w:numFmt w:val="bullet"/>
      <w:lvlText w:val="•"/>
      <w:lvlJc w:val="left"/>
      <w:pPr>
        <w:ind w:left="2164" w:hanging="361"/>
      </w:pPr>
      <w:rPr>
        <w:rFonts w:hint="default"/>
        <w:lang w:val="ru-RU" w:eastAsia="en-US" w:bidi="ar-SA"/>
      </w:rPr>
    </w:lvl>
    <w:lvl w:ilvl="3" w:tplc="AE348A6A">
      <w:numFmt w:val="bullet"/>
      <w:lvlText w:val="•"/>
      <w:lvlJc w:val="left"/>
      <w:pPr>
        <w:ind w:left="2886" w:hanging="361"/>
      </w:pPr>
      <w:rPr>
        <w:rFonts w:hint="default"/>
        <w:lang w:val="ru-RU" w:eastAsia="en-US" w:bidi="ar-SA"/>
      </w:rPr>
    </w:lvl>
    <w:lvl w:ilvl="4" w:tplc="8AFA2EF6">
      <w:numFmt w:val="bullet"/>
      <w:lvlText w:val="•"/>
      <w:lvlJc w:val="left"/>
      <w:pPr>
        <w:ind w:left="3608" w:hanging="361"/>
      </w:pPr>
      <w:rPr>
        <w:rFonts w:hint="default"/>
        <w:lang w:val="ru-RU" w:eastAsia="en-US" w:bidi="ar-SA"/>
      </w:rPr>
    </w:lvl>
    <w:lvl w:ilvl="5" w:tplc="0DA272DC">
      <w:numFmt w:val="bullet"/>
      <w:lvlText w:val="•"/>
      <w:lvlJc w:val="left"/>
      <w:pPr>
        <w:ind w:left="4330" w:hanging="361"/>
      </w:pPr>
      <w:rPr>
        <w:rFonts w:hint="default"/>
        <w:lang w:val="ru-RU" w:eastAsia="en-US" w:bidi="ar-SA"/>
      </w:rPr>
    </w:lvl>
    <w:lvl w:ilvl="6" w:tplc="0600831E">
      <w:numFmt w:val="bullet"/>
      <w:lvlText w:val="•"/>
      <w:lvlJc w:val="left"/>
      <w:pPr>
        <w:ind w:left="5052" w:hanging="361"/>
      </w:pPr>
      <w:rPr>
        <w:rFonts w:hint="default"/>
        <w:lang w:val="ru-RU" w:eastAsia="en-US" w:bidi="ar-SA"/>
      </w:rPr>
    </w:lvl>
    <w:lvl w:ilvl="7" w:tplc="B1F45FEA">
      <w:numFmt w:val="bullet"/>
      <w:lvlText w:val="•"/>
      <w:lvlJc w:val="left"/>
      <w:pPr>
        <w:ind w:left="5774" w:hanging="361"/>
      </w:pPr>
      <w:rPr>
        <w:rFonts w:hint="default"/>
        <w:lang w:val="ru-RU" w:eastAsia="en-US" w:bidi="ar-SA"/>
      </w:rPr>
    </w:lvl>
    <w:lvl w:ilvl="8" w:tplc="03AC1C4E">
      <w:numFmt w:val="bullet"/>
      <w:lvlText w:val="•"/>
      <w:lvlJc w:val="left"/>
      <w:pPr>
        <w:ind w:left="6496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62B09D8"/>
    <w:multiLevelType w:val="hybridMultilevel"/>
    <w:tmpl w:val="B5DE85C6"/>
    <w:lvl w:ilvl="0" w:tplc="A0F08D54">
      <w:numFmt w:val="bullet"/>
      <w:lvlText w:val="-"/>
      <w:lvlJc w:val="left"/>
      <w:pPr>
        <w:ind w:left="117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1"/>
        <w:sz w:val="18"/>
        <w:szCs w:val="18"/>
        <w:lang w:val="ru-RU" w:eastAsia="en-US" w:bidi="ar-SA"/>
      </w:rPr>
    </w:lvl>
    <w:lvl w:ilvl="1" w:tplc="51F48CE2">
      <w:start w:val="1"/>
      <w:numFmt w:val="decimal"/>
      <w:lvlText w:val="%2."/>
      <w:lvlJc w:val="left"/>
      <w:pPr>
        <w:ind w:left="73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1"/>
        <w:sz w:val="18"/>
        <w:szCs w:val="18"/>
        <w:lang w:val="ru-RU" w:eastAsia="en-US" w:bidi="ar-SA"/>
      </w:rPr>
    </w:lvl>
    <w:lvl w:ilvl="2" w:tplc="2C38C8C8">
      <w:numFmt w:val="bullet"/>
      <w:lvlText w:val="•"/>
      <w:lvlJc w:val="left"/>
      <w:pPr>
        <w:ind w:left="952" w:hanging="361"/>
      </w:pPr>
      <w:rPr>
        <w:rFonts w:hint="default"/>
        <w:lang w:val="ru-RU" w:eastAsia="en-US" w:bidi="ar-SA"/>
      </w:rPr>
    </w:lvl>
    <w:lvl w:ilvl="3" w:tplc="24321784">
      <w:numFmt w:val="bullet"/>
      <w:lvlText w:val="•"/>
      <w:lvlJc w:val="left"/>
      <w:pPr>
        <w:ind w:left="1164" w:hanging="361"/>
      </w:pPr>
      <w:rPr>
        <w:rFonts w:hint="default"/>
        <w:lang w:val="ru-RU" w:eastAsia="en-US" w:bidi="ar-SA"/>
      </w:rPr>
    </w:lvl>
    <w:lvl w:ilvl="4" w:tplc="63C05C64">
      <w:numFmt w:val="bullet"/>
      <w:lvlText w:val="•"/>
      <w:lvlJc w:val="left"/>
      <w:pPr>
        <w:ind w:left="1376" w:hanging="361"/>
      </w:pPr>
      <w:rPr>
        <w:rFonts w:hint="default"/>
        <w:lang w:val="ru-RU" w:eastAsia="en-US" w:bidi="ar-SA"/>
      </w:rPr>
    </w:lvl>
    <w:lvl w:ilvl="5" w:tplc="C2F26C82">
      <w:numFmt w:val="bullet"/>
      <w:lvlText w:val="•"/>
      <w:lvlJc w:val="left"/>
      <w:pPr>
        <w:ind w:left="1588" w:hanging="361"/>
      </w:pPr>
      <w:rPr>
        <w:rFonts w:hint="default"/>
        <w:lang w:val="ru-RU" w:eastAsia="en-US" w:bidi="ar-SA"/>
      </w:rPr>
    </w:lvl>
    <w:lvl w:ilvl="6" w:tplc="11C89698">
      <w:numFmt w:val="bullet"/>
      <w:lvlText w:val="•"/>
      <w:lvlJc w:val="left"/>
      <w:pPr>
        <w:ind w:left="1801" w:hanging="361"/>
      </w:pPr>
      <w:rPr>
        <w:rFonts w:hint="default"/>
        <w:lang w:val="ru-RU" w:eastAsia="en-US" w:bidi="ar-SA"/>
      </w:rPr>
    </w:lvl>
    <w:lvl w:ilvl="7" w:tplc="E842D0A8">
      <w:numFmt w:val="bullet"/>
      <w:lvlText w:val="•"/>
      <w:lvlJc w:val="left"/>
      <w:pPr>
        <w:ind w:left="2013" w:hanging="361"/>
      </w:pPr>
      <w:rPr>
        <w:rFonts w:hint="default"/>
        <w:lang w:val="ru-RU" w:eastAsia="en-US" w:bidi="ar-SA"/>
      </w:rPr>
    </w:lvl>
    <w:lvl w:ilvl="8" w:tplc="50D805CC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99569AF"/>
    <w:multiLevelType w:val="hybridMultilevel"/>
    <w:tmpl w:val="468E1C60"/>
    <w:lvl w:ilvl="0" w:tplc="E02A6F28">
      <w:numFmt w:val="bullet"/>
      <w:lvlText w:val="-"/>
      <w:lvlJc w:val="left"/>
      <w:pPr>
        <w:ind w:left="11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1"/>
        <w:sz w:val="18"/>
        <w:szCs w:val="18"/>
        <w:lang w:val="ru-RU" w:eastAsia="en-US" w:bidi="ar-SA"/>
      </w:rPr>
    </w:lvl>
    <w:lvl w:ilvl="1" w:tplc="C7A2302A">
      <w:numFmt w:val="bullet"/>
      <w:lvlText w:val="•"/>
      <w:lvlJc w:val="left"/>
      <w:pPr>
        <w:ind w:left="283" w:hanging="106"/>
      </w:pPr>
      <w:rPr>
        <w:rFonts w:hint="default"/>
        <w:lang w:val="ru-RU" w:eastAsia="en-US" w:bidi="ar-SA"/>
      </w:rPr>
    </w:lvl>
    <w:lvl w:ilvl="2" w:tplc="1130DEF8">
      <w:numFmt w:val="bullet"/>
      <w:lvlText w:val="•"/>
      <w:lvlJc w:val="left"/>
      <w:pPr>
        <w:ind w:left="546" w:hanging="106"/>
      </w:pPr>
      <w:rPr>
        <w:rFonts w:hint="default"/>
        <w:lang w:val="ru-RU" w:eastAsia="en-US" w:bidi="ar-SA"/>
      </w:rPr>
    </w:lvl>
    <w:lvl w:ilvl="3" w:tplc="7800373A">
      <w:numFmt w:val="bullet"/>
      <w:lvlText w:val="•"/>
      <w:lvlJc w:val="left"/>
      <w:pPr>
        <w:ind w:left="809" w:hanging="106"/>
      </w:pPr>
      <w:rPr>
        <w:rFonts w:hint="default"/>
        <w:lang w:val="ru-RU" w:eastAsia="en-US" w:bidi="ar-SA"/>
      </w:rPr>
    </w:lvl>
    <w:lvl w:ilvl="4" w:tplc="15EA3170">
      <w:numFmt w:val="bullet"/>
      <w:lvlText w:val="•"/>
      <w:lvlJc w:val="left"/>
      <w:pPr>
        <w:ind w:left="1072" w:hanging="106"/>
      </w:pPr>
      <w:rPr>
        <w:rFonts w:hint="default"/>
        <w:lang w:val="ru-RU" w:eastAsia="en-US" w:bidi="ar-SA"/>
      </w:rPr>
    </w:lvl>
    <w:lvl w:ilvl="5" w:tplc="0ACC7DA6">
      <w:numFmt w:val="bullet"/>
      <w:lvlText w:val="•"/>
      <w:lvlJc w:val="left"/>
      <w:pPr>
        <w:ind w:left="1335" w:hanging="106"/>
      </w:pPr>
      <w:rPr>
        <w:rFonts w:hint="default"/>
        <w:lang w:val="ru-RU" w:eastAsia="en-US" w:bidi="ar-SA"/>
      </w:rPr>
    </w:lvl>
    <w:lvl w:ilvl="6" w:tplc="C452F032">
      <w:numFmt w:val="bullet"/>
      <w:lvlText w:val="•"/>
      <w:lvlJc w:val="left"/>
      <w:pPr>
        <w:ind w:left="1598" w:hanging="106"/>
      </w:pPr>
      <w:rPr>
        <w:rFonts w:hint="default"/>
        <w:lang w:val="ru-RU" w:eastAsia="en-US" w:bidi="ar-SA"/>
      </w:rPr>
    </w:lvl>
    <w:lvl w:ilvl="7" w:tplc="743817F2">
      <w:numFmt w:val="bullet"/>
      <w:lvlText w:val="•"/>
      <w:lvlJc w:val="left"/>
      <w:pPr>
        <w:ind w:left="1861" w:hanging="106"/>
      </w:pPr>
      <w:rPr>
        <w:rFonts w:hint="default"/>
        <w:lang w:val="ru-RU" w:eastAsia="en-US" w:bidi="ar-SA"/>
      </w:rPr>
    </w:lvl>
    <w:lvl w:ilvl="8" w:tplc="11380174">
      <w:numFmt w:val="bullet"/>
      <w:lvlText w:val="•"/>
      <w:lvlJc w:val="left"/>
      <w:pPr>
        <w:ind w:left="2124" w:hanging="106"/>
      </w:pPr>
      <w:rPr>
        <w:rFonts w:hint="default"/>
        <w:lang w:val="ru-RU" w:eastAsia="en-US" w:bidi="ar-SA"/>
      </w:rPr>
    </w:lvl>
  </w:abstractNum>
  <w:abstractNum w:abstractNumId="3" w15:restartNumberingAfterBreak="0">
    <w:nsid w:val="46F85041"/>
    <w:multiLevelType w:val="hybridMultilevel"/>
    <w:tmpl w:val="3AA42BF6"/>
    <w:lvl w:ilvl="0" w:tplc="C6CCF5B2">
      <w:start w:val="4"/>
      <w:numFmt w:val="decimal"/>
      <w:lvlText w:val="%1."/>
      <w:lvlJc w:val="left"/>
      <w:pPr>
        <w:ind w:left="11" w:hanging="13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-5"/>
        <w:w w:val="101"/>
        <w:sz w:val="16"/>
        <w:szCs w:val="16"/>
        <w:lang w:val="ru-RU" w:eastAsia="en-US" w:bidi="ar-SA"/>
      </w:rPr>
    </w:lvl>
    <w:lvl w:ilvl="1" w:tplc="6B8A0606">
      <w:numFmt w:val="bullet"/>
      <w:lvlText w:val="-"/>
      <w:lvlJc w:val="left"/>
      <w:pPr>
        <w:ind w:left="11" w:hanging="106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2" w:tplc="69F2E17C">
      <w:numFmt w:val="bullet"/>
      <w:lvlText w:val=""/>
      <w:lvlJc w:val="left"/>
      <w:pPr>
        <w:ind w:left="73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ru-RU" w:eastAsia="en-US" w:bidi="ar-SA"/>
      </w:rPr>
    </w:lvl>
    <w:lvl w:ilvl="3" w:tplc="10FA8518">
      <w:numFmt w:val="bullet"/>
      <w:lvlText w:val="•"/>
      <w:lvlJc w:val="left"/>
      <w:pPr>
        <w:ind w:left="1164" w:hanging="361"/>
      </w:pPr>
      <w:rPr>
        <w:rFonts w:hint="default"/>
        <w:lang w:val="ru-RU" w:eastAsia="en-US" w:bidi="ar-SA"/>
      </w:rPr>
    </w:lvl>
    <w:lvl w:ilvl="4" w:tplc="60D2C8A6">
      <w:numFmt w:val="bullet"/>
      <w:lvlText w:val="•"/>
      <w:lvlJc w:val="left"/>
      <w:pPr>
        <w:ind w:left="1376" w:hanging="361"/>
      </w:pPr>
      <w:rPr>
        <w:rFonts w:hint="default"/>
        <w:lang w:val="ru-RU" w:eastAsia="en-US" w:bidi="ar-SA"/>
      </w:rPr>
    </w:lvl>
    <w:lvl w:ilvl="5" w:tplc="3CB2EA34">
      <w:numFmt w:val="bullet"/>
      <w:lvlText w:val="•"/>
      <w:lvlJc w:val="left"/>
      <w:pPr>
        <w:ind w:left="1588" w:hanging="361"/>
      </w:pPr>
      <w:rPr>
        <w:rFonts w:hint="default"/>
        <w:lang w:val="ru-RU" w:eastAsia="en-US" w:bidi="ar-SA"/>
      </w:rPr>
    </w:lvl>
    <w:lvl w:ilvl="6" w:tplc="4AD43362">
      <w:numFmt w:val="bullet"/>
      <w:lvlText w:val="•"/>
      <w:lvlJc w:val="left"/>
      <w:pPr>
        <w:ind w:left="1801" w:hanging="361"/>
      </w:pPr>
      <w:rPr>
        <w:rFonts w:hint="default"/>
        <w:lang w:val="ru-RU" w:eastAsia="en-US" w:bidi="ar-SA"/>
      </w:rPr>
    </w:lvl>
    <w:lvl w:ilvl="7" w:tplc="817CDE3C">
      <w:numFmt w:val="bullet"/>
      <w:lvlText w:val="•"/>
      <w:lvlJc w:val="left"/>
      <w:pPr>
        <w:ind w:left="2013" w:hanging="361"/>
      </w:pPr>
      <w:rPr>
        <w:rFonts w:hint="default"/>
        <w:lang w:val="ru-RU" w:eastAsia="en-US" w:bidi="ar-SA"/>
      </w:rPr>
    </w:lvl>
    <w:lvl w:ilvl="8" w:tplc="1CEAAFB0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4DD35CEF"/>
    <w:multiLevelType w:val="hybridMultilevel"/>
    <w:tmpl w:val="29E0C9A4"/>
    <w:lvl w:ilvl="0" w:tplc="20FE15FC">
      <w:start w:val="1"/>
      <w:numFmt w:val="decimal"/>
      <w:lvlText w:val="%1."/>
      <w:lvlJc w:val="left"/>
      <w:pPr>
        <w:ind w:left="1646" w:hanging="108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FF9900"/>
        <w:spacing w:val="-1"/>
        <w:w w:val="100"/>
        <w:sz w:val="96"/>
        <w:szCs w:val="96"/>
        <w:lang w:val="ru-RU" w:eastAsia="en-US" w:bidi="ar-SA"/>
      </w:rPr>
    </w:lvl>
    <w:lvl w:ilvl="1" w:tplc="ED822CC8">
      <w:numFmt w:val="bullet"/>
      <w:lvlText w:val="•"/>
      <w:lvlJc w:val="left"/>
      <w:pPr>
        <w:ind w:left="2666" w:hanging="1081"/>
      </w:pPr>
      <w:rPr>
        <w:rFonts w:hint="default"/>
        <w:lang w:val="ru-RU" w:eastAsia="en-US" w:bidi="ar-SA"/>
      </w:rPr>
    </w:lvl>
    <w:lvl w:ilvl="2" w:tplc="6D409640">
      <w:numFmt w:val="bullet"/>
      <w:lvlText w:val="•"/>
      <w:lvlJc w:val="left"/>
      <w:pPr>
        <w:ind w:left="3692" w:hanging="1081"/>
      </w:pPr>
      <w:rPr>
        <w:rFonts w:hint="default"/>
        <w:lang w:val="ru-RU" w:eastAsia="en-US" w:bidi="ar-SA"/>
      </w:rPr>
    </w:lvl>
    <w:lvl w:ilvl="3" w:tplc="788C20B6">
      <w:numFmt w:val="bullet"/>
      <w:lvlText w:val="•"/>
      <w:lvlJc w:val="left"/>
      <w:pPr>
        <w:ind w:left="4719" w:hanging="1081"/>
      </w:pPr>
      <w:rPr>
        <w:rFonts w:hint="default"/>
        <w:lang w:val="ru-RU" w:eastAsia="en-US" w:bidi="ar-SA"/>
      </w:rPr>
    </w:lvl>
    <w:lvl w:ilvl="4" w:tplc="4308F86A">
      <w:numFmt w:val="bullet"/>
      <w:lvlText w:val="•"/>
      <w:lvlJc w:val="left"/>
      <w:pPr>
        <w:ind w:left="5745" w:hanging="1081"/>
      </w:pPr>
      <w:rPr>
        <w:rFonts w:hint="default"/>
        <w:lang w:val="ru-RU" w:eastAsia="en-US" w:bidi="ar-SA"/>
      </w:rPr>
    </w:lvl>
    <w:lvl w:ilvl="5" w:tplc="84EE2D28">
      <w:numFmt w:val="bullet"/>
      <w:lvlText w:val="•"/>
      <w:lvlJc w:val="left"/>
      <w:pPr>
        <w:ind w:left="6772" w:hanging="1081"/>
      </w:pPr>
      <w:rPr>
        <w:rFonts w:hint="default"/>
        <w:lang w:val="ru-RU" w:eastAsia="en-US" w:bidi="ar-SA"/>
      </w:rPr>
    </w:lvl>
    <w:lvl w:ilvl="6" w:tplc="9D2E81E0">
      <w:numFmt w:val="bullet"/>
      <w:lvlText w:val="•"/>
      <w:lvlJc w:val="left"/>
      <w:pPr>
        <w:ind w:left="7798" w:hanging="1081"/>
      </w:pPr>
      <w:rPr>
        <w:rFonts w:hint="default"/>
        <w:lang w:val="ru-RU" w:eastAsia="en-US" w:bidi="ar-SA"/>
      </w:rPr>
    </w:lvl>
    <w:lvl w:ilvl="7" w:tplc="FC04B48A">
      <w:numFmt w:val="bullet"/>
      <w:lvlText w:val="•"/>
      <w:lvlJc w:val="left"/>
      <w:pPr>
        <w:ind w:left="8824" w:hanging="1081"/>
      </w:pPr>
      <w:rPr>
        <w:rFonts w:hint="default"/>
        <w:lang w:val="ru-RU" w:eastAsia="en-US" w:bidi="ar-SA"/>
      </w:rPr>
    </w:lvl>
    <w:lvl w:ilvl="8" w:tplc="91C49866">
      <w:numFmt w:val="bullet"/>
      <w:lvlText w:val="•"/>
      <w:lvlJc w:val="left"/>
      <w:pPr>
        <w:ind w:left="9851" w:hanging="1081"/>
      </w:pPr>
      <w:rPr>
        <w:rFonts w:hint="default"/>
        <w:lang w:val="ru-RU" w:eastAsia="en-US" w:bidi="ar-SA"/>
      </w:rPr>
    </w:lvl>
  </w:abstractNum>
  <w:abstractNum w:abstractNumId="5" w15:restartNumberingAfterBreak="0">
    <w:nsid w:val="4DE042F6"/>
    <w:multiLevelType w:val="hybridMultilevel"/>
    <w:tmpl w:val="240EAB4E"/>
    <w:lvl w:ilvl="0" w:tplc="47842628">
      <w:numFmt w:val="bullet"/>
      <w:lvlText w:val="–"/>
      <w:lvlJc w:val="left"/>
      <w:pPr>
        <w:ind w:left="744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3E6CCA">
      <w:numFmt w:val="bullet"/>
      <w:lvlText w:val="•"/>
      <w:lvlJc w:val="left"/>
      <w:pPr>
        <w:ind w:left="1856" w:hanging="179"/>
      </w:pPr>
      <w:rPr>
        <w:rFonts w:hint="default"/>
        <w:lang w:val="ru-RU" w:eastAsia="en-US" w:bidi="ar-SA"/>
      </w:rPr>
    </w:lvl>
    <w:lvl w:ilvl="2" w:tplc="166A2FDE">
      <w:numFmt w:val="bullet"/>
      <w:lvlText w:val="•"/>
      <w:lvlJc w:val="left"/>
      <w:pPr>
        <w:ind w:left="2972" w:hanging="179"/>
      </w:pPr>
      <w:rPr>
        <w:rFonts w:hint="default"/>
        <w:lang w:val="ru-RU" w:eastAsia="en-US" w:bidi="ar-SA"/>
      </w:rPr>
    </w:lvl>
    <w:lvl w:ilvl="3" w:tplc="A8A4140A">
      <w:numFmt w:val="bullet"/>
      <w:lvlText w:val="•"/>
      <w:lvlJc w:val="left"/>
      <w:pPr>
        <w:ind w:left="4089" w:hanging="179"/>
      </w:pPr>
      <w:rPr>
        <w:rFonts w:hint="default"/>
        <w:lang w:val="ru-RU" w:eastAsia="en-US" w:bidi="ar-SA"/>
      </w:rPr>
    </w:lvl>
    <w:lvl w:ilvl="4" w:tplc="3C6AF872">
      <w:numFmt w:val="bullet"/>
      <w:lvlText w:val="•"/>
      <w:lvlJc w:val="left"/>
      <w:pPr>
        <w:ind w:left="5205" w:hanging="179"/>
      </w:pPr>
      <w:rPr>
        <w:rFonts w:hint="default"/>
        <w:lang w:val="ru-RU" w:eastAsia="en-US" w:bidi="ar-SA"/>
      </w:rPr>
    </w:lvl>
    <w:lvl w:ilvl="5" w:tplc="BD6417F4">
      <w:numFmt w:val="bullet"/>
      <w:lvlText w:val="•"/>
      <w:lvlJc w:val="left"/>
      <w:pPr>
        <w:ind w:left="6322" w:hanging="179"/>
      </w:pPr>
      <w:rPr>
        <w:rFonts w:hint="default"/>
        <w:lang w:val="ru-RU" w:eastAsia="en-US" w:bidi="ar-SA"/>
      </w:rPr>
    </w:lvl>
    <w:lvl w:ilvl="6" w:tplc="4A2836B2">
      <w:numFmt w:val="bullet"/>
      <w:lvlText w:val="•"/>
      <w:lvlJc w:val="left"/>
      <w:pPr>
        <w:ind w:left="7438" w:hanging="179"/>
      </w:pPr>
      <w:rPr>
        <w:rFonts w:hint="default"/>
        <w:lang w:val="ru-RU" w:eastAsia="en-US" w:bidi="ar-SA"/>
      </w:rPr>
    </w:lvl>
    <w:lvl w:ilvl="7" w:tplc="C916E712">
      <w:numFmt w:val="bullet"/>
      <w:lvlText w:val="•"/>
      <w:lvlJc w:val="left"/>
      <w:pPr>
        <w:ind w:left="8554" w:hanging="179"/>
      </w:pPr>
      <w:rPr>
        <w:rFonts w:hint="default"/>
        <w:lang w:val="ru-RU" w:eastAsia="en-US" w:bidi="ar-SA"/>
      </w:rPr>
    </w:lvl>
    <w:lvl w:ilvl="8" w:tplc="369C8418">
      <w:numFmt w:val="bullet"/>
      <w:lvlText w:val="•"/>
      <w:lvlJc w:val="left"/>
      <w:pPr>
        <w:ind w:left="9671" w:hanging="179"/>
      </w:pPr>
      <w:rPr>
        <w:rFonts w:hint="default"/>
        <w:lang w:val="ru-RU" w:eastAsia="en-US" w:bidi="ar-SA"/>
      </w:rPr>
    </w:lvl>
  </w:abstractNum>
  <w:abstractNum w:abstractNumId="6" w15:restartNumberingAfterBreak="0">
    <w:nsid w:val="5AA24627"/>
    <w:multiLevelType w:val="hybridMultilevel"/>
    <w:tmpl w:val="0D2495A8"/>
    <w:lvl w:ilvl="0" w:tplc="F144644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B8B22C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2" w:tplc="CFD8397C">
      <w:numFmt w:val="bullet"/>
      <w:lvlText w:val="•"/>
      <w:lvlJc w:val="left"/>
      <w:pPr>
        <w:ind w:left="2179" w:hanging="360"/>
      </w:pPr>
      <w:rPr>
        <w:rFonts w:hint="default"/>
        <w:lang w:val="ru-RU" w:eastAsia="en-US" w:bidi="ar-SA"/>
      </w:rPr>
    </w:lvl>
    <w:lvl w:ilvl="3" w:tplc="DBCE257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21F6674E">
      <w:numFmt w:val="bullet"/>
      <w:lvlText w:val="•"/>
      <w:lvlJc w:val="left"/>
      <w:pPr>
        <w:ind w:left="3538" w:hanging="360"/>
      </w:pPr>
      <w:rPr>
        <w:rFonts w:hint="default"/>
        <w:lang w:val="ru-RU" w:eastAsia="en-US" w:bidi="ar-SA"/>
      </w:rPr>
    </w:lvl>
    <w:lvl w:ilvl="5" w:tplc="A69A023A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6" w:tplc="BFCEB506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7" w:tplc="58DEBB40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  <w:lvl w:ilvl="8" w:tplc="0FBE3556">
      <w:numFmt w:val="bullet"/>
      <w:lvlText w:val="•"/>
      <w:lvlJc w:val="left"/>
      <w:pPr>
        <w:ind w:left="625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D416012"/>
    <w:multiLevelType w:val="hybridMultilevel"/>
    <w:tmpl w:val="D0AE1A04"/>
    <w:lvl w:ilvl="0" w:tplc="765052F8">
      <w:start w:val="2"/>
      <w:numFmt w:val="decimal"/>
      <w:lvlText w:val="%1."/>
      <w:lvlJc w:val="left"/>
      <w:pPr>
        <w:ind w:left="11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1"/>
        <w:sz w:val="18"/>
        <w:szCs w:val="18"/>
        <w:lang w:val="ru-RU" w:eastAsia="en-US" w:bidi="ar-SA"/>
      </w:rPr>
    </w:lvl>
    <w:lvl w:ilvl="1" w:tplc="62AAA2C4">
      <w:numFmt w:val="bullet"/>
      <w:lvlText w:val="-"/>
      <w:lvlJc w:val="left"/>
      <w:pPr>
        <w:ind w:left="11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1"/>
        <w:sz w:val="18"/>
        <w:szCs w:val="18"/>
        <w:lang w:val="ru-RU" w:eastAsia="en-US" w:bidi="ar-SA"/>
      </w:rPr>
    </w:lvl>
    <w:lvl w:ilvl="2" w:tplc="C51EB796">
      <w:numFmt w:val="bullet"/>
      <w:lvlText w:val="•"/>
      <w:lvlJc w:val="left"/>
      <w:pPr>
        <w:ind w:left="546" w:hanging="106"/>
      </w:pPr>
      <w:rPr>
        <w:rFonts w:hint="default"/>
        <w:lang w:val="ru-RU" w:eastAsia="en-US" w:bidi="ar-SA"/>
      </w:rPr>
    </w:lvl>
    <w:lvl w:ilvl="3" w:tplc="9CC003A2">
      <w:numFmt w:val="bullet"/>
      <w:lvlText w:val="•"/>
      <w:lvlJc w:val="left"/>
      <w:pPr>
        <w:ind w:left="809" w:hanging="106"/>
      </w:pPr>
      <w:rPr>
        <w:rFonts w:hint="default"/>
        <w:lang w:val="ru-RU" w:eastAsia="en-US" w:bidi="ar-SA"/>
      </w:rPr>
    </w:lvl>
    <w:lvl w:ilvl="4" w:tplc="CC1AA936">
      <w:numFmt w:val="bullet"/>
      <w:lvlText w:val="•"/>
      <w:lvlJc w:val="left"/>
      <w:pPr>
        <w:ind w:left="1072" w:hanging="106"/>
      </w:pPr>
      <w:rPr>
        <w:rFonts w:hint="default"/>
        <w:lang w:val="ru-RU" w:eastAsia="en-US" w:bidi="ar-SA"/>
      </w:rPr>
    </w:lvl>
    <w:lvl w:ilvl="5" w:tplc="2BBE68EC">
      <w:numFmt w:val="bullet"/>
      <w:lvlText w:val="•"/>
      <w:lvlJc w:val="left"/>
      <w:pPr>
        <w:ind w:left="1335" w:hanging="106"/>
      </w:pPr>
      <w:rPr>
        <w:rFonts w:hint="default"/>
        <w:lang w:val="ru-RU" w:eastAsia="en-US" w:bidi="ar-SA"/>
      </w:rPr>
    </w:lvl>
    <w:lvl w:ilvl="6" w:tplc="BB147568">
      <w:numFmt w:val="bullet"/>
      <w:lvlText w:val="•"/>
      <w:lvlJc w:val="left"/>
      <w:pPr>
        <w:ind w:left="1598" w:hanging="106"/>
      </w:pPr>
      <w:rPr>
        <w:rFonts w:hint="default"/>
        <w:lang w:val="ru-RU" w:eastAsia="en-US" w:bidi="ar-SA"/>
      </w:rPr>
    </w:lvl>
    <w:lvl w:ilvl="7" w:tplc="7786F17E">
      <w:numFmt w:val="bullet"/>
      <w:lvlText w:val="•"/>
      <w:lvlJc w:val="left"/>
      <w:pPr>
        <w:ind w:left="1861" w:hanging="106"/>
      </w:pPr>
      <w:rPr>
        <w:rFonts w:hint="default"/>
        <w:lang w:val="ru-RU" w:eastAsia="en-US" w:bidi="ar-SA"/>
      </w:rPr>
    </w:lvl>
    <w:lvl w:ilvl="8" w:tplc="31723772">
      <w:numFmt w:val="bullet"/>
      <w:lvlText w:val="•"/>
      <w:lvlJc w:val="left"/>
      <w:pPr>
        <w:ind w:left="2124" w:hanging="106"/>
      </w:pPr>
      <w:rPr>
        <w:rFonts w:hint="default"/>
        <w:lang w:val="ru-RU" w:eastAsia="en-US" w:bidi="ar-SA"/>
      </w:rPr>
    </w:lvl>
  </w:abstractNum>
  <w:abstractNum w:abstractNumId="8" w15:restartNumberingAfterBreak="0">
    <w:nsid w:val="5DE0159B"/>
    <w:multiLevelType w:val="hybridMultilevel"/>
    <w:tmpl w:val="162CE38C"/>
    <w:lvl w:ilvl="0" w:tplc="177EC490">
      <w:numFmt w:val="bullet"/>
      <w:lvlText w:val="-"/>
      <w:lvlJc w:val="left"/>
      <w:pPr>
        <w:ind w:left="11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1"/>
        <w:sz w:val="18"/>
        <w:szCs w:val="18"/>
        <w:lang w:val="ru-RU" w:eastAsia="en-US" w:bidi="ar-SA"/>
      </w:rPr>
    </w:lvl>
    <w:lvl w:ilvl="1" w:tplc="8214DA4C">
      <w:start w:val="1"/>
      <w:numFmt w:val="decimal"/>
      <w:lvlText w:val="%2."/>
      <w:lvlJc w:val="left"/>
      <w:pPr>
        <w:ind w:left="73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1"/>
        <w:sz w:val="18"/>
        <w:szCs w:val="18"/>
        <w:lang w:val="ru-RU" w:eastAsia="en-US" w:bidi="ar-SA"/>
      </w:rPr>
    </w:lvl>
    <w:lvl w:ilvl="2" w:tplc="35D48AF6">
      <w:numFmt w:val="bullet"/>
      <w:lvlText w:val="•"/>
      <w:lvlJc w:val="left"/>
      <w:pPr>
        <w:ind w:left="952" w:hanging="361"/>
      </w:pPr>
      <w:rPr>
        <w:rFonts w:hint="default"/>
        <w:lang w:val="ru-RU" w:eastAsia="en-US" w:bidi="ar-SA"/>
      </w:rPr>
    </w:lvl>
    <w:lvl w:ilvl="3" w:tplc="7092F074">
      <w:numFmt w:val="bullet"/>
      <w:lvlText w:val="•"/>
      <w:lvlJc w:val="left"/>
      <w:pPr>
        <w:ind w:left="1164" w:hanging="361"/>
      </w:pPr>
      <w:rPr>
        <w:rFonts w:hint="default"/>
        <w:lang w:val="ru-RU" w:eastAsia="en-US" w:bidi="ar-SA"/>
      </w:rPr>
    </w:lvl>
    <w:lvl w:ilvl="4" w:tplc="20C44CF2">
      <w:numFmt w:val="bullet"/>
      <w:lvlText w:val="•"/>
      <w:lvlJc w:val="left"/>
      <w:pPr>
        <w:ind w:left="1376" w:hanging="361"/>
      </w:pPr>
      <w:rPr>
        <w:rFonts w:hint="default"/>
        <w:lang w:val="ru-RU" w:eastAsia="en-US" w:bidi="ar-SA"/>
      </w:rPr>
    </w:lvl>
    <w:lvl w:ilvl="5" w:tplc="724EAA90">
      <w:numFmt w:val="bullet"/>
      <w:lvlText w:val="•"/>
      <w:lvlJc w:val="left"/>
      <w:pPr>
        <w:ind w:left="1588" w:hanging="361"/>
      </w:pPr>
      <w:rPr>
        <w:rFonts w:hint="default"/>
        <w:lang w:val="ru-RU" w:eastAsia="en-US" w:bidi="ar-SA"/>
      </w:rPr>
    </w:lvl>
    <w:lvl w:ilvl="6" w:tplc="019E4B92">
      <w:numFmt w:val="bullet"/>
      <w:lvlText w:val="•"/>
      <w:lvlJc w:val="left"/>
      <w:pPr>
        <w:ind w:left="1801" w:hanging="361"/>
      </w:pPr>
      <w:rPr>
        <w:rFonts w:hint="default"/>
        <w:lang w:val="ru-RU" w:eastAsia="en-US" w:bidi="ar-SA"/>
      </w:rPr>
    </w:lvl>
    <w:lvl w:ilvl="7" w:tplc="97E25A7E">
      <w:numFmt w:val="bullet"/>
      <w:lvlText w:val="•"/>
      <w:lvlJc w:val="left"/>
      <w:pPr>
        <w:ind w:left="2013" w:hanging="361"/>
      </w:pPr>
      <w:rPr>
        <w:rFonts w:hint="default"/>
        <w:lang w:val="ru-RU" w:eastAsia="en-US" w:bidi="ar-SA"/>
      </w:rPr>
    </w:lvl>
    <w:lvl w:ilvl="8" w:tplc="F954B5C8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6CF540E4"/>
    <w:multiLevelType w:val="hybridMultilevel"/>
    <w:tmpl w:val="3EE89BF4"/>
    <w:lvl w:ilvl="0" w:tplc="813C7344">
      <w:start w:val="3"/>
      <w:numFmt w:val="decimal"/>
      <w:lvlText w:val="%1."/>
      <w:lvlJc w:val="left"/>
      <w:pPr>
        <w:ind w:left="11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1"/>
        <w:sz w:val="18"/>
        <w:szCs w:val="18"/>
        <w:lang w:val="ru-RU" w:eastAsia="en-US" w:bidi="ar-SA"/>
      </w:rPr>
    </w:lvl>
    <w:lvl w:ilvl="1" w:tplc="62003456">
      <w:numFmt w:val="bullet"/>
      <w:lvlText w:val="-"/>
      <w:lvlJc w:val="left"/>
      <w:pPr>
        <w:ind w:left="117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1"/>
        <w:sz w:val="18"/>
        <w:szCs w:val="18"/>
        <w:lang w:val="ru-RU" w:eastAsia="en-US" w:bidi="ar-SA"/>
      </w:rPr>
    </w:lvl>
    <w:lvl w:ilvl="2" w:tplc="48C6585C">
      <w:numFmt w:val="bullet"/>
      <w:lvlText w:val="•"/>
      <w:lvlJc w:val="left"/>
      <w:pPr>
        <w:ind w:left="401" w:hanging="106"/>
      </w:pPr>
      <w:rPr>
        <w:rFonts w:hint="default"/>
        <w:lang w:val="ru-RU" w:eastAsia="en-US" w:bidi="ar-SA"/>
      </w:rPr>
    </w:lvl>
    <w:lvl w:ilvl="3" w:tplc="4D22A608">
      <w:numFmt w:val="bullet"/>
      <w:lvlText w:val="•"/>
      <w:lvlJc w:val="left"/>
      <w:pPr>
        <w:ind w:left="682" w:hanging="106"/>
      </w:pPr>
      <w:rPr>
        <w:rFonts w:hint="default"/>
        <w:lang w:val="ru-RU" w:eastAsia="en-US" w:bidi="ar-SA"/>
      </w:rPr>
    </w:lvl>
    <w:lvl w:ilvl="4" w:tplc="2C46BEEA">
      <w:numFmt w:val="bullet"/>
      <w:lvlText w:val="•"/>
      <w:lvlJc w:val="left"/>
      <w:pPr>
        <w:ind w:left="963" w:hanging="106"/>
      </w:pPr>
      <w:rPr>
        <w:rFonts w:hint="default"/>
        <w:lang w:val="ru-RU" w:eastAsia="en-US" w:bidi="ar-SA"/>
      </w:rPr>
    </w:lvl>
    <w:lvl w:ilvl="5" w:tplc="B2EA27CC">
      <w:numFmt w:val="bullet"/>
      <w:lvlText w:val="•"/>
      <w:lvlJc w:val="left"/>
      <w:pPr>
        <w:ind w:left="1244" w:hanging="106"/>
      </w:pPr>
      <w:rPr>
        <w:rFonts w:hint="default"/>
        <w:lang w:val="ru-RU" w:eastAsia="en-US" w:bidi="ar-SA"/>
      </w:rPr>
    </w:lvl>
    <w:lvl w:ilvl="6" w:tplc="3B243C3C">
      <w:numFmt w:val="bullet"/>
      <w:lvlText w:val="•"/>
      <w:lvlJc w:val="left"/>
      <w:pPr>
        <w:ind w:left="1525" w:hanging="106"/>
      </w:pPr>
      <w:rPr>
        <w:rFonts w:hint="default"/>
        <w:lang w:val="ru-RU" w:eastAsia="en-US" w:bidi="ar-SA"/>
      </w:rPr>
    </w:lvl>
    <w:lvl w:ilvl="7" w:tplc="4C7472AA">
      <w:numFmt w:val="bullet"/>
      <w:lvlText w:val="•"/>
      <w:lvlJc w:val="left"/>
      <w:pPr>
        <w:ind w:left="1806" w:hanging="106"/>
      </w:pPr>
      <w:rPr>
        <w:rFonts w:hint="default"/>
        <w:lang w:val="ru-RU" w:eastAsia="en-US" w:bidi="ar-SA"/>
      </w:rPr>
    </w:lvl>
    <w:lvl w:ilvl="8" w:tplc="4E1033F6">
      <w:numFmt w:val="bullet"/>
      <w:lvlText w:val="•"/>
      <w:lvlJc w:val="left"/>
      <w:pPr>
        <w:ind w:left="2087" w:hanging="106"/>
      </w:pPr>
      <w:rPr>
        <w:rFonts w:hint="default"/>
        <w:lang w:val="ru-RU" w:eastAsia="en-US" w:bidi="ar-SA"/>
      </w:rPr>
    </w:lvl>
  </w:abstractNum>
  <w:num w:numId="1" w16cid:durableId="1033531402">
    <w:abstractNumId w:val="1"/>
  </w:num>
  <w:num w:numId="2" w16cid:durableId="1255478561">
    <w:abstractNumId w:val="4"/>
  </w:num>
  <w:num w:numId="3" w16cid:durableId="811672289">
    <w:abstractNumId w:val="3"/>
  </w:num>
  <w:num w:numId="4" w16cid:durableId="1341270689">
    <w:abstractNumId w:val="9"/>
  </w:num>
  <w:num w:numId="5" w16cid:durableId="1617980211">
    <w:abstractNumId w:val="7"/>
  </w:num>
  <w:num w:numId="6" w16cid:durableId="595406356">
    <w:abstractNumId w:val="2"/>
  </w:num>
  <w:num w:numId="7" w16cid:durableId="874854531">
    <w:abstractNumId w:val="8"/>
  </w:num>
  <w:num w:numId="8" w16cid:durableId="1065688030">
    <w:abstractNumId w:val="0"/>
  </w:num>
  <w:num w:numId="9" w16cid:durableId="187375954">
    <w:abstractNumId w:val="6"/>
  </w:num>
  <w:num w:numId="10" w16cid:durableId="1026758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0992"/>
    <w:rsid w:val="003017ED"/>
    <w:rsid w:val="00336635"/>
    <w:rsid w:val="003958A0"/>
    <w:rsid w:val="00960992"/>
    <w:rsid w:val="009E2BA4"/>
    <w:rsid w:val="00B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54E0"/>
  <w15:docId w15:val="{3AD9F360-8A09-47CE-8289-03DAFCE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8"/>
      <w:ind w:left="5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46"/>
      <w:ind w:left="56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744" w:hanging="17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2025-11-19T15:07:00Z</dcterms:created>
  <dcterms:modified xsi:type="dcterms:W3CDTF">2025-11-19T19:42:00Z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