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960"/>
        <w:gridCol w:w="4601"/>
        <w:gridCol w:w="216"/>
      </w:tblGrid>
      <w:tr w:rsidR="004A18B6" w:rsidRPr="001168EF" w:rsidTr="001168EF">
        <w:trPr>
          <w:gridAfter w:val="1"/>
          <w:wAfter w:w="216" w:type="dxa"/>
          <w:trHeight w:val="840"/>
        </w:trPr>
        <w:tc>
          <w:tcPr>
            <w:tcW w:w="9669" w:type="dxa"/>
            <w:gridSpan w:val="3"/>
            <w:hideMark/>
          </w:tcPr>
          <w:p w:rsidR="004A18B6" w:rsidRPr="001168EF" w:rsidRDefault="00CD34AE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5E350E75BCFD415EAFA570D16C47A240"/>
                </w:placeholder>
                <w:text w:multiLine="1"/>
              </w:sdtPr>
              <w:sdtEndPr/>
              <w:sdtContent>
                <w:r w:rsidR="004A18B6" w:rsidRPr="001168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Муниципальное бюджетное общеобразовательное учреждение «Новосельская средняя школа им. Ивана Жудова» муниципального образования </w:t>
                </w:r>
                <w:r w:rsidR="004A18B6" w:rsidRPr="001168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  <w:t>Черноморский район Республики Крым</w:t>
                </w:r>
                <w:r w:rsidR="004A18B6" w:rsidRPr="001168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br/>
                  <w:t>(МБОУ «Новосельская СШ им. И. Жудова»)</w:t>
                </w:r>
              </w:sdtContent>
            </w:sdt>
          </w:p>
        </w:tc>
      </w:tr>
      <w:tr w:rsidR="004A18B6" w:rsidRPr="001168EF" w:rsidTr="001168EF">
        <w:trPr>
          <w:gridAfter w:val="1"/>
          <w:wAfter w:w="216" w:type="dxa"/>
        </w:trPr>
        <w:tc>
          <w:tcPr>
            <w:tcW w:w="9669" w:type="dxa"/>
            <w:gridSpan w:val="3"/>
          </w:tcPr>
          <w:p w:rsidR="004A18B6" w:rsidRPr="001168EF" w:rsidRDefault="004A1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A18B6" w:rsidRPr="001168EF" w:rsidRDefault="004A18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4A18B6" w:rsidRPr="001168EF" w:rsidTr="001168EF">
        <w:trPr>
          <w:gridBefore w:val="1"/>
          <w:wBefore w:w="108" w:type="dxa"/>
        </w:trPr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51482327"/>
            <w:placeholder>
              <w:docPart w:val="CE55CD5521E648D8BDB7E7C179D52403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960" w:type="dxa"/>
                <w:hideMark/>
              </w:tcPr>
              <w:p w:rsidR="004A18B6" w:rsidRPr="001168EF" w:rsidRDefault="001168EF" w:rsidP="001168EF">
                <w:pPr>
                  <w:ind w:left="0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168EF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02.09.2025</w:t>
                </w:r>
              </w:p>
            </w:tc>
          </w:sdtContent>
        </w:sdt>
        <w:tc>
          <w:tcPr>
            <w:tcW w:w="4817" w:type="dxa"/>
            <w:gridSpan w:val="2"/>
            <w:hideMark/>
          </w:tcPr>
          <w:p w:rsidR="004A18B6" w:rsidRPr="001168EF" w:rsidRDefault="004A18B6" w:rsidP="007D6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№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Номер приказа"/>
                <w:tag w:val="Номер приказа"/>
                <w:id w:val="-1577589083"/>
                <w:placeholder>
                  <w:docPart w:val="057D237454DC4AEBBBBF086FC32E0634"/>
                </w:placeholder>
                <w:text/>
              </w:sdtPr>
              <w:sdtEndPr/>
              <w:sdtContent>
                <w:r w:rsidRPr="001168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3</w:t>
                </w:r>
                <w:r w:rsidR="007D693E" w:rsidRPr="001168E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74</w:t>
                </w:r>
              </w:sdtContent>
            </w:sdt>
          </w:p>
        </w:tc>
      </w:tr>
    </w:tbl>
    <w:tbl>
      <w:tblPr>
        <w:tblStyle w:val="a3"/>
        <w:tblpPr w:leftFromText="180" w:rightFromText="180" w:vertAnchor="text" w:horzAnchor="margin" w:tblpY="142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168EF" w:rsidTr="001168EF">
        <w:tc>
          <w:tcPr>
            <w:tcW w:w="4361" w:type="dxa"/>
          </w:tcPr>
          <w:p w:rsidR="001168EF" w:rsidRPr="001168EF" w:rsidRDefault="001168EF" w:rsidP="00F071C3">
            <w:pPr>
              <w:tabs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Дорожной карты по снижению бюрократической нагрузки на педагогических работников </w:t>
            </w:r>
            <w:r w:rsidR="00F071C3">
              <w:rPr>
                <w:rFonts w:ascii="Times New Roman" w:hAnsi="Times New Roman" w:cs="Times New Roman"/>
                <w:b/>
                <w:sz w:val="24"/>
                <w:szCs w:val="24"/>
              </w:rPr>
              <w:t>в МБОУ «Новосельская СШ им. И.</w:t>
            </w:r>
            <w:r w:rsidR="007B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1C3">
              <w:rPr>
                <w:rFonts w:ascii="Times New Roman" w:hAnsi="Times New Roman" w:cs="Times New Roman"/>
                <w:b/>
                <w:sz w:val="24"/>
                <w:szCs w:val="24"/>
              </w:rPr>
              <w:t>Жудова»</w:t>
            </w:r>
            <w:r w:rsidRPr="00116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2025-2026 учебный год</w:t>
            </w:r>
          </w:p>
        </w:tc>
      </w:tr>
    </w:tbl>
    <w:p w:rsidR="001168EF" w:rsidRPr="001168EF" w:rsidRDefault="001168EF" w:rsidP="001168EF">
      <w:pPr>
        <w:tabs>
          <w:tab w:val="left" w:pos="1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168EF" w:rsidRDefault="001168EF" w:rsidP="001168EF">
      <w:pPr>
        <w:tabs>
          <w:tab w:val="left" w:pos="1200"/>
        </w:tabs>
        <w:rPr>
          <w:rFonts w:ascii="Times New Roman" w:hAnsi="Times New Roman" w:cs="Times New Roman"/>
        </w:rPr>
      </w:pPr>
    </w:p>
    <w:p w:rsidR="001168EF" w:rsidRPr="001168EF" w:rsidRDefault="001168EF" w:rsidP="001168EF">
      <w:pPr>
        <w:rPr>
          <w:rFonts w:ascii="Times New Roman" w:hAnsi="Times New Roman" w:cs="Times New Roman"/>
        </w:rPr>
      </w:pPr>
    </w:p>
    <w:p w:rsidR="001168EF" w:rsidRDefault="001168EF" w:rsidP="001168EF">
      <w:pPr>
        <w:rPr>
          <w:rFonts w:ascii="Times New Roman" w:hAnsi="Times New Roman" w:cs="Times New Roman"/>
        </w:rPr>
      </w:pPr>
    </w:p>
    <w:p w:rsidR="001168EF" w:rsidRPr="001168EF" w:rsidRDefault="001168EF" w:rsidP="001168EF">
      <w:pPr>
        <w:spacing w:after="0" w:line="240" w:lineRule="auto"/>
        <w:ind w:left="-6" w:firstLine="442"/>
        <w:jc w:val="both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proofErr w:type="gramStart"/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В соответствии с приказами Министерства просвещения Российской Федерации от 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Министе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ства образования, науки и молодежи Республики Крым от 19.08.2025 №123 «Об утверждении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орожной карты по снижению бюрократической нагрузки на педагогических работников образовательных организаций в Республике Крым на 2025/2026 учебный</w:t>
      </w:r>
      <w:proofErr w:type="gramEnd"/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год», 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приказа отдела образования, молодежи и спорта администрации Черноморского района Республики Крым от 27.08.2025 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«</w:t>
      </w:r>
      <w:r w:rsidRPr="001168EF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Дорожной карты по снижению бюрократической нагрузки на педагогических работников образовательных организаций</w:t>
      </w:r>
      <w:r w:rsidRPr="001168EF">
        <w:rPr>
          <w:rFonts w:ascii="Times New Roman" w:hAnsi="Times New Roman" w:cs="Times New Roman"/>
          <w:sz w:val="24"/>
          <w:szCs w:val="24"/>
        </w:rPr>
        <w:t xml:space="preserve"> </w:t>
      </w:r>
      <w:r w:rsidRPr="001168EF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Черноморского района на 2025-2026 учебный год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с целью обеспечения снижения бюрократической нагрузки на педагогических работников при реализации основных общеобразовательных программ</w:t>
      </w:r>
    </w:p>
    <w:p w:rsidR="00336836" w:rsidRDefault="00336836" w:rsidP="00116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8EF" w:rsidRDefault="001168EF" w:rsidP="00116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8E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168EF" w:rsidRDefault="001168EF" w:rsidP="0046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8EF">
        <w:rPr>
          <w:rFonts w:ascii="Times New Roman" w:hAnsi="Times New Roman" w:cs="Times New Roman"/>
          <w:sz w:val="24"/>
          <w:szCs w:val="24"/>
        </w:rPr>
        <w:t>1.Утвердить «Дорожную карту» по снижению документационной и бюрократической нагрузки на педагогических работников МБОУ «Новосельская СШ им. И. Жудова» (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462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68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8EF" w:rsidRPr="00C13E56" w:rsidRDefault="001168EF" w:rsidP="00F0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2. Создать рабочую группу по рассмотрению вопросов о снижении документационной нагрузки на педагогических работников в составе: </w:t>
      </w:r>
    </w:p>
    <w:p w:rsid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- </w:t>
      </w:r>
      <w:r w:rsidR="00C13E56">
        <w:rPr>
          <w:rFonts w:ascii="Times New Roman" w:hAnsi="Times New Roman" w:cs="Times New Roman"/>
          <w:sz w:val="24"/>
          <w:szCs w:val="24"/>
        </w:rPr>
        <w:t>Михайленко Е.В</w:t>
      </w:r>
      <w:r w:rsidRPr="00C13E56">
        <w:rPr>
          <w:rFonts w:ascii="Times New Roman" w:hAnsi="Times New Roman" w:cs="Times New Roman"/>
          <w:sz w:val="24"/>
          <w:szCs w:val="24"/>
        </w:rPr>
        <w:t xml:space="preserve">. – директор школы; </w:t>
      </w:r>
    </w:p>
    <w:p w:rsid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- </w:t>
      </w:r>
      <w:r w:rsidR="00C13E56">
        <w:rPr>
          <w:rFonts w:ascii="Times New Roman" w:hAnsi="Times New Roman" w:cs="Times New Roman"/>
          <w:sz w:val="24"/>
          <w:szCs w:val="24"/>
        </w:rPr>
        <w:t>Абкеримова С.С.</w:t>
      </w:r>
      <w:r w:rsidRPr="00C13E56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УВР; </w:t>
      </w:r>
    </w:p>
    <w:p w:rsidR="00C13E56" w:rsidRP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- </w:t>
      </w:r>
      <w:r w:rsidR="00C13E56">
        <w:rPr>
          <w:rFonts w:ascii="Times New Roman" w:hAnsi="Times New Roman" w:cs="Times New Roman"/>
          <w:sz w:val="24"/>
          <w:szCs w:val="24"/>
        </w:rPr>
        <w:t>Починская С.В.</w:t>
      </w:r>
      <w:r w:rsidRPr="00C13E56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УВР;</w:t>
      </w:r>
    </w:p>
    <w:p w:rsidR="00C13E56" w:rsidRP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- </w:t>
      </w:r>
      <w:r w:rsidR="00C13E56">
        <w:rPr>
          <w:rFonts w:ascii="Times New Roman" w:hAnsi="Times New Roman" w:cs="Times New Roman"/>
          <w:sz w:val="24"/>
          <w:szCs w:val="24"/>
        </w:rPr>
        <w:t>Онянова Е.А.</w:t>
      </w:r>
      <w:r w:rsidRPr="00C13E56">
        <w:rPr>
          <w:rFonts w:ascii="Times New Roman" w:hAnsi="Times New Roman" w:cs="Times New Roman"/>
          <w:sz w:val="24"/>
          <w:szCs w:val="24"/>
        </w:rPr>
        <w:t xml:space="preserve"> – педагог-психолог; </w:t>
      </w:r>
    </w:p>
    <w:p w:rsidR="00C13E56" w:rsidRP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- </w:t>
      </w:r>
      <w:r w:rsidR="00C13E56">
        <w:rPr>
          <w:rFonts w:ascii="Times New Roman" w:hAnsi="Times New Roman" w:cs="Times New Roman"/>
          <w:sz w:val="24"/>
          <w:szCs w:val="24"/>
        </w:rPr>
        <w:t>Калетинец Л.Н.</w:t>
      </w:r>
      <w:r w:rsidRPr="00C13E56">
        <w:rPr>
          <w:rFonts w:ascii="Times New Roman" w:hAnsi="Times New Roman" w:cs="Times New Roman"/>
          <w:sz w:val="24"/>
          <w:szCs w:val="24"/>
        </w:rPr>
        <w:t xml:space="preserve"> – председатель ПК.</w:t>
      </w:r>
    </w:p>
    <w:p w:rsidR="00C13E56" w:rsidRPr="00C13E56" w:rsidRDefault="001168EF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3. </w:t>
      </w:r>
      <w:r w:rsidR="00462CC4">
        <w:rPr>
          <w:rFonts w:ascii="Times New Roman" w:hAnsi="Times New Roman" w:cs="Times New Roman"/>
          <w:sz w:val="24"/>
          <w:szCs w:val="24"/>
        </w:rPr>
        <w:t>Рабочей группе</w:t>
      </w:r>
      <w:r w:rsidRPr="00C13E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3E56" w:rsidRPr="00C13E56" w:rsidRDefault="001168EF" w:rsidP="00462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C13E56">
        <w:rPr>
          <w:rFonts w:ascii="Times New Roman" w:hAnsi="Times New Roman" w:cs="Times New Roman"/>
          <w:sz w:val="24"/>
          <w:szCs w:val="24"/>
        </w:rPr>
        <w:t xml:space="preserve">Организовать проведение разъяснительной работы с учителями по выполнению приказа </w:t>
      </w:r>
      <w:r w:rsidR="00C13E56"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Министерства просвещения Российской Федерации от 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C13E56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, </w:t>
      </w:r>
      <w:r w:rsidR="00C13E56"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Министе</w:t>
      </w:r>
      <w:r w:rsidR="00C13E5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р</w:t>
      </w:r>
      <w:r w:rsidR="00C13E56"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ства образования, науки и молодежи Республики Крым от 19.08.2025 №123 «Об утверждении </w:t>
      </w:r>
      <w:r w:rsidR="00C13E5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д</w:t>
      </w:r>
      <w:r w:rsidR="00C13E56"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орожной карты по снижению бюрократической нагрузки на педагогических работников образовательных организаций в Республике</w:t>
      </w:r>
      <w:proofErr w:type="gramEnd"/>
      <w:r w:rsidR="00C13E56" w:rsidRPr="001168E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Крым на 2025/2026 учебный год»</w:t>
      </w:r>
      <w:r w:rsidR="00C13E56">
        <w:rPr>
          <w:rFonts w:ascii="Times New Roman" w:eastAsia="Times New Roman" w:hAnsi="Times New Roman" w:cs="Times New Roman"/>
          <w:color w:val="000000"/>
          <w:sz w:val="24"/>
          <w:lang w:eastAsia="en-US"/>
        </w:rPr>
        <w:t>.</w:t>
      </w:r>
    </w:p>
    <w:p w:rsidR="00462CC4" w:rsidRPr="00462CC4" w:rsidRDefault="001168EF" w:rsidP="00462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13E56">
        <w:rPr>
          <w:rFonts w:ascii="Times New Roman" w:hAnsi="Times New Roman" w:cs="Times New Roman"/>
          <w:sz w:val="24"/>
          <w:szCs w:val="24"/>
        </w:rPr>
        <w:t xml:space="preserve">3.2. </w:t>
      </w:r>
      <w:r w:rsidR="00C13E56" w:rsidRPr="00462CC4">
        <w:rPr>
          <w:rFonts w:ascii="Times New Roman" w:hAnsi="Times New Roman" w:cs="Times New Roman"/>
          <w:sz w:val="24"/>
          <w:szCs w:val="24"/>
        </w:rPr>
        <w:t xml:space="preserve">При необходимости внести  изменении в должностные инструкции педагогических работников, определив перечень подготавливаемой ими документации в соответствии с приказом </w:t>
      </w:r>
      <w:r w:rsidR="00462CC4" w:rsidRPr="001168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Министерства просвещения Российской Федерации от  06.11.2024 № 779 «Об утверждении перечня документов, подготовка которых осуществляется педагогическими </w:t>
      </w:r>
      <w:r w:rsidR="00462CC4" w:rsidRPr="001168E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462CC4" w:rsidRPr="00462CC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462CC4" w:rsidRPr="00462CC4" w:rsidRDefault="00C13E56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CC4">
        <w:rPr>
          <w:rFonts w:ascii="Times New Roman" w:hAnsi="Times New Roman" w:cs="Times New Roman"/>
          <w:sz w:val="24"/>
          <w:szCs w:val="24"/>
        </w:rPr>
        <w:t xml:space="preserve">3.4. </w:t>
      </w:r>
      <w:r w:rsidR="00462CC4" w:rsidRPr="00462CC4">
        <w:rPr>
          <w:rFonts w:ascii="Times New Roman" w:hAnsi="Times New Roman" w:cs="Times New Roman"/>
          <w:sz w:val="24"/>
          <w:szCs w:val="24"/>
        </w:rPr>
        <w:t>Исключить возложение на педагогических работников обязанностей по подготовке документов, которые не входят в их функциональные обязанности.</w:t>
      </w:r>
    </w:p>
    <w:p w:rsidR="00462CC4" w:rsidRDefault="00462CC4" w:rsidP="00C1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3E56" w:rsidRPr="00462C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3E56" w:rsidRPr="00462C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13E56" w:rsidRPr="00462CC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Е.В. Михайленко</w:t>
      </w: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0347D6" w:rsidRPr="000347D6" w:rsidRDefault="000347D6" w:rsidP="000347D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lang w:eastAsia="en-US"/>
        </w:rPr>
      </w:pPr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С приказом ознакомле</w:t>
      </w:r>
      <w:proofErr w:type="gramStart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н(</w:t>
      </w:r>
      <w:proofErr w:type="gramEnd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0347D6" w:rsidRPr="000347D6" w:rsidTr="005879F4"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</w:tr>
      <w:tr w:rsidR="000347D6" w:rsidRPr="000347D6" w:rsidTr="005879F4"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(дата)</w:t>
            </w:r>
          </w:p>
        </w:tc>
      </w:tr>
    </w:tbl>
    <w:p w:rsidR="000347D6" w:rsidRPr="000347D6" w:rsidRDefault="000347D6" w:rsidP="000347D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lang w:eastAsia="en-US"/>
        </w:rPr>
      </w:pPr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С приказом ознакомле</w:t>
      </w:r>
      <w:proofErr w:type="gramStart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н(</w:t>
      </w:r>
      <w:proofErr w:type="gramEnd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0347D6" w:rsidRPr="000347D6" w:rsidTr="005879F4"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</w:tr>
      <w:tr w:rsidR="000347D6" w:rsidRPr="000347D6" w:rsidTr="005879F4"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(дата)</w:t>
            </w:r>
          </w:p>
        </w:tc>
      </w:tr>
    </w:tbl>
    <w:p w:rsidR="000347D6" w:rsidRPr="000347D6" w:rsidRDefault="000347D6" w:rsidP="000347D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lang w:eastAsia="en-US"/>
        </w:rPr>
      </w:pPr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С приказом ознакомле</w:t>
      </w:r>
      <w:proofErr w:type="gramStart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н(</w:t>
      </w:r>
      <w:proofErr w:type="gramEnd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0347D6" w:rsidRPr="000347D6" w:rsidTr="005879F4"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</w:tr>
      <w:tr w:rsidR="000347D6" w:rsidRPr="000347D6" w:rsidTr="005879F4"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(дата)</w:t>
            </w:r>
          </w:p>
        </w:tc>
      </w:tr>
    </w:tbl>
    <w:p w:rsidR="000347D6" w:rsidRPr="000347D6" w:rsidRDefault="000347D6" w:rsidP="000347D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lang w:eastAsia="en-US"/>
        </w:rPr>
      </w:pPr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С приказом ознакомле</w:t>
      </w:r>
      <w:proofErr w:type="gramStart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н(</w:t>
      </w:r>
      <w:proofErr w:type="gramEnd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0347D6" w:rsidRPr="000347D6" w:rsidTr="005879F4"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</w:tr>
      <w:tr w:rsidR="000347D6" w:rsidRPr="000347D6" w:rsidTr="005879F4"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76" w:type="dxa"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hideMark/>
          </w:tcPr>
          <w:p w:rsidR="000347D6" w:rsidRPr="000347D6" w:rsidRDefault="000347D6" w:rsidP="000347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(дата)</w:t>
            </w:r>
          </w:p>
        </w:tc>
      </w:tr>
    </w:tbl>
    <w:p w:rsidR="000347D6" w:rsidRPr="000347D6" w:rsidRDefault="000347D6" w:rsidP="000347D6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lang w:eastAsia="en-US"/>
        </w:rPr>
      </w:pPr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С приказом ознакомле</w:t>
      </w:r>
      <w:proofErr w:type="gramStart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н(</w:t>
      </w:r>
      <w:proofErr w:type="gramEnd"/>
      <w:r w:rsidRPr="000347D6">
        <w:rPr>
          <w:rFonts w:ascii="Calibri" w:eastAsia="Calibri" w:hAnsi="Calibri" w:cs="Times New Roman"/>
          <w:b/>
          <w:bCs/>
          <w:sz w:val="16"/>
          <w:szCs w:val="16"/>
          <w:lang w:eastAsia="en-US"/>
        </w:rPr>
        <w:t>а):</w:t>
      </w:r>
    </w:p>
    <w:tbl>
      <w:tblPr>
        <w:tblW w:w="6016" w:type="dxa"/>
        <w:tblInd w:w="-1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724"/>
        <w:gridCol w:w="76"/>
        <w:gridCol w:w="2084"/>
        <w:gridCol w:w="76"/>
        <w:gridCol w:w="1980"/>
      </w:tblGrid>
      <w:tr w:rsidR="000347D6" w:rsidRPr="000347D6" w:rsidTr="005879F4">
        <w:tc>
          <w:tcPr>
            <w:tcW w:w="76" w:type="dxa"/>
            <w:vAlign w:val="bottom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  <w:vAlign w:val="bottom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76" w:type="dxa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Cs/>
                <w:sz w:val="16"/>
                <w:szCs w:val="16"/>
                <w:lang w:eastAsia="en-US"/>
              </w:rPr>
            </w:pPr>
          </w:p>
        </w:tc>
      </w:tr>
      <w:tr w:rsidR="000347D6" w:rsidRPr="000347D6" w:rsidTr="005879F4">
        <w:tc>
          <w:tcPr>
            <w:tcW w:w="76" w:type="dxa"/>
          </w:tcPr>
          <w:p w:rsidR="000347D6" w:rsidRPr="000347D6" w:rsidRDefault="000347D6" w:rsidP="005879F4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hideMark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76" w:type="dxa"/>
          </w:tcPr>
          <w:p w:rsidR="000347D6" w:rsidRPr="000347D6" w:rsidRDefault="000347D6" w:rsidP="005879F4">
            <w:pPr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084" w:type="dxa"/>
            <w:hideMark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(расшифровка подписи)</w:t>
            </w:r>
          </w:p>
        </w:tc>
        <w:tc>
          <w:tcPr>
            <w:tcW w:w="76" w:type="dxa"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hideMark/>
          </w:tcPr>
          <w:p w:rsidR="000347D6" w:rsidRPr="000347D6" w:rsidRDefault="000347D6" w:rsidP="005879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</w:pPr>
            <w:r w:rsidRPr="000347D6">
              <w:rPr>
                <w:rFonts w:ascii="Calibri" w:eastAsia="Calibri" w:hAnsi="Calibri" w:cs="Times New Roman"/>
                <w:i/>
                <w:sz w:val="16"/>
                <w:szCs w:val="16"/>
                <w:lang w:eastAsia="en-US"/>
              </w:rPr>
              <w:t>(дата)</w:t>
            </w:r>
          </w:p>
        </w:tc>
      </w:tr>
    </w:tbl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664B93" w:rsidRDefault="00664B93" w:rsidP="00462CC4">
      <w:pPr>
        <w:rPr>
          <w:rFonts w:ascii="Times New Roman" w:hAnsi="Times New Roman" w:cs="Times New Roman"/>
          <w:sz w:val="24"/>
          <w:szCs w:val="24"/>
        </w:rPr>
      </w:pPr>
    </w:p>
    <w:p w:rsidR="00664B93" w:rsidRDefault="00664B93" w:rsidP="00462CC4">
      <w:pPr>
        <w:rPr>
          <w:rFonts w:ascii="Times New Roman" w:hAnsi="Times New Roman" w:cs="Times New Roman"/>
          <w:sz w:val="24"/>
          <w:szCs w:val="24"/>
        </w:rPr>
      </w:pPr>
    </w:p>
    <w:p w:rsidR="00664B93" w:rsidRDefault="00664B93" w:rsidP="00462CC4">
      <w:pPr>
        <w:rPr>
          <w:rFonts w:ascii="Times New Roman" w:hAnsi="Times New Roman" w:cs="Times New Roman"/>
          <w:sz w:val="24"/>
          <w:szCs w:val="24"/>
        </w:rPr>
        <w:sectPr w:rsidR="00664B93" w:rsidSect="001168EF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462CC4" w:rsidRPr="00462CC4" w:rsidRDefault="00462CC4" w:rsidP="00462CC4">
      <w:pPr>
        <w:spacing w:after="0"/>
        <w:ind w:firstLine="907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</w:p>
    <w:p w:rsidR="00462CC4" w:rsidRPr="00462CC4" w:rsidRDefault="00462CC4" w:rsidP="00462CC4">
      <w:pPr>
        <w:spacing w:after="0"/>
        <w:ind w:firstLine="907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риказу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02.09.2025 №374</w:t>
      </w:r>
    </w:p>
    <w:p w:rsidR="00462CC4" w:rsidRPr="00462CC4" w:rsidRDefault="00462CC4" w:rsidP="00462CC4">
      <w:pPr>
        <w:spacing w:after="0"/>
        <w:ind w:firstLine="9072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62CC4" w:rsidRDefault="00462CC4" w:rsidP="00462CC4">
      <w:pPr>
        <w:rPr>
          <w:rFonts w:ascii="Times New Roman" w:hAnsi="Times New Roman" w:cs="Times New Roman"/>
          <w:sz w:val="24"/>
          <w:szCs w:val="24"/>
        </w:rPr>
      </w:pPr>
    </w:p>
    <w:p w:rsidR="00462CC4" w:rsidRPr="00462CC4" w:rsidRDefault="00462CC4" w:rsidP="007B3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t>Дорожная карта</w:t>
      </w:r>
    </w:p>
    <w:p w:rsidR="007B3B64" w:rsidRDefault="00462CC4" w:rsidP="007B3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снижению бюрократической нагрузки на педагогических работников </w:t>
      </w:r>
    </w:p>
    <w:p w:rsidR="007B3B64" w:rsidRPr="007B3B64" w:rsidRDefault="00462CC4" w:rsidP="007B3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C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Pr="007B3B64">
        <w:rPr>
          <w:rFonts w:ascii="Times New Roman" w:eastAsia="Calibri" w:hAnsi="Times New Roman" w:cs="Times New Roman"/>
          <w:sz w:val="24"/>
          <w:szCs w:val="24"/>
          <w:lang w:eastAsia="en-US"/>
        </w:rPr>
        <w:t>«Новосельская СШ им. И.</w:t>
      </w:r>
      <w:r w:rsidR="007B3B64" w:rsidRPr="007B3B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3B64">
        <w:rPr>
          <w:rFonts w:ascii="Times New Roman" w:eastAsia="Calibri" w:hAnsi="Times New Roman" w:cs="Times New Roman"/>
          <w:sz w:val="24"/>
          <w:szCs w:val="24"/>
          <w:lang w:eastAsia="en-US"/>
        </w:rPr>
        <w:t>Жудова»</w:t>
      </w:r>
      <w:r w:rsidR="007B3B64" w:rsidRPr="007B3B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62CC4" w:rsidRDefault="007B3B64" w:rsidP="007B3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3B64">
        <w:rPr>
          <w:rFonts w:ascii="Times New Roman" w:eastAsia="Calibri" w:hAnsi="Times New Roman" w:cs="Times New Roman"/>
          <w:sz w:val="24"/>
          <w:szCs w:val="24"/>
          <w:lang w:eastAsia="en-US"/>
        </w:rPr>
        <w:t>в 2025-2026 учебном году</w:t>
      </w:r>
    </w:p>
    <w:p w:rsidR="007B3B64" w:rsidRPr="00462CC4" w:rsidRDefault="007B3B64" w:rsidP="007B3B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6"/>
        <w:gridCol w:w="6765"/>
        <w:gridCol w:w="2977"/>
        <w:gridCol w:w="3905"/>
      </w:tblGrid>
      <w:tr w:rsidR="00462CC4" w:rsidRPr="00462CC4" w:rsidTr="00291EF0">
        <w:trPr>
          <w:trHeight w:val="754"/>
        </w:trPr>
        <w:tc>
          <w:tcPr>
            <w:tcW w:w="856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65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Сроки (периодич</w:t>
            </w:r>
            <w:r w:rsidRPr="00462CC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ность)</w:t>
            </w:r>
          </w:p>
        </w:tc>
        <w:tc>
          <w:tcPr>
            <w:tcW w:w="3905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2CC4" w:rsidRPr="00462CC4" w:rsidTr="00291EF0">
        <w:trPr>
          <w:trHeight w:val="994"/>
        </w:trPr>
        <w:tc>
          <w:tcPr>
            <w:tcW w:w="856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</w:tcPr>
          <w:p w:rsidR="00462CC4" w:rsidRPr="00462CC4" w:rsidRDefault="00462CC4" w:rsidP="00F07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</w:t>
            </w:r>
            <w:r w:rsidR="00F071C3" w:rsidRPr="00F071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«Об утверждении Дорожной карты по снижению бюрократической нагрузки на педагогических работников </w:t>
            </w:r>
            <w:r w:rsidR="00F071C3" w:rsidRPr="00F071C3">
              <w:rPr>
                <w:rFonts w:ascii="Times New Roman" w:hAnsi="Times New Roman" w:cs="Times New Roman"/>
                <w:sz w:val="24"/>
                <w:szCs w:val="24"/>
              </w:rPr>
              <w:t>в МБОУ «Новосельская СШ им. И. Жудова»</w:t>
            </w:r>
            <w:r w:rsidR="00F071C3" w:rsidRPr="00F071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2025-2026 учебный год»</w:t>
            </w:r>
          </w:p>
        </w:tc>
        <w:tc>
          <w:tcPr>
            <w:tcW w:w="2977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не позднее 0</w:t>
            </w:r>
            <w:r w:rsidR="00F071C3" w:rsidRPr="00F07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71C3" w:rsidRPr="00F07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71C3" w:rsidRPr="00F07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62CC4" w:rsidRPr="00462CC4" w:rsidTr="00F071C3">
        <w:trPr>
          <w:trHeight w:val="916"/>
        </w:trPr>
        <w:tc>
          <w:tcPr>
            <w:tcW w:w="856" w:type="dxa"/>
          </w:tcPr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5" w:type="dxa"/>
          </w:tcPr>
          <w:p w:rsidR="00462CC4" w:rsidRPr="00462CC4" w:rsidRDefault="00F071C3" w:rsidP="00F07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C3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с рассмотрением вопроса, посвященного механизмам снижения бюрократической нагрузки педагога</w:t>
            </w:r>
          </w:p>
        </w:tc>
        <w:tc>
          <w:tcPr>
            <w:tcW w:w="2977" w:type="dxa"/>
          </w:tcPr>
          <w:p w:rsidR="00462CC4" w:rsidRPr="00462CC4" w:rsidRDefault="00F071C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462CC4" w:rsidRPr="00462CC4" w:rsidRDefault="00462CC4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462CC4" w:rsidRPr="00462CC4" w:rsidRDefault="00F071C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071C3" w:rsidRPr="00462CC4" w:rsidTr="00291EF0">
        <w:tc>
          <w:tcPr>
            <w:tcW w:w="856" w:type="dxa"/>
          </w:tcPr>
          <w:p w:rsidR="00F071C3" w:rsidRPr="00462CC4" w:rsidRDefault="00F071C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C3" w:rsidRPr="00462CC4" w:rsidRDefault="00664B9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71C3" w:rsidRPr="00462CC4" w:rsidRDefault="00F071C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F071C3" w:rsidRPr="00462CC4" w:rsidRDefault="00C83BA4" w:rsidP="00C83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 отдела образования, молодежи и спорта по вопросам </w:t>
            </w:r>
            <w:r w:rsidRPr="00F071C3">
              <w:rPr>
                <w:rFonts w:ascii="Times New Roman" w:eastAsiaTheme="minorHAnsi" w:hAnsi="Times New Roman" w:cs="Times New Roman"/>
                <w:sz w:val="24"/>
                <w:szCs w:val="24"/>
              </w:rPr>
              <w:t>снижени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F071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бюрократической нагрузки на педагогических работников</w:t>
            </w:r>
          </w:p>
        </w:tc>
        <w:tc>
          <w:tcPr>
            <w:tcW w:w="2977" w:type="dxa"/>
          </w:tcPr>
          <w:p w:rsidR="00F071C3" w:rsidRPr="00462CC4" w:rsidRDefault="007B3B64" w:rsidP="0029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ОО</w:t>
            </w:r>
          </w:p>
        </w:tc>
        <w:tc>
          <w:tcPr>
            <w:tcW w:w="3905" w:type="dxa"/>
          </w:tcPr>
          <w:p w:rsidR="00F071C3" w:rsidRPr="00462CC4" w:rsidRDefault="00F071C3" w:rsidP="007B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B3B6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7B3B64" w:rsidRPr="00462CC4" w:rsidTr="00291EF0">
        <w:tc>
          <w:tcPr>
            <w:tcW w:w="856" w:type="dxa"/>
          </w:tcPr>
          <w:p w:rsidR="007B3B64" w:rsidRPr="00462CC4" w:rsidRDefault="00664B9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5" w:type="dxa"/>
          </w:tcPr>
          <w:p w:rsidR="007B3B64" w:rsidRPr="007B3B64" w:rsidRDefault="007B3B64" w:rsidP="007B3B64">
            <w:pPr>
              <w:widowControl w:val="0"/>
              <w:autoSpaceDE w:val="0"/>
              <w:autoSpaceDN w:val="0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B6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Информирование</w:t>
            </w:r>
            <w:r w:rsidRPr="007B3B64">
              <w:rPr>
                <w:rFonts w:ascii="Times New Roman" w:eastAsia="Times New Roman" w:hAnsi="Times New Roman" w:cs="Times New Roman"/>
                <w:color w:val="1A1A1A"/>
                <w:spacing w:val="11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работников</w:t>
            </w:r>
            <w:r w:rsidRPr="007B3B64">
              <w:rPr>
                <w:rFonts w:ascii="Times New Roman" w:eastAsia="Times New Roman" w:hAnsi="Times New Roman" w:cs="Times New Roman"/>
                <w:color w:val="0C0C0C"/>
                <w:spacing w:val="29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Pr="007B3B6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о</w:t>
            </w:r>
            <w:r w:rsidRPr="007B3B64">
              <w:rPr>
                <w:rFonts w:ascii="Times New Roman" w:eastAsia="Times New Roman" w:hAnsi="Times New Roman" w:cs="Times New Roman"/>
                <w:color w:val="424242"/>
                <w:spacing w:val="12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нормах</w:t>
            </w:r>
          </w:p>
          <w:p w:rsidR="007B3B64" w:rsidRDefault="007B3B64" w:rsidP="007B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B6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законодательства,</w:t>
            </w:r>
            <w:r w:rsidR="00664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регулирующих</w:t>
            </w:r>
            <w:r w:rsidRPr="007B3B64">
              <w:rPr>
                <w:rFonts w:ascii="Times New Roman" w:eastAsia="Times New Roman" w:hAnsi="Times New Roman" w:cs="Times New Roman"/>
                <w:color w:val="1D1D1D"/>
                <w:spacing w:val="40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объем</w:t>
            </w:r>
            <w:r w:rsidRPr="007B3B64">
              <w:rPr>
                <w:rFonts w:ascii="Times New Roman" w:eastAsia="Times New Roman" w:hAnsi="Times New Roman" w:cs="Times New Roman"/>
                <w:color w:val="1F1F1F"/>
                <w:spacing w:val="80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документационной </w:t>
            </w:r>
            <w:r w:rsidRPr="007B3B6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нагрузки</w:t>
            </w:r>
            <w:r w:rsidRPr="007B3B64">
              <w:rPr>
                <w:rFonts w:ascii="Times New Roman" w:eastAsia="Times New Roman" w:hAnsi="Times New Roman" w:cs="Times New Roman"/>
                <w:color w:val="212121"/>
                <w:spacing w:val="39"/>
                <w:sz w:val="24"/>
                <w:szCs w:val="24"/>
              </w:rPr>
              <w:t xml:space="preserve"> </w:t>
            </w:r>
            <w:r w:rsidRPr="007B3B6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на </w:t>
            </w:r>
            <w:r w:rsidRPr="007B3B64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педагогических </w:t>
            </w:r>
            <w:r w:rsidRPr="007B3B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работников</w:t>
            </w:r>
            <w:proofErr w:type="gramEnd"/>
          </w:p>
        </w:tc>
        <w:tc>
          <w:tcPr>
            <w:tcW w:w="2977" w:type="dxa"/>
          </w:tcPr>
          <w:p w:rsidR="007B3B64" w:rsidRPr="00462CC4" w:rsidRDefault="007B3B64" w:rsidP="0029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05" w:type="dxa"/>
          </w:tcPr>
          <w:p w:rsidR="007B3B64" w:rsidRPr="00462CC4" w:rsidRDefault="007B3B64" w:rsidP="007B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Администрация, председатель профсоюзного комитета</w:t>
            </w:r>
          </w:p>
        </w:tc>
      </w:tr>
      <w:tr w:rsidR="00664B93" w:rsidRPr="00462CC4" w:rsidTr="00291EF0">
        <w:tc>
          <w:tcPr>
            <w:tcW w:w="856" w:type="dxa"/>
          </w:tcPr>
          <w:p w:rsidR="00664B93" w:rsidRDefault="00664B9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5" w:type="dxa"/>
          </w:tcPr>
          <w:p w:rsidR="00664B93" w:rsidRPr="007B3B64" w:rsidRDefault="00664B93" w:rsidP="007B3B64">
            <w:pPr>
              <w:widowControl w:val="0"/>
              <w:autoSpaceDE w:val="0"/>
              <w:autoSpaceDN w:val="0"/>
              <w:ind w:left="16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71E84">
              <w:rPr>
                <w:rFonts w:ascii="Times New Roman" w:hAnsi="Times New Roman" w:cs="Times New Roman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2977" w:type="dxa"/>
          </w:tcPr>
          <w:p w:rsidR="00664B93" w:rsidRDefault="00664B93" w:rsidP="0029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</w:t>
            </w:r>
          </w:p>
        </w:tc>
        <w:tc>
          <w:tcPr>
            <w:tcW w:w="3905" w:type="dxa"/>
          </w:tcPr>
          <w:p w:rsidR="00664B93" w:rsidRPr="00462CC4" w:rsidRDefault="00664B93" w:rsidP="007B3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C4">
              <w:rPr>
                <w:rFonts w:ascii="Times New Roman" w:hAnsi="Times New Roman" w:cs="Times New Roman"/>
                <w:sz w:val="24"/>
                <w:szCs w:val="24"/>
              </w:rPr>
              <w:t>Администрация, председатель профсоюзного комитета</w:t>
            </w:r>
          </w:p>
        </w:tc>
      </w:tr>
      <w:tr w:rsidR="00664B93" w:rsidRPr="00462CC4" w:rsidTr="00291EF0">
        <w:tc>
          <w:tcPr>
            <w:tcW w:w="856" w:type="dxa"/>
          </w:tcPr>
          <w:p w:rsidR="00664B93" w:rsidRDefault="00664B93" w:rsidP="00462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5" w:type="dxa"/>
          </w:tcPr>
          <w:p w:rsidR="00664B93" w:rsidRDefault="00664B93" w:rsidP="007A20E9">
            <w:pPr>
              <w:tabs>
                <w:tab w:val="left" w:pos="25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977" w:type="dxa"/>
          </w:tcPr>
          <w:p w:rsidR="00664B93" w:rsidRPr="00143C2A" w:rsidRDefault="00664B93" w:rsidP="007A2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5" w:type="dxa"/>
          </w:tcPr>
          <w:p w:rsidR="00664B93" w:rsidRPr="00044219" w:rsidRDefault="00664B93" w:rsidP="0066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ВР </w:t>
            </w:r>
            <w:bookmarkStart w:id="0" w:name="_GoBack"/>
            <w:bookmarkEnd w:id="0"/>
          </w:p>
        </w:tc>
      </w:tr>
    </w:tbl>
    <w:p w:rsidR="00462CC4" w:rsidRPr="00462CC4" w:rsidRDefault="00462CC4" w:rsidP="00462CC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2CC4" w:rsidRPr="00462CC4" w:rsidRDefault="00462CC4" w:rsidP="00462CC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2CC4" w:rsidRPr="00462CC4" w:rsidSect="00462CC4">
      <w:pgSz w:w="16838" w:h="11906" w:orient="landscape"/>
      <w:pgMar w:top="709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AE" w:rsidRDefault="00CD34AE" w:rsidP="00664B93">
      <w:pPr>
        <w:spacing w:after="0" w:line="240" w:lineRule="auto"/>
      </w:pPr>
      <w:r>
        <w:separator/>
      </w:r>
    </w:p>
  </w:endnote>
  <w:endnote w:type="continuationSeparator" w:id="0">
    <w:p w:rsidR="00CD34AE" w:rsidRDefault="00CD34AE" w:rsidP="0066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AE" w:rsidRDefault="00CD34AE" w:rsidP="00664B93">
      <w:pPr>
        <w:spacing w:after="0" w:line="240" w:lineRule="auto"/>
      </w:pPr>
      <w:r>
        <w:separator/>
      </w:r>
    </w:p>
  </w:footnote>
  <w:footnote w:type="continuationSeparator" w:id="0">
    <w:p w:rsidR="00CD34AE" w:rsidRDefault="00CD34AE" w:rsidP="00664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8B6"/>
    <w:rsid w:val="000347D6"/>
    <w:rsid w:val="001168EF"/>
    <w:rsid w:val="00336836"/>
    <w:rsid w:val="00462CC4"/>
    <w:rsid w:val="004A18B6"/>
    <w:rsid w:val="00664B93"/>
    <w:rsid w:val="007B3B64"/>
    <w:rsid w:val="007D693E"/>
    <w:rsid w:val="00C13E56"/>
    <w:rsid w:val="00C83BA4"/>
    <w:rsid w:val="00CD34AE"/>
    <w:rsid w:val="00F0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8B6"/>
    <w:pPr>
      <w:spacing w:after="0" w:line="240" w:lineRule="auto"/>
      <w:ind w:left="57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8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62CC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B93"/>
  </w:style>
  <w:style w:type="paragraph" w:styleId="a8">
    <w:name w:val="footer"/>
    <w:basedOn w:val="a"/>
    <w:link w:val="a9"/>
    <w:uiPriority w:val="99"/>
    <w:unhideWhenUsed/>
    <w:rsid w:val="0066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350E75BCFD415EAFA570D16C47A2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5C9C2-9306-40F7-A515-363DA993DB33}"/>
      </w:docPartPr>
      <w:docPartBody>
        <w:p w:rsidR="008B4EA0" w:rsidRDefault="00706FD6" w:rsidP="00706FD6">
          <w:pPr>
            <w:pStyle w:val="5E350E75BCFD415EAFA570D16C47A24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E55CD5521E648D8BDB7E7C179D524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81C2F-9748-492A-80E8-10C67FFD4B96}"/>
      </w:docPartPr>
      <w:docPartBody>
        <w:p w:rsidR="008B4EA0" w:rsidRDefault="00706FD6" w:rsidP="00706FD6">
          <w:pPr>
            <w:pStyle w:val="CE55CD5521E648D8BDB7E7C179D52403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057D237454DC4AEBBBBF086FC32E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10E63-1C7C-4836-99A0-F3B6044D6195}"/>
      </w:docPartPr>
      <w:docPartBody>
        <w:p w:rsidR="008B4EA0" w:rsidRDefault="00706FD6" w:rsidP="00706FD6">
          <w:pPr>
            <w:pStyle w:val="057D237454DC4AEBBBBF086FC32E0634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FD6"/>
    <w:rsid w:val="001A5DD6"/>
    <w:rsid w:val="002042D5"/>
    <w:rsid w:val="00706FD6"/>
    <w:rsid w:val="007A7363"/>
    <w:rsid w:val="008B4EA0"/>
    <w:rsid w:val="00E62957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FD6"/>
  </w:style>
  <w:style w:type="paragraph" w:customStyle="1" w:styleId="5E350E75BCFD415EAFA570D16C47A240">
    <w:name w:val="5E350E75BCFD415EAFA570D16C47A240"/>
    <w:rsid w:val="00706FD6"/>
  </w:style>
  <w:style w:type="paragraph" w:customStyle="1" w:styleId="CE55CD5521E648D8BDB7E7C179D52403">
    <w:name w:val="CE55CD5521E648D8BDB7E7C179D52403"/>
    <w:rsid w:val="00706FD6"/>
  </w:style>
  <w:style w:type="paragraph" w:customStyle="1" w:styleId="057D237454DC4AEBBBBF086FC32E0634">
    <w:name w:val="057D237454DC4AEBBBBF086FC32E0634"/>
    <w:rsid w:val="00706F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i3</dc:creator>
  <cp:keywords/>
  <dc:description/>
  <cp:lastModifiedBy>admin</cp:lastModifiedBy>
  <cp:revision>8</cp:revision>
  <cp:lastPrinted>2025-09-09T10:06:00Z</cp:lastPrinted>
  <dcterms:created xsi:type="dcterms:W3CDTF">2024-09-19T10:01:00Z</dcterms:created>
  <dcterms:modified xsi:type="dcterms:W3CDTF">2025-11-27T10:47:00Z</dcterms:modified>
</cp:coreProperties>
</file>