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77" w:rsidRPr="00590477" w:rsidRDefault="00590477" w:rsidP="004A29CE">
      <w:pPr>
        <w:pStyle w:val="2"/>
        <w:tabs>
          <w:tab w:val="left" w:pos="6946"/>
        </w:tabs>
        <w:spacing w:before="0" w:after="0"/>
        <w:ind w:left="-567"/>
        <w:rPr>
          <w:rFonts w:ascii="Times New Roman" w:hAnsi="Times New Roman"/>
          <w:color w:val="000000" w:themeColor="text1"/>
          <w:sz w:val="18"/>
          <w:szCs w:val="18"/>
        </w:rPr>
      </w:pPr>
    </w:p>
    <w:p w:rsidR="0009573D" w:rsidRDefault="0009573D" w:rsidP="0092726E">
      <w:pPr>
        <w:pStyle w:val="ab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tbl>
      <w:tblPr>
        <w:tblStyle w:val="ad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19"/>
      </w:tblGrid>
      <w:tr w:rsidR="00FC5FBC" w:rsidRPr="001A003A" w:rsidTr="00851349">
        <w:trPr>
          <w:trHeight w:val="840"/>
        </w:trPr>
        <w:tc>
          <w:tcPr>
            <w:tcW w:w="9781" w:type="dxa"/>
            <w:gridSpan w:val="2"/>
          </w:tcPr>
          <w:p w:rsidR="00FC5FBC" w:rsidRPr="001A003A" w:rsidRDefault="00CA7905" w:rsidP="00020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/>
                  <w:sz w:val="24"/>
                  <w:szCs w:val="24"/>
                </w:rPr>
                <w:alias w:val="Полное наименование ОО"/>
                <w:tag w:val="Полное наименование ОО"/>
                <w:id w:val="-1767456910"/>
                <w:placeholder>
                  <w:docPart w:val="384FF1311A0A46C89F62AA811879FC64"/>
                </w:placeholder>
                <w:text w:multiLine="1"/>
              </w:sdtPr>
              <w:sdtEndPr/>
              <w:sdtContent>
                <w:r w:rsidR="006E7EDD">
                  <w:rPr>
                    <w:rFonts w:ascii="Times New Roman" w:hAnsi="Times New Roman"/>
                    <w:b/>
                    <w:sz w:val="24"/>
                    <w:szCs w:val="24"/>
                  </w:rPr>
                  <w:t>Муниципальное бюджетное общеобразовательное учреждение «Новосельская средняя школа им. Ивана Жудова» муниципального образования Черноморский район Республики Крым</w:t>
                </w:r>
                <w:r w:rsidR="006E7EDD">
                  <w:rPr>
                    <w:rFonts w:ascii="Times New Roman" w:hAnsi="Times New Roman"/>
                    <w:b/>
                    <w:sz w:val="24"/>
                    <w:szCs w:val="24"/>
                  </w:rPr>
                  <w:br/>
                  <w:t>(МБОУ «Новосельская СШ им. И. Жудова»)</w:t>
                </w:r>
              </w:sdtContent>
            </w:sdt>
          </w:p>
        </w:tc>
      </w:tr>
      <w:tr w:rsidR="00FC5FBC" w:rsidRPr="001A003A" w:rsidTr="00851349">
        <w:tc>
          <w:tcPr>
            <w:tcW w:w="9781" w:type="dxa"/>
            <w:gridSpan w:val="2"/>
          </w:tcPr>
          <w:p w:rsidR="00B50393" w:rsidRDefault="00B50393" w:rsidP="00020D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C5FBC" w:rsidRPr="001A003A" w:rsidRDefault="00FC5FBC" w:rsidP="00020D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03A">
              <w:rPr>
                <w:rFonts w:ascii="Times New Roman" w:hAnsi="Times New Roman"/>
                <w:b/>
                <w:bCs/>
                <w:sz w:val="24"/>
                <w:szCs w:val="24"/>
              </w:rPr>
              <w:t>ПРИКАЗ</w:t>
            </w:r>
          </w:p>
        </w:tc>
      </w:tr>
      <w:tr w:rsidR="00FC5FBC" w:rsidRPr="001A003A" w:rsidTr="00851349">
        <w:sdt>
          <w:sdtPr>
            <w:rPr>
              <w:rFonts w:ascii="Times New Roman" w:hAnsi="Times New Roman"/>
              <w:b/>
              <w:bCs/>
              <w:sz w:val="24"/>
              <w:szCs w:val="24"/>
            </w:rPr>
            <w:id w:val="-1351482327"/>
            <w:placeholder>
              <w:docPart w:val="044413A823994340B26A095363830111"/>
            </w:placeholder>
            <w:date w:fullDate="2026-07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4962" w:type="dxa"/>
              </w:tcPr>
              <w:p w:rsidR="00FC5FBC" w:rsidRPr="001A003A" w:rsidRDefault="00B853B7" w:rsidP="00B853B7">
                <w:pPr>
                  <w:spacing w:after="0" w:line="240" w:lineRule="auto"/>
                  <w:rPr>
                    <w:rFonts w:ascii="Times New Roman" w:hAnsi="Times New Roman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sz w:val="24"/>
                    <w:szCs w:val="24"/>
                  </w:rPr>
                  <w:t>08.07.2026</w:t>
                </w:r>
              </w:p>
            </w:tc>
          </w:sdtContent>
        </w:sdt>
        <w:tc>
          <w:tcPr>
            <w:tcW w:w="4819" w:type="dxa"/>
          </w:tcPr>
          <w:p w:rsidR="00FC5FBC" w:rsidRPr="001A003A" w:rsidRDefault="009330AA" w:rsidP="00382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FC5FBC" w:rsidRPr="001A003A">
              <w:rPr>
                <w:rFonts w:ascii="Times New Roman" w:hAnsi="Times New Roman"/>
                <w:sz w:val="24"/>
                <w:szCs w:val="24"/>
              </w:rPr>
              <w:t>№</w:t>
            </w:r>
            <w:sdt>
              <w:sdtPr>
                <w:rPr>
                  <w:rFonts w:ascii="Times New Roman" w:hAnsi="Times New Roman"/>
                  <w:b/>
                  <w:sz w:val="24"/>
                  <w:szCs w:val="24"/>
                </w:rPr>
                <w:alias w:val="Номер приказа"/>
                <w:tag w:val="Номер приказа"/>
                <w:id w:val="-1577589083"/>
                <w:placeholder>
                  <w:docPart w:val="6B4E7406D5684360A9EF000EE554A654"/>
                </w:placeholder>
                <w:text/>
              </w:sdtPr>
              <w:sdtEndPr/>
              <w:sdtContent>
                <w:r w:rsidR="007F5AA6">
                  <w:rPr>
                    <w:rFonts w:ascii="Times New Roman" w:hAnsi="Times New Roman"/>
                    <w:b/>
                    <w:sz w:val="24"/>
                    <w:szCs w:val="24"/>
                  </w:rPr>
                  <w:t xml:space="preserve"> </w:t>
                </w:r>
                <w:r w:rsidR="00B50393">
                  <w:rPr>
                    <w:rFonts w:ascii="Times New Roman" w:hAnsi="Times New Roman"/>
                    <w:b/>
                    <w:sz w:val="24"/>
                    <w:szCs w:val="24"/>
                  </w:rPr>
                  <w:t>2</w:t>
                </w:r>
                <w:r w:rsidR="003825E9">
                  <w:rPr>
                    <w:rFonts w:ascii="Times New Roman" w:hAnsi="Times New Roman"/>
                    <w:b/>
                    <w:sz w:val="24"/>
                    <w:szCs w:val="24"/>
                  </w:rPr>
                  <w:t>47</w:t>
                </w:r>
              </w:sdtContent>
            </w:sdt>
          </w:p>
        </w:tc>
      </w:tr>
    </w:tbl>
    <w:tbl>
      <w:tblPr>
        <w:tblStyle w:val="ad"/>
        <w:tblpPr w:leftFromText="180" w:rightFromText="180" w:vertAnchor="text" w:horzAnchor="margin" w:tblpY="1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8"/>
      </w:tblGrid>
      <w:tr w:rsidR="00FC5FBC" w:rsidTr="00294922">
        <w:trPr>
          <w:trHeight w:val="542"/>
        </w:trPr>
        <w:tc>
          <w:tcPr>
            <w:tcW w:w="4978" w:type="dxa"/>
          </w:tcPr>
          <w:tbl>
            <w:tblPr>
              <w:tblStyle w:val="ad"/>
              <w:tblW w:w="46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16"/>
            </w:tblGrid>
            <w:tr w:rsidR="00913CAE" w:rsidTr="00851349">
              <w:trPr>
                <w:trHeight w:val="267"/>
              </w:trPr>
              <w:tc>
                <w:tcPr>
                  <w:tcW w:w="4616" w:type="dxa"/>
                </w:tcPr>
                <w:p w:rsidR="00913CAE" w:rsidRPr="00294922" w:rsidRDefault="001042A7" w:rsidP="009330AA">
                  <w:pPr>
                    <w:framePr w:hSpace="180" w:wrap="around" w:vAnchor="text" w:hAnchor="margin" w:y="13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</w:t>
                  </w:r>
                  <w:r w:rsidR="00294922" w:rsidRPr="0029492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назначении ответственного по профилактике БДТ на 202</w:t>
                  </w:r>
                  <w:r w:rsidR="009330A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  <w:r w:rsidR="00294922" w:rsidRPr="0029492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-202</w:t>
                  </w:r>
                  <w:r w:rsidR="009330A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7</w:t>
                  </w:r>
                  <w:r w:rsidR="00294922" w:rsidRPr="0029492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учебный год </w:t>
                  </w:r>
                </w:p>
              </w:tc>
            </w:tr>
          </w:tbl>
          <w:p w:rsidR="00FC5FBC" w:rsidRPr="00744683" w:rsidRDefault="00FC5FBC" w:rsidP="00020D6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kern w:val="28"/>
                <w:sz w:val="24"/>
                <w:szCs w:val="24"/>
              </w:rPr>
            </w:pPr>
          </w:p>
        </w:tc>
      </w:tr>
    </w:tbl>
    <w:p w:rsidR="0009573D" w:rsidRDefault="0009573D" w:rsidP="00020D6F">
      <w:pPr>
        <w:pStyle w:val="ab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:rsidR="0009573D" w:rsidRDefault="0009573D" w:rsidP="00020D6F">
      <w:pPr>
        <w:pStyle w:val="ab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:rsidR="00FC5FBC" w:rsidRDefault="00FC5FBC" w:rsidP="00020D6F">
      <w:pPr>
        <w:pStyle w:val="ab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:rsidR="00FC5FBC" w:rsidRDefault="00FC5FBC" w:rsidP="00020D6F">
      <w:pPr>
        <w:pStyle w:val="ab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:rsidR="00FC5FBC" w:rsidRDefault="00FC5FBC" w:rsidP="00020D6F">
      <w:pPr>
        <w:pStyle w:val="ab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:rsidR="00913CAE" w:rsidRDefault="00913CAE" w:rsidP="002949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4922" w:rsidRPr="00294922" w:rsidRDefault="003825E9" w:rsidP="002949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94922" w:rsidRPr="00294922">
        <w:rPr>
          <w:rFonts w:ascii="Times New Roman" w:hAnsi="Times New Roman"/>
          <w:sz w:val="24"/>
          <w:szCs w:val="24"/>
        </w:rPr>
        <w:t xml:space="preserve"> цел</w:t>
      </w:r>
      <w:r>
        <w:rPr>
          <w:rFonts w:ascii="Times New Roman" w:hAnsi="Times New Roman"/>
          <w:sz w:val="24"/>
          <w:szCs w:val="24"/>
        </w:rPr>
        <w:t>ью</w:t>
      </w:r>
      <w:r w:rsidR="00294922" w:rsidRPr="00294922">
        <w:rPr>
          <w:rFonts w:ascii="Times New Roman" w:hAnsi="Times New Roman"/>
          <w:sz w:val="24"/>
          <w:szCs w:val="24"/>
        </w:rPr>
        <w:t xml:space="preserve"> воспитания у обучающихся навыков безопасного поведения на дорогах, профилактики детского дорожно-транспортного травматизма</w:t>
      </w:r>
      <w:r w:rsidR="00260780">
        <w:rPr>
          <w:rFonts w:ascii="Times New Roman" w:hAnsi="Times New Roman"/>
          <w:sz w:val="24"/>
          <w:szCs w:val="24"/>
        </w:rPr>
        <w:t>,</w:t>
      </w:r>
      <w:r w:rsidR="00294922" w:rsidRPr="00294922">
        <w:rPr>
          <w:rFonts w:ascii="Times New Roman" w:hAnsi="Times New Roman"/>
          <w:sz w:val="24"/>
          <w:szCs w:val="24"/>
        </w:rPr>
        <w:t xml:space="preserve"> недопущения фактов дорожно-транспортных происшествий среди учащихся в 202</w:t>
      </w:r>
      <w:r>
        <w:rPr>
          <w:rFonts w:ascii="Times New Roman" w:hAnsi="Times New Roman"/>
          <w:sz w:val="24"/>
          <w:szCs w:val="24"/>
        </w:rPr>
        <w:t>6</w:t>
      </w:r>
      <w:r w:rsidR="00294922" w:rsidRPr="00294922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7</w:t>
      </w:r>
      <w:r w:rsidR="00294922" w:rsidRPr="00294922">
        <w:rPr>
          <w:rFonts w:ascii="Times New Roman" w:hAnsi="Times New Roman"/>
          <w:sz w:val="24"/>
          <w:szCs w:val="24"/>
        </w:rPr>
        <w:t xml:space="preserve"> учебном году</w:t>
      </w:r>
    </w:p>
    <w:p w:rsidR="00CA6751" w:rsidRPr="00294922" w:rsidRDefault="00CA6751" w:rsidP="00913CAE">
      <w:pPr>
        <w:keepNext/>
        <w:keepLines/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tbl>
      <w:tblPr>
        <w:tblStyle w:val="a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D87869" w:rsidRPr="00ED6065" w:rsidTr="00851349">
        <w:tc>
          <w:tcPr>
            <w:tcW w:w="9639" w:type="dxa"/>
          </w:tcPr>
          <w:p w:rsidR="00D87869" w:rsidRPr="00C3289E" w:rsidRDefault="00D87869" w:rsidP="00D8786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6065">
              <w:rPr>
                <w:rFonts w:ascii="Times New Roman" w:hAnsi="Times New Roman"/>
                <w:b/>
                <w:bCs/>
                <w:sz w:val="24"/>
                <w:szCs w:val="24"/>
              </w:rPr>
              <w:t>ПРИКАЗЫВАЮ</w:t>
            </w:r>
            <w:r w:rsidRPr="00FE0353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D87869" w:rsidRPr="00ED6065" w:rsidTr="00851349">
        <w:trPr>
          <w:hidden/>
        </w:trPr>
        <w:tc>
          <w:tcPr>
            <w:tcW w:w="9639" w:type="dxa"/>
          </w:tcPr>
          <w:p w:rsidR="00D87869" w:rsidRPr="00ED6065" w:rsidRDefault="00D87869" w:rsidP="00D87869">
            <w:pPr>
              <w:spacing w:after="0"/>
              <w:rPr>
                <w:rFonts w:ascii="Times New Roman" w:hAnsi="Times New Roman"/>
                <w:b/>
                <w:bCs/>
                <w:vanish/>
                <w:color w:val="0070C0"/>
                <w:sz w:val="24"/>
                <w:szCs w:val="24"/>
              </w:rPr>
            </w:pPr>
            <w:r w:rsidRPr="00ED6065">
              <w:rPr>
                <w:rFonts w:ascii="Times New Roman" w:hAnsi="Times New Roman"/>
                <w:b/>
                <w:bCs/>
                <w:vanish/>
                <w:color w:val="0070C0"/>
                <w:sz w:val="24"/>
                <w:szCs w:val="24"/>
              </w:rPr>
              <w:t>Распорядительная часть</w:t>
            </w:r>
          </w:p>
          <w:p w:rsidR="00D87869" w:rsidRPr="00ED6065" w:rsidRDefault="00D87869" w:rsidP="00D87869">
            <w:pPr>
              <w:spacing w:after="0"/>
              <w:ind w:firstLine="851"/>
              <w:jc w:val="both"/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</w:pPr>
            <w:r w:rsidRPr="00ED6065"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  <w:t>Распорядительная часть приказа начинается со слова ПРИКАЗЫВАЮ, которое печатается с новой строки большими буквами без отступления от левого поля и кавычек, после чего ставится двоеточие.</w:t>
            </w:r>
          </w:p>
          <w:p w:rsidR="00D87869" w:rsidRPr="00ED6065" w:rsidRDefault="00D87869" w:rsidP="00D87869">
            <w:pPr>
              <w:spacing w:after="0"/>
              <w:ind w:firstLine="851"/>
              <w:jc w:val="both"/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</w:pPr>
            <w:r w:rsidRPr="00ED6065"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  <w:t xml:space="preserve">Распорядительная часть делится на пункты и подпункты, которые нумеруются арабскими цифрами. В каждом пункте должны быть указаны исполнители, конкретные задания (поручения) и сроки их выполнения. Исполнители могут быть названы обобщенно («руководителям методических объединений», «заместителям директора») или лично («руководителю методического объединения учителей гуманитарного цикла Ивановой А.В.», «заместителю директора Петровой В.Г.»). </w:t>
            </w:r>
          </w:p>
          <w:p w:rsidR="00D87869" w:rsidRPr="00ED6065" w:rsidRDefault="00D87869" w:rsidP="00D87869">
            <w:pPr>
              <w:spacing w:after="0"/>
              <w:ind w:firstLine="851"/>
              <w:jc w:val="both"/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</w:pPr>
            <w:r w:rsidRPr="00ED6065"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  <w:t xml:space="preserve">При этом, как правило, не применяется написание неконкретных поручений, которые содержат слова: «ускорить», «улучшить», «активизировать», «обратить внимание», «совершенствовать», «продолжить» и т.п. </w:t>
            </w:r>
          </w:p>
          <w:p w:rsidR="00D87869" w:rsidRPr="00ED6065" w:rsidRDefault="00D87869" w:rsidP="00D87869">
            <w:pPr>
              <w:spacing w:after="0"/>
              <w:ind w:firstLine="851"/>
              <w:jc w:val="both"/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</w:pPr>
            <w:r w:rsidRPr="00ED6065"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  <w:t>Отдельные задания (например, задания, содержащие цифровые данные) или информация в виде таблиц, графиков, диаграмм и т.д. могут оформляться в виде приложений к приказу со ссылкой на них в соответствующих пунктах приказа.</w:t>
            </w:r>
          </w:p>
          <w:p w:rsidR="00D87869" w:rsidRPr="00ED6065" w:rsidRDefault="00D87869" w:rsidP="00D87869">
            <w:pPr>
              <w:spacing w:after="0"/>
              <w:jc w:val="both"/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</w:pPr>
            <w:r w:rsidRPr="00ED6065">
              <w:rPr>
                <w:rFonts w:ascii="Times New Roman" w:hAnsi="Times New Roman"/>
                <w:vanish/>
                <w:color w:val="0070C0"/>
                <w:sz w:val="24"/>
                <w:szCs w:val="24"/>
              </w:rPr>
              <w:t>Последний пункт распорядительной части приказа по основной деятельности содержит решение о возложении на должностное лицо функций по контролю за исполнением приказа (директор, заместители директора).</w:t>
            </w:r>
          </w:p>
        </w:tc>
      </w:tr>
      <w:tr w:rsidR="00D87869" w:rsidRPr="00034AC5" w:rsidTr="00851349">
        <w:trPr>
          <w:trHeight w:val="8554"/>
        </w:trPr>
        <w:tc>
          <w:tcPr>
            <w:tcW w:w="9639" w:type="dxa"/>
          </w:tcPr>
          <w:p w:rsidR="00AC30F6" w:rsidRPr="00CE63E8" w:rsidRDefault="00CA7905" w:rsidP="00AC30F6">
            <w:pPr>
              <w:pStyle w:val="12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Распорядительная часть"/>
                <w:tag w:val="Распорядительная часть"/>
                <w:id w:val="896242075"/>
                <w:placeholder>
                  <w:docPart w:val="880349C32E3149338C7CE942A6F9AC52"/>
                </w:placeholder>
                <w:text w:multiLine="1"/>
              </w:sdtPr>
              <w:sdtEndPr/>
              <w:sdtContent>
                <w:r w:rsidR="00CE63E8" w:rsidRPr="00CE63E8">
                  <w:rPr>
                    <w:sz w:val="24"/>
                    <w:szCs w:val="24"/>
                  </w:rPr>
                  <w:t>1. Ответственным за профилактику БДТ в МБОУ «Новосельская СШ им. И. Жудова» на 202</w:t>
                </w:r>
                <w:r w:rsidR="003825E9">
                  <w:rPr>
                    <w:sz w:val="24"/>
                    <w:szCs w:val="24"/>
                  </w:rPr>
                  <w:t>6</w:t>
                </w:r>
                <w:r w:rsidR="00CE63E8" w:rsidRPr="00CE63E8">
                  <w:rPr>
                    <w:sz w:val="24"/>
                    <w:szCs w:val="24"/>
                  </w:rPr>
                  <w:t>-202</w:t>
                </w:r>
                <w:r w:rsidR="003825E9">
                  <w:rPr>
                    <w:sz w:val="24"/>
                    <w:szCs w:val="24"/>
                  </w:rPr>
                  <w:t>7</w:t>
                </w:r>
                <w:r w:rsidR="00CE63E8" w:rsidRPr="00CE63E8">
                  <w:rPr>
                    <w:sz w:val="24"/>
                    <w:szCs w:val="24"/>
                  </w:rPr>
                  <w:t xml:space="preserve"> учебный год назначить  </w:t>
                </w:r>
                <w:r w:rsidR="00B853B7">
                  <w:rPr>
                    <w:sz w:val="24"/>
                    <w:szCs w:val="24"/>
                  </w:rPr>
                  <w:t>Починскую С.В</w:t>
                </w:r>
                <w:r w:rsidR="00CE63E8" w:rsidRPr="00CE63E8">
                  <w:rPr>
                    <w:sz w:val="24"/>
                    <w:szCs w:val="24"/>
                  </w:rPr>
                  <w:t>., заместителя директора</w:t>
                </w:r>
                <w:r w:rsidR="00B853B7">
                  <w:rPr>
                    <w:sz w:val="24"/>
                    <w:szCs w:val="24"/>
                  </w:rPr>
                  <w:t>.</w:t>
                </w:r>
                <w:r w:rsidR="00CE63E8" w:rsidRPr="00CE63E8">
                  <w:rPr>
                    <w:sz w:val="24"/>
                    <w:szCs w:val="24"/>
                  </w:rPr>
                  <w:br/>
                  <w:t xml:space="preserve">2. Утвердить План работы </w:t>
                </w:r>
                <w:r w:rsidR="00CE63E8" w:rsidRPr="00256628">
                  <w:rPr>
                    <w:sz w:val="24"/>
                    <w:szCs w:val="24"/>
                  </w:rPr>
                  <w:t>МБОУ «Новосельская СШ им. И. Жудова»</w:t>
                </w:r>
                <w:r w:rsidR="00CE63E8">
                  <w:rPr>
                    <w:sz w:val="24"/>
                    <w:szCs w:val="24"/>
                  </w:rPr>
                  <w:t xml:space="preserve"> </w:t>
                </w:r>
                <w:r w:rsidR="00CE63E8" w:rsidRPr="00CE63E8">
                  <w:rPr>
                    <w:sz w:val="24"/>
                    <w:szCs w:val="24"/>
                  </w:rPr>
                  <w:t>отряда юных инспекторов движения на 202</w:t>
                </w:r>
                <w:r w:rsidR="003825E9">
                  <w:rPr>
                    <w:sz w:val="24"/>
                    <w:szCs w:val="24"/>
                  </w:rPr>
                  <w:t>6</w:t>
                </w:r>
                <w:r w:rsidR="00CE63E8" w:rsidRPr="00CE63E8">
                  <w:rPr>
                    <w:sz w:val="24"/>
                    <w:szCs w:val="24"/>
                  </w:rPr>
                  <w:t>-202</w:t>
                </w:r>
                <w:r w:rsidR="003825E9">
                  <w:rPr>
                    <w:sz w:val="24"/>
                    <w:szCs w:val="24"/>
                  </w:rPr>
                  <w:t>7</w:t>
                </w:r>
                <w:r w:rsidR="00CE63E8" w:rsidRPr="00CE63E8">
                  <w:rPr>
                    <w:sz w:val="24"/>
                    <w:szCs w:val="24"/>
                  </w:rPr>
                  <w:t xml:space="preserve"> учебный год (приложение 1).</w:t>
                </w:r>
                <w:r w:rsidR="00CE63E8" w:rsidRPr="00CE63E8">
                  <w:rPr>
                    <w:sz w:val="24"/>
                    <w:szCs w:val="24"/>
                  </w:rPr>
                  <w:br/>
                  <w:t xml:space="preserve">3. Утвердить План работы </w:t>
                </w:r>
                <w:r w:rsidR="00CE63E8" w:rsidRPr="00BE1B2A">
                  <w:rPr>
                    <w:sz w:val="24"/>
                    <w:szCs w:val="24"/>
                  </w:rPr>
                  <w:t xml:space="preserve">МБОУ "Новосельская СШ им. И. Жудова" </w:t>
                </w:r>
                <w:r w:rsidR="00CE63E8" w:rsidRPr="00CE63E8">
                  <w:rPr>
                    <w:sz w:val="24"/>
                    <w:szCs w:val="24"/>
                  </w:rPr>
                  <w:t>по профилактике детского дорожно-транспортного травматизма на 202</w:t>
                </w:r>
                <w:r w:rsidR="003825E9">
                  <w:rPr>
                    <w:sz w:val="24"/>
                    <w:szCs w:val="24"/>
                  </w:rPr>
                  <w:t>6</w:t>
                </w:r>
                <w:r w:rsidR="00CE63E8" w:rsidRPr="00CE63E8">
                  <w:rPr>
                    <w:sz w:val="24"/>
                    <w:szCs w:val="24"/>
                  </w:rPr>
                  <w:t>-202</w:t>
                </w:r>
                <w:r w:rsidR="003825E9">
                  <w:rPr>
                    <w:sz w:val="24"/>
                    <w:szCs w:val="24"/>
                  </w:rPr>
                  <w:t>7</w:t>
                </w:r>
                <w:r w:rsidR="00CE63E8" w:rsidRPr="00CE63E8">
                  <w:rPr>
                    <w:sz w:val="24"/>
                    <w:szCs w:val="24"/>
                  </w:rPr>
                  <w:t xml:space="preserve"> учебный год (приложение 2).</w:t>
                </w:r>
                <w:r w:rsidR="00CE63E8" w:rsidRPr="00CE63E8">
                  <w:rPr>
                    <w:sz w:val="24"/>
                    <w:szCs w:val="24"/>
                  </w:rPr>
                  <w:br/>
                  <w:t xml:space="preserve">4. Утвердить список обучающихся отряда юных инспекторов дорожного движения </w:t>
                </w:r>
                <w:r w:rsidR="00CE63E8" w:rsidRPr="00CE63E8">
                  <w:rPr>
                    <w:sz w:val="24"/>
                    <w:szCs w:val="24"/>
                  </w:rPr>
                  <w:br/>
                  <w:t>МБОУ  «Новосельская СШ им. И. Жудова» на 202</w:t>
                </w:r>
                <w:r w:rsidR="003825E9">
                  <w:rPr>
                    <w:sz w:val="24"/>
                    <w:szCs w:val="24"/>
                  </w:rPr>
                  <w:t>6</w:t>
                </w:r>
                <w:r w:rsidR="00CE63E8" w:rsidRPr="00CE63E8">
                  <w:rPr>
                    <w:sz w:val="24"/>
                    <w:szCs w:val="24"/>
                  </w:rPr>
                  <w:t>-202</w:t>
                </w:r>
                <w:r w:rsidR="003825E9">
                  <w:rPr>
                    <w:sz w:val="24"/>
                    <w:szCs w:val="24"/>
                  </w:rPr>
                  <w:t>7</w:t>
                </w:r>
                <w:r w:rsidR="00CE63E8" w:rsidRPr="00CE63E8">
                  <w:rPr>
                    <w:sz w:val="24"/>
                    <w:szCs w:val="24"/>
                  </w:rPr>
                  <w:t xml:space="preserve"> учебный год (приложение 3).</w:t>
                </w:r>
                <w:r w:rsidR="00CE63E8" w:rsidRPr="00CE63E8">
                  <w:rPr>
                    <w:sz w:val="24"/>
                    <w:szCs w:val="24"/>
                  </w:rPr>
                  <w:br/>
                  <w:t>5.  Классным руководителям 1-11 классов, учителям-предметникам:</w:t>
                </w:r>
                <w:r w:rsidR="00CE63E8" w:rsidRPr="00CE63E8">
                  <w:rPr>
                    <w:sz w:val="24"/>
                    <w:szCs w:val="24"/>
                  </w:rPr>
                  <w:br/>
                  <w:t>5.1. Организовывать обязательное систематическое обучение учащихся навыкам безопасного поведения на дороге с использованием всех форм учебной и внеклассной деятельности: беседы на классных часах, внеклассные мероприятия.</w:t>
                </w:r>
                <w:r w:rsidR="00CE63E8" w:rsidRPr="00CE63E8">
                  <w:rPr>
                    <w:sz w:val="24"/>
                    <w:szCs w:val="24"/>
                  </w:rPr>
                  <w:br/>
                  <w:t>5.2. Проводить обязательный инструктаж учащихся и сопровождающих взрослых по правилам безопасного поведения на проезжей части при организации групповых экскурсий, групповых передвижений к месту проведения мероприятий.</w:t>
                </w:r>
                <w:r w:rsidR="00CE63E8" w:rsidRPr="00CE63E8">
                  <w:rPr>
                    <w:sz w:val="24"/>
                    <w:szCs w:val="24"/>
                  </w:rPr>
                  <w:br/>
                  <w:t>5.3. Ежедневно проводить на последнем уроке двух-, трехминутные беседы о наиболее сложных вопросах обеспечения безопасности на дороге, правилах перехода проезжей части с учётом сезонных, погодных условий, необходимости неукоснительного соблюдении правил дорожного движения.</w:t>
                </w:r>
                <w:r w:rsidR="00CE63E8" w:rsidRPr="00CE63E8">
                  <w:rPr>
                    <w:sz w:val="24"/>
                    <w:szCs w:val="24"/>
                  </w:rPr>
                  <w:br/>
                  <w:t xml:space="preserve">6. </w:t>
                </w:r>
                <w:r w:rsidR="00B853B7">
                  <w:rPr>
                    <w:sz w:val="24"/>
                    <w:szCs w:val="24"/>
                  </w:rPr>
                  <w:t>Починской С.В</w:t>
                </w:r>
                <w:r w:rsidR="009330AA">
                  <w:rPr>
                    <w:sz w:val="24"/>
                    <w:szCs w:val="24"/>
                  </w:rPr>
                  <w:t>.</w:t>
                </w:r>
                <w:r w:rsidR="00CE63E8" w:rsidRPr="00CE63E8">
                  <w:rPr>
                    <w:sz w:val="24"/>
                    <w:szCs w:val="24"/>
                  </w:rPr>
                  <w:t>, заместителю директора обеспечить выполнение планов (приложение</w:t>
                </w:r>
                <w:r w:rsidR="00CE63E8">
                  <w:rPr>
                    <w:sz w:val="24"/>
                    <w:szCs w:val="24"/>
                  </w:rPr>
                  <w:t xml:space="preserve"> </w:t>
                </w:r>
                <w:r w:rsidR="00CE63E8" w:rsidRPr="00CE63E8">
                  <w:rPr>
                    <w:sz w:val="24"/>
                    <w:szCs w:val="24"/>
                  </w:rPr>
                  <w:t>1</w:t>
                </w:r>
                <w:r w:rsidR="00CE63E8">
                  <w:rPr>
                    <w:sz w:val="24"/>
                    <w:szCs w:val="24"/>
                  </w:rPr>
                  <w:t>,</w:t>
                </w:r>
                <w:r w:rsidR="00CE63E8" w:rsidRPr="00CE63E8">
                  <w:rPr>
                    <w:sz w:val="24"/>
                    <w:szCs w:val="24"/>
                  </w:rPr>
                  <w:t>2).</w:t>
                </w:r>
                <w:r w:rsidR="00CE63E8" w:rsidRPr="00CE63E8">
                  <w:rPr>
                    <w:sz w:val="24"/>
                    <w:szCs w:val="24"/>
                  </w:rPr>
                  <w:br/>
                  <w:t>7.</w:t>
                </w:r>
                <w:proofErr w:type="gramStart"/>
                <w:r w:rsidR="00CE63E8" w:rsidRPr="00CE63E8">
                  <w:rPr>
                    <w:sz w:val="24"/>
                    <w:szCs w:val="24"/>
                  </w:rPr>
                  <w:t>Контроль за</w:t>
                </w:r>
                <w:proofErr w:type="gramEnd"/>
                <w:r w:rsidR="00CE63E8" w:rsidRPr="00CE63E8">
                  <w:rPr>
                    <w:sz w:val="24"/>
                    <w:szCs w:val="24"/>
                  </w:rPr>
                  <w:t xml:space="preserve"> исполнением приказа оставляю за собой.</w:t>
                </w:r>
                <w:r w:rsidR="00CE63E8" w:rsidRPr="00CE63E8">
                  <w:rPr>
                    <w:sz w:val="24"/>
                    <w:szCs w:val="24"/>
                  </w:rPr>
                  <w:br/>
                </w:r>
              </w:sdtContent>
            </w:sdt>
          </w:p>
          <w:p w:rsidR="00AC30F6" w:rsidRPr="00034AC5" w:rsidRDefault="00AC30F6" w:rsidP="00AC30F6">
            <w:pPr>
              <w:pStyle w:val="a5"/>
              <w:ind w:left="9"/>
            </w:pPr>
            <w:r w:rsidRPr="00034AC5">
              <w:t>Директор                                                            Е.В. Михайленко</w:t>
            </w:r>
          </w:p>
          <w:p w:rsidR="00851349" w:rsidRDefault="00851349" w:rsidP="00AC30F6">
            <w:pPr>
              <w:rPr>
                <w:rFonts w:eastAsia="Arial"/>
              </w:rPr>
            </w:pPr>
          </w:p>
          <w:p w:rsidR="00851349" w:rsidRPr="00C35D79" w:rsidRDefault="00851349" w:rsidP="00851349">
            <w:pPr>
              <w:pStyle w:val="a5"/>
              <w:ind w:left="9"/>
              <w:rPr>
                <w:b/>
                <w:bCs/>
                <w:sz w:val="12"/>
                <w:szCs w:val="12"/>
              </w:rPr>
            </w:pPr>
            <w:r w:rsidRPr="00C35D79">
              <w:rPr>
                <w:b/>
                <w:bCs/>
                <w:sz w:val="12"/>
                <w:szCs w:val="12"/>
              </w:rPr>
              <w:t>С приказом ознакомле</w:t>
            </w:r>
            <w:proofErr w:type="gramStart"/>
            <w:r w:rsidRPr="00C35D79">
              <w:rPr>
                <w:b/>
                <w:bCs/>
                <w:sz w:val="12"/>
                <w:szCs w:val="12"/>
              </w:rPr>
              <w:t>н(</w:t>
            </w:r>
            <w:proofErr w:type="gramEnd"/>
            <w:r w:rsidRPr="00C35D79">
              <w:rPr>
                <w:b/>
                <w:bCs/>
                <w:sz w:val="12"/>
                <w:szCs w:val="12"/>
              </w:rPr>
              <w:t>а):</w:t>
            </w:r>
          </w:p>
          <w:tbl>
            <w:tblPr>
              <w:tblW w:w="6016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76"/>
              <w:gridCol w:w="1724"/>
              <w:gridCol w:w="76"/>
              <w:gridCol w:w="2084"/>
              <w:gridCol w:w="76"/>
              <w:gridCol w:w="1980"/>
            </w:tblGrid>
            <w:tr w:rsidR="00851349" w:rsidRPr="00C35D79" w:rsidTr="00260780">
              <w:tc>
                <w:tcPr>
                  <w:tcW w:w="76" w:type="dxa"/>
                  <w:vAlign w:val="bottom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17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76" w:type="dxa"/>
                  <w:vAlign w:val="bottom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20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76" w:type="dxa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12"/>
                      <w:szCs w:val="12"/>
                    </w:rPr>
                  </w:pPr>
                </w:p>
              </w:tc>
            </w:tr>
            <w:tr w:rsidR="00851349" w:rsidRPr="00C35D79" w:rsidTr="00260780">
              <w:tc>
                <w:tcPr>
                  <w:tcW w:w="76" w:type="dxa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12"/>
                      <w:szCs w:val="12"/>
                    </w:rPr>
                  </w:pPr>
                </w:p>
              </w:tc>
              <w:tc>
                <w:tcPr>
                  <w:tcW w:w="1724" w:type="dxa"/>
                  <w:hideMark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12"/>
                      <w:szCs w:val="12"/>
                    </w:rPr>
                  </w:pPr>
                  <w:r w:rsidRPr="00C35D79">
                    <w:rPr>
                      <w:rFonts w:ascii="Times New Roman" w:hAnsi="Times New Roman"/>
                      <w:i/>
                      <w:sz w:val="12"/>
                      <w:szCs w:val="12"/>
                    </w:rPr>
                    <w:t>(личная подпись)</w:t>
                  </w:r>
                </w:p>
              </w:tc>
              <w:tc>
                <w:tcPr>
                  <w:tcW w:w="76" w:type="dxa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12"/>
                      <w:szCs w:val="12"/>
                    </w:rPr>
                  </w:pPr>
                </w:p>
              </w:tc>
              <w:tc>
                <w:tcPr>
                  <w:tcW w:w="2084" w:type="dxa"/>
                  <w:hideMark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12"/>
                      <w:szCs w:val="12"/>
                    </w:rPr>
                  </w:pPr>
                  <w:r w:rsidRPr="00C35D79">
                    <w:rPr>
                      <w:rFonts w:ascii="Times New Roman" w:hAnsi="Times New Roman"/>
                      <w:i/>
                      <w:sz w:val="12"/>
                      <w:szCs w:val="12"/>
                    </w:rPr>
                    <w:t>(расшифровка подписи)</w:t>
                  </w:r>
                </w:p>
              </w:tc>
              <w:tc>
                <w:tcPr>
                  <w:tcW w:w="76" w:type="dxa"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12"/>
                      <w:szCs w:val="12"/>
                    </w:rPr>
                  </w:pPr>
                </w:p>
              </w:tc>
              <w:tc>
                <w:tcPr>
                  <w:tcW w:w="1980" w:type="dxa"/>
                  <w:hideMark/>
                </w:tcPr>
                <w:p w:rsidR="00851349" w:rsidRPr="00C35D79" w:rsidRDefault="00851349" w:rsidP="00260780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12"/>
                      <w:szCs w:val="12"/>
                    </w:rPr>
                  </w:pPr>
                  <w:r w:rsidRPr="00C35D79">
                    <w:rPr>
                      <w:rFonts w:ascii="Times New Roman" w:hAnsi="Times New Roman"/>
                      <w:i/>
                      <w:sz w:val="12"/>
                      <w:szCs w:val="12"/>
                    </w:rPr>
                    <w:t>(дата)</w:t>
                  </w:r>
                </w:p>
              </w:tc>
            </w:tr>
          </w:tbl>
          <w:p w:rsidR="00851349" w:rsidRDefault="00851349" w:rsidP="00851349"/>
          <w:p w:rsidR="00D87869" w:rsidRPr="00851349" w:rsidRDefault="00D87869" w:rsidP="00851349">
            <w:pPr>
              <w:rPr>
                <w:rFonts w:eastAsia="Arial"/>
              </w:rPr>
            </w:pPr>
          </w:p>
        </w:tc>
        <w:bookmarkStart w:id="0" w:name="_GoBack"/>
        <w:bookmarkEnd w:id="0"/>
      </w:tr>
    </w:tbl>
    <w:p w:rsidR="00913CAE" w:rsidRPr="00034AC5" w:rsidRDefault="00913CAE" w:rsidP="00AC30F6"/>
    <w:p w:rsidR="00913CAE" w:rsidRPr="00A93285" w:rsidRDefault="00913CAE" w:rsidP="00F15D84">
      <w:pPr>
        <w:pStyle w:val="a5"/>
        <w:ind w:left="9"/>
      </w:pPr>
    </w:p>
    <w:p w:rsidR="00034AC5" w:rsidRPr="00A93285" w:rsidRDefault="00034AC5" w:rsidP="00034AC5">
      <w:pPr>
        <w:spacing w:after="0" w:line="240" w:lineRule="auto"/>
        <w:jc w:val="right"/>
        <w:rPr>
          <w:rFonts w:ascii="Times New Roman" w:eastAsiaTheme="minorEastAsia" w:hAnsi="Times New Roman"/>
          <w:i/>
          <w:sz w:val="18"/>
          <w:szCs w:val="18"/>
        </w:rPr>
      </w:pPr>
      <w:r w:rsidRPr="00A93285">
        <w:tab/>
      </w:r>
    </w:p>
    <w:tbl>
      <w:tblPr>
        <w:tblW w:w="4230" w:type="dxa"/>
        <w:tblInd w:w="5502" w:type="dxa"/>
        <w:tblLook w:val="0000" w:firstRow="0" w:lastRow="0" w:firstColumn="0" w:lastColumn="0" w:noHBand="0" w:noVBand="0"/>
      </w:tblPr>
      <w:tblGrid>
        <w:gridCol w:w="4230"/>
      </w:tblGrid>
      <w:tr w:rsidR="006D7C3E" w:rsidRPr="00A93285" w:rsidTr="00260780">
        <w:trPr>
          <w:trHeight w:val="1571"/>
        </w:trPr>
        <w:tc>
          <w:tcPr>
            <w:tcW w:w="4230" w:type="dxa"/>
          </w:tcPr>
          <w:p w:rsidR="00034AC5" w:rsidRPr="00A93285" w:rsidRDefault="00034AC5" w:rsidP="00034AC5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 xml:space="preserve">Приложение 1 </w:t>
            </w:r>
          </w:p>
          <w:p w:rsidR="00034AC5" w:rsidRPr="00A93285" w:rsidRDefault="00034AC5" w:rsidP="00034AC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УТВЕРЖДЕН</w:t>
            </w:r>
          </w:p>
          <w:p w:rsidR="00034AC5" w:rsidRPr="00A93285" w:rsidRDefault="00034AC5" w:rsidP="00034AC5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Приказом  МБОУ «Новосельская СШ им. И. Жудова»</w:t>
            </w:r>
          </w:p>
          <w:p w:rsidR="00034AC5" w:rsidRPr="00A93285" w:rsidRDefault="00034AC5" w:rsidP="00034AC5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Приказ от </w:t>
            </w:r>
            <w:r w:rsidR="003825E9">
              <w:rPr>
                <w:rFonts w:ascii="Times New Roman" w:eastAsiaTheme="minorEastAsia" w:hAnsi="Times New Roman"/>
                <w:sz w:val="24"/>
                <w:szCs w:val="24"/>
              </w:rPr>
              <w:t>0</w:t>
            </w:r>
            <w:r w:rsidR="00B853B7">
              <w:rPr>
                <w:rFonts w:ascii="Times New Roman" w:eastAsiaTheme="minorEastAsia" w:hAnsi="Times New Roman"/>
                <w:sz w:val="24"/>
                <w:szCs w:val="24"/>
              </w:rPr>
              <w:t>8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.07.202</w:t>
            </w:r>
            <w:r w:rsidR="003825E9">
              <w:rPr>
                <w:rFonts w:ascii="Times New Roman" w:eastAsiaTheme="minorEastAsia" w:hAnsi="Times New Roman"/>
                <w:sz w:val="24"/>
                <w:szCs w:val="24"/>
              </w:rPr>
              <w:t>6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г. №2</w:t>
            </w:r>
            <w:r w:rsidR="003825E9">
              <w:rPr>
                <w:rFonts w:ascii="Times New Roman" w:eastAsiaTheme="minorEastAsia" w:hAnsi="Times New Roman"/>
                <w:sz w:val="24"/>
                <w:szCs w:val="24"/>
              </w:rPr>
              <w:t>47</w:t>
            </w:r>
          </w:p>
          <w:p w:rsidR="00034AC5" w:rsidRPr="00A93285" w:rsidRDefault="00034AC5" w:rsidP="00034AC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</w:tr>
    </w:tbl>
    <w:p w:rsidR="00034AC5" w:rsidRPr="00A93285" w:rsidRDefault="00034AC5" w:rsidP="00034AC5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>План работы отряда юных инспекторов движения</w:t>
      </w: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 xml:space="preserve"> МБОУ «Новосельская СШ им. И, Жудова»</w:t>
      </w: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>на 202</w:t>
      </w:r>
      <w:r w:rsidR="003825E9">
        <w:rPr>
          <w:rFonts w:ascii="Times New Roman" w:eastAsiaTheme="minorEastAsia" w:hAnsi="Times New Roman"/>
          <w:b/>
          <w:sz w:val="24"/>
          <w:szCs w:val="24"/>
        </w:rPr>
        <w:t>6</w:t>
      </w:r>
      <w:r w:rsidRPr="00A93285">
        <w:rPr>
          <w:rFonts w:ascii="Times New Roman" w:eastAsiaTheme="minorEastAsia" w:hAnsi="Times New Roman"/>
          <w:b/>
          <w:sz w:val="24"/>
          <w:szCs w:val="24"/>
        </w:rPr>
        <w:t>- 202</w:t>
      </w:r>
      <w:r w:rsidR="003825E9">
        <w:rPr>
          <w:rFonts w:ascii="Times New Roman" w:eastAsiaTheme="minorEastAsia" w:hAnsi="Times New Roman"/>
          <w:b/>
          <w:sz w:val="24"/>
          <w:szCs w:val="24"/>
        </w:rPr>
        <w:t>7</w:t>
      </w:r>
      <w:r w:rsidRPr="00A93285">
        <w:rPr>
          <w:rFonts w:ascii="Times New Roman" w:eastAsiaTheme="minorEastAsia" w:hAnsi="Times New Roman"/>
          <w:b/>
          <w:sz w:val="24"/>
          <w:szCs w:val="24"/>
        </w:rPr>
        <w:t xml:space="preserve"> учебный год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687"/>
        <w:gridCol w:w="1842"/>
        <w:gridCol w:w="2685"/>
        <w:gridCol w:w="1143"/>
      </w:tblGrid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№</w:t>
            </w:r>
          </w:p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п</w:t>
            </w:r>
            <w:proofErr w:type="gramEnd"/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Участники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Выборы актива отряда ЮИД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Руководитель отряда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Проведение сборов отряда ЮИД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Руководитель отряда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Оформление схемы «Безопасная дорога в школу»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851349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sz w:val="24"/>
                <w:szCs w:val="24"/>
              </w:rPr>
              <w:t>О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>тветственн</w:t>
            </w:r>
            <w:r w:rsidRPr="00A93285">
              <w:rPr>
                <w:sz w:val="24"/>
                <w:szCs w:val="24"/>
              </w:rPr>
              <w:t xml:space="preserve">ый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за профилактику БДТ </w:t>
            </w:r>
            <w:r w:rsidR="00034AC5" w:rsidRPr="00A93285">
              <w:rPr>
                <w:rFonts w:ascii="Times New Roman" w:hAnsi="Times New Roman"/>
                <w:sz w:val="24"/>
                <w:szCs w:val="24"/>
              </w:rPr>
              <w:t>Классные руководители,</w:t>
            </w:r>
          </w:p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1-4 класс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Проведение «Минуток безопасности»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Ежедневно 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Классные руководители,</w:t>
            </w:r>
          </w:p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1-4 класс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Обновление и оформление стендов «Уголок безопасности» (в классах, по школе)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Классные руководители,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1-11 класс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Проведение мероприятий в рамках «Недели безопасности»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Default="00B853B7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53B7">
              <w:rPr>
                <w:rFonts w:ascii="Times New Roman" w:hAnsi="Times New Roman"/>
                <w:sz w:val="24"/>
                <w:szCs w:val="24"/>
              </w:rPr>
              <w:t>Педагог организатор</w:t>
            </w:r>
          </w:p>
          <w:p w:rsidR="00034AC5" w:rsidRPr="00A93285" w:rsidRDefault="00851349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sz w:val="24"/>
                <w:szCs w:val="24"/>
              </w:rPr>
              <w:t>О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>тветственн</w:t>
            </w:r>
            <w:r w:rsidRPr="00A93285">
              <w:rPr>
                <w:sz w:val="24"/>
                <w:szCs w:val="24"/>
              </w:rPr>
              <w:t xml:space="preserve">ый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за профилактику БДТ </w:t>
            </w:r>
            <w:r w:rsidR="00034AC5" w:rsidRPr="00A93285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4AC5" w:rsidRPr="00A93285">
              <w:rPr>
                <w:rFonts w:ascii="Times New Roman" w:hAnsi="Times New Roman"/>
                <w:sz w:val="24"/>
                <w:szCs w:val="24"/>
              </w:rPr>
              <w:t>руководители,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1-11 класс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Праздник «Посвящение первоклассников в пешеходы»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5" w:rsidRPr="00A93285" w:rsidRDefault="00851349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sz w:val="24"/>
                <w:szCs w:val="24"/>
              </w:rPr>
              <w:t>О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>тветственн</w:t>
            </w:r>
            <w:r w:rsidRPr="00A93285">
              <w:rPr>
                <w:sz w:val="24"/>
                <w:szCs w:val="24"/>
              </w:rPr>
              <w:t xml:space="preserve">ый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за профилактику БДТ </w:t>
            </w:r>
            <w:r w:rsidR="00034AC5" w:rsidRPr="00A93285">
              <w:rPr>
                <w:rFonts w:ascii="Times New Roman" w:hAnsi="Times New Roman"/>
                <w:sz w:val="24"/>
                <w:szCs w:val="24"/>
              </w:rPr>
              <w:t>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Обучающиеся </w:t>
            </w:r>
          </w:p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1 класса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Беседы «Засветись на дороге»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октябрь, декабрь, январь, февраль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Руководитель отряда ЮИД,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1-7 класс</w:t>
            </w:r>
            <w:r w:rsidR="00B853B7">
              <w:rPr>
                <w:rFonts w:ascii="Times New Roman" w:eastAsiaTheme="minorEastAsia" w:hAnsi="Times New Roman"/>
                <w:sz w:val="24"/>
                <w:szCs w:val="24"/>
              </w:rPr>
              <w:t>ов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Проведение викторин по правилам дорожного движения в начальной школе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сентябрь-май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851349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sz w:val="24"/>
                <w:szCs w:val="24"/>
              </w:rPr>
              <w:t>О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>тветственн</w:t>
            </w:r>
            <w:r w:rsidRPr="00A93285">
              <w:rPr>
                <w:sz w:val="24"/>
                <w:szCs w:val="24"/>
              </w:rPr>
              <w:t xml:space="preserve">ый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за профилактику БДТ, </w:t>
            </w:r>
            <w:r w:rsidR="00034AC5" w:rsidRPr="00A93285">
              <w:rPr>
                <w:rFonts w:ascii="Times New Roman" w:hAnsi="Times New Roman"/>
                <w:sz w:val="24"/>
                <w:szCs w:val="24"/>
              </w:rPr>
              <w:t>Руководитель отряда ЮИД,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1-4 класс</w:t>
            </w:r>
            <w:r w:rsidR="00B853B7">
              <w:rPr>
                <w:rFonts w:ascii="Times New Roman" w:eastAsiaTheme="minorEastAsia" w:hAnsi="Times New Roman"/>
                <w:sz w:val="24"/>
                <w:szCs w:val="24"/>
              </w:rPr>
              <w:t>ов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Мероприятия, посвященные Всемирному Дню памяти жертв ДТП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851349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sz w:val="24"/>
                <w:szCs w:val="24"/>
              </w:rPr>
              <w:t>О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>тветственн</w:t>
            </w:r>
            <w:r w:rsidRPr="00A93285">
              <w:rPr>
                <w:sz w:val="24"/>
                <w:szCs w:val="24"/>
              </w:rPr>
              <w:t xml:space="preserve">ый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за профилактику БДТ, </w:t>
            </w:r>
            <w:r w:rsidR="00034AC5" w:rsidRPr="00A93285">
              <w:rPr>
                <w:rFonts w:ascii="Times New Roman" w:hAnsi="Times New Roman"/>
                <w:sz w:val="24"/>
                <w:szCs w:val="24"/>
              </w:rPr>
              <w:t>Классные руководители, руководитель и</w:t>
            </w:r>
          </w:p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1-11 класс</w:t>
            </w:r>
            <w:r w:rsidR="00B853B7">
              <w:rPr>
                <w:rFonts w:ascii="Times New Roman" w:eastAsiaTheme="minorEastAsia" w:hAnsi="Times New Roman"/>
                <w:sz w:val="24"/>
                <w:szCs w:val="24"/>
              </w:rPr>
              <w:t>ов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Подготовка и участие в мероприятиях по ПДД различного уровня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9330AA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034AC5" w:rsidRPr="00A93285">
              <w:rPr>
                <w:rFonts w:ascii="Times New Roman" w:hAnsi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Классные руководители, руководитель и</w:t>
            </w:r>
          </w:p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1-11 класс</w:t>
            </w:r>
            <w:r w:rsidR="00B853B7">
              <w:rPr>
                <w:rFonts w:ascii="Times New Roman" w:eastAsiaTheme="minorEastAsia" w:hAnsi="Times New Roman"/>
                <w:sz w:val="24"/>
                <w:szCs w:val="24"/>
              </w:rPr>
              <w:t>ов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Школьное соревнование «Безопасное колесо»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апрель – июнь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Руководитель отряда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</w:t>
            </w:r>
          </w:p>
        </w:tc>
      </w:tr>
      <w:tr w:rsidR="00A93285" w:rsidRPr="00A93285" w:rsidTr="003825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Участие в районных мероприятиях и акциях</w:t>
            </w:r>
          </w:p>
          <w:p w:rsidR="00034AC5" w:rsidRPr="00A93285" w:rsidRDefault="00034AC5" w:rsidP="00034AC5">
            <w:pPr>
              <w:tabs>
                <w:tab w:val="left" w:pos="317"/>
                <w:tab w:val="center" w:pos="4677"/>
                <w:tab w:val="right" w:pos="93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Default="00B853B7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53B7">
              <w:rPr>
                <w:rFonts w:ascii="Times New Roman" w:hAnsi="Times New Roman"/>
                <w:sz w:val="24"/>
                <w:szCs w:val="24"/>
              </w:rPr>
              <w:t>Педагог организатор</w:t>
            </w:r>
          </w:p>
          <w:p w:rsidR="00034AC5" w:rsidRPr="00A93285" w:rsidRDefault="00851349" w:rsidP="00034AC5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sz w:val="24"/>
                <w:szCs w:val="24"/>
              </w:rPr>
              <w:t>О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>тветственн</w:t>
            </w:r>
            <w:r w:rsidRPr="00A93285">
              <w:rPr>
                <w:sz w:val="24"/>
                <w:szCs w:val="24"/>
              </w:rPr>
              <w:t xml:space="preserve">ый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за профилактику БДТ, </w:t>
            </w:r>
            <w:r w:rsidR="00034AC5" w:rsidRPr="00A93285">
              <w:rPr>
                <w:rFonts w:ascii="Times New Roman" w:eastAsiaTheme="minorEastAsia" w:hAnsi="Times New Roman"/>
                <w:sz w:val="24"/>
                <w:szCs w:val="24"/>
              </w:rPr>
              <w:t>Руководитель отряда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5" w:rsidRPr="00A93285" w:rsidRDefault="00034AC5" w:rsidP="00034AC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</w:t>
            </w:r>
          </w:p>
        </w:tc>
      </w:tr>
      <w:tr w:rsidR="00B853B7" w:rsidRPr="00A93285" w:rsidTr="00B853B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Pr="00A93285" w:rsidRDefault="00B853B7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интернет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акциях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и  других мероприятиях по БДД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 течени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е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</w:t>
            </w:r>
            <w:r w:rsidRPr="00B853B7">
              <w:rPr>
                <w:rFonts w:ascii="Times New Roman" w:hAnsi="Times New Roman"/>
                <w:sz w:val="24"/>
                <w:szCs w:val="24"/>
              </w:rPr>
              <w:t>дагог 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Классные руководители, руководитель отряда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ЮИД, учащиеся с 1-11 класс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ов</w:t>
            </w:r>
          </w:p>
        </w:tc>
      </w:tr>
      <w:tr w:rsidR="00B853B7" w:rsidRPr="00A93285" w:rsidTr="00B853B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Pr="00A93285" w:rsidRDefault="00B853B7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Организация и проведение акций «Внимание, КАНИКУЛЫ!!!» (осенние, зимние, весенние, летние)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</w:t>
            </w:r>
            <w:r w:rsidRPr="00B853B7">
              <w:rPr>
                <w:rFonts w:ascii="Times New Roman" w:hAnsi="Times New Roman"/>
                <w:sz w:val="24"/>
                <w:szCs w:val="24"/>
              </w:rPr>
              <w:t>дагог 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Руководитель отряда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ЮИД, учащиеся с 1-11 класс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ов</w:t>
            </w:r>
          </w:p>
        </w:tc>
      </w:tr>
      <w:tr w:rsidR="00B853B7" w:rsidRPr="00A93285" w:rsidTr="00B853B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Pr="00A93285" w:rsidRDefault="00B853B7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Рейды на наличие световозвращающих элементов у учащихся школы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Классные руководители, руководитель отряда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ЮИД, учащиеся с 1-11 класс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ов</w:t>
            </w:r>
          </w:p>
        </w:tc>
      </w:tr>
      <w:tr w:rsidR="00B853B7" w:rsidRPr="00A93285" w:rsidTr="00B853B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Pr="00A93285" w:rsidRDefault="00B853B7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Выпуск листовок:</w:t>
            </w:r>
          </w:p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- Стань заметней на дороге</w:t>
            </w:r>
          </w:p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- Пристегни самое дорогое</w:t>
            </w:r>
          </w:p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- Водителю от пешехода и. т.д.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</w:t>
            </w:r>
            <w:r w:rsidRPr="00B853B7">
              <w:rPr>
                <w:rFonts w:ascii="Times New Roman" w:hAnsi="Times New Roman"/>
                <w:sz w:val="24"/>
                <w:szCs w:val="24"/>
              </w:rPr>
              <w:t>дагог 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Руководитель отряда ЮИД,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Отряд ЮИД</w:t>
            </w:r>
          </w:p>
        </w:tc>
      </w:tr>
      <w:tr w:rsidR="00B853B7" w:rsidRPr="00A93285" w:rsidTr="00B853B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Pr="00A93285" w:rsidRDefault="00B853B7" w:rsidP="00034AC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Мероприятия в рамках месячника «Безопасности на дороге»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По плану ГИБДД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</w:t>
            </w:r>
            <w:r w:rsidRPr="00B853B7">
              <w:rPr>
                <w:rFonts w:ascii="Times New Roman" w:hAnsi="Times New Roman"/>
                <w:sz w:val="24"/>
                <w:szCs w:val="24"/>
              </w:rPr>
              <w:t>дагог 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Руководитель отряда ЮИД, классные руководители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1-11 классов</w:t>
            </w:r>
          </w:p>
        </w:tc>
      </w:tr>
      <w:tr w:rsidR="00B853B7" w:rsidRPr="00A93285" w:rsidTr="00B853B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Pr="00A93285" w:rsidRDefault="00B853B7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 xml:space="preserve">Встречи с инспекторами отделения Госавтоинспекции ОМВД России по Черноморскому району.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Руководитель отряда ЮИД, сотрудник отделения Госавтоинспекции ОМВД России по Черноморскому району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1-11 классов</w:t>
            </w:r>
          </w:p>
        </w:tc>
      </w:tr>
      <w:tr w:rsidR="00B853B7" w:rsidRPr="00A93285" w:rsidTr="00B853B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3B7" w:rsidRPr="00A93285" w:rsidRDefault="00B853B7" w:rsidP="00B853B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Проведение бесед и лекций по темам:</w:t>
            </w:r>
          </w:p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 xml:space="preserve">- Правила движения велосипедистов, водителей мопедов, скутеров. </w:t>
            </w:r>
          </w:p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- Дорожные ловушки</w:t>
            </w:r>
          </w:p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3285">
              <w:rPr>
                <w:rFonts w:ascii="Times New Roman" w:hAnsi="Times New Roman"/>
                <w:sz w:val="24"/>
                <w:szCs w:val="24"/>
              </w:rPr>
              <w:t>Световозвращатели</w:t>
            </w:r>
            <w:proofErr w:type="spellEnd"/>
            <w:r w:rsidRPr="00A93285">
              <w:rPr>
                <w:rFonts w:ascii="Times New Roman" w:hAnsi="Times New Roman"/>
                <w:sz w:val="24"/>
                <w:szCs w:val="24"/>
              </w:rPr>
              <w:t xml:space="preserve"> или как стать заметней на дороге и т.д.</w:t>
            </w:r>
          </w:p>
          <w:p w:rsidR="00B853B7" w:rsidRPr="00A93285" w:rsidRDefault="00B853B7" w:rsidP="00621AF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</w:t>
            </w:r>
            <w:r w:rsidRPr="00B853B7">
              <w:rPr>
                <w:rFonts w:ascii="Times New Roman" w:hAnsi="Times New Roman"/>
                <w:sz w:val="24"/>
                <w:szCs w:val="24"/>
              </w:rPr>
              <w:t>дагог организатор,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Руководитель отряда ЮИД, отряд ЮИД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B7" w:rsidRPr="00A93285" w:rsidRDefault="00B853B7" w:rsidP="00621AF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Обучающиеся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1-11 классов</w:t>
            </w:r>
          </w:p>
        </w:tc>
      </w:tr>
    </w:tbl>
    <w:p w:rsidR="00034AC5" w:rsidRPr="00A93285" w:rsidRDefault="00034AC5" w:rsidP="00034AC5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</w:rPr>
      </w:pPr>
    </w:p>
    <w:tbl>
      <w:tblPr>
        <w:tblW w:w="4230" w:type="dxa"/>
        <w:tblInd w:w="5502" w:type="dxa"/>
        <w:tblLook w:val="0000" w:firstRow="0" w:lastRow="0" w:firstColumn="0" w:lastColumn="0" w:noHBand="0" w:noVBand="0"/>
      </w:tblPr>
      <w:tblGrid>
        <w:gridCol w:w="4230"/>
      </w:tblGrid>
      <w:tr w:rsidR="006D7C3E" w:rsidRPr="00A93285" w:rsidTr="00260780">
        <w:trPr>
          <w:trHeight w:val="1571"/>
        </w:trPr>
        <w:tc>
          <w:tcPr>
            <w:tcW w:w="4230" w:type="dxa"/>
          </w:tcPr>
          <w:p w:rsidR="00B853B7" w:rsidRDefault="00B853B7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B853B7" w:rsidRDefault="00B853B7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B853B7" w:rsidRDefault="00B853B7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B853B7" w:rsidRDefault="00B853B7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B853B7" w:rsidRDefault="00B853B7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9330AA" w:rsidRDefault="009330AA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9330AA" w:rsidRDefault="009330AA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B853B7" w:rsidRDefault="00B853B7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034AC5" w:rsidRPr="00A93285" w:rsidRDefault="00034AC5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 xml:space="preserve">Приложение </w:t>
            </w:r>
            <w:r w:rsidR="00AC30F6" w:rsidRPr="00A93285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  <w:p w:rsidR="00034AC5" w:rsidRPr="00A93285" w:rsidRDefault="00034AC5" w:rsidP="00260780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УТВЕРЖДЕН</w:t>
            </w:r>
          </w:p>
          <w:p w:rsidR="00034AC5" w:rsidRPr="00A93285" w:rsidRDefault="00034AC5" w:rsidP="00260780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Приказом  МБОУ «Новосельская СШ им. И. Жудова»</w:t>
            </w:r>
          </w:p>
          <w:p w:rsidR="00034AC5" w:rsidRPr="00A93285" w:rsidRDefault="00034AC5" w:rsidP="00260780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Приказ от </w:t>
            </w:r>
            <w:r w:rsidR="00CA7905">
              <w:rPr>
                <w:rFonts w:ascii="Times New Roman" w:eastAsiaTheme="minorEastAsia" w:hAnsi="Times New Roman"/>
                <w:sz w:val="24"/>
                <w:szCs w:val="24"/>
              </w:rPr>
              <w:t>08</w:t>
            </w:r>
            <w:r w:rsidR="00CA7905" w:rsidRPr="00A93285">
              <w:rPr>
                <w:rFonts w:ascii="Times New Roman" w:eastAsiaTheme="minorEastAsia" w:hAnsi="Times New Roman"/>
                <w:sz w:val="24"/>
                <w:szCs w:val="24"/>
              </w:rPr>
              <w:t>.07.202</w:t>
            </w:r>
            <w:r w:rsidR="00CA7905">
              <w:rPr>
                <w:rFonts w:ascii="Times New Roman" w:eastAsiaTheme="minorEastAsia" w:hAnsi="Times New Roman"/>
                <w:sz w:val="24"/>
                <w:szCs w:val="24"/>
              </w:rPr>
              <w:t>6</w:t>
            </w:r>
            <w:r w:rsidR="00CA7905" w:rsidRPr="00A93285">
              <w:rPr>
                <w:rFonts w:ascii="Times New Roman" w:eastAsiaTheme="minorEastAsia" w:hAnsi="Times New Roman"/>
                <w:sz w:val="24"/>
                <w:szCs w:val="24"/>
              </w:rPr>
              <w:t>г. №2</w:t>
            </w:r>
            <w:r w:rsidR="00CA7905">
              <w:rPr>
                <w:rFonts w:ascii="Times New Roman" w:eastAsiaTheme="minorEastAsia" w:hAnsi="Times New Roman"/>
                <w:sz w:val="24"/>
                <w:szCs w:val="24"/>
              </w:rPr>
              <w:t>47</w:t>
            </w:r>
          </w:p>
        </w:tc>
      </w:tr>
    </w:tbl>
    <w:p w:rsidR="00260780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lastRenderedPageBreak/>
        <w:t xml:space="preserve">План работы </w:t>
      </w:r>
    </w:p>
    <w:p w:rsidR="00260780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 xml:space="preserve">по профилактике детского дорожно-транспортного травматизма </w:t>
      </w: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>МБОУ</w:t>
      </w:r>
      <w:r w:rsidR="00AC30F6" w:rsidRPr="00A93285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A93285">
        <w:rPr>
          <w:rFonts w:ascii="Times New Roman" w:eastAsiaTheme="minorEastAsia" w:hAnsi="Times New Roman"/>
          <w:b/>
          <w:sz w:val="24"/>
          <w:szCs w:val="24"/>
        </w:rPr>
        <w:t>"Новосельская СШ им. И. Жудова"</w:t>
      </w: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 xml:space="preserve"> на 202</w:t>
      </w:r>
      <w:r w:rsidR="003825E9">
        <w:rPr>
          <w:rFonts w:ascii="Times New Roman" w:eastAsiaTheme="minorEastAsia" w:hAnsi="Times New Roman"/>
          <w:b/>
          <w:sz w:val="24"/>
          <w:szCs w:val="24"/>
        </w:rPr>
        <w:t>6</w:t>
      </w:r>
      <w:r w:rsidRPr="00A93285">
        <w:rPr>
          <w:rFonts w:ascii="Times New Roman" w:eastAsiaTheme="minorEastAsia" w:hAnsi="Times New Roman"/>
          <w:b/>
          <w:sz w:val="24"/>
          <w:szCs w:val="24"/>
        </w:rPr>
        <w:t>-202</w:t>
      </w:r>
      <w:r w:rsidR="003825E9">
        <w:rPr>
          <w:rFonts w:ascii="Times New Roman" w:eastAsiaTheme="minorEastAsia" w:hAnsi="Times New Roman"/>
          <w:b/>
          <w:sz w:val="24"/>
          <w:szCs w:val="24"/>
        </w:rPr>
        <w:t xml:space="preserve">7 </w:t>
      </w:r>
      <w:r w:rsidRPr="00A93285">
        <w:rPr>
          <w:rFonts w:ascii="Times New Roman" w:eastAsiaTheme="minorEastAsia" w:hAnsi="Times New Roman"/>
          <w:b/>
          <w:sz w:val="24"/>
          <w:szCs w:val="24"/>
        </w:rPr>
        <w:t>учебный год.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412"/>
        <w:gridCol w:w="8079"/>
      </w:tblGrid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№ </w:t>
            </w:r>
            <w:proofErr w:type="gramStart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п</w:t>
            </w:r>
            <w:proofErr w:type="gramEnd"/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/п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Месяц проведения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Мероприятия </w:t>
            </w: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1.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Сентябрь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Беседа с учащимися «Твой безопасный путь» (выдача памяток учащимся).</w:t>
            </w:r>
          </w:p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Профилактическая акция «Внимание, дети»</w:t>
            </w:r>
            <w:r w:rsidR="003825E9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С сотрудниками отделения Госавтоинспекции ОМВД России по Черноморскому району провести «Единый день правил дорожного движения» (по согласования)</w:t>
            </w:r>
            <w:r w:rsidR="003825E9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Выступление классных руководителей на родительских собраниях по теме ПДД.</w:t>
            </w:r>
          </w:p>
          <w:p w:rsidR="00034AC5" w:rsidRPr="00A93285" w:rsidRDefault="00034AC5" w:rsidP="00034AC5">
            <w:pPr>
              <w:snapToGri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Беседа классных руководителей с родителями о приобретении светоотражающих элементов для детей </w:t>
            </w:r>
          </w:p>
          <w:p w:rsidR="00034AC5" w:rsidRPr="00A93285" w:rsidRDefault="003825E9" w:rsidP="003825E9">
            <w:pPr>
              <w:snapToGri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С</w:t>
            </w:r>
            <w:r w:rsidR="00034AC5" w:rsidRPr="00A93285">
              <w:rPr>
                <w:rFonts w:ascii="Times New Roman" w:eastAsiaTheme="minorEastAsia" w:hAnsi="Times New Roman"/>
                <w:sz w:val="24"/>
                <w:szCs w:val="24"/>
              </w:rPr>
              <w:t>овместные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="00034AC5"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мероприятия </w:t>
            </w:r>
            <w:r w:rsidR="00034AC5" w:rsidRPr="00A93285">
              <w:rPr>
                <w:rFonts w:ascii="Times New Roman" w:eastAsiaTheme="minorEastAsia" w:hAnsi="Times New Roman"/>
                <w:sz w:val="24"/>
                <w:szCs w:val="24"/>
              </w:rPr>
              <w:t>с родителями по профилактике дорожных происшествий «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Б</w:t>
            </w:r>
            <w:r w:rsidR="00034AC5" w:rsidRPr="00A93285">
              <w:rPr>
                <w:rFonts w:ascii="Times New Roman" w:eastAsiaTheme="minorEastAsia" w:hAnsi="Times New Roman"/>
                <w:sz w:val="24"/>
                <w:szCs w:val="24"/>
              </w:rPr>
              <w:t>езопасный путь в школу»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2.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Октябрь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Беседа по классам на тему: «Причины детского травматизма на дороге, предотвращение опасных ситуаций, умение предвидеть».</w:t>
            </w:r>
          </w:p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Просмотр фильма по ПДД «Улица полна неожиданностей»  с последующим обсуждением.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Профилактическая акция: 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-«День памяти жертв ДТП»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- Безопасность детей – забота взрослых!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-Безопасные каникулы!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- «Безопасный маршрут»</w:t>
            </w:r>
            <w:r w:rsidR="003825E9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-«Шагающий автобус»</w:t>
            </w:r>
            <w:r w:rsidR="003825E9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034AC5" w:rsidRPr="00A93285" w:rsidRDefault="003825E9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</w:t>
            </w:r>
            <w:r w:rsidR="00034AC5"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ейд на прилегающей к образовательной территории в целях предупреждения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ПДД</w:t>
            </w:r>
            <w:r w:rsidR="00034AC5"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со стороны детей и подростков.</w:t>
            </w:r>
            <w:proofErr w:type="gramEnd"/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3.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Ноябрь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Беседа с учащимися  по правилам дорожного движения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Профилактическая акция:  «Безопасность на дороге - это не игрушки»</w:t>
            </w:r>
          </w:p>
          <w:p w:rsidR="00034AC5" w:rsidRPr="00A93285" w:rsidRDefault="003825E9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Р</w:t>
            </w:r>
            <w:r w:rsidR="00034AC5" w:rsidRPr="00A93285">
              <w:rPr>
                <w:rFonts w:ascii="Times New Roman" w:eastAsiaTheme="minorEastAsia" w:hAnsi="Times New Roman"/>
                <w:sz w:val="24"/>
                <w:szCs w:val="24"/>
              </w:rPr>
              <w:t>аспространени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е </w:t>
            </w:r>
            <w:r w:rsidR="00034AC5"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 листовок по безопасности дорожного движения. </w:t>
            </w:r>
          </w:p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4.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Декабрь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Профилактическая акция: 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-Безопасные каникулы!</w:t>
            </w:r>
          </w:p>
          <w:p w:rsidR="00034AC5" w:rsidRPr="00A93285" w:rsidRDefault="00034AC5" w:rsidP="00034A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93285">
              <w:rPr>
                <w:rFonts w:ascii="Times New Roman" w:hAnsi="Times New Roman"/>
                <w:sz w:val="24"/>
                <w:szCs w:val="24"/>
                <w:lang w:eastAsia="ar-SA"/>
              </w:rPr>
              <w:t>- Декада дорожной безопасности</w:t>
            </w: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5.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Январь</w:t>
            </w:r>
          </w:p>
        </w:tc>
        <w:tc>
          <w:tcPr>
            <w:tcW w:w="8079" w:type="dxa"/>
          </w:tcPr>
          <w:p w:rsidR="00034AC5" w:rsidRPr="00A93285" w:rsidRDefault="00034AC5" w:rsidP="003825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Беседа по профилактике правонаруш</w:t>
            </w:r>
            <w:r w:rsidR="003825E9">
              <w:rPr>
                <w:rFonts w:ascii="Times New Roman" w:eastAsiaTheme="minorEastAsia" w:hAnsi="Times New Roman"/>
                <w:sz w:val="24"/>
                <w:szCs w:val="24"/>
              </w:rPr>
              <w:t>ений  среди учащихся на дорогах.</w:t>
            </w: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6.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Февраль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Посещение классных часов.</w:t>
            </w:r>
          </w:p>
          <w:p w:rsidR="00034AC5" w:rsidRPr="00A93285" w:rsidRDefault="00034AC5" w:rsidP="00034A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Беседа «Особенности движения пешеходов и водителей по мокрой и скользкой дороге»</w:t>
            </w:r>
            <w:r w:rsidR="003825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7.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Март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Профилактическая акция:</w:t>
            </w:r>
            <w:r w:rsidR="003825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3285">
              <w:rPr>
                <w:rFonts w:ascii="Times New Roman" w:hAnsi="Times New Roman"/>
                <w:sz w:val="24"/>
                <w:szCs w:val="24"/>
              </w:rPr>
              <w:t>Двухколёсная азбука!</w:t>
            </w: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8.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Апрель</w:t>
            </w:r>
          </w:p>
        </w:tc>
        <w:tc>
          <w:tcPr>
            <w:tcW w:w="8079" w:type="dxa"/>
          </w:tcPr>
          <w:p w:rsidR="00034AC5" w:rsidRPr="00A93285" w:rsidRDefault="00034AC5" w:rsidP="003825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  <w:t xml:space="preserve">Конкурс  на лучший светоотражающий элемент, среди </w:t>
            </w:r>
            <w:proofErr w:type="gramStart"/>
            <w:r w:rsidR="003825E9"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="003825E9"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A93285" w:rsidRPr="00A93285" w:rsidTr="009330AA">
        <w:tc>
          <w:tcPr>
            <w:tcW w:w="567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9.</w:t>
            </w:r>
          </w:p>
        </w:tc>
        <w:tc>
          <w:tcPr>
            <w:tcW w:w="2412" w:type="dxa"/>
          </w:tcPr>
          <w:p w:rsidR="00034AC5" w:rsidRPr="00A93285" w:rsidRDefault="00034AC5" w:rsidP="00034AC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Май</w:t>
            </w:r>
          </w:p>
        </w:tc>
        <w:tc>
          <w:tcPr>
            <w:tcW w:w="8079" w:type="dxa"/>
          </w:tcPr>
          <w:p w:rsidR="00034AC5" w:rsidRPr="00A93285" w:rsidRDefault="00034AC5" w:rsidP="00034A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Беседы и рекомендации на летние каникулы.</w:t>
            </w:r>
          </w:p>
          <w:p w:rsidR="00034AC5" w:rsidRPr="00A93285" w:rsidRDefault="00034AC5" w:rsidP="00034A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Выпуск памяток безопасного поведения во время летних каникул. Просмотр фильма по ПДД» Азбука дорог».</w:t>
            </w:r>
          </w:p>
          <w:p w:rsidR="00034AC5" w:rsidRPr="00A93285" w:rsidRDefault="00034AC5" w:rsidP="00034A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285">
              <w:rPr>
                <w:rFonts w:ascii="Times New Roman" w:hAnsi="Times New Roman"/>
                <w:sz w:val="24"/>
                <w:szCs w:val="24"/>
              </w:rPr>
              <w:t>Проведение  акции «Внимание, пешеход!»</w:t>
            </w:r>
          </w:p>
        </w:tc>
      </w:tr>
    </w:tbl>
    <w:p w:rsidR="00AC30F6" w:rsidRPr="00A93285" w:rsidRDefault="00AC30F6" w:rsidP="00034AC5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034AC5" w:rsidRPr="00A93285" w:rsidRDefault="00034AC5" w:rsidP="00034AC5">
      <w:pPr>
        <w:spacing w:after="0" w:line="240" w:lineRule="auto"/>
        <w:rPr>
          <w:rFonts w:asciiTheme="minorHAnsi" w:eastAsiaTheme="minorEastAsia" w:hAnsiTheme="minorHAnsi" w:cstheme="minorBidi"/>
        </w:rPr>
      </w:pPr>
    </w:p>
    <w:tbl>
      <w:tblPr>
        <w:tblW w:w="4230" w:type="dxa"/>
        <w:tblInd w:w="5502" w:type="dxa"/>
        <w:tblLook w:val="0000" w:firstRow="0" w:lastRow="0" w:firstColumn="0" w:lastColumn="0" w:noHBand="0" w:noVBand="0"/>
      </w:tblPr>
      <w:tblGrid>
        <w:gridCol w:w="4230"/>
      </w:tblGrid>
      <w:tr w:rsidR="00034AC5" w:rsidRPr="00A93285" w:rsidTr="00260780">
        <w:trPr>
          <w:trHeight w:val="1571"/>
        </w:trPr>
        <w:tc>
          <w:tcPr>
            <w:tcW w:w="4230" w:type="dxa"/>
          </w:tcPr>
          <w:p w:rsidR="00034AC5" w:rsidRPr="00A93285" w:rsidRDefault="00034AC5" w:rsidP="00260780">
            <w:pPr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 xml:space="preserve">Приложение 3 </w:t>
            </w:r>
          </w:p>
          <w:p w:rsidR="00034AC5" w:rsidRPr="00A93285" w:rsidRDefault="00034AC5" w:rsidP="00260780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b/>
                <w:sz w:val="24"/>
                <w:szCs w:val="24"/>
              </w:rPr>
              <w:t>УТВЕРЖДЕН</w:t>
            </w:r>
          </w:p>
          <w:p w:rsidR="00034AC5" w:rsidRPr="00A93285" w:rsidRDefault="00034AC5" w:rsidP="00260780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>Приказом  МБОУ «Новосельская СШ им. И. Жудова»</w:t>
            </w:r>
          </w:p>
          <w:p w:rsidR="00034AC5" w:rsidRPr="00A93285" w:rsidRDefault="00034AC5" w:rsidP="00260780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93285">
              <w:rPr>
                <w:rFonts w:ascii="Times New Roman" w:eastAsiaTheme="minorEastAsia" w:hAnsi="Times New Roman"/>
                <w:sz w:val="24"/>
                <w:szCs w:val="24"/>
              </w:rPr>
              <w:t xml:space="preserve">Приказ от </w:t>
            </w:r>
            <w:r w:rsidR="00CA7905">
              <w:rPr>
                <w:rFonts w:ascii="Times New Roman" w:eastAsiaTheme="minorEastAsia" w:hAnsi="Times New Roman"/>
                <w:sz w:val="24"/>
                <w:szCs w:val="24"/>
              </w:rPr>
              <w:t>08</w:t>
            </w:r>
            <w:r w:rsidR="00CA7905" w:rsidRPr="00A93285">
              <w:rPr>
                <w:rFonts w:ascii="Times New Roman" w:eastAsiaTheme="minorEastAsia" w:hAnsi="Times New Roman"/>
                <w:sz w:val="24"/>
                <w:szCs w:val="24"/>
              </w:rPr>
              <w:t>.07.202</w:t>
            </w:r>
            <w:r w:rsidR="00CA7905">
              <w:rPr>
                <w:rFonts w:ascii="Times New Roman" w:eastAsiaTheme="minorEastAsia" w:hAnsi="Times New Roman"/>
                <w:sz w:val="24"/>
                <w:szCs w:val="24"/>
              </w:rPr>
              <w:t>6</w:t>
            </w:r>
            <w:r w:rsidR="00CA7905" w:rsidRPr="00A93285">
              <w:rPr>
                <w:rFonts w:ascii="Times New Roman" w:eastAsiaTheme="minorEastAsia" w:hAnsi="Times New Roman"/>
                <w:sz w:val="24"/>
                <w:szCs w:val="24"/>
              </w:rPr>
              <w:t>г. №2</w:t>
            </w:r>
            <w:r w:rsidR="00CA7905">
              <w:rPr>
                <w:rFonts w:ascii="Times New Roman" w:eastAsiaTheme="minorEastAsia" w:hAnsi="Times New Roman"/>
                <w:sz w:val="24"/>
                <w:szCs w:val="24"/>
              </w:rPr>
              <w:t>47</w:t>
            </w:r>
          </w:p>
          <w:p w:rsidR="00034AC5" w:rsidRPr="00A93285" w:rsidRDefault="00034AC5" w:rsidP="00260780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</w:p>
        </w:tc>
      </w:tr>
    </w:tbl>
    <w:p w:rsidR="00034AC5" w:rsidRPr="00A93285" w:rsidRDefault="00034AC5" w:rsidP="00034AC5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 xml:space="preserve">Список обучающихся отряда юных инспекторов дорожного движения </w:t>
      </w: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A93285">
        <w:rPr>
          <w:rFonts w:ascii="Times New Roman" w:eastAsiaTheme="minorEastAsia" w:hAnsi="Times New Roman"/>
          <w:b/>
          <w:sz w:val="24"/>
          <w:szCs w:val="24"/>
        </w:rPr>
        <w:t>МБОУ  «Новосельская СШ им. И. Жудова» на 202</w:t>
      </w:r>
      <w:r w:rsidR="003825E9">
        <w:rPr>
          <w:rFonts w:ascii="Times New Roman" w:eastAsiaTheme="minorEastAsia" w:hAnsi="Times New Roman"/>
          <w:b/>
          <w:sz w:val="24"/>
          <w:szCs w:val="24"/>
        </w:rPr>
        <w:t>6</w:t>
      </w:r>
      <w:r w:rsidRPr="00A93285">
        <w:rPr>
          <w:rFonts w:ascii="Times New Roman" w:eastAsiaTheme="minorEastAsia" w:hAnsi="Times New Roman"/>
          <w:b/>
          <w:sz w:val="24"/>
          <w:szCs w:val="24"/>
        </w:rPr>
        <w:t>-202</w:t>
      </w:r>
      <w:r w:rsidR="003825E9">
        <w:rPr>
          <w:rFonts w:ascii="Times New Roman" w:eastAsiaTheme="minorEastAsia" w:hAnsi="Times New Roman"/>
          <w:b/>
          <w:sz w:val="24"/>
          <w:szCs w:val="24"/>
        </w:rPr>
        <w:t>7</w:t>
      </w:r>
      <w:r w:rsidR="00AC30F6" w:rsidRPr="00A93285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A93285">
        <w:rPr>
          <w:rFonts w:ascii="Times New Roman" w:eastAsiaTheme="minorEastAsia" w:hAnsi="Times New Roman"/>
          <w:b/>
          <w:sz w:val="24"/>
          <w:szCs w:val="24"/>
        </w:rPr>
        <w:t>учебный год</w:t>
      </w:r>
    </w:p>
    <w:p w:rsidR="00034AC5" w:rsidRPr="00A93285" w:rsidRDefault="00034AC5" w:rsidP="00034AC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40"/>
        <w:gridCol w:w="5893"/>
        <w:gridCol w:w="3138"/>
      </w:tblGrid>
      <w:tr w:rsidR="00A93285" w:rsidRPr="00260780" w:rsidTr="00260780">
        <w:tc>
          <w:tcPr>
            <w:tcW w:w="540" w:type="dxa"/>
          </w:tcPr>
          <w:p w:rsidR="00034AC5" w:rsidRPr="00260780" w:rsidRDefault="00034AC5" w:rsidP="00034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6078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6078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893" w:type="dxa"/>
          </w:tcPr>
          <w:p w:rsidR="00034AC5" w:rsidRPr="00260780" w:rsidRDefault="00034AC5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Ф.И.О. обучающихся</w:t>
            </w:r>
          </w:p>
        </w:tc>
        <w:tc>
          <w:tcPr>
            <w:tcW w:w="3138" w:type="dxa"/>
          </w:tcPr>
          <w:p w:rsidR="00034AC5" w:rsidRPr="00260780" w:rsidRDefault="00034AC5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93" w:type="dxa"/>
          </w:tcPr>
          <w:p w:rsidR="0092726E" w:rsidRPr="00260780" w:rsidRDefault="0092726E" w:rsidP="00927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Насонова Мария Васильевна</w:t>
            </w:r>
          </w:p>
        </w:tc>
        <w:tc>
          <w:tcPr>
            <w:tcW w:w="3138" w:type="dxa"/>
          </w:tcPr>
          <w:p w:rsidR="0092726E" w:rsidRPr="00260780" w:rsidRDefault="0092726E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93" w:type="dxa"/>
          </w:tcPr>
          <w:p w:rsidR="0092726E" w:rsidRDefault="0092726E" w:rsidP="00927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Бартко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Ксения Дмитриевна</w:t>
            </w:r>
          </w:p>
        </w:tc>
        <w:tc>
          <w:tcPr>
            <w:tcW w:w="3138" w:type="dxa"/>
          </w:tcPr>
          <w:p w:rsidR="0092726E" w:rsidRDefault="0092726E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93" w:type="dxa"/>
          </w:tcPr>
          <w:p w:rsidR="0092726E" w:rsidRDefault="0092726E" w:rsidP="00927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Юшина Евгения Евгеньевна </w:t>
            </w:r>
          </w:p>
        </w:tc>
        <w:tc>
          <w:tcPr>
            <w:tcW w:w="3138" w:type="dxa"/>
          </w:tcPr>
          <w:p w:rsidR="0092726E" w:rsidRDefault="0092726E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93" w:type="dxa"/>
          </w:tcPr>
          <w:p w:rsidR="0092726E" w:rsidRDefault="0092726E" w:rsidP="00927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Мелешко Ольга Сергеевна</w:t>
            </w:r>
          </w:p>
        </w:tc>
        <w:tc>
          <w:tcPr>
            <w:tcW w:w="3138" w:type="dxa"/>
          </w:tcPr>
          <w:p w:rsidR="0092726E" w:rsidRDefault="0092726E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93" w:type="dxa"/>
          </w:tcPr>
          <w:p w:rsidR="0092726E" w:rsidRDefault="0092726E" w:rsidP="00927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Бадурова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Фатиме </w:t>
            </w:r>
            <w:proofErr w:type="spellStart"/>
            <w:r w:rsidR="00CA7905">
              <w:rPr>
                <w:rFonts w:ascii="Times New Roman" w:hAnsi="Times New Roman"/>
                <w:sz w:val="24"/>
                <w:szCs w:val="24"/>
              </w:rPr>
              <w:t>Алимовна</w:t>
            </w:r>
            <w:proofErr w:type="spellEnd"/>
          </w:p>
        </w:tc>
        <w:tc>
          <w:tcPr>
            <w:tcW w:w="3138" w:type="dxa"/>
          </w:tcPr>
          <w:p w:rsidR="0092726E" w:rsidRDefault="0092726E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93" w:type="dxa"/>
          </w:tcPr>
          <w:p w:rsidR="0092726E" w:rsidRPr="00260780" w:rsidRDefault="0092726E" w:rsidP="00034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780">
              <w:rPr>
                <w:rFonts w:ascii="Times New Roman" w:hAnsi="Times New Roman"/>
                <w:sz w:val="24"/>
                <w:szCs w:val="24"/>
              </w:rPr>
              <w:t>Кульнев</w:t>
            </w:r>
            <w:proofErr w:type="spellEnd"/>
            <w:r w:rsidRPr="00260780">
              <w:rPr>
                <w:rFonts w:ascii="Times New Roman" w:hAnsi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138" w:type="dxa"/>
          </w:tcPr>
          <w:p w:rsidR="0092726E" w:rsidRPr="00260780" w:rsidRDefault="0092726E" w:rsidP="00034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Гриценко Анна Владимировна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93" w:type="dxa"/>
          </w:tcPr>
          <w:p w:rsidR="0092726E" w:rsidRPr="00260780" w:rsidRDefault="0092726E" w:rsidP="00927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Чижевская Анастасия Геннадиевна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Починский Максим Павлович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780">
              <w:rPr>
                <w:rFonts w:ascii="Times New Roman" w:hAnsi="Times New Roman"/>
                <w:sz w:val="24"/>
                <w:szCs w:val="24"/>
              </w:rPr>
              <w:t>Чижевскяая</w:t>
            </w:r>
            <w:proofErr w:type="spellEnd"/>
            <w:r w:rsidRPr="00260780">
              <w:rPr>
                <w:rFonts w:ascii="Times New Roman" w:hAnsi="Times New Roman"/>
                <w:sz w:val="24"/>
                <w:szCs w:val="24"/>
              </w:rPr>
              <w:t xml:space="preserve"> Ксения Геннадиевна</w:t>
            </w:r>
          </w:p>
        </w:tc>
        <w:tc>
          <w:tcPr>
            <w:tcW w:w="3138" w:type="dxa"/>
          </w:tcPr>
          <w:p w:rsidR="0092726E" w:rsidRPr="00260780" w:rsidRDefault="0092726E" w:rsidP="00382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780">
              <w:rPr>
                <w:rFonts w:ascii="Times New Roman" w:hAnsi="Times New Roman"/>
                <w:sz w:val="24"/>
                <w:szCs w:val="24"/>
              </w:rPr>
              <w:t>Гамзян</w:t>
            </w:r>
            <w:proofErr w:type="spellEnd"/>
            <w:r w:rsidRPr="00260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0780">
              <w:rPr>
                <w:rFonts w:ascii="Times New Roman" w:hAnsi="Times New Roman"/>
                <w:sz w:val="24"/>
                <w:szCs w:val="24"/>
              </w:rPr>
              <w:t>Лилит</w:t>
            </w:r>
            <w:proofErr w:type="spellEnd"/>
            <w:r w:rsidRPr="002607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0780">
              <w:rPr>
                <w:rFonts w:ascii="Times New Roman" w:hAnsi="Times New Roman"/>
                <w:sz w:val="24"/>
                <w:szCs w:val="24"/>
              </w:rPr>
              <w:t>Ашотовна</w:t>
            </w:r>
            <w:proofErr w:type="spellEnd"/>
          </w:p>
        </w:tc>
        <w:tc>
          <w:tcPr>
            <w:tcW w:w="3138" w:type="dxa"/>
          </w:tcPr>
          <w:p w:rsidR="0092726E" w:rsidRPr="00260780" w:rsidRDefault="0092726E" w:rsidP="00382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Белоконь Тимофей Иванович</w:t>
            </w:r>
          </w:p>
        </w:tc>
        <w:tc>
          <w:tcPr>
            <w:tcW w:w="3138" w:type="dxa"/>
          </w:tcPr>
          <w:p w:rsidR="0092726E" w:rsidRPr="00260780" w:rsidRDefault="0092726E" w:rsidP="00382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Крыщук Маргарита Петровна</w:t>
            </w:r>
          </w:p>
        </w:tc>
        <w:tc>
          <w:tcPr>
            <w:tcW w:w="3138" w:type="dxa"/>
          </w:tcPr>
          <w:p w:rsidR="0092726E" w:rsidRPr="00260780" w:rsidRDefault="0092726E" w:rsidP="00382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C73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93" w:type="dxa"/>
          </w:tcPr>
          <w:p w:rsidR="0092726E" w:rsidRPr="00260780" w:rsidRDefault="0092726E" w:rsidP="003825E9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2607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Дудуш</w:t>
            </w:r>
            <w:proofErr w:type="spellEnd"/>
            <w:r w:rsidRPr="002607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Максим Николаевич</w:t>
            </w:r>
          </w:p>
        </w:tc>
        <w:tc>
          <w:tcPr>
            <w:tcW w:w="3138" w:type="dxa"/>
          </w:tcPr>
          <w:p w:rsidR="0092726E" w:rsidRPr="00260780" w:rsidRDefault="0092726E" w:rsidP="00382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D47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93" w:type="dxa"/>
          </w:tcPr>
          <w:p w:rsidR="0092726E" w:rsidRPr="00260780" w:rsidRDefault="0092726E" w:rsidP="003825E9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2607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Шацкий</w:t>
            </w:r>
            <w:proofErr w:type="spellEnd"/>
            <w:r w:rsidRPr="002607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Григорий Кириллович</w:t>
            </w:r>
          </w:p>
        </w:tc>
        <w:tc>
          <w:tcPr>
            <w:tcW w:w="3138" w:type="dxa"/>
          </w:tcPr>
          <w:p w:rsidR="0092726E" w:rsidRPr="00260780" w:rsidRDefault="0092726E" w:rsidP="00382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D47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Большакова Богдана Андреевна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D47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Большакова Дарина Андреевна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D47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Орловская Каролина Евгеньевна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D47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Сариев Дмитрий Сергеевич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92726E" w:rsidRPr="00260780" w:rsidTr="00260780">
        <w:tc>
          <w:tcPr>
            <w:tcW w:w="540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</w:t>
            </w:r>
          </w:p>
        </w:tc>
        <w:tc>
          <w:tcPr>
            <w:tcW w:w="5893" w:type="dxa"/>
          </w:tcPr>
          <w:p w:rsidR="0092726E" w:rsidRPr="00260780" w:rsidRDefault="0092726E" w:rsidP="00260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07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Крыщук</w:t>
            </w:r>
            <w:proofErr w:type="spellEnd"/>
            <w:r w:rsidRPr="002607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Никита Петрович</w:t>
            </w:r>
          </w:p>
        </w:tc>
        <w:tc>
          <w:tcPr>
            <w:tcW w:w="3138" w:type="dxa"/>
          </w:tcPr>
          <w:p w:rsidR="0092726E" w:rsidRPr="00260780" w:rsidRDefault="0092726E" w:rsidP="0026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7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034AC5" w:rsidRPr="00A93285" w:rsidRDefault="00034AC5" w:rsidP="00034AC5">
      <w:pPr>
        <w:spacing w:after="0" w:line="240" w:lineRule="auto"/>
        <w:rPr>
          <w:rFonts w:asciiTheme="minorHAnsi" w:eastAsiaTheme="minorEastAsia" w:hAnsiTheme="minorHAnsi" w:cstheme="minorBidi"/>
        </w:rPr>
      </w:pPr>
    </w:p>
    <w:p w:rsidR="00034AC5" w:rsidRPr="00A93285" w:rsidRDefault="00034AC5" w:rsidP="00034AC5">
      <w:pPr>
        <w:rPr>
          <w:rFonts w:asciiTheme="minorHAnsi" w:eastAsiaTheme="minorEastAsia" w:hAnsiTheme="minorHAnsi" w:cstheme="minorBidi"/>
        </w:rPr>
      </w:pPr>
    </w:p>
    <w:p w:rsidR="00913CAE" w:rsidRPr="00A93285" w:rsidRDefault="00913CAE" w:rsidP="00034AC5">
      <w:pPr>
        <w:tabs>
          <w:tab w:val="left" w:pos="1350"/>
        </w:tabs>
      </w:pPr>
    </w:p>
    <w:sectPr w:rsidR="00913CAE" w:rsidRPr="00A93285" w:rsidSect="009330AA">
      <w:pgSz w:w="11906" w:h="16838"/>
      <w:pgMar w:top="851" w:right="282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883"/>
    <w:multiLevelType w:val="multilevel"/>
    <w:tmpl w:val="171845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822E58"/>
    <w:multiLevelType w:val="hybridMultilevel"/>
    <w:tmpl w:val="BEEE6C24"/>
    <w:lvl w:ilvl="0" w:tplc="1EC4AFD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60D14"/>
    <w:multiLevelType w:val="hybridMultilevel"/>
    <w:tmpl w:val="00FC0696"/>
    <w:lvl w:ilvl="0" w:tplc="7166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45E2E"/>
    <w:multiLevelType w:val="hybridMultilevel"/>
    <w:tmpl w:val="E6B65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22AE8"/>
    <w:multiLevelType w:val="hybridMultilevel"/>
    <w:tmpl w:val="894837EE"/>
    <w:lvl w:ilvl="0" w:tplc="9C1A3390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2390760B"/>
    <w:multiLevelType w:val="hybridMultilevel"/>
    <w:tmpl w:val="34A63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ED5AF4"/>
    <w:multiLevelType w:val="multilevel"/>
    <w:tmpl w:val="FCB8D4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A8355B"/>
    <w:multiLevelType w:val="hybridMultilevel"/>
    <w:tmpl w:val="099612C0"/>
    <w:lvl w:ilvl="0" w:tplc="B31E29B4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FE0470"/>
    <w:multiLevelType w:val="hybridMultilevel"/>
    <w:tmpl w:val="6F1AD600"/>
    <w:lvl w:ilvl="0" w:tplc="4814BA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551FAE"/>
    <w:multiLevelType w:val="hybridMultilevel"/>
    <w:tmpl w:val="A65A38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452E25"/>
    <w:multiLevelType w:val="hybridMultilevel"/>
    <w:tmpl w:val="E4DC8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965DE1"/>
    <w:multiLevelType w:val="hybridMultilevel"/>
    <w:tmpl w:val="BBE274C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F0E84"/>
    <w:multiLevelType w:val="hybridMultilevel"/>
    <w:tmpl w:val="DA98914A"/>
    <w:lvl w:ilvl="0" w:tplc="886CFD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0DD13F8"/>
    <w:multiLevelType w:val="multilevel"/>
    <w:tmpl w:val="D930C8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746B1085"/>
    <w:multiLevelType w:val="hybridMultilevel"/>
    <w:tmpl w:val="C7D01D66"/>
    <w:lvl w:ilvl="0" w:tplc="EE666C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A52530"/>
    <w:multiLevelType w:val="multilevel"/>
    <w:tmpl w:val="DF2C2B9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8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4"/>
  </w:num>
  <w:num w:numId="6">
    <w:abstractNumId w:val="15"/>
  </w:num>
  <w:num w:numId="7">
    <w:abstractNumId w:val="2"/>
  </w:num>
  <w:num w:numId="8">
    <w:abstractNumId w:val="7"/>
  </w:num>
  <w:num w:numId="9">
    <w:abstractNumId w:val="1"/>
  </w:num>
  <w:num w:numId="10">
    <w:abstractNumId w:val="13"/>
  </w:num>
  <w:num w:numId="11">
    <w:abstractNumId w:val="0"/>
  </w:num>
  <w:num w:numId="12">
    <w:abstractNumId w:val="6"/>
  </w:num>
  <w:num w:numId="13">
    <w:abstractNumId w:val="5"/>
  </w:num>
  <w:num w:numId="14">
    <w:abstractNumId w:val="3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1E4"/>
    <w:rsid w:val="00020D6F"/>
    <w:rsid w:val="00032DD2"/>
    <w:rsid w:val="00034AC5"/>
    <w:rsid w:val="000449B3"/>
    <w:rsid w:val="00062CE6"/>
    <w:rsid w:val="0009573D"/>
    <w:rsid w:val="000C54E4"/>
    <w:rsid w:val="000D1EC9"/>
    <w:rsid w:val="000D45A0"/>
    <w:rsid w:val="000F65D2"/>
    <w:rsid w:val="001003A0"/>
    <w:rsid w:val="001042A7"/>
    <w:rsid w:val="001110CF"/>
    <w:rsid w:val="001217A7"/>
    <w:rsid w:val="00132AB5"/>
    <w:rsid w:val="00165096"/>
    <w:rsid w:val="00170C95"/>
    <w:rsid w:val="0017751B"/>
    <w:rsid w:val="001868A0"/>
    <w:rsid w:val="00195F50"/>
    <w:rsid w:val="00196594"/>
    <w:rsid w:val="001C0E3D"/>
    <w:rsid w:val="001D7B24"/>
    <w:rsid w:val="001F068C"/>
    <w:rsid w:val="00201468"/>
    <w:rsid w:val="002124D4"/>
    <w:rsid w:val="00234F5F"/>
    <w:rsid w:val="002357DF"/>
    <w:rsid w:val="002432C3"/>
    <w:rsid w:val="00247416"/>
    <w:rsid w:val="002526FD"/>
    <w:rsid w:val="00260780"/>
    <w:rsid w:val="002623C3"/>
    <w:rsid w:val="00294922"/>
    <w:rsid w:val="00296946"/>
    <w:rsid w:val="002A3872"/>
    <w:rsid w:val="002B61E8"/>
    <w:rsid w:val="002B703D"/>
    <w:rsid w:val="002C03E9"/>
    <w:rsid w:val="002F75B9"/>
    <w:rsid w:val="003111E4"/>
    <w:rsid w:val="003254CA"/>
    <w:rsid w:val="00344B89"/>
    <w:rsid w:val="003811B0"/>
    <w:rsid w:val="003825E9"/>
    <w:rsid w:val="003964E8"/>
    <w:rsid w:val="003C2EEC"/>
    <w:rsid w:val="003F0320"/>
    <w:rsid w:val="00407096"/>
    <w:rsid w:val="004158B8"/>
    <w:rsid w:val="004165D4"/>
    <w:rsid w:val="00417C65"/>
    <w:rsid w:val="004631BB"/>
    <w:rsid w:val="00466FE1"/>
    <w:rsid w:val="00471CC2"/>
    <w:rsid w:val="004801B9"/>
    <w:rsid w:val="004A29CE"/>
    <w:rsid w:val="004D66C2"/>
    <w:rsid w:val="004F2F93"/>
    <w:rsid w:val="004F698C"/>
    <w:rsid w:val="00506225"/>
    <w:rsid w:val="00525706"/>
    <w:rsid w:val="0054234C"/>
    <w:rsid w:val="00555EB6"/>
    <w:rsid w:val="005637FA"/>
    <w:rsid w:val="005703B2"/>
    <w:rsid w:val="00590477"/>
    <w:rsid w:val="005A5E46"/>
    <w:rsid w:val="005C3D8F"/>
    <w:rsid w:val="005C4C40"/>
    <w:rsid w:val="005D020D"/>
    <w:rsid w:val="005D56B9"/>
    <w:rsid w:val="005E098C"/>
    <w:rsid w:val="005E236E"/>
    <w:rsid w:val="006446B0"/>
    <w:rsid w:val="00655DE0"/>
    <w:rsid w:val="00675CF1"/>
    <w:rsid w:val="00682E60"/>
    <w:rsid w:val="00683A2A"/>
    <w:rsid w:val="006A633C"/>
    <w:rsid w:val="006C7AB1"/>
    <w:rsid w:val="006D0991"/>
    <w:rsid w:val="006D0B4F"/>
    <w:rsid w:val="006D3779"/>
    <w:rsid w:val="006D7C3E"/>
    <w:rsid w:val="006E6244"/>
    <w:rsid w:val="006E7EDD"/>
    <w:rsid w:val="006F18AB"/>
    <w:rsid w:val="006F5FBF"/>
    <w:rsid w:val="007168D2"/>
    <w:rsid w:val="00726980"/>
    <w:rsid w:val="007315FF"/>
    <w:rsid w:val="00744683"/>
    <w:rsid w:val="00747510"/>
    <w:rsid w:val="007905F5"/>
    <w:rsid w:val="007F5AA6"/>
    <w:rsid w:val="00804A57"/>
    <w:rsid w:val="008325CF"/>
    <w:rsid w:val="00845A59"/>
    <w:rsid w:val="00851349"/>
    <w:rsid w:val="00853CF0"/>
    <w:rsid w:val="008609ED"/>
    <w:rsid w:val="00866399"/>
    <w:rsid w:val="00875ADD"/>
    <w:rsid w:val="00876296"/>
    <w:rsid w:val="008853F3"/>
    <w:rsid w:val="00886264"/>
    <w:rsid w:val="00894D19"/>
    <w:rsid w:val="008A33B5"/>
    <w:rsid w:val="008A391E"/>
    <w:rsid w:val="008A6763"/>
    <w:rsid w:val="008C3447"/>
    <w:rsid w:val="008D17E0"/>
    <w:rsid w:val="008E32F6"/>
    <w:rsid w:val="008E5675"/>
    <w:rsid w:val="008F49BD"/>
    <w:rsid w:val="0090656A"/>
    <w:rsid w:val="009132CF"/>
    <w:rsid w:val="00913CAE"/>
    <w:rsid w:val="0092726E"/>
    <w:rsid w:val="009273A7"/>
    <w:rsid w:val="009330AA"/>
    <w:rsid w:val="009335F8"/>
    <w:rsid w:val="009376D1"/>
    <w:rsid w:val="00937B79"/>
    <w:rsid w:val="009442A8"/>
    <w:rsid w:val="00970025"/>
    <w:rsid w:val="00995AD7"/>
    <w:rsid w:val="009A2E49"/>
    <w:rsid w:val="009A3536"/>
    <w:rsid w:val="009B2A5E"/>
    <w:rsid w:val="009F2C16"/>
    <w:rsid w:val="009F5B22"/>
    <w:rsid w:val="009F6790"/>
    <w:rsid w:val="00A210B9"/>
    <w:rsid w:val="00A52DF6"/>
    <w:rsid w:val="00A93285"/>
    <w:rsid w:val="00A94C92"/>
    <w:rsid w:val="00AB1756"/>
    <w:rsid w:val="00AC30F6"/>
    <w:rsid w:val="00AE1C5D"/>
    <w:rsid w:val="00AE267A"/>
    <w:rsid w:val="00AF1A43"/>
    <w:rsid w:val="00B02E77"/>
    <w:rsid w:val="00B05F94"/>
    <w:rsid w:val="00B1395B"/>
    <w:rsid w:val="00B305D6"/>
    <w:rsid w:val="00B50393"/>
    <w:rsid w:val="00B5769F"/>
    <w:rsid w:val="00B57F55"/>
    <w:rsid w:val="00B853B7"/>
    <w:rsid w:val="00C14FA9"/>
    <w:rsid w:val="00C154D9"/>
    <w:rsid w:val="00C34CEC"/>
    <w:rsid w:val="00C35D79"/>
    <w:rsid w:val="00C517D7"/>
    <w:rsid w:val="00C53BA1"/>
    <w:rsid w:val="00C54F8C"/>
    <w:rsid w:val="00C74A64"/>
    <w:rsid w:val="00C83515"/>
    <w:rsid w:val="00C93D9C"/>
    <w:rsid w:val="00C974C6"/>
    <w:rsid w:val="00CA6751"/>
    <w:rsid w:val="00CA7905"/>
    <w:rsid w:val="00CB0956"/>
    <w:rsid w:val="00CB0D26"/>
    <w:rsid w:val="00CB511A"/>
    <w:rsid w:val="00CC1780"/>
    <w:rsid w:val="00CD0151"/>
    <w:rsid w:val="00CD67A5"/>
    <w:rsid w:val="00CE1E5C"/>
    <w:rsid w:val="00CE2CCD"/>
    <w:rsid w:val="00CE63E8"/>
    <w:rsid w:val="00CF14E1"/>
    <w:rsid w:val="00CF69E1"/>
    <w:rsid w:val="00D00721"/>
    <w:rsid w:val="00D1403E"/>
    <w:rsid w:val="00D17A1B"/>
    <w:rsid w:val="00D31513"/>
    <w:rsid w:val="00D33D98"/>
    <w:rsid w:val="00D374F1"/>
    <w:rsid w:val="00D70E31"/>
    <w:rsid w:val="00D8347C"/>
    <w:rsid w:val="00D86578"/>
    <w:rsid w:val="00D87869"/>
    <w:rsid w:val="00D878CD"/>
    <w:rsid w:val="00DA080A"/>
    <w:rsid w:val="00DA68C4"/>
    <w:rsid w:val="00DA6B09"/>
    <w:rsid w:val="00DA74F5"/>
    <w:rsid w:val="00DA7A68"/>
    <w:rsid w:val="00DD6E4A"/>
    <w:rsid w:val="00DF2BBF"/>
    <w:rsid w:val="00E20D17"/>
    <w:rsid w:val="00E35255"/>
    <w:rsid w:val="00E44A2D"/>
    <w:rsid w:val="00E6010B"/>
    <w:rsid w:val="00E6694A"/>
    <w:rsid w:val="00E81FBD"/>
    <w:rsid w:val="00E90D0C"/>
    <w:rsid w:val="00E91399"/>
    <w:rsid w:val="00E95685"/>
    <w:rsid w:val="00EB2849"/>
    <w:rsid w:val="00EC0325"/>
    <w:rsid w:val="00EC1A7B"/>
    <w:rsid w:val="00EF08C1"/>
    <w:rsid w:val="00EF0B16"/>
    <w:rsid w:val="00EF48B2"/>
    <w:rsid w:val="00EF7945"/>
    <w:rsid w:val="00F0500D"/>
    <w:rsid w:val="00F11DC1"/>
    <w:rsid w:val="00F15D84"/>
    <w:rsid w:val="00F42BF1"/>
    <w:rsid w:val="00F51BBC"/>
    <w:rsid w:val="00F526B0"/>
    <w:rsid w:val="00F6366E"/>
    <w:rsid w:val="00F83BEF"/>
    <w:rsid w:val="00FA154A"/>
    <w:rsid w:val="00FB264D"/>
    <w:rsid w:val="00FB6D9D"/>
    <w:rsid w:val="00FC5FBC"/>
    <w:rsid w:val="00FD2AED"/>
    <w:rsid w:val="00FE0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AC5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110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111E4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111E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Без интервала1"/>
    <w:rsid w:val="003111E4"/>
    <w:rPr>
      <w:rFonts w:ascii="Calibri" w:hAnsi="Calibri"/>
      <w:sz w:val="22"/>
      <w:szCs w:val="22"/>
    </w:rPr>
  </w:style>
  <w:style w:type="paragraph" w:styleId="a3">
    <w:name w:val="Body Text"/>
    <w:basedOn w:val="a"/>
    <w:link w:val="a4"/>
    <w:rsid w:val="003111E4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rsid w:val="003111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111E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A3872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link w:val="a6"/>
    <w:uiPriority w:val="99"/>
    <w:rsid w:val="002A3872"/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rsid w:val="002A3872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2A38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E9568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32A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32AB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110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header"/>
    <w:basedOn w:val="a"/>
    <w:link w:val="ac"/>
    <w:uiPriority w:val="99"/>
    <w:unhideWhenUsed/>
    <w:rsid w:val="0059047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59047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1"/>
    <w:uiPriority w:val="59"/>
    <w:rsid w:val="005904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Основной текст_"/>
    <w:basedOn w:val="a0"/>
    <w:link w:val="6"/>
    <w:rsid w:val="00AB175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e"/>
    <w:rsid w:val="00AB1756"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26"/>
      <w:szCs w:val="26"/>
    </w:rPr>
  </w:style>
  <w:style w:type="paragraph" w:styleId="af">
    <w:name w:val="No Spacing"/>
    <w:uiPriority w:val="99"/>
    <w:qFormat/>
    <w:rsid w:val="0009573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2">
    <w:name w:val="Обычный1"/>
    <w:rsid w:val="00D87869"/>
  </w:style>
  <w:style w:type="character" w:customStyle="1" w:styleId="4">
    <w:name w:val="Основной текст (4)_"/>
    <w:basedOn w:val="a0"/>
    <w:link w:val="40"/>
    <w:rsid w:val="009273A7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273A7"/>
    <w:pPr>
      <w:widowControl w:val="0"/>
      <w:shd w:val="clear" w:color="auto" w:fill="FFFFFF"/>
      <w:spacing w:before="420" w:after="180" w:line="322" w:lineRule="exact"/>
    </w:pPr>
    <w:rPr>
      <w:rFonts w:ascii="Times New Roman" w:hAnsi="Times New Roman"/>
      <w:b/>
      <w:bCs/>
      <w:sz w:val="28"/>
      <w:szCs w:val="28"/>
    </w:rPr>
  </w:style>
  <w:style w:type="character" w:styleId="af0">
    <w:name w:val="Placeholder Text"/>
    <w:basedOn w:val="a0"/>
    <w:uiPriority w:val="99"/>
    <w:semiHidden/>
    <w:rsid w:val="00EF08C1"/>
    <w:rPr>
      <w:color w:val="666666"/>
    </w:rPr>
  </w:style>
  <w:style w:type="table" w:customStyle="1" w:styleId="13">
    <w:name w:val="Сетка таблицы1"/>
    <w:basedOn w:val="a1"/>
    <w:next w:val="ad"/>
    <w:uiPriority w:val="59"/>
    <w:rsid w:val="00034A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2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84FF1311A0A46C89F62AA811879FC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3B2004-9835-4900-96BE-B7F44589FFB0}"/>
      </w:docPartPr>
      <w:docPartBody>
        <w:p w:rsidR="007311B2" w:rsidRDefault="000152F9" w:rsidP="000152F9">
          <w:pPr>
            <w:pStyle w:val="384FF1311A0A46C89F62AA811879FC64"/>
          </w:pPr>
          <w:r w:rsidRPr="0064175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4413A823994340B26A095363830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871BC5-538F-4A0C-85CE-545C17A489FB}"/>
      </w:docPartPr>
      <w:docPartBody>
        <w:p w:rsidR="007311B2" w:rsidRDefault="000152F9" w:rsidP="000152F9">
          <w:pPr>
            <w:pStyle w:val="044413A823994340B26A095363830111"/>
          </w:pPr>
          <w:r w:rsidRPr="008E59A0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даты</w:t>
          </w:r>
          <w:r w:rsidRPr="008E59A0">
            <w:rPr>
              <w:rStyle w:val="a3"/>
            </w:rPr>
            <w:t>.</w:t>
          </w:r>
        </w:p>
      </w:docPartBody>
    </w:docPart>
    <w:docPart>
      <w:docPartPr>
        <w:name w:val="6B4E7406D5684360A9EF000EE554A6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E35DBE-D263-44C9-9BEA-D2053C469629}"/>
      </w:docPartPr>
      <w:docPartBody>
        <w:p w:rsidR="007311B2" w:rsidRDefault="000152F9" w:rsidP="000152F9">
          <w:pPr>
            <w:pStyle w:val="6B4E7406D5684360A9EF000EE554A654"/>
          </w:pPr>
          <w:r w:rsidRPr="0065398A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880349C32E3149338C7CE942A6F9AC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8488A-CB50-4D91-B3F4-B33C60940582}"/>
      </w:docPartPr>
      <w:docPartBody>
        <w:p w:rsidR="00505E9D" w:rsidRDefault="007311B2" w:rsidP="007311B2">
          <w:pPr>
            <w:pStyle w:val="880349C32E3149338C7CE942A6F9AC52"/>
          </w:pPr>
          <w:r w:rsidRPr="0065398A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52F9"/>
    <w:rsid w:val="000152F9"/>
    <w:rsid w:val="00154A9E"/>
    <w:rsid w:val="00300748"/>
    <w:rsid w:val="0033668F"/>
    <w:rsid w:val="00484330"/>
    <w:rsid w:val="00494CD9"/>
    <w:rsid w:val="00505E9D"/>
    <w:rsid w:val="0051030F"/>
    <w:rsid w:val="00561F4B"/>
    <w:rsid w:val="0059403D"/>
    <w:rsid w:val="005A513B"/>
    <w:rsid w:val="005B634C"/>
    <w:rsid w:val="0061306C"/>
    <w:rsid w:val="00717CAE"/>
    <w:rsid w:val="007311B2"/>
    <w:rsid w:val="00780379"/>
    <w:rsid w:val="007A4596"/>
    <w:rsid w:val="007F4B9F"/>
    <w:rsid w:val="00826203"/>
    <w:rsid w:val="00863008"/>
    <w:rsid w:val="008A0626"/>
    <w:rsid w:val="00934962"/>
    <w:rsid w:val="00A149B0"/>
    <w:rsid w:val="00A83092"/>
    <w:rsid w:val="00AF564D"/>
    <w:rsid w:val="00B31F3F"/>
    <w:rsid w:val="00C91FD3"/>
    <w:rsid w:val="00CC253F"/>
    <w:rsid w:val="00CD377F"/>
    <w:rsid w:val="00D13B7E"/>
    <w:rsid w:val="00D34FA0"/>
    <w:rsid w:val="00D3704F"/>
    <w:rsid w:val="00E13EEB"/>
    <w:rsid w:val="00F57EE3"/>
    <w:rsid w:val="00F91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11B2"/>
    <w:rPr>
      <w:color w:val="666666"/>
    </w:rPr>
  </w:style>
  <w:style w:type="paragraph" w:customStyle="1" w:styleId="29991F1F8A2F453E892F01C8A809AB8D">
    <w:name w:val="29991F1F8A2F453E892F01C8A809AB8D"/>
    <w:rsid w:val="000152F9"/>
  </w:style>
  <w:style w:type="paragraph" w:customStyle="1" w:styleId="50B9C86CD10B4E07A0FDE442AD5DF26E">
    <w:name w:val="50B9C86CD10B4E07A0FDE442AD5DF26E"/>
    <w:rsid w:val="000152F9"/>
  </w:style>
  <w:style w:type="paragraph" w:customStyle="1" w:styleId="18EDC1E3BE204DF9AA090D21C8881CBA">
    <w:name w:val="18EDC1E3BE204DF9AA090D21C8881CBA"/>
    <w:rsid w:val="000152F9"/>
  </w:style>
  <w:style w:type="paragraph" w:customStyle="1" w:styleId="384FF1311A0A46C89F62AA811879FC64">
    <w:name w:val="384FF1311A0A46C89F62AA811879FC64"/>
    <w:rsid w:val="000152F9"/>
  </w:style>
  <w:style w:type="paragraph" w:customStyle="1" w:styleId="044413A823994340B26A095363830111">
    <w:name w:val="044413A823994340B26A095363830111"/>
    <w:rsid w:val="000152F9"/>
  </w:style>
  <w:style w:type="paragraph" w:customStyle="1" w:styleId="6B4E7406D5684360A9EF000EE554A654">
    <w:name w:val="6B4E7406D5684360A9EF000EE554A654"/>
    <w:rsid w:val="000152F9"/>
  </w:style>
  <w:style w:type="paragraph" w:customStyle="1" w:styleId="880349C32E3149338C7CE942A6F9AC52">
    <w:name w:val="880349C32E3149338C7CE942A6F9AC52"/>
    <w:rsid w:val="007311B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417F9-2C23-4415-AE8E-C46C5F6D9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21</cp:revision>
  <cp:lastPrinted>2026-07-07T16:10:00Z</cp:lastPrinted>
  <dcterms:created xsi:type="dcterms:W3CDTF">2025-07-11T09:59:00Z</dcterms:created>
  <dcterms:modified xsi:type="dcterms:W3CDTF">2026-08-13T06:39:00Z</dcterms:modified>
</cp:coreProperties>
</file>